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46DFC5" w14:textId="0DFBFD54" w:rsidR="00197F38" w:rsidRDefault="00197F38" w:rsidP="00197F38">
      <w:pPr>
        <w:rPr>
          <w:noProof/>
        </w:rPr>
      </w:pPr>
      <w:r>
        <w:rPr>
          <w:noProof/>
        </w:rPr>
        <w:t>Họ tên : Phạm Đỗ Hoàng Luân</w:t>
      </w:r>
    </w:p>
    <w:p w14:paraId="7A87DB34" w14:textId="289ABADC" w:rsidR="00197F38" w:rsidRDefault="00197F38" w:rsidP="00197F38">
      <w:pPr>
        <w:rPr>
          <w:noProof/>
        </w:rPr>
      </w:pPr>
      <w:r>
        <w:rPr>
          <w:noProof/>
        </w:rPr>
        <w:t>MSSV : 1150070026</w:t>
      </w:r>
    </w:p>
    <w:p w14:paraId="29752F18" w14:textId="138EE5E7" w:rsidR="00197F38" w:rsidRDefault="00197F38" w:rsidP="00197F38">
      <w:pPr>
        <w:rPr>
          <w:noProof/>
        </w:rPr>
      </w:pPr>
      <w:r>
        <w:rPr>
          <w:noProof/>
        </w:rPr>
        <w:t xml:space="preserve">Lớp : TMĐT </w:t>
      </w:r>
    </w:p>
    <w:p w14:paraId="39722D63" w14:textId="5E7668E4" w:rsidR="00197F38" w:rsidRDefault="00197F38" w:rsidP="00197F38">
      <w:pPr>
        <w:rPr>
          <w:noProof/>
        </w:rPr>
      </w:pPr>
      <w:r>
        <w:rPr>
          <w:noProof/>
        </w:rPr>
        <w:t xml:space="preserve">Link youtbue : </w:t>
      </w:r>
    </w:p>
    <w:p w14:paraId="002E9F4C" w14:textId="62A886C3" w:rsidR="00197F38" w:rsidRPr="00197F38" w:rsidRDefault="00197F38" w:rsidP="00197F38">
      <w:pPr>
        <w:rPr>
          <w:noProof/>
        </w:rPr>
      </w:pPr>
      <w:r w:rsidRPr="00197F38">
        <w:rPr>
          <w:noProof/>
        </w:rPr>
        <w:t>Bước 1: Cấu hình dải mạng Host-only trên VMware</w:t>
      </w:r>
    </w:p>
    <w:p w14:paraId="17A1D13F" w14:textId="77777777" w:rsidR="00197F38" w:rsidRPr="00197F38" w:rsidRDefault="00197F38" w:rsidP="00197F38">
      <w:pPr>
        <w:numPr>
          <w:ilvl w:val="0"/>
          <w:numId w:val="1"/>
        </w:numPr>
        <w:rPr>
          <w:noProof/>
        </w:rPr>
      </w:pPr>
      <w:r w:rsidRPr="00197F38">
        <w:rPr>
          <w:noProof/>
        </w:rPr>
        <w:t>Mở VMware Workstation, vào menu Edit &gt; chọn Virtual Network Editor...</w:t>
      </w:r>
    </w:p>
    <w:p w14:paraId="35E51EED" w14:textId="77777777" w:rsidR="00197F38" w:rsidRPr="00197F38" w:rsidRDefault="00197F38" w:rsidP="00197F38">
      <w:pPr>
        <w:numPr>
          <w:ilvl w:val="0"/>
          <w:numId w:val="1"/>
        </w:numPr>
        <w:rPr>
          <w:noProof/>
        </w:rPr>
      </w:pPr>
      <w:r w:rsidRPr="00197F38">
        <w:rPr>
          <w:noProof/>
        </w:rPr>
        <w:t xml:space="preserve">Chọn card mạng ảo VMnet1 (Type: Host-only): </w:t>
      </w:r>
    </w:p>
    <w:p w14:paraId="31E0456B" w14:textId="77777777" w:rsidR="00197F38" w:rsidRPr="00197F38" w:rsidRDefault="00197F38" w:rsidP="00197F38">
      <w:pPr>
        <w:numPr>
          <w:ilvl w:val="1"/>
          <w:numId w:val="1"/>
        </w:numPr>
        <w:rPr>
          <w:noProof/>
        </w:rPr>
      </w:pPr>
      <w:r w:rsidRPr="00197F38">
        <w:rPr>
          <w:noProof/>
        </w:rPr>
        <w:t xml:space="preserve">Tích chọn: Connect a host virtual adapter to this network. </w:t>
      </w:r>
    </w:p>
    <w:p w14:paraId="03D3E554" w14:textId="77777777" w:rsidR="00197F38" w:rsidRPr="00197F38" w:rsidRDefault="00197F38" w:rsidP="00197F38">
      <w:pPr>
        <w:numPr>
          <w:ilvl w:val="1"/>
          <w:numId w:val="1"/>
        </w:numPr>
        <w:rPr>
          <w:noProof/>
        </w:rPr>
      </w:pPr>
      <w:r w:rsidRPr="00197F38">
        <w:rPr>
          <w:noProof/>
        </w:rPr>
        <w:t xml:space="preserve">Tích chọn: Use local DHCP service to distribute IP address to VMs. </w:t>
      </w:r>
    </w:p>
    <w:p w14:paraId="7311779E" w14:textId="77777777" w:rsidR="00197F38" w:rsidRPr="00197F38" w:rsidRDefault="00197F38" w:rsidP="00197F38">
      <w:pPr>
        <w:numPr>
          <w:ilvl w:val="1"/>
          <w:numId w:val="1"/>
        </w:numPr>
        <w:rPr>
          <w:noProof/>
        </w:rPr>
      </w:pPr>
      <w:r w:rsidRPr="00197F38">
        <w:rPr>
          <w:noProof/>
        </w:rPr>
        <w:t xml:space="preserve">Thiết lập Subnet IP: 192.168.14.0 và Subnet mask: 255.255.255.0. </w:t>
      </w:r>
    </w:p>
    <w:p w14:paraId="1F4BB3EC" w14:textId="59F529E7" w:rsidR="00197F38" w:rsidRPr="00197F38" w:rsidRDefault="00197F38" w:rsidP="00197F38">
      <w:pPr>
        <w:numPr>
          <w:ilvl w:val="0"/>
          <w:numId w:val="1"/>
        </w:numPr>
        <w:rPr>
          <w:noProof/>
        </w:rPr>
      </w:pPr>
      <w:r w:rsidRPr="00197F38">
        <w:rPr>
          <w:noProof/>
        </w:rPr>
        <w:t xml:space="preserve">Nhấn Apply rồi chọn OK. </w:t>
      </w:r>
    </w:p>
    <w:p w14:paraId="6D06E642" w14:textId="117DB9C0" w:rsidR="00E94C4B" w:rsidRDefault="00163646">
      <w:r w:rsidRPr="00163646">
        <w:rPr>
          <w:noProof/>
        </w:rPr>
        <w:drawing>
          <wp:inline distT="0" distB="0" distL="0" distR="0" wp14:anchorId="0B7743AD" wp14:editId="67D9BFDA">
            <wp:extent cx="5943600" cy="3421380"/>
            <wp:effectExtent l="0" t="0" r="0" b="7620"/>
            <wp:docPr id="19900672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06721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1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18D11" w14:textId="77777777" w:rsidR="00197F38" w:rsidRPr="00197F38" w:rsidRDefault="00197F38" w:rsidP="00197F38">
      <w:pPr>
        <w:rPr>
          <w:b/>
          <w:bCs/>
        </w:rPr>
      </w:pPr>
      <w:r w:rsidRPr="00197F38">
        <w:rPr>
          <w:b/>
          <w:bCs/>
        </w:rPr>
        <w:t>Bước 2: Cấu hình card mạng cho máy ảo Kali Linux</w:t>
      </w:r>
    </w:p>
    <w:p w14:paraId="2F9D7342" w14:textId="77777777" w:rsidR="00197F38" w:rsidRPr="00197F38" w:rsidRDefault="00197F38" w:rsidP="00197F38">
      <w:pPr>
        <w:numPr>
          <w:ilvl w:val="0"/>
          <w:numId w:val="2"/>
        </w:numPr>
      </w:pPr>
      <w:r w:rsidRPr="00197F38">
        <w:t xml:space="preserve">Nhấp chuột phải vào máy ảo </w:t>
      </w:r>
      <w:r w:rsidRPr="00197F38">
        <w:rPr>
          <w:b/>
          <w:bCs/>
        </w:rPr>
        <w:t>Kali Linux</w:t>
      </w:r>
      <w:r w:rsidRPr="00197F38">
        <w:t xml:space="preserve"> trong danh sách VM &gt; chọn </w:t>
      </w:r>
      <w:r w:rsidRPr="00197F38">
        <w:rPr>
          <w:b/>
          <w:bCs/>
        </w:rPr>
        <w:t>Settings...</w:t>
      </w:r>
    </w:p>
    <w:p w14:paraId="465B79A7" w14:textId="77777777" w:rsidR="00197F38" w:rsidRPr="00197F38" w:rsidRDefault="00197F38" w:rsidP="00197F38">
      <w:pPr>
        <w:numPr>
          <w:ilvl w:val="0"/>
          <w:numId w:val="2"/>
        </w:numPr>
      </w:pPr>
      <w:r w:rsidRPr="00197F38">
        <w:t xml:space="preserve">Tại thẻ </w:t>
      </w:r>
      <w:r w:rsidRPr="00197F38">
        <w:rPr>
          <w:b/>
          <w:bCs/>
        </w:rPr>
        <w:t>Hardware</w:t>
      </w:r>
      <w:r w:rsidRPr="00197F38">
        <w:t xml:space="preserve">, chọn </w:t>
      </w:r>
      <w:r w:rsidRPr="00197F38">
        <w:rPr>
          <w:b/>
          <w:bCs/>
        </w:rPr>
        <w:t>Network Adapter</w:t>
      </w:r>
      <w:r w:rsidRPr="00197F38">
        <w:t xml:space="preserve">: </w:t>
      </w:r>
    </w:p>
    <w:p w14:paraId="3E56CADE" w14:textId="77777777" w:rsidR="00197F38" w:rsidRPr="00197F38" w:rsidRDefault="00197F38" w:rsidP="00197F38">
      <w:pPr>
        <w:numPr>
          <w:ilvl w:val="1"/>
          <w:numId w:val="2"/>
        </w:numPr>
      </w:pPr>
      <w:r w:rsidRPr="00197F38">
        <w:t xml:space="preserve">Mục </w:t>
      </w:r>
      <w:r w:rsidRPr="00197F38">
        <w:rPr>
          <w:i/>
          <w:iCs/>
        </w:rPr>
        <w:t>Device status</w:t>
      </w:r>
      <w:r w:rsidRPr="00197F38">
        <w:t xml:space="preserve">: Đảm bảo đã tích chọn </w:t>
      </w:r>
      <w:r w:rsidRPr="00197F38">
        <w:rPr>
          <w:b/>
          <w:bCs/>
        </w:rPr>
        <w:t>Connect at power on</w:t>
      </w:r>
      <w:r w:rsidRPr="00197F38">
        <w:t xml:space="preserve">. </w:t>
      </w:r>
    </w:p>
    <w:p w14:paraId="22B18044" w14:textId="77777777" w:rsidR="00197F38" w:rsidRPr="00197F38" w:rsidRDefault="00197F38" w:rsidP="00197F38">
      <w:pPr>
        <w:numPr>
          <w:ilvl w:val="1"/>
          <w:numId w:val="2"/>
        </w:numPr>
      </w:pPr>
      <w:r w:rsidRPr="00197F38">
        <w:lastRenderedPageBreak/>
        <w:t xml:space="preserve">Mục </w:t>
      </w:r>
      <w:r w:rsidRPr="00197F38">
        <w:rPr>
          <w:i/>
          <w:iCs/>
        </w:rPr>
        <w:t>Network connection</w:t>
      </w:r>
      <w:r w:rsidRPr="00197F38">
        <w:t xml:space="preserve">: Chọn chế độ </w:t>
      </w:r>
      <w:r w:rsidRPr="00197F38">
        <w:rPr>
          <w:b/>
          <w:bCs/>
        </w:rPr>
        <w:t>Host-only: A private network shared with the host</w:t>
      </w:r>
      <w:r w:rsidRPr="00197F38">
        <w:t xml:space="preserve"> (hoặc chọn Custom: VMnet1). </w:t>
      </w:r>
    </w:p>
    <w:p w14:paraId="0E926D79" w14:textId="77777777" w:rsidR="00197F38" w:rsidRPr="00197F38" w:rsidRDefault="00197F38" w:rsidP="00197F38">
      <w:pPr>
        <w:numPr>
          <w:ilvl w:val="0"/>
          <w:numId w:val="2"/>
        </w:numPr>
      </w:pPr>
      <w:r w:rsidRPr="00197F38">
        <w:t xml:space="preserve">Nhấn </w:t>
      </w:r>
      <w:r w:rsidRPr="00197F38">
        <w:rPr>
          <w:b/>
          <w:bCs/>
        </w:rPr>
        <w:t>OK</w:t>
      </w:r>
      <w:r w:rsidRPr="00197F38">
        <w:t xml:space="preserve"> để lưu cấu hình. </w:t>
      </w:r>
    </w:p>
    <w:p w14:paraId="426946E5" w14:textId="77777777" w:rsidR="00197F38" w:rsidRDefault="00197F38"/>
    <w:p w14:paraId="0AC24243" w14:textId="1863D62F" w:rsidR="00163646" w:rsidRDefault="00163646">
      <w:r w:rsidRPr="00163646">
        <w:rPr>
          <w:noProof/>
        </w:rPr>
        <w:drawing>
          <wp:inline distT="0" distB="0" distL="0" distR="0" wp14:anchorId="491C7BCD" wp14:editId="190A327A">
            <wp:extent cx="5943600" cy="3319145"/>
            <wp:effectExtent l="0" t="0" r="0" b="0"/>
            <wp:docPr id="1450709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70947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9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7CD5D" w14:textId="77777777" w:rsidR="00197F38" w:rsidRPr="00197F38" w:rsidRDefault="00197F38" w:rsidP="00197F38">
      <w:pPr>
        <w:rPr>
          <w:b/>
          <w:bCs/>
        </w:rPr>
      </w:pPr>
      <w:r w:rsidRPr="00197F38">
        <w:rPr>
          <w:b/>
          <w:bCs/>
        </w:rPr>
        <w:t>Bước 3: Khởi động Kali Linux và kiểm tra địa chỉ IP</w:t>
      </w:r>
    </w:p>
    <w:p w14:paraId="29FE5210" w14:textId="77777777" w:rsidR="00197F38" w:rsidRPr="00197F38" w:rsidRDefault="00197F38" w:rsidP="00197F38">
      <w:pPr>
        <w:numPr>
          <w:ilvl w:val="0"/>
          <w:numId w:val="3"/>
        </w:numPr>
      </w:pPr>
      <w:r w:rsidRPr="00197F38">
        <w:t xml:space="preserve">Khởi động máy ảo Kali Linux. </w:t>
      </w:r>
    </w:p>
    <w:p w14:paraId="1C9EEB3C" w14:textId="77777777" w:rsidR="00197F38" w:rsidRPr="00197F38" w:rsidRDefault="00197F38" w:rsidP="00197F38">
      <w:pPr>
        <w:numPr>
          <w:ilvl w:val="0"/>
          <w:numId w:val="3"/>
        </w:numPr>
      </w:pPr>
      <w:r w:rsidRPr="00197F38">
        <w:t xml:space="preserve">Mở cửa sổ </w:t>
      </w:r>
      <w:r w:rsidRPr="00197F38">
        <w:rPr>
          <w:b/>
          <w:bCs/>
        </w:rPr>
        <w:t>Terminal</w:t>
      </w:r>
      <w:r w:rsidRPr="00197F38">
        <w:t xml:space="preserve"> và thực hiện lệnh kiểm tra IP: </w:t>
      </w:r>
    </w:p>
    <w:p w14:paraId="1866C470" w14:textId="77777777" w:rsidR="00197F38" w:rsidRDefault="00197F38"/>
    <w:p w14:paraId="109926BF" w14:textId="68D14287" w:rsidR="00163646" w:rsidRDefault="00163646">
      <w:r w:rsidRPr="00163646">
        <w:rPr>
          <w:noProof/>
        </w:rPr>
        <w:lastRenderedPageBreak/>
        <w:drawing>
          <wp:inline distT="0" distB="0" distL="0" distR="0" wp14:anchorId="3EF235B2" wp14:editId="532F7FA8">
            <wp:extent cx="5943600" cy="3342640"/>
            <wp:effectExtent l="0" t="0" r="0" b="0"/>
            <wp:docPr id="14824311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43114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0D388" w14:textId="77777777" w:rsidR="00197F38" w:rsidRPr="00197F38" w:rsidRDefault="00197F38" w:rsidP="00197F38">
      <w:pPr>
        <w:rPr>
          <w:b/>
          <w:bCs/>
        </w:rPr>
      </w:pPr>
      <w:r w:rsidRPr="00197F38">
        <w:rPr>
          <w:b/>
          <w:bCs/>
        </w:rPr>
        <w:t>Bước 4: Tải và giải nén máy ảo Metasploitable 2</w:t>
      </w:r>
    </w:p>
    <w:p w14:paraId="260FEE89" w14:textId="77777777" w:rsidR="00197F38" w:rsidRPr="00197F38" w:rsidRDefault="00197F38" w:rsidP="00197F38">
      <w:pPr>
        <w:numPr>
          <w:ilvl w:val="0"/>
          <w:numId w:val="4"/>
        </w:numPr>
      </w:pPr>
      <w:r w:rsidRPr="00197F38">
        <w:t xml:space="preserve">Truy cập trang web SourceForge để tải về máy ảo có sẵn lỗ hổng bảo mật: </w:t>
      </w:r>
      <w:r w:rsidRPr="00197F38">
        <w:rPr>
          <w:b/>
          <w:bCs/>
        </w:rPr>
        <w:t>Metasploitable 2 (Linux)</w:t>
      </w:r>
      <w:r w:rsidRPr="00197F38">
        <w:t xml:space="preserve">. </w:t>
      </w:r>
    </w:p>
    <w:p w14:paraId="4C3EC759" w14:textId="77777777" w:rsidR="00197F38" w:rsidRPr="00197F38" w:rsidRDefault="00197F38" w:rsidP="00197F38">
      <w:pPr>
        <w:numPr>
          <w:ilvl w:val="0"/>
          <w:numId w:val="4"/>
        </w:numPr>
      </w:pPr>
      <w:r w:rsidRPr="00197F38">
        <w:t xml:space="preserve">Sau khi tải về tập tin nén, thực hiện giải nén ra một thư mục trên máy tính (ví dụ ổ đĩa D:\metasploitable-linux-2.0.0\Metasploitable2-Linux). </w:t>
      </w:r>
    </w:p>
    <w:p w14:paraId="75FCCD98" w14:textId="2071E182" w:rsidR="00197F38" w:rsidRDefault="00197F38" w:rsidP="00197F38">
      <w:pPr>
        <w:numPr>
          <w:ilvl w:val="0"/>
          <w:numId w:val="4"/>
        </w:numPr>
      </w:pPr>
      <w:r w:rsidRPr="00197F38">
        <w:t xml:space="preserve">Các file máy ảo nhận được bao gồm: .vmdk, .vmx, .nvram,... </w:t>
      </w:r>
    </w:p>
    <w:p w14:paraId="3F5A187D" w14:textId="61F7E497" w:rsidR="00821DB7" w:rsidRDefault="00821DB7">
      <w:r w:rsidRPr="00821DB7">
        <w:rPr>
          <w:noProof/>
        </w:rPr>
        <w:lastRenderedPageBreak/>
        <w:drawing>
          <wp:inline distT="0" distB="0" distL="0" distR="0" wp14:anchorId="7E0968C4" wp14:editId="025C1BA5">
            <wp:extent cx="5943600" cy="3349625"/>
            <wp:effectExtent l="0" t="0" r="0" b="3175"/>
            <wp:docPr id="1572561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56175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83E10" w14:textId="0F42B7AD" w:rsidR="00821DB7" w:rsidRDefault="00821DB7">
      <w:r w:rsidRPr="00821DB7">
        <w:rPr>
          <w:noProof/>
        </w:rPr>
        <w:drawing>
          <wp:inline distT="0" distB="0" distL="0" distR="0" wp14:anchorId="0D8D2BBC" wp14:editId="1DF7513A">
            <wp:extent cx="5943600" cy="3332480"/>
            <wp:effectExtent l="0" t="0" r="0" b="1270"/>
            <wp:docPr id="3678481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84812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2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A3F0E" w14:textId="77777777" w:rsidR="00197F38" w:rsidRPr="00197F38" w:rsidRDefault="00197F38" w:rsidP="00197F38">
      <w:pPr>
        <w:rPr>
          <w:b/>
          <w:bCs/>
        </w:rPr>
      </w:pPr>
      <w:r w:rsidRPr="00197F38">
        <w:rPr>
          <w:b/>
          <w:bCs/>
        </w:rPr>
        <w:t>Bước 5: Thêm máy Metasploitable 2 vào VMware và kiểm tra IP</w:t>
      </w:r>
    </w:p>
    <w:p w14:paraId="2651A61F" w14:textId="77777777" w:rsidR="00197F38" w:rsidRPr="00197F38" w:rsidRDefault="00197F38" w:rsidP="00197F38">
      <w:pPr>
        <w:numPr>
          <w:ilvl w:val="0"/>
          <w:numId w:val="5"/>
        </w:numPr>
      </w:pPr>
      <w:r w:rsidRPr="00197F38">
        <w:t xml:space="preserve">Trên VMware Workstation, chọn </w:t>
      </w:r>
      <w:r w:rsidRPr="00197F38">
        <w:rPr>
          <w:b/>
          <w:bCs/>
        </w:rPr>
        <w:t>File</w:t>
      </w:r>
      <w:r w:rsidRPr="00197F38">
        <w:t xml:space="preserve"> &gt; </w:t>
      </w:r>
      <w:r w:rsidRPr="00197F38">
        <w:rPr>
          <w:b/>
          <w:bCs/>
        </w:rPr>
        <w:t>Open...</w:t>
      </w:r>
      <w:r w:rsidRPr="00197F38">
        <w:t xml:space="preserve"> và duyệt đến file Metasploitable.vmx vừa giải nén. </w:t>
      </w:r>
    </w:p>
    <w:p w14:paraId="255EC948" w14:textId="77777777" w:rsidR="00197F38" w:rsidRPr="00197F38" w:rsidRDefault="00197F38" w:rsidP="00197F38">
      <w:pPr>
        <w:numPr>
          <w:ilvl w:val="0"/>
          <w:numId w:val="5"/>
        </w:numPr>
      </w:pPr>
      <w:r w:rsidRPr="00197F38">
        <w:t xml:space="preserve">Đảm bảo cấu hình card mạng của máy ảo Metasploitable 2 cũng đặt ở chế độ </w:t>
      </w:r>
      <w:r w:rsidRPr="00197F38">
        <w:rPr>
          <w:b/>
          <w:bCs/>
        </w:rPr>
        <w:t>Host-only (VMnet1)</w:t>
      </w:r>
      <w:r w:rsidRPr="00197F38">
        <w:t xml:space="preserve"> giống như Kali Linux.</w:t>
      </w:r>
    </w:p>
    <w:p w14:paraId="405C96B7" w14:textId="77777777" w:rsidR="00197F38" w:rsidRPr="00197F38" w:rsidRDefault="00197F38" w:rsidP="00197F38">
      <w:pPr>
        <w:numPr>
          <w:ilvl w:val="0"/>
          <w:numId w:val="5"/>
        </w:numPr>
      </w:pPr>
      <w:r w:rsidRPr="00197F38">
        <w:lastRenderedPageBreak/>
        <w:t xml:space="preserve">Bật máy ảo Metasploitable 2, đăng nhập bằng tài khoản mặc định (msfadmin / msfadmin). </w:t>
      </w:r>
    </w:p>
    <w:p w14:paraId="3B0EAFDD" w14:textId="77777777" w:rsidR="00197F38" w:rsidRPr="00197F38" w:rsidRDefault="00197F38" w:rsidP="00197F38">
      <w:pPr>
        <w:numPr>
          <w:ilvl w:val="0"/>
          <w:numId w:val="5"/>
        </w:numPr>
      </w:pPr>
      <w:r w:rsidRPr="00197F38">
        <w:t xml:space="preserve">Gõ lệnh kiểm tra địa chỉ IP: </w:t>
      </w:r>
    </w:p>
    <w:p w14:paraId="2B9D02C0" w14:textId="77777777" w:rsidR="00197F38" w:rsidRDefault="00197F38"/>
    <w:p w14:paraId="16AEE768" w14:textId="6B0DCC16" w:rsidR="001E1379" w:rsidRDefault="00424853">
      <w:r w:rsidRPr="00424853">
        <w:rPr>
          <w:noProof/>
        </w:rPr>
        <w:drawing>
          <wp:inline distT="0" distB="0" distL="0" distR="0" wp14:anchorId="0B5B61C1" wp14:editId="39C280B6">
            <wp:extent cx="5943600" cy="3319145"/>
            <wp:effectExtent l="0" t="0" r="0" b="0"/>
            <wp:docPr id="380578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57869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9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9133C" w14:textId="77777777" w:rsidR="00197F38" w:rsidRPr="00197F38" w:rsidRDefault="00197F38" w:rsidP="00197F38">
      <w:pPr>
        <w:rPr>
          <w:b/>
          <w:bCs/>
        </w:rPr>
      </w:pPr>
      <w:r w:rsidRPr="00197F38">
        <w:rPr>
          <w:b/>
          <w:bCs/>
        </w:rPr>
        <w:t>Bước 6: Kiểm tra kết nối mạng giữa 2 máy (Ping test)</w:t>
      </w:r>
    </w:p>
    <w:p w14:paraId="1DA3D557" w14:textId="77777777" w:rsidR="00197F38" w:rsidRPr="00197F38" w:rsidRDefault="00197F38" w:rsidP="00197F38">
      <w:pPr>
        <w:numPr>
          <w:ilvl w:val="0"/>
          <w:numId w:val="6"/>
        </w:numPr>
      </w:pPr>
      <w:r w:rsidRPr="00197F38">
        <w:t xml:space="preserve">Quay lại máy ảo </w:t>
      </w:r>
      <w:r w:rsidRPr="00197F38">
        <w:rPr>
          <w:b/>
          <w:bCs/>
        </w:rPr>
        <w:t>Kali Linux</w:t>
      </w:r>
      <w:r w:rsidRPr="00197F38">
        <w:t xml:space="preserve">, mở Terminal. </w:t>
      </w:r>
    </w:p>
    <w:p w14:paraId="313C3DDA" w14:textId="77777777" w:rsidR="00197F38" w:rsidRPr="00197F38" w:rsidRDefault="00197F38" w:rsidP="00197F38">
      <w:pPr>
        <w:numPr>
          <w:ilvl w:val="0"/>
          <w:numId w:val="6"/>
        </w:numPr>
      </w:pPr>
      <w:r w:rsidRPr="00197F38">
        <w:t xml:space="preserve">Thực hiện lệnh kiểm tra thông mạng tới IP máy Metasploitable 2: </w:t>
      </w:r>
    </w:p>
    <w:p w14:paraId="594A2F13" w14:textId="77777777" w:rsidR="00197F38" w:rsidRDefault="00197F38"/>
    <w:p w14:paraId="3EA702BF" w14:textId="1A4D37E0" w:rsidR="00424853" w:rsidRDefault="00424853">
      <w:r w:rsidRPr="00424853">
        <w:rPr>
          <w:noProof/>
        </w:rPr>
        <w:lastRenderedPageBreak/>
        <w:drawing>
          <wp:inline distT="0" distB="0" distL="0" distR="0" wp14:anchorId="1F655249" wp14:editId="1B6C74D0">
            <wp:extent cx="5943600" cy="3155315"/>
            <wp:effectExtent l="0" t="0" r="0" b="6985"/>
            <wp:docPr id="1376188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1888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865ED" w14:textId="77777777" w:rsidR="00197F38" w:rsidRPr="00197F38" w:rsidRDefault="00197F38" w:rsidP="00197F38">
      <w:pPr>
        <w:rPr>
          <w:b/>
          <w:bCs/>
        </w:rPr>
      </w:pPr>
      <w:r w:rsidRPr="00197F38">
        <w:rPr>
          <w:b/>
          <w:bCs/>
        </w:rPr>
        <w:t>Bước 7: Tiến hành quét cổng TCP SYN Scan (Stealth Scan)</w:t>
      </w:r>
    </w:p>
    <w:p w14:paraId="003B395A" w14:textId="77777777" w:rsidR="00197F38" w:rsidRPr="00197F38" w:rsidRDefault="00197F38" w:rsidP="00197F38">
      <w:pPr>
        <w:numPr>
          <w:ilvl w:val="0"/>
          <w:numId w:val="7"/>
        </w:numPr>
      </w:pPr>
      <w:r w:rsidRPr="00197F38">
        <w:t xml:space="preserve">Trên Terminal của Kali Linux, thực hiện quét nhanh các cổng mở của mục tiêu bằng kỹ thuật SYN Scan: </w:t>
      </w:r>
    </w:p>
    <w:p w14:paraId="7ED8AFC3" w14:textId="77777777" w:rsidR="00197F38" w:rsidRDefault="00197F38"/>
    <w:p w14:paraId="2402DB60" w14:textId="6E5FCC8D" w:rsidR="00424853" w:rsidRDefault="00424853">
      <w:r w:rsidRPr="00424853">
        <w:rPr>
          <w:noProof/>
        </w:rPr>
        <w:drawing>
          <wp:inline distT="0" distB="0" distL="0" distR="0" wp14:anchorId="6C372585" wp14:editId="5690CFF6">
            <wp:extent cx="5943600" cy="3349625"/>
            <wp:effectExtent l="0" t="0" r="0" b="3175"/>
            <wp:docPr id="1947290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29037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E45D1" w14:textId="77777777" w:rsidR="00197F38" w:rsidRPr="00197F38" w:rsidRDefault="00197F38" w:rsidP="00197F38">
      <w:pPr>
        <w:rPr>
          <w:b/>
          <w:bCs/>
        </w:rPr>
      </w:pPr>
      <w:r w:rsidRPr="00197F38">
        <w:rPr>
          <w:b/>
          <w:bCs/>
        </w:rPr>
        <w:t>Bước 8: Quét chi tiết phiên bản dịch vụ (Service &amp; Version Detection)</w:t>
      </w:r>
    </w:p>
    <w:p w14:paraId="3EECBCB7" w14:textId="2AD93591" w:rsidR="00197F38" w:rsidRDefault="00197F38" w:rsidP="00197F38">
      <w:pPr>
        <w:numPr>
          <w:ilvl w:val="0"/>
          <w:numId w:val="8"/>
        </w:numPr>
      </w:pPr>
      <w:r w:rsidRPr="00197F38">
        <w:lastRenderedPageBreak/>
        <w:t>Tiếp tục thực hiện quét chuyên sâu để xác định chính xác tên và phiên bản từng dịch vụ đang chạy trên cổng:</w:t>
      </w:r>
    </w:p>
    <w:p w14:paraId="2283A012" w14:textId="51132678" w:rsidR="00BA66BF" w:rsidRDefault="00BA66BF">
      <w:r w:rsidRPr="00BA66BF">
        <w:rPr>
          <w:noProof/>
        </w:rPr>
        <w:drawing>
          <wp:inline distT="0" distB="0" distL="0" distR="0" wp14:anchorId="66B7B3D7" wp14:editId="05510EC8">
            <wp:extent cx="5943600" cy="3349625"/>
            <wp:effectExtent l="0" t="0" r="0" b="3175"/>
            <wp:docPr id="1857974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97479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2669C" w14:textId="77777777" w:rsidR="00197F38" w:rsidRPr="00197F38" w:rsidRDefault="00197F38" w:rsidP="00197F38">
      <w:pPr>
        <w:rPr>
          <w:b/>
          <w:bCs/>
        </w:rPr>
      </w:pPr>
      <w:r w:rsidRPr="00197F38">
        <w:rPr>
          <w:b/>
          <w:bCs/>
        </w:rPr>
        <w:t>Bước 9: Quét tổng hợp và xuất kết quả ra file báo cáo</w:t>
      </w:r>
    </w:p>
    <w:p w14:paraId="6AD73879" w14:textId="77777777" w:rsidR="00197F38" w:rsidRPr="00197F38" w:rsidRDefault="00197F38" w:rsidP="00197F38">
      <w:pPr>
        <w:numPr>
          <w:ilvl w:val="0"/>
          <w:numId w:val="9"/>
        </w:numPr>
      </w:pPr>
      <w:r w:rsidRPr="00197F38">
        <w:t xml:space="preserve">Chạy lệnh quét nâng cao kết hợp xuất kết quả ra các định dạng file phục vụ lưu trữ / báo cáo (với tiền tố đặt tên lab4_nmap): </w:t>
      </w:r>
    </w:p>
    <w:p w14:paraId="23FDBE82" w14:textId="77777777" w:rsidR="00197F38" w:rsidRDefault="00197F38"/>
    <w:p w14:paraId="469142E3" w14:textId="59604444" w:rsidR="00BA66BF" w:rsidRDefault="00BA66BF">
      <w:r w:rsidRPr="00BA66BF">
        <w:rPr>
          <w:noProof/>
        </w:rPr>
        <w:lastRenderedPageBreak/>
        <w:drawing>
          <wp:inline distT="0" distB="0" distL="0" distR="0" wp14:anchorId="5D27CB81" wp14:editId="05AAA682">
            <wp:extent cx="5943600" cy="3375660"/>
            <wp:effectExtent l="0" t="0" r="0" b="0"/>
            <wp:docPr id="13529766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97660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5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C78E1" w14:textId="27DD33C7" w:rsidR="00A555A5" w:rsidRDefault="00A555A5">
      <w:r w:rsidRPr="00A555A5">
        <w:rPr>
          <w:noProof/>
        </w:rPr>
        <w:drawing>
          <wp:inline distT="0" distB="0" distL="0" distR="0" wp14:anchorId="6C1812C3" wp14:editId="60BA6631">
            <wp:extent cx="5943600" cy="3340735"/>
            <wp:effectExtent l="0" t="0" r="0" b="0"/>
            <wp:docPr id="85428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2848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7D046" w14:textId="77777777" w:rsidR="00424853" w:rsidRDefault="00424853"/>
    <w:sectPr w:rsidR="0042485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E65E94"/>
    <w:multiLevelType w:val="multilevel"/>
    <w:tmpl w:val="326E2E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8D71D92"/>
    <w:multiLevelType w:val="multilevel"/>
    <w:tmpl w:val="37CC05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9536F9F"/>
    <w:multiLevelType w:val="multilevel"/>
    <w:tmpl w:val="E514D4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99476CA"/>
    <w:multiLevelType w:val="multilevel"/>
    <w:tmpl w:val="EB7810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9FE4E4A"/>
    <w:multiLevelType w:val="multilevel"/>
    <w:tmpl w:val="7C566D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72F75D4"/>
    <w:multiLevelType w:val="multilevel"/>
    <w:tmpl w:val="09A68B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AE00E9D"/>
    <w:multiLevelType w:val="multilevel"/>
    <w:tmpl w:val="BB6A44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ED72A31"/>
    <w:multiLevelType w:val="multilevel"/>
    <w:tmpl w:val="CD2A73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78A47AC"/>
    <w:multiLevelType w:val="multilevel"/>
    <w:tmpl w:val="9B8007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62563116">
    <w:abstractNumId w:val="6"/>
  </w:num>
  <w:num w:numId="2" w16cid:durableId="1988362315">
    <w:abstractNumId w:val="1"/>
  </w:num>
  <w:num w:numId="3" w16cid:durableId="1462991145">
    <w:abstractNumId w:val="4"/>
  </w:num>
  <w:num w:numId="4" w16cid:durableId="49041488">
    <w:abstractNumId w:val="0"/>
  </w:num>
  <w:num w:numId="5" w16cid:durableId="989165173">
    <w:abstractNumId w:val="7"/>
  </w:num>
  <w:num w:numId="6" w16cid:durableId="1094861036">
    <w:abstractNumId w:val="3"/>
  </w:num>
  <w:num w:numId="7" w16cid:durableId="2036954681">
    <w:abstractNumId w:val="8"/>
  </w:num>
  <w:num w:numId="8" w16cid:durableId="1761099688">
    <w:abstractNumId w:val="2"/>
  </w:num>
  <w:num w:numId="9" w16cid:durableId="29617975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3646"/>
    <w:rsid w:val="000D2991"/>
    <w:rsid w:val="00163646"/>
    <w:rsid w:val="00197F38"/>
    <w:rsid w:val="001E1379"/>
    <w:rsid w:val="003217AE"/>
    <w:rsid w:val="00424853"/>
    <w:rsid w:val="006B2072"/>
    <w:rsid w:val="00821DB7"/>
    <w:rsid w:val="00A555A5"/>
    <w:rsid w:val="00B04386"/>
    <w:rsid w:val="00B20456"/>
    <w:rsid w:val="00B23C3C"/>
    <w:rsid w:val="00BA66BF"/>
    <w:rsid w:val="00C557CF"/>
    <w:rsid w:val="00E94C4B"/>
    <w:rsid w:val="00F337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96D6CE"/>
  <w15:chartTrackingRefBased/>
  <w15:docId w15:val="{3706E1B2-60AE-46A5-9427-B638F86A1C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36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36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364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36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364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36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36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36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36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364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364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364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364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364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36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36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36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36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36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36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36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36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36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36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36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364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364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364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364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1</Pages>
  <Words>358</Words>
  <Characters>2044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luan pham</dc:creator>
  <cp:keywords/>
  <dc:description/>
  <cp:lastModifiedBy>luan pham</cp:lastModifiedBy>
  <cp:revision>3</cp:revision>
  <dcterms:created xsi:type="dcterms:W3CDTF">2026-09-29T09:17:00Z</dcterms:created>
  <dcterms:modified xsi:type="dcterms:W3CDTF">2026-09-29T10:34:00Z</dcterms:modified>
</cp:coreProperties>
</file>