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BE6CB" w14:textId="708DFDBD" w:rsidR="00454DAE" w:rsidRPr="00D86A8C" w:rsidRDefault="00454DAE" w:rsidP="00454DAE">
      <w:pPr>
        <w:rPr>
          <w:rFonts w:ascii="New roman" w:hAnsi="New roman"/>
          <w:b/>
          <w:bCs/>
        </w:rPr>
      </w:pPr>
      <w:r w:rsidRPr="00D86A8C">
        <w:rPr>
          <w:rFonts w:ascii="New roman" w:hAnsi="New roman"/>
        </w:rPr>
        <w:t xml:space="preserve"> </w:t>
      </w:r>
      <w:r w:rsidR="00E518F7" w:rsidRPr="00D86A8C">
        <w:rPr>
          <w:rFonts w:ascii="New roman" w:hAnsi="New roman"/>
          <w:b/>
          <w:bCs/>
        </w:rPr>
        <w:t>README FOR HEAVY SNACKS BITE RESTAURANT WEBSITE</w:t>
      </w:r>
    </w:p>
    <w:p w14:paraId="08B1D2B1" w14:textId="395EB599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Heavy Snacks Bite Restaurant  </w:t>
      </w:r>
    </w:p>
    <w:p w14:paraId="28EC74B8" w14:textId="28A156D6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Version: 1.0  </w:t>
      </w:r>
    </w:p>
    <w:p w14:paraId="0287DC00" w14:textId="00B6813F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Last Updated: </w:t>
      </w:r>
      <w:r w:rsidR="009A46E6" w:rsidRPr="00D86A8C">
        <w:rPr>
          <w:rFonts w:ascii="New roman" w:hAnsi="New roman"/>
        </w:rPr>
        <w:t>26 march 2025</w:t>
      </w:r>
    </w:p>
    <w:p w14:paraId="310F900B" w14:textId="6CC60B72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1. Project Overview  </w:t>
      </w:r>
    </w:p>
    <w:p w14:paraId="3D15B7A3" w14:textId="479B636E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Heavy Snacks Bite is a fully responsive restaurant website designed to showcase the brand’s menu, history, team, and contact information. The website features:  </w:t>
      </w:r>
    </w:p>
    <w:p w14:paraId="0532B731" w14:textId="607864E3" w:rsidR="00454DAE" w:rsidRPr="00D86A8C" w:rsidRDefault="00454DAE" w:rsidP="00454DAE">
      <w:pPr>
        <w:pStyle w:val="ListParagraph"/>
        <w:numPr>
          <w:ilvl w:val="0"/>
          <w:numId w:val="1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4 Key Pages: Home, About, Menu, Contact  </w:t>
      </w:r>
    </w:p>
    <w:p w14:paraId="05AA9784" w14:textId="2D5C4146" w:rsidR="00454DAE" w:rsidRPr="00D86A8C" w:rsidRDefault="00454DAE" w:rsidP="00454DAE">
      <w:pPr>
        <w:pStyle w:val="ListParagraph"/>
        <w:numPr>
          <w:ilvl w:val="0"/>
          <w:numId w:val="1"/>
        </w:numPr>
        <w:rPr>
          <w:rFonts w:ascii="New roman" w:hAnsi="New roman"/>
        </w:rPr>
      </w:pPr>
      <w:r w:rsidRPr="00D86A8C">
        <w:rPr>
          <w:rFonts w:ascii="New roman" w:hAnsi="New roman"/>
        </w:rPr>
        <w:t>Interactive Elements:</w:t>
      </w:r>
      <w:r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 Image sliders, dropdown menus, tab-based navigation, and a contact form  </w:t>
      </w:r>
    </w:p>
    <w:p w14:paraId="227E61B3" w14:textId="1200224E" w:rsidR="00454DAE" w:rsidRPr="00D86A8C" w:rsidRDefault="00454DAE" w:rsidP="00454DAE">
      <w:pPr>
        <w:pStyle w:val="ListParagraph"/>
        <w:numPr>
          <w:ilvl w:val="0"/>
          <w:numId w:val="1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Mobile-First Design: Optimized for all devices (desktop, tablet, mobile)  </w:t>
      </w:r>
    </w:p>
    <w:p w14:paraId="6576DE66" w14:textId="77777777" w:rsidR="00454DAE" w:rsidRPr="00D86A8C" w:rsidRDefault="00454DAE" w:rsidP="00454DAE">
      <w:pPr>
        <w:rPr>
          <w:rFonts w:ascii="New roman" w:hAnsi="New roman"/>
        </w:rPr>
      </w:pPr>
    </w:p>
    <w:p w14:paraId="1C3EEF1C" w14:textId="23E62E3D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2. Technical Specifications </w:t>
      </w:r>
    </w:p>
    <w:p w14:paraId="69934DE9" w14:textId="5D05A6F9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2.1 Technologies Used</w:t>
      </w:r>
    </w:p>
    <w:p w14:paraId="5320D77C" w14:textId="6B21B292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1 </w:t>
      </w:r>
      <w:r w:rsidRPr="00D86A8C">
        <w:rPr>
          <w:rFonts w:ascii="New roman" w:hAnsi="New roman"/>
        </w:rPr>
        <w:t xml:space="preserve">Frontend:  </w:t>
      </w:r>
    </w:p>
    <w:p w14:paraId="2DF782D8" w14:textId="0F09D1AD" w:rsidR="00454DAE" w:rsidRPr="00D86A8C" w:rsidRDefault="00454DAE" w:rsidP="00454DAE">
      <w:pPr>
        <w:pStyle w:val="ListParagraph"/>
        <w:numPr>
          <w:ilvl w:val="0"/>
          <w:numId w:val="2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HTML5, CSS3, JavaScript (Vanilla JS)  </w:t>
      </w:r>
    </w:p>
    <w:p w14:paraId="0B63674C" w14:textId="419A729F" w:rsidR="00454DAE" w:rsidRPr="00D86A8C" w:rsidRDefault="00454DAE" w:rsidP="00454DAE">
      <w:pPr>
        <w:pStyle w:val="ListParagraph"/>
        <w:numPr>
          <w:ilvl w:val="0"/>
          <w:numId w:val="2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Font Awesome (v6.0.0-beta3) for icons  </w:t>
      </w:r>
    </w:p>
    <w:p w14:paraId="7F7E8561" w14:textId="608C4CB9" w:rsidR="00454DAE" w:rsidRPr="00D86A8C" w:rsidRDefault="00454DAE" w:rsidP="00454DAE">
      <w:pPr>
        <w:pStyle w:val="ListParagraph"/>
        <w:numPr>
          <w:ilvl w:val="0"/>
          <w:numId w:val="2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Responsive Design: </w:t>
      </w:r>
    </w:p>
    <w:p w14:paraId="33CFD1FA" w14:textId="72883FB7" w:rsidR="00454DAE" w:rsidRPr="00D86A8C" w:rsidRDefault="00454DAE" w:rsidP="00454DAE">
      <w:pPr>
        <w:pStyle w:val="ListParagraph"/>
        <w:numPr>
          <w:ilvl w:val="0"/>
          <w:numId w:val="2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Flexbox, CSS Grid, and media queries  </w:t>
      </w:r>
    </w:p>
    <w:p w14:paraId="46B7217C" w14:textId="1A1712D6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No Backend: </w:t>
      </w:r>
    </w:p>
    <w:p w14:paraId="7A8C7EB1" w14:textId="142AB6A1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  </w:t>
      </w:r>
      <w:r w:rsidRPr="00D86A8C">
        <w:rPr>
          <w:rFonts w:ascii="New roman" w:hAnsi="New roman"/>
        </w:rPr>
        <w:t>2.1</w:t>
      </w:r>
      <w:r w:rsidRPr="00D86A8C">
        <w:rPr>
          <w:rFonts w:ascii="New roman" w:hAnsi="New roman"/>
        </w:rPr>
        <w:t xml:space="preserve"> Form submissions are simulated (frontend validation only).  </w:t>
      </w:r>
    </w:p>
    <w:p w14:paraId="7AE534AC" w14:textId="77777777" w:rsidR="00454DAE" w:rsidRPr="00D86A8C" w:rsidRDefault="00454DAE" w:rsidP="00454DAE">
      <w:pPr>
        <w:rPr>
          <w:rFonts w:ascii="New roman" w:hAnsi="New roman"/>
        </w:rPr>
      </w:pPr>
    </w:p>
    <w:p w14:paraId="4622ABBC" w14:textId="33B93C82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2.2 File Structure</w:t>
      </w:r>
    </w:p>
    <w:p w14:paraId="3B2331E0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```</w:t>
      </w:r>
    </w:p>
    <w:p w14:paraId="503D2B67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heavysnacksbite/  </w:t>
      </w:r>
    </w:p>
    <w:p w14:paraId="55B6DDC4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eastAsia="MS Gothic" w:hAnsi="New roman" w:cs="MS Gothic"/>
        </w:rPr>
        <w:t>├</w:t>
      </w:r>
      <w:r w:rsidRPr="00D86A8C">
        <w:rPr>
          <w:rFonts w:ascii="New roman" w:hAnsi="New roman" w:cs="Calibri"/>
        </w:rPr>
        <w:t>──</w:t>
      </w:r>
      <w:r w:rsidRPr="00D86A8C">
        <w:rPr>
          <w:rFonts w:ascii="New roman" w:hAnsi="New roman"/>
        </w:rPr>
        <w:t xml:space="preserve"> index.html              # Homepage  </w:t>
      </w:r>
    </w:p>
    <w:p w14:paraId="63668FC1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eastAsia="MS Gothic" w:hAnsi="New roman" w:cs="MS Gothic"/>
        </w:rPr>
        <w:t>├</w:t>
      </w:r>
      <w:r w:rsidRPr="00D86A8C">
        <w:rPr>
          <w:rFonts w:ascii="New roman" w:hAnsi="New roman" w:cs="Calibri"/>
        </w:rPr>
        <w:t>──</w:t>
      </w:r>
      <w:r w:rsidRPr="00D86A8C">
        <w:rPr>
          <w:rFonts w:ascii="New roman" w:hAnsi="New roman"/>
        </w:rPr>
        <w:t xml:space="preserve"> about.html              # About Us page  </w:t>
      </w:r>
    </w:p>
    <w:p w14:paraId="70A5BA00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eastAsia="MS Gothic" w:hAnsi="New roman" w:cs="MS Gothic"/>
        </w:rPr>
        <w:t>├</w:t>
      </w:r>
      <w:r w:rsidRPr="00D86A8C">
        <w:rPr>
          <w:rFonts w:ascii="New roman" w:hAnsi="New roman" w:cs="Calibri"/>
        </w:rPr>
        <w:t>──</w:t>
      </w:r>
      <w:r w:rsidRPr="00D86A8C">
        <w:rPr>
          <w:rFonts w:ascii="New roman" w:hAnsi="New roman"/>
        </w:rPr>
        <w:t xml:space="preserve"> menu.html               # Menu page  </w:t>
      </w:r>
    </w:p>
    <w:p w14:paraId="20DD7881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eastAsia="MS Gothic" w:hAnsi="New roman" w:cs="MS Gothic"/>
        </w:rPr>
        <w:t>├</w:t>
      </w:r>
      <w:r w:rsidRPr="00D86A8C">
        <w:rPr>
          <w:rFonts w:ascii="New roman" w:hAnsi="New roman" w:cs="Calibri"/>
        </w:rPr>
        <w:t>──</w:t>
      </w:r>
      <w:r w:rsidRPr="00D86A8C">
        <w:rPr>
          <w:rFonts w:ascii="New roman" w:hAnsi="New roman"/>
        </w:rPr>
        <w:t xml:space="preserve"> contact.html            # Contact page  </w:t>
      </w:r>
    </w:p>
    <w:p w14:paraId="6B64B2EB" w14:textId="1A88975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eastAsia="MS Gothic" w:hAnsi="New roman" w:cs="MS Gothic"/>
        </w:rPr>
        <w:lastRenderedPageBreak/>
        <w:t>├</w:t>
      </w:r>
      <w:r w:rsidRPr="00D86A8C">
        <w:rPr>
          <w:rFonts w:ascii="New roman" w:hAnsi="New roman" w:cs="Calibri"/>
        </w:rPr>
        <w:t>──</w:t>
      </w:r>
      <w:r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>CSS</w:t>
      </w:r>
      <w:r w:rsidRPr="00D86A8C">
        <w:rPr>
          <w:rFonts w:ascii="New roman" w:hAnsi="New roman"/>
        </w:rPr>
        <w:t xml:space="preserve">/  </w:t>
      </w:r>
    </w:p>
    <w:p w14:paraId="1130DB35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│   └── style.css           # Main stylesheet  </w:t>
      </w:r>
    </w:p>
    <w:p w14:paraId="1A564138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eastAsia="MS Gothic" w:hAnsi="New roman" w:cs="MS Gothic"/>
        </w:rPr>
        <w:t>├</w:t>
      </w:r>
      <w:r w:rsidRPr="00D86A8C">
        <w:rPr>
          <w:rFonts w:ascii="New roman" w:hAnsi="New roman" w:cs="Calibri"/>
        </w:rPr>
        <w:t>──</w:t>
      </w:r>
      <w:r w:rsidRPr="00D86A8C">
        <w:rPr>
          <w:rFonts w:ascii="New roman" w:hAnsi="New roman"/>
        </w:rPr>
        <w:t xml:space="preserve"> js/  </w:t>
      </w:r>
    </w:p>
    <w:p w14:paraId="7A10C753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│   </w:t>
      </w:r>
      <w:r w:rsidRPr="00D86A8C">
        <w:rPr>
          <w:rFonts w:ascii="New roman" w:eastAsia="MS Gothic" w:hAnsi="New roman" w:cs="MS Gothic"/>
        </w:rPr>
        <w:t>├</w:t>
      </w:r>
      <w:r w:rsidRPr="00D86A8C">
        <w:rPr>
          <w:rFonts w:ascii="New roman" w:hAnsi="New roman" w:cs="Calibri"/>
        </w:rPr>
        <w:t>──</w:t>
      </w:r>
      <w:r w:rsidRPr="00D86A8C">
        <w:rPr>
          <w:rFonts w:ascii="New roman" w:hAnsi="New roman"/>
        </w:rPr>
        <w:t xml:space="preserve"> script.js           # Main JavaScript (navigation, tabs)  </w:t>
      </w:r>
    </w:p>
    <w:p w14:paraId="70BBAE04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│   </w:t>
      </w:r>
      <w:r w:rsidRPr="00D86A8C">
        <w:rPr>
          <w:rFonts w:ascii="New roman" w:eastAsia="MS Gothic" w:hAnsi="New roman" w:cs="MS Gothic"/>
        </w:rPr>
        <w:t>├</w:t>
      </w:r>
      <w:r w:rsidRPr="00D86A8C">
        <w:rPr>
          <w:rFonts w:ascii="New roman" w:hAnsi="New roman" w:cs="Calibri"/>
        </w:rPr>
        <w:t>──</w:t>
      </w:r>
      <w:r w:rsidRPr="00D86A8C">
        <w:rPr>
          <w:rFonts w:ascii="New roman" w:hAnsi="New roman"/>
        </w:rPr>
        <w:t xml:space="preserve"> slider.js           # Hero image slider logic  </w:t>
      </w:r>
    </w:p>
    <w:p w14:paraId="6B0FBAD3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│   └── form.js             # Contact form validation  </w:t>
      </w:r>
    </w:p>
    <w:p w14:paraId="557F15BB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eastAsia="MS Gothic" w:hAnsi="New roman" w:cs="MS Gothic"/>
        </w:rPr>
        <w:t>├</w:t>
      </w:r>
      <w:r w:rsidRPr="00D86A8C">
        <w:rPr>
          <w:rFonts w:ascii="New roman" w:hAnsi="New roman" w:cs="Calibri"/>
        </w:rPr>
        <w:t>──</w:t>
      </w:r>
      <w:r w:rsidRPr="00D86A8C">
        <w:rPr>
          <w:rFonts w:ascii="New roman" w:hAnsi="New roman"/>
        </w:rPr>
        <w:t xml:space="preserve"> images/                 # All website images (e.g., HEAVY SNACKS IMAGES/)  </w:t>
      </w:r>
    </w:p>
    <w:p w14:paraId="07718220" w14:textId="7777777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└── README.odt             # This documentation  </w:t>
      </w:r>
    </w:p>
    <w:p w14:paraId="61DD3EFD" w14:textId="66011C97" w:rsidR="00454DAE" w:rsidRPr="00D86A8C" w:rsidRDefault="00454DAE" w:rsidP="00454DAE">
      <w:pPr>
        <w:rPr>
          <w:rFonts w:ascii="New roman" w:hAnsi="New roman"/>
        </w:rPr>
      </w:pPr>
    </w:p>
    <w:p w14:paraId="7FC6489F" w14:textId="09F4B3B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3. Key Features </w:t>
      </w:r>
    </w:p>
    <w:p w14:paraId="5D170056" w14:textId="306DE768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3.1 Homepage (`index.html`)</w:t>
      </w:r>
    </w:p>
    <w:p w14:paraId="5674D941" w14:textId="3C9E0D3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Hero Slider: Auto-rotating slideshow with manual navigation controls.  </w:t>
      </w:r>
    </w:p>
    <w:p w14:paraId="5BBF6FAC" w14:textId="16D1207D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1</w:t>
      </w:r>
      <w:r w:rsidRPr="00D86A8C">
        <w:rPr>
          <w:rFonts w:ascii="New roman" w:hAnsi="New roman"/>
        </w:rPr>
        <w:t xml:space="preserve"> Features Section: Icons highlighting quality food, fast service, and family-friendly environment.  </w:t>
      </w:r>
    </w:p>
    <w:p w14:paraId="5A2C0A40" w14:textId="7900EC84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Call-to-Action Buttons: "View Menu" and "Make a Reservation."  </w:t>
      </w:r>
    </w:p>
    <w:p w14:paraId="0F127297" w14:textId="4C405B0C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3.2 About Page (`about.html`)</w:t>
      </w:r>
    </w:p>
    <w:p w14:paraId="51C2B244" w14:textId="0C63806E" w:rsidR="00454DAE" w:rsidRPr="00D86A8C" w:rsidRDefault="00454DAE" w:rsidP="00454DAE">
      <w:pPr>
        <w:pStyle w:val="ListParagraph"/>
        <w:numPr>
          <w:ilvl w:val="0"/>
          <w:numId w:val="3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Timeline: Visual history of the restaurant.  </w:t>
      </w:r>
    </w:p>
    <w:p w14:paraId="353DC960" w14:textId="41FE968D" w:rsidR="00454DAE" w:rsidRPr="00D86A8C" w:rsidRDefault="00454DAE" w:rsidP="00454DAE">
      <w:pPr>
        <w:pStyle w:val="ListParagraph"/>
        <w:numPr>
          <w:ilvl w:val="0"/>
          <w:numId w:val="3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Team Grid: Responsive cards with hover effects for team members.  </w:t>
      </w:r>
    </w:p>
    <w:p w14:paraId="1E632638" w14:textId="6CD0AA7D" w:rsidR="00454DAE" w:rsidRPr="00D86A8C" w:rsidRDefault="00454DAE" w:rsidP="00454DAE">
      <w:pPr>
        <w:pStyle w:val="ListParagraph"/>
        <w:numPr>
          <w:ilvl w:val="0"/>
          <w:numId w:val="3"/>
        </w:numPr>
        <w:rPr>
          <w:rFonts w:ascii="New roman" w:hAnsi="New roman"/>
        </w:rPr>
      </w:pPr>
      <w:r w:rsidRPr="00D86A8C">
        <w:rPr>
          <w:rFonts w:ascii="New roman" w:hAnsi="New roman"/>
        </w:rPr>
        <w:t>Values Section:</w:t>
      </w:r>
      <w:r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Icons representing core principles (quality, sustainability, etc.).  </w:t>
      </w:r>
    </w:p>
    <w:p w14:paraId="5CBDEA9D" w14:textId="77777777" w:rsidR="00454DAE" w:rsidRPr="00D86A8C" w:rsidRDefault="00454DAE" w:rsidP="00454DAE">
      <w:pPr>
        <w:rPr>
          <w:rFonts w:ascii="New roman" w:hAnsi="New roman"/>
        </w:rPr>
      </w:pPr>
    </w:p>
    <w:p w14:paraId="7CDE72AE" w14:textId="32B46D7A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3.3 Menu Page (`menu.html`)</w:t>
      </w:r>
    </w:p>
    <w:p w14:paraId="7CE281C1" w14:textId="7120F66C" w:rsidR="00454DAE" w:rsidRPr="00D86A8C" w:rsidRDefault="00454DAE" w:rsidP="00454DAE">
      <w:pPr>
        <w:pStyle w:val="ListParagraph"/>
        <w:numPr>
          <w:ilvl w:val="0"/>
          <w:numId w:val="5"/>
        </w:numPr>
        <w:rPr>
          <w:rFonts w:ascii="New roman" w:hAnsi="New roman"/>
        </w:rPr>
      </w:pPr>
      <w:r w:rsidRPr="00D86A8C">
        <w:rPr>
          <w:rFonts w:ascii="New roman" w:hAnsi="New roman"/>
        </w:rPr>
        <w:t>Tab-Based Navigation:</w:t>
      </w:r>
      <w:r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Filter menu by category (Burgers, Pizzas, Snacks, Drinks).  </w:t>
      </w:r>
    </w:p>
    <w:p w14:paraId="1898D5C2" w14:textId="1E9817DD" w:rsidR="00454DAE" w:rsidRPr="00D86A8C" w:rsidRDefault="00454DAE" w:rsidP="00454DAE">
      <w:pPr>
        <w:pStyle w:val="ListParagraph"/>
        <w:numPr>
          <w:ilvl w:val="0"/>
          <w:numId w:val="5"/>
        </w:numPr>
        <w:rPr>
          <w:rFonts w:ascii="New roman" w:hAnsi="New roman"/>
        </w:rPr>
      </w:pPr>
      <w:r w:rsidRPr="00D86A8C">
        <w:rPr>
          <w:rFonts w:ascii="New roman" w:hAnsi="New roman"/>
        </w:rPr>
        <w:t>Menu Items:</w:t>
      </w:r>
      <w:r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Cards with images, descriptions, prices, and "Add to Order" buttons (demo functionality).  </w:t>
      </w:r>
    </w:p>
    <w:p w14:paraId="3A4D24B5" w14:textId="77777777" w:rsidR="00454DAE" w:rsidRPr="00D86A8C" w:rsidRDefault="00454DAE" w:rsidP="00454DAE">
      <w:pPr>
        <w:rPr>
          <w:rFonts w:ascii="New roman" w:hAnsi="New roman"/>
        </w:rPr>
      </w:pPr>
    </w:p>
    <w:p w14:paraId="3C85F431" w14:textId="5610A666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3.4 Contact Page (`contact.html`) </w:t>
      </w:r>
    </w:p>
    <w:p w14:paraId="79F5DDBB" w14:textId="51A38C2C" w:rsidR="00454DAE" w:rsidRPr="00D86A8C" w:rsidRDefault="00454DAE" w:rsidP="00B14DBF">
      <w:pPr>
        <w:pStyle w:val="ListParagraph"/>
        <w:numPr>
          <w:ilvl w:val="1"/>
          <w:numId w:val="8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Contact Form: Frontend validation for name, email, subject, and message.  </w:t>
      </w:r>
    </w:p>
    <w:p w14:paraId="68483848" w14:textId="715375F7" w:rsidR="00454DAE" w:rsidRPr="00D86A8C" w:rsidRDefault="00454DAE" w:rsidP="00B14DBF">
      <w:pPr>
        <w:pStyle w:val="ListParagraph"/>
        <w:numPr>
          <w:ilvl w:val="1"/>
          <w:numId w:val="12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Google Maps Embed: Location map (placeholder coordinates).  </w:t>
      </w:r>
    </w:p>
    <w:p w14:paraId="29E46539" w14:textId="40AA43B1" w:rsidR="00454DAE" w:rsidRPr="00D86A8C" w:rsidRDefault="00454DAE" w:rsidP="00454DAE">
      <w:pPr>
        <w:pStyle w:val="ListParagraph"/>
        <w:numPr>
          <w:ilvl w:val="1"/>
          <w:numId w:val="12"/>
        </w:numPr>
        <w:rPr>
          <w:rFonts w:ascii="New roman" w:hAnsi="New roman"/>
        </w:rPr>
      </w:pPr>
      <w:r w:rsidRPr="00D86A8C">
        <w:rPr>
          <w:rFonts w:ascii="New roman" w:hAnsi="New roman"/>
        </w:rPr>
        <w:t>Info Section:</w:t>
      </w:r>
      <w:r w:rsidR="00B14DBF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Address, phone, email, and social media links.  </w:t>
      </w:r>
    </w:p>
    <w:p w14:paraId="7AA3C48C" w14:textId="3F48609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lastRenderedPageBreak/>
        <w:t xml:space="preserve">4. Responsive Design </w:t>
      </w:r>
    </w:p>
    <w:p w14:paraId="77B83341" w14:textId="44823DF1" w:rsidR="00454DAE" w:rsidRPr="00D86A8C" w:rsidRDefault="00454DAE" w:rsidP="00B14DBF">
      <w:pPr>
        <w:pStyle w:val="ListParagraph"/>
        <w:numPr>
          <w:ilvl w:val="1"/>
          <w:numId w:val="14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Breakpoints:  </w:t>
      </w:r>
    </w:p>
    <w:p w14:paraId="70934350" w14:textId="193DE5DB" w:rsidR="00454DAE" w:rsidRPr="00D86A8C" w:rsidRDefault="00454DAE" w:rsidP="00B14DBF">
      <w:pPr>
        <w:pStyle w:val="ListParagraph"/>
        <w:numPr>
          <w:ilvl w:val="1"/>
          <w:numId w:val="14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Mobile (≤ 768px): Hamburger menu, stacked layouts, simplified navigation.  </w:t>
      </w:r>
    </w:p>
    <w:p w14:paraId="5C8A5A42" w14:textId="61DE0FA0" w:rsidR="00454DAE" w:rsidRPr="00D86A8C" w:rsidRDefault="00454DAE" w:rsidP="00B14DBF">
      <w:pPr>
        <w:pStyle w:val="ListParagraph"/>
        <w:numPr>
          <w:ilvl w:val="1"/>
          <w:numId w:val="14"/>
        </w:numPr>
        <w:rPr>
          <w:rFonts w:ascii="New roman" w:hAnsi="New roman"/>
        </w:rPr>
      </w:pPr>
      <w:r w:rsidRPr="00D86A8C">
        <w:rPr>
          <w:rFonts w:ascii="New roman" w:hAnsi="New roman"/>
        </w:rPr>
        <w:t>Tablet (769px–992px):</w:t>
      </w:r>
      <w:r w:rsidR="00B14DBF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Adjusted grid columns and font sizes.  </w:t>
      </w:r>
    </w:p>
    <w:p w14:paraId="42B57C1B" w14:textId="3A0F2A88" w:rsidR="00454DAE" w:rsidRPr="00D86A8C" w:rsidRDefault="00454DAE" w:rsidP="00B14DBF">
      <w:pPr>
        <w:pStyle w:val="ListParagraph"/>
        <w:numPr>
          <w:ilvl w:val="1"/>
          <w:numId w:val="14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Desktop (≥ 993px): Full-width layouts with hover effects.  </w:t>
      </w:r>
    </w:p>
    <w:p w14:paraId="753A13EF" w14:textId="262C8610" w:rsidR="00454DAE" w:rsidRPr="00D86A8C" w:rsidRDefault="00454DAE" w:rsidP="00454DAE">
      <w:pPr>
        <w:pStyle w:val="ListParagraph"/>
        <w:numPr>
          <w:ilvl w:val="1"/>
          <w:numId w:val="14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Touch-Friendly: Larger buttons and interactive elements for mobile users.  </w:t>
      </w:r>
    </w:p>
    <w:p w14:paraId="5002D239" w14:textId="398ACFDD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5. JavaScript Functionality</w:t>
      </w:r>
    </w:p>
    <w:p w14:paraId="362509D5" w14:textId="4D83809E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 File          </w:t>
      </w:r>
      <w:r w:rsidR="009A46E6" w:rsidRPr="00D86A8C">
        <w:rPr>
          <w:rFonts w:ascii="New roman" w:hAnsi="New roman"/>
        </w:rPr>
        <w:t xml:space="preserve">                                                    </w:t>
      </w:r>
      <w:r w:rsidRPr="00D86A8C">
        <w:rPr>
          <w:rFonts w:ascii="New roman" w:hAnsi="New roman"/>
        </w:rPr>
        <w:t xml:space="preserve">Purpose                                                                 </w:t>
      </w:r>
    </w:p>
    <w:p w14:paraId="45F6F5EA" w14:textId="5D3991C6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`script.js`   </w:t>
      </w:r>
      <w:r w:rsidR="009A46E6" w:rsidRPr="00D86A8C">
        <w:rPr>
          <w:rFonts w:ascii="New roman" w:hAnsi="New roman"/>
        </w:rPr>
        <w:t xml:space="preserve">                  </w:t>
      </w:r>
      <w:r w:rsidRPr="00D86A8C">
        <w:rPr>
          <w:rFonts w:ascii="New roman" w:hAnsi="New roman"/>
        </w:rPr>
        <w:t xml:space="preserve">Handles mobile menu toggle, dropdowns, smooth scrolling, and "Add to </w:t>
      </w:r>
      <w:r w:rsidR="009A46E6" w:rsidRPr="00D86A8C">
        <w:rPr>
          <w:rFonts w:ascii="New roman" w:hAnsi="New roman"/>
        </w:rPr>
        <w:t xml:space="preserve">                 </w:t>
      </w:r>
      <w:r w:rsidRPr="00D86A8C">
        <w:rPr>
          <w:rFonts w:ascii="New roman" w:hAnsi="New roman"/>
        </w:rPr>
        <w:t xml:space="preserve">Cart" alerts.   </w:t>
      </w:r>
    </w:p>
    <w:p w14:paraId="1460B735" w14:textId="48EA0A62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`slider.js`   </w:t>
      </w:r>
      <w:r w:rsidR="009A46E6" w:rsidRPr="00D86A8C">
        <w:rPr>
          <w:rFonts w:ascii="New roman" w:hAnsi="New roman"/>
        </w:rPr>
        <w:t xml:space="preserve">                  </w:t>
      </w:r>
      <w:r w:rsidRPr="00D86A8C">
        <w:rPr>
          <w:rFonts w:ascii="New roman" w:hAnsi="New roman"/>
        </w:rPr>
        <w:t xml:space="preserve">Auto-rotating hero slider with manual controls and dot indicators.      `form.js`     </w:t>
      </w:r>
      <w:r w:rsidR="009A46E6" w:rsidRPr="00D86A8C">
        <w:rPr>
          <w:rFonts w:ascii="New roman" w:hAnsi="New roman"/>
        </w:rPr>
        <w:t xml:space="preserve">             </w:t>
      </w:r>
      <w:r w:rsidRPr="00D86A8C">
        <w:rPr>
          <w:rFonts w:ascii="New roman" w:hAnsi="New roman"/>
        </w:rPr>
        <w:t xml:space="preserve"> Validates contact form inputs and displays a success/error message.      </w:t>
      </w:r>
    </w:p>
    <w:p w14:paraId="01C84915" w14:textId="77777777" w:rsidR="009A46E6" w:rsidRPr="00D86A8C" w:rsidRDefault="009A46E6" w:rsidP="00454DAE">
      <w:pPr>
        <w:rPr>
          <w:rFonts w:ascii="New roman" w:hAnsi="New roman"/>
        </w:rPr>
      </w:pPr>
    </w:p>
    <w:p w14:paraId="5D611DDB" w14:textId="20C3597A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6. How to Use</w:t>
      </w:r>
    </w:p>
    <w:p w14:paraId="71C33DD6" w14:textId="7557603F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1. </w:t>
      </w:r>
      <w:r w:rsidR="009A46E6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>Clone/Download:</w:t>
      </w:r>
      <w:r w:rsidR="009A46E6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 Extract the project files to a local directory.  </w:t>
      </w:r>
    </w:p>
    <w:p w14:paraId="6A282E6E" w14:textId="411DCAA6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2. Open in Browser:</w:t>
      </w:r>
      <w:r w:rsidR="009A46E6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Launch `index.html` to view the homepage.  </w:t>
      </w:r>
    </w:p>
    <w:p w14:paraId="228A1D2F" w14:textId="713AC75F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3. Test Features:</w:t>
      </w:r>
      <w:r w:rsidR="009A46E6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 </w:t>
      </w:r>
    </w:p>
    <w:p w14:paraId="278E6B25" w14:textId="7268A49C" w:rsidR="00454DAE" w:rsidRPr="00D86A8C" w:rsidRDefault="00454DAE" w:rsidP="009A46E6">
      <w:pPr>
        <w:pStyle w:val="ListParagraph"/>
        <w:numPr>
          <w:ilvl w:val="1"/>
          <w:numId w:val="15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Try the mobile menu (resize browser to &lt; 768px).  </w:t>
      </w:r>
    </w:p>
    <w:p w14:paraId="1DB12078" w14:textId="6B0B9D77" w:rsidR="00454DAE" w:rsidRPr="00D86A8C" w:rsidRDefault="00454DAE" w:rsidP="009A46E6">
      <w:pPr>
        <w:pStyle w:val="ListParagraph"/>
        <w:numPr>
          <w:ilvl w:val="1"/>
          <w:numId w:val="15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Submit the contact form (validation will trigger).  </w:t>
      </w:r>
    </w:p>
    <w:p w14:paraId="3D33E340" w14:textId="4A5669B3" w:rsidR="00454DAE" w:rsidRPr="00D86A8C" w:rsidRDefault="00454DAE" w:rsidP="00454DAE">
      <w:pPr>
        <w:pStyle w:val="ListParagraph"/>
        <w:numPr>
          <w:ilvl w:val="1"/>
          <w:numId w:val="15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Navigate menu tabs (Burgers, Pizzas, etc.).  </w:t>
      </w:r>
    </w:p>
    <w:p w14:paraId="0AA1DE21" w14:textId="02303172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7. Customization </w:t>
      </w:r>
    </w:p>
    <w:p w14:paraId="7ED33D39" w14:textId="6D7BDBED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- Images:</w:t>
      </w:r>
      <w:r w:rsidR="009A46E6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 Replace placeholder images in `/images/` with actual restaurant photos.  </w:t>
      </w:r>
    </w:p>
    <w:p w14:paraId="08E0BE7A" w14:textId="673DF084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- Content:</w:t>
      </w:r>
      <w:r w:rsidR="009A46E6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Edit text directly in HTML files.  </w:t>
      </w:r>
    </w:p>
    <w:p w14:paraId="30F81115" w14:textId="532B61BC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- Colors:</w:t>
      </w:r>
      <w:r w:rsidR="009A46E6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Update CSS variables in </w:t>
      </w:r>
      <w:proofErr w:type="gramStart"/>
      <w:r w:rsidRPr="00D86A8C">
        <w:rPr>
          <w:rFonts w:ascii="New roman" w:hAnsi="New roman"/>
        </w:rPr>
        <w:t>`:root</w:t>
      </w:r>
      <w:proofErr w:type="gramEnd"/>
      <w:r w:rsidRPr="00D86A8C">
        <w:rPr>
          <w:rFonts w:ascii="New roman" w:hAnsi="New roman"/>
        </w:rPr>
        <w:t xml:space="preserve">` (e.g., `--primary-color: #e63946`).  </w:t>
      </w:r>
    </w:p>
    <w:p w14:paraId="38608DF3" w14:textId="3365BFEF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- Google Maps:</w:t>
      </w:r>
      <w:r w:rsidR="009A46E6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 xml:space="preserve">Replace placeholder embed link in `contact.html`.  </w:t>
      </w:r>
    </w:p>
    <w:p w14:paraId="6B327984" w14:textId="77777777" w:rsidR="00454DAE" w:rsidRPr="00D86A8C" w:rsidRDefault="00454DAE" w:rsidP="00454DAE">
      <w:pPr>
        <w:rPr>
          <w:rFonts w:ascii="New roman" w:hAnsi="New roman"/>
        </w:rPr>
      </w:pPr>
    </w:p>
    <w:p w14:paraId="0A6CBFC8" w14:textId="39DEC748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8. Browser Support</w:t>
      </w:r>
    </w:p>
    <w:p w14:paraId="090614D5" w14:textId="6BA9F010" w:rsidR="00454DAE" w:rsidRPr="00D86A8C" w:rsidRDefault="00454DAE" w:rsidP="009A46E6">
      <w:pPr>
        <w:pStyle w:val="ListParagraph"/>
        <w:numPr>
          <w:ilvl w:val="1"/>
          <w:numId w:val="16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Supported: Chrome, Firefox, Safari, Edge (latest versions).  </w:t>
      </w:r>
    </w:p>
    <w:p w14:paraId="0B5D4781" w14:textId="3478734C" w:rsidR="00454DAE" w:rsidRPr="00D86A8C" w:rsidRDefault="00454DAE" w:rsidP="00454DAE">
      <w:pPr>
        <w:pStyle w:val="ListParagraph"/>
        <w:numPr>
          <w:ilvl w:val="1"/>
          <w:numId w:val="16"/>
        </w:numPr>
        <w:rPr>
          <w:rFonts w:ascii="New roman" w:hAnsi="New roman"/>
        </w:rPr>
      </w:pPr>
      <w:r w:rsidRPr="00D86A8C">
        <w:rPr>
          <w:rFonts w:ascii="New roman" w:hAnsi="New roman"/>
        </w:rPr>
        <w:t xml:space="preserve">Not Supported:IE11 (uses modern CSS/JS features).  </w:t>
      </w:r>
    </w:p>
    <w:p w14:paraId="148CCC60" w14:textId="546FC930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9. License </w:t>
      </w:r>
    </w:p>
    <w:p w14:paraId="66469C68" w14:textId="6B7086E5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lastRenderedPageBreak/>
        <w:t xml:space="preserve">Free for personal and commercial use. Attribution is appreciated but not required.  </w:t>
      </w:r>
    </w:p>
    <w:p w14:paraId="3DEB3240" w14:textId="4A366D49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 xml:space="preserve">Developed by: </w:t>
      </w:r>
      <w:r w:rsidR="009A46E6" w:rsidRPr="00D86A8C">
        <w:rPr>
          <w:rFonts w:ascii="New roman" w:hAnsi="New roman"/>
        </w:rPr>
        <w:t>BYAMUKAMA PRINCE</w:t>
      </w:r>
      <w:r w:rsidRPr="00D86A8C">
        <w:rPr>
          <w:rFonts w:ascii="New roman" w:hAnsi="New roman"/>
        </w:rPr>
        <w:t xml:space="preserve"> </w:t>
      </w:r>
    </w:p>
    <w:p w14:paraId="4280FCF2" w14:textId="3C7DAD2E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Contact:</w:t>
      </w:r>
      <w:r w:rsidR="009A46E6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>Your Emai</w:t>
      </w:r>
      <w:r w:rsidR="009A46E6" w:rsidRPr="00D86A8C">
        <w:rPr>
          <w:rFonts w:ascii="New roman" w:hAnsi="New roman"/>
        </w:rPr>
        <w:t>: Princebyamukama123@gmail.com</w:t>
      </w:r>
    </w:p>
    <w:p w14:paraId="3FB1CC6A" w14:textId="38EAD947" w:rsidR="00454DAE" w:rsidRPr="00D86A8C" w:rsidRDefault="00454DAE" w:rsidP="00454DAE">
      <w:pPr>
        <w:rPr>
          <w:rFonts w:ascii="New roman" w:hAnsi="New roman"/>
        </w:rPr>
      </w:pPr>
      <w:r w:rsidRPr="00D86A8C">
        <w:rPr>
          <w:rFonts w:ascii="New roman" w:hAnsi="New roman"/>
        </w:rPr>
        <w:t>Note:</w:t>
      </w:r>
      <w:r w:rsidR="009A46E6" w:rsidRPr="00D86A8C">
        <w:rPr>
          <w:rFonts w:ascii="New roman" w:hAnsi="New roman"/>
        </w:rPr>
        <w:t xml:space="preserve"> </w:t>
      </w:r>
      <w:r w:rsidRPr="00D86A8C">
        <w:rPr>
          <w:rFonts w:ascii="New roman" w:hAnsi="New roman"/>
        </w:rPr>
        <w:t>This is a template README.odt. For the actual .</w:t>
      </w:r>
      <w:proofErr w:type="spellStart"/>
      <w:r w:rsidRPr="00D86A8C">
        <w:rPr>
          <w:rFonts w:ascii="New roman" w:hAnsi="New roman"/>
        </w:rPr>
        <w:t>odt</w:t>
      </w:r>
      <w:proofErr w:type="spellEnd"/>
      <w:r w:rsidRPr="00D86A8C">
        <w:rPr>
          <w:rFonts w:ascii="New roman" w:hAnsi="New roman"/>
        </w:rPr>
        <w:t xml:space="preserve"> file, format the content in LibreOffice Writer or Microsoft Word with headings, bullet points, and consistent styling. Save</w:t>
      </w:r>
      <w:r w:rsidR="009A46E6" w:rsidRPr="00D86A8C">
        <w:rPr>
          <w:rFonts w:ascii="New roman" w:hAnsi="New roman"/>
        </w:rPr>
        <w:t>d</w:t>
      </w:r>
      <w:r w:rsidRPr="00D86A8C">
        <w:rPr>
          <w:rFonts w:ascii="New roman" w:hAnsi="New roman"/>
        </w:rPr>
        <w:t xml:space="preserve"> as `.od</w:t>
      </w:r>
      <w:proofErr w:type="spellStart"/>
      <w:r w:rsidRPr="00D86A8C">
        <w:rPr>
          <w:rFonts w:ascii="New roman" w:hAnsi="New roman"/>
        </w:rPr>
        <w:t>t</w:t>
      </w:r>
      <w:proofErr w:type="spellEnd"/>
      <w:r w:rsidRPr="00D86A8C">
        <w:rPr>
          <w:rFonts w:ascii="New roman" w:hAnsi="New roman"/>
        </w:rPr>
        <w:t>` before distribution.</w:t>
      </w:r>
    </w:p>
    <w:sectPr w:rsidR="00454DAE" w:rsidRPr="00D8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0794"/>
    <w:multiLevelType w:val="hybridMultilevel"/>
    <w:tmpl w:val="C21AE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320"/>
    <w:multiLevelType w:val="hybridMultilevel"/>
    <w:tmpl w:val="6E0AD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8EE90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990"/>
    <w:multiLevelType w:val="hybridMultilevel"/>
    <w:tmpl w:val="A5285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27C0E"/>
    <w:multiLevelType w:val="hybridMultilevel"/>
    <w:tmpl w:val="D2045C1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27A0"/>
    <w:multiLevelType w:val="hybridMultilevel"/>
    <w:tmpl w:val="2C9E1D6A"/>
    <w:lvl w:ilvl="0" w:tplc="0BCC08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1E70"/>
    <w:multiLevelType w:val="hybridMultilevel"/>
    <w:tmpl w:val="E5D4B046"/>
    <w:lvl w:ilvl="0" w:tplc="4B2C24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90881"/>
    <w:multiLevelType w:val="hybridMultilevel"/>
    <w:tmpl w:val="FC5882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0039A"/>
    <w:multiLevelType w:val="hybridMultilevel"/>
    <w:tmpl w:val="BA86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03FDD"/>
    <w:multiLevelType w:val="hybridMultilevel"/>
    <w:tmpl w:val="2C2A9EA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62BB9"/>
    <w:multiLevelType w:val="hybridMultilevel"/>
    <w:tmpl w:val="44526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F3ED4"/>
    <w:multiLevelType w:val="hybridMultilevel"/>
    <w:tmpl w:val="05B2C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E5884"/>
    <w:multiLevelType w:val="hybridMultilevel"/>
    <w:tmpl w:val="F13E8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D2C49"/>
    <w:multiLevelType w:val="hybridMultilevel"/>
    <w:tmpl w:val="54F0F11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E28A9"/>
    <w:multiLevelType w:val="hybridMultilevel"/>
    <w:tmpl w:val="122ED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95D9B"/>
    <w:multiLevelType w:val="hybridMultilevel"/>
    <w:tmpl w:val="75EA1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25BF9"/>
    <w:multiLevelType w:val="hybridMultilevel"/>
    <w:tmpl w:val="30188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9614">
    <w:abstractNumId w:val="15"/>
  </w:num>
  <w:num w:numId="2" w16cid:durableId="1417937033">
    <w:abstractNumId w:val="9"/>
  </w:num>
  <w:num w:numId="3" w16cid:durableId="1062291204">
    <w:abstractNumId w:val="2"/>
  </w:num>
  <w:num w:numId="4" w16cid:durableId="683283667">
    <w:abstractNumId w:val="5"/>
  </w:num>
  <w:num w:numId="5" w16cid:durableId="244412620">
    <w:abstractNumId w:val="1"/>
  </w:num>
  <w:num w:numId="6" w16cid:durableId="1170487629">
    <w:abstractNumId w:val="4"/>
  </w:num>
  <w:num w:numId="7" w16cid:durableId="262346785">
    <w:abstractNumId w:val="11"/>
  </w:num>
  <w:num w:numId="8" w16cid:durableId="97531135">
    <w:abstractNumId w:val="3"/>
  </w:num>
  <w:num w:numId="9" w16cid:durableId="613288159">
    <w:abstractNumId w:val="14"/>
  </w:num>
  <w:num w:numId="10" w16cid:durableId="403990379">
    <w:abstractNumId w:val="10"/>
  </w:num>
  <w:num w:numId="11" w16cid:durableId="623468797">
    <w:abstractNumId w:val="7"/>
  </w:num>
  <w:num w:numId="12" w16cid:durableId="1141730194">
    <w:abstractNumId w:val="8"/>
  </w:num>
  <w:num w:numId="13" w16cid:durableId="1705444115">
    <w:abstractNumId w:val="6"/>
  </w:num>
  <w:num w:numId="14" w16cid:durableId="554702316">
    <w:abstractNumId w:val="12"/>
  </w:num>
  <w:num w:numId="15" w16cid:durableId="853812072">
    <w:abstractNumId w:val="0"/>
  </w:num>
  <w:num w:numId="16" w16cid:durableId="3373942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AE"/>
    <w:rsid w:val="00454DAE"/>
    <w:rsid w:val="009A46E6"/>
    <w:rsid w:val="00B14DBF"/>
    <w:rsid w:val="00B302A6"/>
    <w:rsid w:val="00D86A8C"/>
    <w:rsid w:val="00E5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F7AD"/>
  <w15:chartTrackingRefBased/>
  <w15:docId w15:val="{347D8F70-12D0-42FB-AD8D-46BC4827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BYAMUKAMA</dc:creator>
  <cp:keywords/>
  <dc:description/>
  <cp:lastModifiedBy>PRINCE BYAMUKAMA</cp:lastModifiedBy>
  <cp:revision>2</cp:revision>
  <dcterms:created xsi:type="dcterms:W3CDTF">2025-04-22T08:16:00Z</dcterms:created>
  <dcterms:modified xsi:type="dcterms:W3CDTF">2025-04-22T08:50:00Z</dcterms:modified>
</cp:coreProperties>
</file>