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2ACE" w:rsidRPr="00B93321" w:rsidRDefault="00482ACE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</w:t>
      </w:r>
      <w:r w:rsid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Оформление текста в </w:t>
      </w:r>
      <w:r w:rsidR="00B9332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css</w:t>
      </w:r>
      <w:r w:rsidR="00B93321"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482ACE" w:rsidRPr="00B93321" w:rsidRDefault="00482ACE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4020" w:rsidRPr="00B93321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&lt;!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DOCTYPE</w:t>
      </w: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html</w:t>
      </w: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&lt;html&gt;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&lt;head&gt;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&lt;title&gt;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Текст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&lt;/title&gt;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&lt;style type="text/css"&gt;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body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padding: 20px;}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h1, h2, h3, a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font-weight: normal;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color: #0088dd;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margin: 0px;}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h1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font-family: Georgia, Times, serif;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font-size: 250%;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text-shadow: 2px 2px 3px #666666;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padding-bottom: 10px;}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h2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font-family: "Gill Sans", Arial, sans-serif;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font-size: 90%;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text-transform: uppercase;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letter-spacing: 0.2em;}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h3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font-size: 150%;}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font-family: Arial, Verdana, sans-serif;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line-height: 1.4em;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color: #665544;}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p.intro:first-line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font-weight: bold;}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.credits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font-style: italic;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text-align: right;}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a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text-decoration: none;}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a:hover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text-decoration: underline;}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&lt;/style&gt;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&lt;/head&gt;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&lt;body&gt;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&lt;h1&gt;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Бриары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&lt;/h1&gt;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&lt;h</w:t>
      </w:r>
      <w:proofErr w:type="gramStart"/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2&gt;Сердце</w:t>
      </w:r>
      <w:proofErr w:type="gramEnd"/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облаченное в мех&lt;/h2&gt;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&lt;p class="intro"&gt;&lt;a class="breed" href="</w:t>
      </w:r>
      <w:hyperlink r:id="rId4" w:tgtFrame="_blank" w:history="1">
        <w:r w:rsidRPr="00482AC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http://ru.wikipedia.org/wiki/Бриар_(порода_собак)</w:t>
        </w:r>
      </w:hyperlink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"&gt;Бриар&lt;/a&gt;, или berger de brie, — это порода собак, традиционно использовавшихся в качестве пастухов и охранников для стада овец.&lt;/p&gt;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&lt;h3&gt;История породы&lt;/h3&gt;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&lt;p&gt;Порода Бриар, возникшая предположительно во Франции, выводилась веками для выпаса и охраны овец. Во французской армии собаки данной породы использовались в качестве часовых и посыльных. Они также помогали в поисках раненых солдат благодаря отличному слуху. Во время Первой мировой войны бриары оказались на грани вымирания. В настоящее время популяция бриаров понемногу восстанавливается. Владельцами бриаров были: Карл Великий, Наполеон, Томас Джефферсон и Лафайет.&lt;/p&gt;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&lt;p class="credits"&gt;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Айви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Дакетт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&lt;/p&gt;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&lt;/body&gt;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&lt;/html&gt;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Результат:</w:t>
      </w:r>
    </w:p>
    <w:p w:rsidR="00091C71" w:rsidRPr="00482ACE" w:rsidRDefault="009C0E93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F3FB76" wp14:editId="5082024D">
            <wp:extent cx="5940425" cy="1155065"/>
            <wp:effectExtent l="152400" t="152400" r="365125" b="3689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0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3321" w:rsidRPr="00B93321" w:rsidRDefault="00B93321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Украшение текста с использованием средств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css</w:t>
      </w: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B93321" w:rsidRPr="00B93321" w:rsidRDefault="00B93321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4020" w:rsidRPr="00B93321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&lt;!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DOCTYPE</w:t>
      </w: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html</w:t>
      </w: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&lt;html&gt;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&lt;head&gt;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&lt;title&gt;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Украшение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текста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&lt;/title&gt;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&lt;style type="text/css"&gt;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p.intro:first-letter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font-size: 200%;}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p.intro:first-line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font-weight: bold;}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&lt;/style&gt;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&lt;/head&gt;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&lt;body&gt;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&lt;h1&gt;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Бриары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&lt;/h1&gt;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&lt;p class="credits"&gt;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Айви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Дакетт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&lt;/p&gt;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&lt;p class="intro"&gt;&lt;a class="breed" href="</w:t>
      </w:r>
      <w:hyperlink r:id="rId6" w:tgtFrame="_blank" w:history="1">
        <w:r w:rsidRPr="00482AC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http://ru.wikipedia.org/wiki/Бриар_(порода_собак)</w:t>
        </w:r>
      </w:hyperlink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"&gt;Бриар&lt;/a&gt;, или berger de brie, — это крупная порода собак, традиционно использовавшихся в качестве пастухов и охранников для стада овец.&lt;/p&gt;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&lt;h2&gt;История породы&lt;/h2&gt;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&lt;p&gt;Порода Бриар, возникшая предположительно во Франции, выводилась веками для выпаса и охраны овец. Во французской армии собаки данной породы использовались в качестве часовых и посыльных. Они также помогали в поисках раненых солдат благодаря отличному слуху. Во время Первой мировой войны бриары оказались на грани вымирания. В настоящее время популяция бриаров понемногу восстанавливается. Владельцами бриаров были Карл Великий, Наполеон, Томас Джефферсон и Лафайет.&lt;/p&gt;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&lt;/body&gt;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&lt;/html&gt;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Результат:</w:t>
      </w: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38CDA7" wp14:editId="36B10A28">
            <wp:extent cx="5940425" cy="981075"/>
            <wp:effectExtent l="152400" t="152400" r="365125" b="3714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</w:p>
    <w:p w:rsidR="00B93321" w:rsidRDefault="00B93321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Изменение гарнитуры шрифта.</w:t>
      </w:r>
    </w:p>
    <w:p w:rsidR="00B93321" w:rsidRPr="00B93321" w:rsidRDefault="00B93321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4020" w:rsidRPr="00B93321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&lt;!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DOCTYPE</w:t>
      </w: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html</w:t>
      </w: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&lt;html&gt;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&lt;head&gt;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&lt;title&gt;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Гарнитура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шрифта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&lt;/title&gt;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&lt;style type="text/css"&gt;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@font-face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font-family: 'ChunkFiveRegular';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src: url('fonts/chunkfive.eot');}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h1, h2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font-family: ChunkFiveRegular, Georgia, serif;}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&lt;/style&gt;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&lt;/head&gt;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&lt;body&gt;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&lt;h1&gt;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Бриары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&lt;/h1&gt;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&lt;p class="credits"&gt;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Айви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Дакетт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&lt;/p&gt;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&lt;p class="intro"&gt;&lt;a class="breed" href="</w:t>
      </w:r>
      <w:hyperlink r:id="rId8" w:tgtFrame="_blank" w:history="1">
        <w:r w:rsidRPr="00482AC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http://ru.wikipedia.org/wiki/Бриар_(порода_собак)</w:t>
        </w:r>
      </w:hyperlink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"&gt;Бриар&lt;/a&gt;, или berger de brie, — это крупная порода собак, традиционно использовавшихся в качестве пастухов и охранников для стада овец.&lt;/p&gt;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&lt;h2&gt;История породы&lt;/h2&gt;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&lt;p&gt;Порода Бриар, возникшая предположительно во Франции, выводилась веками для выпаса и охраны овец. Во французской армии собаки данной породы использовались в качестве часовых и посыльных. Они также помогали в поисках раненых солдат благодаря отличному слуху. Во время Первой мировой войны бриары оказались на грани вымирания. В настоящее время популяция бриаров понемногу восстанавливается. Владельцами бриаров были: Карл Великий, Наполеон, Томас Джефферсон и Лафайет.&lt;/p&gt;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&lt;/body&gt;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&lt;/html&gt;</w:t>
      </w: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</w:p>
    <w:p w:rsidR="00024020" w:rsidRPr="00482ACE" w:rsidRDefault="00024020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>Результат:</w:t>
      </w: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366C93" wp14:editId="42DE9462">
            <wp:extent cx="5940425" cy="937260"/>
            <wp:effectExtent l="152400" t="152400" r="365125" b="3581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72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</w:p>
    <w:p w:rsidR="00B93321" w:rsidRDefault="00B93321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Установка семейства шрифтов.</w:t>
      </w:r>
    </w:p>
    <w:p w:rsidR="00B93321" w:rsidRPr="00B93321" w:rsidRDefault="00B93321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4020" w:rsidRPr="00B93321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&lt;!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DOCTYPE</w:t>
      </w: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html</w:t>
      </w: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&lt;html&gt;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&lt;head&gt;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&lt;title&gt;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Семейство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шрифтов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&lt;/title&gt;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&lt;style type="text/css"&gt;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body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font-family: Georgia, Times, serif;}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h1, h2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font-family: Arial, Verdana, sans-serif;}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.credits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font-family: "Courier New", Courier, monospace;}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&lt;/style&gt;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&lt;/head&gt;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&lt;body&gt;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&lt;h1&gt;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Бриары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&lt;/h1&gt;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&lt;p class="credits"&gt;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Айви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Дакетт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&lt;/p&gt;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&lt;p class="intro"&gt;&lt;a class="breed" href="</w:t>
      </w:r>
      <w:hyperlink r:id="rId10" w:tgtFrame="_blank" w:history="1">
        <w:r w:rsidRPr="00482AC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http://ru.wikipedia.org/wiki/Бриар_(порода_собак)</w:t>
        </w:r>
      </w:hyperlink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"&gt;Бриар&lt;/a&gt;, или berger de brie, — это порода собак, традиционно использовавшихся в качестве пастухов и охранников для стада овец.&lt;/p&gt;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&lt;h2&gt;История породы&lt;/h2&gt;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&lt;p&gt;Порода Бриар, возникшая предположительно во Франции, выводилась веками для выпаса и охраны овец. Во французской армии собаки данной породы использовались в качестве часовых и посыльных. Они также помогали в поисках раненых солдат благодаря отличному слуху. Во время Первой мировой войны бриары оказались на грани вымирания. В настоящее время популяция бриаров понемногу восстанавливается. Владельцами бриаров были: Карл Великий, Наполеон, Томас Джефферсон и Лафайет.&lt;/p&gt;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&lt;/bo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y&gt;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&lt;/html&gt;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D85404" wp14:editId="02785962">
            <wp:extent cx="5940425" cy="956310"/>
            <wp:effectExtent l="152400" t="152400" r="365125" b="3581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3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</w:p>
    <w:p w:rsidR="00B93321" w:rsidRDefault="00B93321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Изменение размера шрифта.</w:t>
      </w:r>
    </w:p>
    <w:p w:rsidR="00B93321" w:rsidRPr="00B93321" w:rsidRDefault="00B93321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93321" w:rsidRPr="00B93321" w:rsidRDefault="00B93321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24020" w:rsidRPr="00B93321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&lt;!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DOCTYPE</w:t>
      </w: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html</w:t>
      </w: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&lt;html&gt;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&lt;head&gt;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&lt;title&gt;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Размер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шрифта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&lt;/title&gt;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&lt;style type="text/css"&gt;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body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font-family: Arial, Verdana, sans-serif;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font-size: 12px;}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h1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font-size: 200%;}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h2 {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font-size: 1.3em;}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&lt;/style&gt;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&lt;/head&gt;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&lt;body&gt;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&lt;h1&gt;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Бриары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&lt;/h1&gt;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&lt;p class="credits"&gt;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Айви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Дакетт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&lt;/p&gt;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&lt;p class="intro"&gt;&lt;a class="breed" href="</w:t>
      </w:r>
      <w:hyperlink r:id="rId12" w:tgtFrame="_blank" w:history="1">
        <w:r w:rsidRPr="00482AC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http://ru.wikipedia.org/wiki/Бриар_(порода_собак)</w:t>
        </w:r>
      </w:hyperlink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"&gt;Бриар&lt;/a&gt;, или berger de brie, — это порода собак, традиционно использовавшихся в качестве пастухов и охранников для стада овец.&lt;/p&gt;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&lt;h2&gt;История породы&lt;/h2&gt;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&lt;p&gt;Порода Бриар, возникшая предположительно во Франции, выводилась веками для выпаса и охраны овец. Во французской армии собаки данной породы использовались в качестве часовых и посыльных. Они также помогали в поисках раненых солдат благодаря отличному слуху. Во время Первой мировой войны бриары оказались на грани вымирания. В настоящее время популяция бриаров понемногу восстанавливается. Владельцами бриаров были: Карл Великий, Наполеон, Томас Джефферсон и Лафайет.&lt;/p&gt;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&lt;/body&gt; </w:t>
      </w:r>
    </w:p>
    <w:p w:rsidR="00024020" w:rsidRPr="00482ACE" w:rsidRDefault="00024020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&lt;/html&gt;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C0E93" w:rsidRPr="00482ACE" w:rsidRDefault="0099492C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>Результат:</w:t>
      </w: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3EEE05" wp14:editId="6449C9F4">
            <wp:extent cx="5940425" cy="692785"/>
            <wp:effectExtent l="152400" t="152400" r="365125" b="3549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7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</w:p>
    <w:p w:rsidR="00B93321" w:rsidRDefault="00B93321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Изменение стиля шрифта</w:t>
      </w:r>
    </w:p>
    <w:p w:rsidR="00B93321" w:rsidRPr="00B93321" w:rsidRDefault="00B93321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9492C" w:rsidRPr="00B93321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&lt;!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DOCTYPE</w:t>
      </w: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html</w:t>
      </w: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&lt;html&gt;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&lt;head&gt;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&lt;title&gt;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Стиль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шрифта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&lt;/title&gt;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&lt;style type="text/css"&gt;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.credits {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font-style: italic;}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&lt;/style&gt;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&lt;/head&gt;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&lt;body&gt;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&lt;h1&gt;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Бриары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&lt;/h1&gt;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&lt;p class="credits"&gt;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Айви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Дакетт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&lt;/p&gt;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&lt;p class="intro"&gt;&lt;a class="breed" href="</w:t>
      </w:r>
      <w:hyperlink r:id="rId14" w:tgtFrame="_blank" w:history="1">
        <w:r w:rsidRPr="00482AC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http://ru.wikipedia.org/wiki/Бриар_(порода_собак)</w:t>
        </w:r>
      </w:hyperlink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"&gt;Бриар&lt;/a&gt;, или berger de brie, — это крупная порода собак, традиционно использовавшихся в качестве пастухов и охранников для стада овец.&lt;/p&gt;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&lt;h2&gt;История породы&lt;/h2&gt;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&lt;p&gt;Порода Бриар, возникшая предположительно во Франции, выводилась веками для выпаса и охраны овец. Во французской армии собаки данной породы использовались в качестве часовых и посыльных. Они также помогали в поисках раненых солдат благодаря отличному слуху. Во время Первой мировой войны бриары оказались на грани вымирания. В настоящее время популяция бриаров понемногу восстанавливается. Владельцами бриаров были: Карл Великий, Наполеон, Томас Джефферсон и Лафайет.&lt;/p&gt;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&lt;/body&gt;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&lt;/html&gt;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Результат:</w:t>
      </w: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6DBCCB" wp14:editId="44615556">
            <wp:extent cx="5940425" cy="937260"/>
            <wp:effectExtent l="152400" t="152400" r="365125" b="3581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72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</w:p>
    <w:p w:rsidR="00B93321" w:rsidRDefault="00B93321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 Изменение веса шрифта</w:t>
      </w:r>
    </w:p>
    <w:p w:rsidR="00B93321" w:rsidRPr="00B93321" w:rsidRDefault="00B93321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9492C" w:rsidRPr="00B93321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&lt;!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DOCTYPE</w:t>
      </w: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html</w:t>
      </w:r>
      <w:r w:rsidRPr="00B93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&lt;html&gt;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&lt;head&gt;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&lt;title&gt;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Вес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шрифта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&lt;/title&gt;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&lt;style type="text/css"&gt;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.credits {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font-weight: bold;}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&lt;/style&gt;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&lt;/head&gt;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&lt;body&gt;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&lt;h1&gt;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Бриары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&lt;/h1&gt;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&lt;p class="credits"&gt;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Айви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Дакетт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&lt;/p&gt;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&lt;p class="intro"&gt;&lt;a class="breed" href="</w:t>
      </w:r>
      <w:hyperlink r:id="rId16" w:tgtFrame="_blank" w:history="1">
        <w:r w:rsidRPr="00482AC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http://ru.wikipedia.org/wiki/Бриар_(порода_собак)</w:t>
        </w:r>
      </w:hyperlink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"&gt;Бриар&lt;/a&gt;, или berger de brie, — это порода собак, традиционно использовавшихся в качестве пастухов и охранников для стада овец.&lt;/p&gt;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&lt;h2&gt;История породы&lt;/h2&gt;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&lt;p&gt;Порода Бриар, возникшая предположительно во Франции, выводилась веками для выпаса и охраны овец. Во французской армии собаки данной породы использовались в качестве часовых и посыльных. Они также помогали в поисках раненых солдат благодаря отличному слуху. Во время Первой мировой войны бриары оказались на грани вымирания. В настоящее время популяция бриаров понемногу восстанавливается. Владельцами бриаров были: Карл Великий, Наполеон, Томас Джефферсон и Лафайет.&lt;/p&gt;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&lt;/body&gt;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&lt;/html&gt;</w:t>
      </w: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9492C" w:rsidRPr="00482ACE" w:rsidRDefault="0099492C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>Результат:</w:t>
      </w: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88E34A" wp14:editId="6C0B6847">
            <wp:extent cx="5940425" cy="883920"/>
            <wp:effectExtent l="152400" t="152400" r="365125" b="3543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</w:p>
    <w:p w:rsidR="004D6B53" w:rsidRDefault="004D6B53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</w:t>
      </w:r>
      <w:r w:rsidR="00385D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Оформление ссылок</w:t>
      </w:r>
    </w:p>
    <w:p w:rsidR="004D6B53" w:rsidRDefault="004D6B53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&lt;!DOCTYPE html&gt;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&lt;html&gt;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&lt;head&gt;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&lt;title&gt;Hover Active Focus&lt;/title&gt;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&lt;style type="text/css"&gt;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input {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padding: 6px 12px 6px 12px;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border: 1px solid #665544;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color: #ffffff;}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input.submit:hover {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background-color: #665544;}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input.submit:active {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background-color: chocolate;}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input.text {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color: #cccccc;}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input.text:focus {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color:#665544;}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&lt;/style&gt;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&lt;/head&gt;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&lt;body&gt;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&lt;form&gt;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&lt;input type="text" class="text" value="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Введите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электронный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" /&gt;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&lt;input type="submit" class="submit" /&gt;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&lt;/form&gt;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&lt;/body&gt;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&lt;/html&gt;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Результат:</w:t>
      </w: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C5A4EF" wp14:editId="052FC71E">
            <wp:extent cx="3914775" cy="4286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>Результат при наведении мыши:</w:t>
      </w: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87D229" wp14:editId="124215CE">
            <wp:extent cx="3132814" cy="59195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7856" r="79467" b="85246"/>
                    <a:stretch/>
                  </pic:blipFill>
                  <pic:spPr bwMode="auto">
                    <a:xfrm>
                      <a:off x="0" y="0"/>
                      <a:ext cx="3283828" cy="620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5D14" w:rsidRDefault="00385D14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9.</w:t>
      </w:r>
      <w:r w:rsidRPr="00385D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Формирование м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ежбуквенн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ого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интервал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интервал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между словами</w:t>
      </w:r>
    </w:p>
    <w:p w:rsidR="00385D14" w:rsidRDefault="00385D14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85D14" w:rsidRDefault="00385D14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&lt;!DOCTYPE html&gt;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&lt;html&gt;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&lt;head&gt;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&lt;title&gt;Межбуквенный интервал и интервал между словами&lt;/title&gt;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&lt;style type="text/css"&gt;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h1, h2 {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text-transform: uppercase;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letter-spacing: 0.2em;}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.credits {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font-weight: bold;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word-spacing: 1em;}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&lt;/style&gt;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&lt;/head&gt;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&lt;body&gt;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&lt;h1&gt;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Бриары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&lt;/h1&gt;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&lt;p class="credits"&gt;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Айви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Дакетт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&lt;/p&gt;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&lt;p class="intro"&gt;&lt;a class="breed" href="</w:t>
      </w:r>
      <w:hyperlink r:id="rId20" w:tgtFrame="_blank" w:history="1">
        <w:r w:rsidRPr="00482AC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http://ru.wikipedia.org/wiki/Бриар_(порода_собак)</w:t>
        </w:r>
      </w:hyperlink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"&gt;Бриар&lt;/a&gt;, или berger de brie, — это крупная порода собак, традиционно использовавшихся в качестве пастухов и охранников для стада овец.&lt;/p&gt;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&lt;h2&gt;История породы&lt;/h2&gt;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&lt;p&gt;Порода Бриар, возникшая предположительно во Франции, выводилась веками для выпаса и охраны овец. Во французской армии собаки данной породы использовались в качестве часовых и посыльных. Они также помогали в поисках раненых солдат благодаря отличному слуху. Во время Первой мировой войны бриары оказались на грани вымирания. В настоящее время популяция бриаров понемногу восстанавливается. Владельцами бриаров были: Карл Великий, Наполеон, Томас Джефферсон и Лафайет.&lt;/p&gt;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&lt;/body&gt;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&lt;/html&gt;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Результат:</w:t>
      </w: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645A55" wp14:editId="39D32C0B">
            <wp:extent cx="5940425" cy="956945"/>
            <wp:effectExtent l="152400" t="152400" r="365125" b="3575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9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</w:p>
    <w:p w:rsidR="00385D14" w:rsidRDefault="00385D14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 Формирование высоты строки</w:t>
      </w:r>
    </w:p>
    <w:p w:rsidR="00385D14" w:rsidRPr="00385D14" w:rsidRDefault="00385D14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85D14" w:rsidRPr="00385D14" w:rsidRDefault="00385D14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9492C" w:rsidRPr="00385D14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85D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&lt;!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DOCTYPE</w:t>
      </w:r>
      <w:r w:rsidRPr="00385D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html</w:t>
      </w:r>
      <w:r w:rsidRPr="00385D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&lt;html&gt;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&lt;head&gt;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&lt;title&gt;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Высота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строки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&lt;/title&gt;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&lt;style type="text/css"&gt;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 {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line-height: 1.4em;}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&lt;/style&gt;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&lt;/head&gt;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&lt;body&gt;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&lt;h1&gt;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Бриары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&lt;/h1&gt;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&lt;p class="credits"&gt;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Айви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Дакетт</w:t>
      </w: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&lt;/p&gt;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&lt;p class="intro"&gt;&lt;a class="breed" href="</w:t>
      </w:r>
      <w:hyperlink r:id="rId22" w:tgtFrame="_blank" w:history="1">
        <w:r w:rsidRPr="00482AC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http://ru.wikipedia.org/wiki/Бриар_(порода_собак)</w:t>
        </w:r>
      </w:hyperlink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"&gt;Бриар&lt;/a&gt;, или berger de brie, — это крупная порода собак, традиционно использовавшихся в качестве пастухов и охранников для стада овец.&lt;/p&gt;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&lt;h2&gt;История породы&lt;/h2&gt;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&lt;p&gt;Порода Бриар, возникшая предположительно во Франции, выводилась веками для выпаса и охраны овец. Во французской армии собаки данной породы использовались в качестве часовых и посыльных. Они также помогали в поисках раненых солдат благодаря отличному слуху. Во время Первой мировой войны бриары оказались на грани вымирания. В настоящее время популяция бриаров понемногу восстанавливается. Владельцами бриаров были: Карл Великий, Наполеон, Томас Джефферсон и Лафайет.&lt;/p&gt;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&lt;/body&gt; 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&lt;/html&gt;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Результат:</w:t>
      </w:r>
    </w:p>
    <w:p w:rsidR="0099492C" w:rsidRPr="00482ACE" w:rsidRDefault="0099492C" w:rsidP="009C0E9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6DBCBC" wp14:editId="2C53BD5D">
            <wp:extent cx="5940425" cy="1022985"/>
            <wp:effectExtent l="152400" t="152400" r="365125" b="36766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229"/>
        <w:gridCol w:w="45"/>
      </w:tblGrid>
      <w:tr w:rsidR="0099492C" w:rsidRPr="00482ACE" w:rsidTr="00054523">
        <w:trPr>
          <w:gridAfter w:val="1"/>
          <w:tblCellSpacing w:w="15" w:type="dxa"/>
        </w:trPr>
        <w:tc>
          <w:tcPr>
            <w:tcW w:w="0" w:type="auto"/>
            <w:vAlign w:val="center"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385D14" w:rsidRPr="00385D14" w:rsidRDefault="00385D14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11. Оформление посещенной ссылки средствами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css</w:t>
            </w:r>
            <w:r w:rsidRPr="00385D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  <w:p w:rsidR="00385D14" w:rsidRDefault="00385D14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385D14" w:rsidRDefault="00385D14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 xml:space="preserve">&lt;!DOCTYPE html&gt;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&lt;html&gt;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&lt;head&gt;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&lt;title&gt;Посещенная ссылка&lt;/title&gt;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&lt;style type="text/css"&gt;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a:link {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color: deeppink;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text-decoration: none;}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a:visited {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color: black;}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a:hover {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color: deeppink;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text-decoration: underline;}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a:active {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color: darkcyan;}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&lt;/style&gt;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&lt;meta charset="utf-8"&gt;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&lt;/head&gt;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&lt;body&gt;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&lt;h1&gt;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Породы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собак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: &lt;span style="color: deeppink;"&gt;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&lt;/span&gt;&lt;/h1&gt;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&lt;ul&gt;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&lt;li&gt;&lt;a href="</w:t>
            </w:r>
            <w:hyperlink r:id="rId24" w:tgtFrame="_blank" w:history="1"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http://ru.wikipedia.org/wiki/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Бассет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-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хаунд</w:t>
              </w:r>
            </w:hyperlink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"&gt;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Бассет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хаунд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&lt;/a&gt;&lt;/li&gt;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&lt;li&gt;&lt;a href="</w:t>
            </w:r>
            <w:hyperlink r:id="rId25" w:tgtFrame="_blank" w:history="1"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http://ru.wikipedia.org/wiki/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Бедлингтон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-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терьер</w:t>
              </w:r>
            </w:hyperlink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"&gt;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Бедлингтон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терьер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&lt;/a&gt;&lt;/li&gt;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&lt;li&gt;&lt;a href="</w:t>
            </w:r>
            <w:hyperlink r:id="rId26" w:tgtFrame="_blank" w:history="1"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http://ru.wikipedia.org/wiki/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Бельгийская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_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овчарка</w:t>
              </w:r>
            </w:hyperlink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"&gt;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Бельгийская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овчарка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&lt;/a&gt;&lt;/li&gt;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&lt;li&gt;&lt;a href="</w:t>
            </w:r>
            <w:hyperlink r:id="rId27" w:tgtFrame="_blank" w:history="1"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http://ru.wikipedia.org/wiki/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Бергамская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_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овчарка</w:t>
              </w:r>
            </w:hyperlink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"&gt;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Бергамская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овчарка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&lt;/a&gt;&lt;/li&gt;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&lt;li&gt;&lt;a href="</w:t>
            </w:r>
            <w:hyperlink r:id="rId28" w:tgtFrame="_blank" w:history="1"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http://ru.wikipedia.org/wiki/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Бигль</w:t>
              </w:r>
            </w:hyperlink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"&gt;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Бигль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&lt;/a&gt;&lt;/li&gt;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&lt;li&gt;&lt;a href="</w:t>
            </w:r>
            <w:hyperlink r:id="rId29" w:tgtFrame="_blank" w:history="1"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http://ru.wikipedia.org/wiki/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Бишон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_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фризе</w:t>
              </w:r>
            </w:hyperlink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"&gt;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Бишон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фризе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&lt;/a&gt;&lt;/li&gt;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&lt;li&gt;&lt;a href="</w:t>
            </w:r>
            <w:hyperlink r:id="rId30" w:tgtFrame="_blank" w:history="1"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http://ru.wikipedia.org/wiki/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Бладхаунд</w:t>
              </w:r>
            </w:hyperlink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"&gt;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Бладхаунд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&lt;/a&gt;&lt;/li&gt;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&lt;li&gt;&lt;a href="</w:t>
            </w:r>
            <w:hyperlink r:id="rId31" w:tgtFrame="_blank" w:history="1"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http://ru.wikipedia.org/wiki/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Болоньез</w:t>
              </w:r>
            </w:hyperlink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"&gt;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Болоньез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&lt;/a&gt;&lt;/li&gt;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&lt;li&gt;&lt;a href="</w:t>
            </w:r>
            <w:hyperlink r:id="rId32" w:tgtFrame="_blank" w:history="1"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http://ru.wikipedia.org/wiki/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Бордер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-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колли</w:t>
              </w:r>
            </w:hyperlink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"&gt;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Бордер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колли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&lt;/a&gt;&lt;/li&gt;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&lt;li&gt;&lt;a href="</w:t>
            </w:r>
            <w:hyperlink r:id="rId33" w:tgtFrame="_blank" w:history="1"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http://ru.wikipedia.org/wiki/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Бордер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_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терьер</w:t>
              </w:r>
            </w:hyperlink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"&gt;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Бордер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терьер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&lt;/a&gt;&lt;/li&gt;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&lt;li&gt;&lt;a href="</w:t>
            </w:r>
            <w:hyperlink r:id="rId34" w:tgtFrame="_blank" w:history="1"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http://ru.wikipedia.org/wiki/Русская_псовая_борзая</w:t>
              </w:r>
            </w:hyperlink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"&gt;Борзая русская псовая&lt;/a&gt;&lt;/li&gt;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&lt;li&gt;&lt;a href="</w:t>
            </w:r>
            <w:hyperlink r:id="rId35" w:tgtFrame="_blank" w:history="1"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http://ru.wikipedia.org/wiki/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Бородатый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_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колли</w:t>
              </w:r>
            </w:hyperlink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"&gt;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Бородатый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колли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&lt;/a&gt;&lt;/li&gt;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&lt;li&gt;&lt;a href="</w:t>
            </w:r>
            <w:hyperlink r:id="rId36" w:tgtFrame="_blank" w:history="1"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http://ru.wikipedia.org/wiki/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Босерон</w:t>
              </w:r>
            </w:hyperlink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"&gt;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Босерон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&lt;/a&gt;&lt;/li&gt;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&lt;li&gt;&lt;a href="</w:t>
            </w:r>
            <w:hyperlink r:id="rId37" w:tgtFrame="_blank" w:history="1"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http://ru.wikipedia.org/wiki/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Бриар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_(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порода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_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собак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)</w:t>
              </w:r>
            </w:hyperlink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"&gt;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Бриар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&lt;/a&gt;&lt;/li&gt;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&lt;li&gt;&lt;a href="</w:t>
            </w:r>
            <w:hyperlink r:id="rId38" w:tgtFrame="_blank" w:history="1"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http://ru.wikipedia.org/wiki/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Фландрский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_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бувье</w:t>
              </w:r>
            </w:hyperlink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"&gt;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Бувье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фландрский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&lt;/a&gt;&lt;/li&gt;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&lt;li&gt;&lt;a href="</w:t>
            </w:r>
            <w:hyperlink r:id="rId39" w:tgtFrame="_blank" w:history="1"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http://ru.wikipedia.org/wiki/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Английский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_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бульдог</w:t>
              </w:r>
            </w:hyperlink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"&gt;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Бульдог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&lt;/a&gt;&lt;/li&gt;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&lt;li&gt;&lt;a href="</w:t>
            </w:r>
            <w:hyperlink r:id="rId40" w:tgtFrame="_blank" w:history="1"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val="en-US" w:eastAsia="ru-RU"/>
                </w:rPr>
                <w:t>http://ru.wikipedia.org/wiki/</w:t>
              </w:r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Бультерьер</w:t>
              </w:r>
            </w:hyperlink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"&gt;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Бультерьер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&lt;/a&gt;&lt;/li&gt;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&lt;/ul&gt;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&lt;/body&gt; </w:t>
            </w:r>
          </w:p>
        </w:tc>
      </w:tr>
      <w:tr w:rsidR="0099492C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9492C" w:rsidRPr="00482ACE" w:rsidRDefault="0099492C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&lt;/html&gt;</w:t>
            </w:r>
          </w:p>
        </w:tc>
      </w:tr>
    </w:tbl>
    <w:p w:rsidR="009C0E93" w:rsidRPr="00482ACE" w:rsidRDefault="0099492C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>Результат:</w:t>
      </w:r>
    </w:p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B2B1FA" wp14:editId="23DB8B49">
            <wp:extent cx="2857500" cy="3686175"/>
            <wp:effectExtent l="152400" t="152400" r="361950" b="3714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686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274"/>
      </w:tblGrid>
      <w:tr w:rsidR="009C0E93" w:rsidRPr="00482ACE" w:rsidTr="009C0E93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C0E93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5D14" w:rsidRDefault="00385D14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12. </w:t>
            </w:r>
          </w:p>
          <w:p w:rsidR="00385D14" w:rsidRDefault="00385D14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&lt;html&gt; </w:t>
            </w:r>
          </w:p>
        </w:tc>
      </w:tr>
      <w:tr w:rsidR="009C0E93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&lt;head&gt; </w:t>
            </w:r>
          </w:p>
        </w:tc>
      </w:tr>
      <w:tr w:rsidR="009C0E93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&lt;title&gt;Без стиля&lt;/title&gt; </w:t>
            </w:r>
          </w:p>
        </w:tc>
      </w:tr>
      <w:tr w:rsidR="009C0E93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&lt;/head&gt; </w:t>
            </w:r>
          </w:p>
        </w:tc>
      </w:tr>
      <w:tr w:rsidR="009C0E93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&lt;body&gt; </w:t>
            </w:r>
          </w:p>
        </w:tc>
      </w:tr>
      <w:tr w:rsidR="009C0E93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&lt;h1&gt;Бриары&lt;/h1&gt; </w:t>
            </w:r>
          </w:p>
        </w:tc>
      </w:tr>
      <w:tr w:rsidR="009C0E93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&lt;p class="credits"&gt;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Автор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: 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Айви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Дакетт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&lt;/p&gt; </w:t>
            </w:r>
          </w:p>
        </w:tc>
      </w:tr>
      <w:tr w:rsidR="009C0E93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&lt;p class="intro"&gt;&lt;a class="breed" href="</w:t>
            </w:r>
            <w:hyperlink r:id="rId42" w:tgtFrame="_blank" w:history="1"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http://ru.wikipedia.org/wiki/Бриар_(порода_собак)</w:t>
              </w:r>
            </w:hyperlink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"&gt;Бриар&lt;/a&gt;, или berger de brie, — это крупная порода собак, традиционно использовавшихся в качестве пастухов и охранников для стада овец.&lt;/p&gt; </w:t>
            </w:r>
          </w:p>
        </w:tc>
      </w:tr>
      <w:tr w:rsidR="009C0E93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&lt;h2&gt;История породы&lt;/h2&gt; </w:t>
            </w:r>
          </w:p>
        </w:tc>
      </w:tr>
      <w:tr w:rsidR="009C0E93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&lt;p&gt;Порода Бриар, возникшая предположительно во Франции, выводилась веками для выпаса и охраны овец. Во французской армии собаки данной породы использовались в качестве часовых и посыльных. Они также помогали в поисках раненых солдат благодаря отличному слуху. Во время Первой мировой войны бриары оказались на грани вымирания. В настоящее время популяция бриаров понемногу восстанавливается. Владельцами бриаров были: Карл Великий, Наполеон, Томас Джефферсон и Лафайет.&lt;/p&gt; </w:t>
            </w:r>
          </w:p>
        </w:tc>
      </w:tr>
      <w:tr w:rsidR="009C0E93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&lt;/body&gt; </w:t>
            </w:r>
          </w:p>
        </w:tc>
      </w:tr>
      <w:tr w:rsidR="009C0E93" w:rsidRPr="00482ACE" w:rsidTr="009C0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C0E93" w:rsidRPr="00482ACE" w:rsidRDefault="009C0E93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&lt;/html&gt;</w:t>
            </w:r>
          </w:p>
          <w:p w:rsidR="0099492C" w:rsidRPr="00482ACE" w:rsidRDefault="0099492C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99492C" w:rsidRPr="00482ACE" w:rsidRDefault="0099492C" w:rsidP="009C0E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Результат:</w:t>
            </w:r>
          </w:p>
        </w:tc>
      </w:tr>
    </w:tbl>
    <w:p w:rsidR="009C0E93" w:rsidRPr="00482ACE" w:rsidRDefault="009C0E93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D4785B" wp14:editId="6AECEF98">
            <wp:extent cx="5940425" cy="922655"/>
            <wp:effectExtent l="152400" t="152400" r="365125" b="35369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2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274"/>
      </w:tblGrid>
      <w:tr w:rsidR="00B07346" w:rsidRPr="00482ACE" w:rsidTr="0099492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957F8" w:rsidRPr="007957F8" w:rsidRDefault="007957F8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13. 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Выравнивание текста</w:t>
            </w:r>
          </w:p>
          <w:p w:rsidR="007957F8" w:rsidRDefault="007957F8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&lt;html&gt; </w:t>
            </w: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&lt;head&gt; </w:t>
            </w: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&lt;title&gt;Выравнивание текста&lt;/title&gt; </w:t>
            </w: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&lt;style type="text/css"&gt; </w:t>
            </w: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h1 { </w:t>
            </w: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text-align: left;} </w:t>
            </w: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p { </w:t>
            </w: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text-align: justify;} </w:t>
            </w: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.credits { </w:t>
            </w: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text-align: right;} </w:t>
            </w: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&lt;/style&gt; </w:t>
            </w: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&lt;/head&gt; </w:t>
            </w: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&lt;body&gt; </w:t>
            </w: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&lt;h1&gt;Бриары&lt;/h1&gt; </w:t>
            </w: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&lt;p class="credits"&gt;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Автор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: 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Айви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Дакетт</w:t>
            </w: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&lt;/p&gt; </w:t>
            </w: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&lt;p class="intro"&gt;&lt;a class="breed" href="</w:t>
            </w:r>
            <w:hyperlink r:id="rId44" w:tgtFrame="_blank" w:history="1">
              <w:r w:rsidRPr="00482ACE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http://ru.wikipedia.org/wiki/Бриар_(порода_собак)</w:t>
              </w:r>
            </w:hyperlink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"&gt;Бриар&lt;/a&gt;, или berger de brie, — это крупная порода собак, традиционно использовавшихся в качестве пастухов и охранников для стада овец.&lt;/p&gt; </w:t>
            </w: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&lt;h2&gt;История породы&lt;/h2&gt; </w:t>
            </w: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&lt;p&gt;Порода Бриар, возникшая предположительно во Франции, выводилась веками для выпаса и охраны овец. Во французской армии собаки данной породы использовались в качестве часовых и посыльных. Они также помогали в поисках раненых солдат благодаря отличному слуху. Во время Первой мировой войны бриары оказались на грани вымирания. В настоящее время популяция бриаров понемногу восстанавливается. Владельцами бриаров были: Карл Великий, Наполеон, Томас Джефферсон и Лафайет.&lt;/p&gt; </w:t>
            </w: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&lt;/body&gt; </w:t>
            </w:r>
          </w:p>
        </w:tc>
      </w:tr>
      <w:tr w:rsidR="00B07346" w:rsidRPr="00482ACE" w:rsidTr="009949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346" w:rsidRPr="00482ACE" w:rsidRDefault="00B07346" w:rsidP="009949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82A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&lt;/html&gt;</w:t>
            </w:r>
          </w:p>
        </w:tc>
      </w:tr>
    </w:tbl>
    <w:p w:rsidR="00B07346" w:rsidRPr="00482ACE" w:rsidRDefault="00B07346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D29392" wp14:editId="3811EC26">
            <wp:extent cx="5940425" cy="941070"/>
            <wp:effectExtent l="152400" t="152400" r="365125" b="3543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0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41487" w:rsidRPr="00482ACE" w:rsidRDefault="00141487">
      <w:pPr>
        <w:rPr>
          <w:rFonts w:ascii="Times New Roman" w:hAnsi="Times New Roman" w:cs="Times New Roman"/>
          <w:sz w:val="28"/>
          <w:szCs w:val="28"/>
        </w:rPr>
      </w:pPr>
    </w:p>
    <w:p w:rsidR="003E463C" w:rsidRPr="003E463C" w:rsidRDefault="003E463C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14. Украшение текста средствами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css.</w:t>
      </w:r>
    </w:p>
    <w:p w:rsidR="003E463C" w:rsidRPr="003E463C" w:rsidRDefault="003E463C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4523" w:rsidRPr="003E463C" w:rsidRDefault="00054523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463C">
        <w:rPr>
          <w:rFonts w:ascii="Times New Roman" w:eastAsia="Times New Roman" w:hAnsi="Times New Roman" w:cs="Times New Roman"/>
          <w:sz w:val="28"/>
          <w:szCs w:val="28"/>
          <w:lang w:eastAsia="ru-RU"/>
        </w:rPr>
        <w:t>&lt;!</w:t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DOCTYPE</w:t>
      </w:r>
      <w:r w:rsidRPr="003E46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 w:rsidRPr="003E463C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:rsidR="00054523" w:rsidRPr="00482ACE" w:rsidRDefault="00054523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&lt;html&gt;</w:t>
      </w:r>
    </w:p>
    <w:p w:rsidR="00054523" w:rsidRPr="00482ACE" w:rsidRDefault="00054523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&lt;head&gt;</w:t>
      </w:r>
    </w:p>
    <w:p w:rsidR="00054523" w:rsidRPr="00482ACE" w:rsidRDefault="00054523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&lt;title&gt;</w:t>
      </w:r>
      <w:r w:rsidRPr="00482ACE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Украшение</w:t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текста</w:t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&lt;/title&gt;</w:t>
      </w:r>
    </w:p>
    <w:p w:rsidR="00054523" w:rsidRPr="00482ACE" w:rsidRDefault="00054523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&lt;style type="text/css"&gt;</w:t>
      </w:r>
    </w:p>
    <w:p w:rsidR="00054523" w:rsidRPr="00482ACE" w:rsidRDefault="00054523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.credits {</w:t>
      </w:r>
    </w:p>
    <w:p w:rsidR="00054523" w:rsidRPr="00482ACE" w:rsidRDefault="00054523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text-decoration: underline;}</w:t>
      </w:r>
    </w:p>
    <w:p w:rsidR="00054523" w:rsidRPr="00482ACE" w:rsidRDefault="00054523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a {</w:t>
      </w:r>
    </w:p>
    <w:p w:rsidR="00054523" w:rsidRPr="00482ACE" w:rsidRDefault="00054523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text-decoration: none;}</w:t>
      </w:r>
    </w:p>
    <w:p w:rsidR="00054523" w:rsidRPr="00482ACE" w:rsidRDefault="00054523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&lt;/style&gt;</w:t>
      </w:r>
    </w:p>
    <w:p w:rsidR="00054523" w:rsidRPr="00482ACE" w:rsidRDefault="00054523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&lt;/head&gt;</w:t>
      </w:r>
    </w:p>
    <w:p w:rsidR="00054523" w:rsidRPr="00482ACE" w:rsidRDefault="00054523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&lt;body&gt;</w:t>
      </w:r>
    </w:p>
    <w:p w:rsidR="00054523" w:rsidRPr="00482ACE" w:rsidRDefault="00054523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&lt;h1&gt;</w:t>
      </w:r>
      <w:r w:rsidRPr="00482ACE">
        <w:rPr>
          <w:rFonts w:ascii="Times New Roman" w:eastAsia="Times New Roman" w:hAnsi="Times New Roman" w:cs="Times New Roman"/>
          <w:sz w:val="28"/>
          <w:szCs w:val="28"/>
          <w:lang w:eastAsia="ru-RU"/>
        </w:rPr>
        <w:t>Бриары</w:t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&lt;/h1&gt;</w:t>
      </w:r>
    </w:p>
    <w:p w:rsidR="00054523" w:rsidRPr="00482ACE" w:rsidRDefault="00054523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ab/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&lt;p class="credits"&gt;</w:t>
      </w:r>
      <w:r w:rsidRPr="00482AC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</w:t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482ACE">
        <w:rPr>
          <w:rFonts w:ascii="Times New Roman" w:eastAsia="Times New Roman" w:hAnsi="Times New Roman" w:cs="Times New Roman"/>
          <w:sz w:val="28"/>
          <w:szCs w:val="28"/>
          <w:lang w:eastAsia="ru-RU"/>
        </w:rPr>
        <w:t>Айви</w:t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82ACE">
        <w:rPr>
          <w:rFonts w:ascii="Times New Roman" w:eastAsia="Times New Roman" w:hAnsi="Times New Roman" w:cs="Times New Roman"/>
          <w:sz w:val="28"/>
          <w:szCs w:val="28"/>
          <w:lang w:eastAsia="ru-RU"/>
        </w:rPr>
        <w:t>Дакетт</w:t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&lt;/p&gt;</w:t>
      </w:r>
    </w:p>
    <w:p w:rsidR="00054523" w:rsidRPr="00482ACE" w:rsidRDefault="00054523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482A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482ACE">
        <w:rPr>
          <w:rFonts w:ascii="Times New Roman" w:eastAsia="Times New Roman" w:hAnsi="Times New Roman" w:cs="Times New Roman"/>
          <w:sz w:val="28"/>
          <w:szCs w:val="28"/>
          <w:lang w:eastAsia="ru-RU"/>
        </w:rPr>
        <w:t>&lt;p class="intro"&gt;&lt;a class="breed" href="</w:t>
      </w:r>
      <w:hyperlink r:id="rId46" w:history="1">
        <w:r w:rsidRPr="00482AC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http://ru.wikipedia.org/wiki/Бриар_(порода_собак)</w:t>
        </w:r>
      </w:hyperlink>
      <w:r w:rsidRPr="00482ACE">
        <w:rPr>
          <w:rFonts w:ascii="Times New Roman" w:eastAsia="Times New Roman" w:hAnsi="Times New Roman" w:cs="Times New Roman"/>
          <w:sz w:val="28"/>
          <w:szCs w:val="28"/>
          <w:lang w:eastAsia="ru-RU"/>
        </w:rPr>
        <w:t>"&gt;Бриар&lt;/a&gt;, или berger de brie, — это крупная порода собак, традиционно использовавшихся в качестве пастухов и охранников для стада овец.&lt;/p&gt;</w:t>
      </w:r>
    </w:p>
    <w:p w:rsidR="00054523" w:rsidRPr="00482ACE" w:rsidRDefault="00054523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482AC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&lt;h2&gt;История породы&lt;/h2&gt;</w:t>
      </w:r>
    </w:p>
    <w:p w:rsidR="00054523" w:rsidRPr="00482ACE" w:rsidRDefault="00054523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482AC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&lt;p&gt;Порода Бриар, возникшая предположительно во Франции, выводилась веками для выпаса и охраны овец. Во французской армии собаки данной породы использовались в качестве часовых и посыльных. Они также помогали в поисках раненых солдат благодаря отличному слуху. Во время Первой мировой войны бриары оказались на грани вымирания. В настоящее время популяция бриаров понемногу восстанавливается. Владельцами бриаров были: Карл Великий, Наполеон, Томас Джефферсон и Лафайет.&lt;/p&gt;</w:t>
      </w:r>
    </w:p>
    <w:p w:rsidR="00054523" w:rsidRPr="00482ACE" w:rsidRDefault="00054523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&lt;/body&gt;</w:t>
      </w:r>
    </w:p>
    <w:p w:rsidR="00054523" w:rsidRPr="00482ACE" w:rsidRDefault="00054523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sz w:val="28"/>
          <w:szCs w:val="28"/>
          <w:lang w:eastAsia="ru-RU"/>
        </w:rPr>
        <w:t>&lt;/html&gt;</w:t>
      </w:r>
    </w:p>
    <w:p w:rsidR="00D51A2F" w:rsidRPr="00482ACE" w:rsidRDefault="00D51A2F" w:rsidP="00054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AC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Результат:</w:t>
      </w:r>
    </w:p>
    <w:p w:rsidR="00D51A2F" w:rsidRPr="00482ACE" w:rsidRDefault="00D51A2F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5AFF9C" wp14:editId="7CC963F3">
            <wp:extent cx="5940425" cy="1048385"/>
            <wp:effectExtent l="152400" t="152400" r="365125" b="3613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8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51A2F" w:rsidRPr="00482ACE" w:rsidRDefault="00D51A2F" w:rsidP="00D51A2F">
      <w:pPr>
        <w:rPr>
          <w:rFonts w:ascii="Times New Roman" w:hAnsi="Times New Roman" w:cs="Times New Roman"/>
          <w:sz w:val="28"/>
          <w:szCs w:val="28"/>
        </w:rPr>
      </w:pPr>
    </w:p>
    <w:p w:rsidR="003E463C" w:rsidRPr="003E463C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</w:r>
      <w:r w:rsidR="003E463C" w:rsidRPr="003E463C">
        <w:rPr>
          <w:rFonts w:ascii="Times New Roman" w:hAnsi="Times New Roman" w:cs="Times New Roman"/>
          <w:sz w:val="28"/>
          <w:szCs w:val="28"/>
        </w:rPr>
        <w:t xml:space="preserve">15. </w:t>
      </w:r>
      <w:r w:rsidR="003E463C">
        <w:rPr>
          <w:rFonts w:ascii="Times New Roman" w:hAnsi="Times New Roman" w:cs="Times New Roman"/>
          <w:sz w:val="28"/>
          <w:szCs w:val="28"/>
        </w:rPr>
        <w:t>Текст с отступом</w:t>
      </w:r>
    </w:p>
    <w:p w:rsidR="003E463C" w:rsidRPr="003E463C" w:rsidRDefault="003E463C" w:rsidP="00D51A2F">
      <w:pPr>
        <w:pStyle w:val="HTML"/>
        <w:rPr>
          <w:rStyle w:val="doctype"/>
          <w:rFonts w:ascii="Times New Roman" w:hAnsi="Times New Roman" w:cs="Times New Roman"/>
          <w:sz w:val="28"/>
          <w:szCs w:val="28"/>
        </w:rPr>
      </w:pPr>
    </w:p>
    <w:p w:rsidR="003E463C" w:rsidRPr="003E463C" w:rsidRDefault="003E463C" w:rsidP="00D51A2F">
      <w:pPr>
        <w:pStyle w:val="HTML"/>
        <w:rPr>
          <w:rStyle w:val="doctype"/>
          <w:rFonts w:ascii="Times New Roman" w:hAnsi="Times New Roman" w:cs="Times New Roman"/>
          <w:sz w:val="28"/>
          <w:szCs w:val="28"/>
        </w:rPr>
      </w:pPr>
    </w:p>
    <w:p w:rsidR="00D51A2F" w:rsidRPr="003E463C" w:rsidRDefault="003E463C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3E463C">
        <w:rPr>
          <w:rStyle w:val="doctype"/>
          <w:rFonts w:ascii="Times New Roman" w:hAnsi="Times New Roman" w:cs="Times New Roman"/>
          <w:sz w:val="28"/>
          <w:szCs w:val="28"/>
        </w:rPr>
        <w:t xml:space="preserve"> </w:t>
      </w:r>
      <w:r w:rsidR="00D51A2F" w:rsidRPr="003E463C">
        <w:rPr>
          <w:rStyle w:val="doctype"/>
          <w:rFonts w:ascii="Times New Roman" w:hAnsi="Times New Roman" w:cs="Times New Roman"/>
          <w:sz w:val="28"/>
          <w:szCs w:val="28"/>
        </w:rPr>
        <w:t>&lt;!</w:t>
      </w:r>
      <w:r w:rsidR="00D51A2F" w:rsidRPr="00482ACE">
        <w:rPr>
          <w:rStyle w:val="doctype"/>
          <w:rFonts w:ascii="Times New Roman" w:hAnsi="Times New Roman" w:cs="Times New Roman"/>
          <w:sz w:val="28"/>
          <w:szCs w:val="28"/>
          <w:lang w:val="en-US"/>
        </w:rPr>
        <w:t>DOCTYPE</w:t>
      </w:r>
      <w:r w:rsidR="00D51A2F" w:rsidRPr="003E463C">
        <w:rPr>
          <w:rStyle w:val="doctype"/>
          <w:rFonts w:ascii="Times New Roman" w:hAnsi="Times New Roman" w:cs="Times New Roman"/>
          <w:sz w:val="28"/>
          <w:szCs w:val="28"/>
        </w:rPr>
        <w:t xml:space="preserve"> </w:t>
      </w:r>
      <w:r w:rsidR="00D51A2F" w:rsidRPr="00482ACE">
        <w:rPr>
          <w:rStyle w:val="doctype"/>
          <w:rFonts w:ascii="Times New Roman" w:hAnsi="Times New Roman" w:cs="Times New Roman"/>
          <w:sz w:val="28"/>
          <w:szCs w:val="28"/>
          <w:lang w:val="en-US"/>
        </w:rPr>
        <w:t>html</w:t>
      </w:r>
      <w:r w:rsidR="00D51A2F" w:rsidRPr="003E463C">
        <w:rPr>
          <w:rStyle w:val="doctype"/>
          <w:rFonts w:ascii="Times New Roman" w:hAnsi="Times New Roman" w:cs="Times New Roman"/>
          <w:sz w:val="28"/>
          <w:szCs w:val="28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482ACE">
        <w:rPr>
          <w:rFonts w:ascii="Times New Roman" w:hAnsi="Times New Roman" w:cs="Times New Roman"/>
          <w:sz w:val="28"/>
          <w:szCs w:val="28"/>
        </w:rPr>
        <w:t>Текст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Fonts w:ascii="Times New Roman" w:hAnsi="Times New Roman" w:cs="Times New Roman"/>
          <w:sz w:val="28"/>
          <w:szCs w:val="28"/>
        </w:rPr>
        <w:t>с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Fonts w:ascii="Times New Roman" w:hAnsi="Times New Roman" w:cs="Times New Roman"/>
          <w:sz w:val="28"/>
          <w:szCs w:val="28"/>
        </w:rPr>
        <w:t>отступом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style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type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="text/css"&gt;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h1 {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background-image: url("images/logo.gif");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background-repeat: no-repeat;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text-indent: -9999px;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width: 165px;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height: 100px;}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.credits {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text-indent: 20px;}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style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head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body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h1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482ACE">
        <w:rPr>
          <w:rFonts w:ascii="Times New Roman" w:hAnsi="Times New Roman" w:cs="Times New Roman"/>
          <w:sz w:val="28"/>
          <w:szCs w:val="28"/>
        </w:rPr>
        <w:t>Бриары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h1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p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class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="credits"&gt;</w:t>
      </w:r>
      <w:r w:rsidRPr="00482ACE">
        <w:rPr>
          <w:rFonts w:ascii="Times New Roman" w:hAnsi="Times New Roman" w:cs="Times New Roman"/>
          <w:sz w:val="28"/>
          <w:szCs w:val="28"/>
        </w:rPr>
        <w:t>Автор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82ACE">
        <w:rPr>
          <w:rFonts w:ascii="Times New Roman" w:hAnsi="Times New Roman" w:cs="Times New Roman"/>
          <w:sz w:val="28"/>
          <w:szCs w:val="28"/>
        </w:rPr>
        <w:t>Айви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Fonts w:ascii="Times New Roman" w:hAnsi="Times New Roman" w:cs="Times New Roman"/>
          <w:sz w:val="28"/>
          <w:szCs w:val="28"/>
        </w:rPr>
        <w:t>Дакетт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p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</w:rPr>
        <w:t>class</w:t>
      </w:r>
      <w:r w:rsidRPr="00482ACE">
        <w:rPr>
          <w:rFonts w:ascii="Times New Roman" w:hAnsi="Times New Roman" w:cs="Times New Roman"/>
          <w:sz w:val="28"/>
          <w:szCs w:val="28"/>
        </w:rPr>
        <w:t>="intro"&gt;&lt;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a</w:t>
      </w:r>
      <w:r w:rsidRPr="00482ACE">
        <w:rPr>
          <w:rFonts w:ascii="Times New Roman" w:hAnsi="Times New Roman" w:cs="Times New Roman"/>
          <w:sz w:val="28"/>
          <w:szCs w:val="28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</w:rPr>
        <w:t>class</w:t>
      </w:r>
      <w:r w:rsidRPr="00482ACE">
        <w:rPr>
          <w:rFonts w:ascii="Times New Roman" w:hAnsi="Times New Roman" w:cs="Times New Roman"/>
          <w:sz w:val="28"/>
          <w:szCs w:val="28"/>
        </w:rPr>
        <w:t xml:space="preserve">="breed"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</w:rPr>
        <w:t>href</w:t>
      </w:r>
      <w:r w:rsidRPr="00482ACE">
        <w:rPr>
          <w:rFonts w:ascii="Times New Roman" w:hAnsi="Times New Roman" w:cs="Times New Roman"/>
          <w:sz w:val="28"/>
          <w:szCs w:val="28"/>
        </w:rPr>
        <w:t>="</w:t>
      </w:r>
      <w:hyperlink r:id="rId48" w:history="1">
        <w:r w:rsidRPr="00482ACE">
          <w:rPr>
            <w:rStyle w:val="a3"/>
            <w:rFonts w:ascii="Times New Roman" w:hAnsi="Times New Roman" w:cs="Times New Roman"/>
            <w:sz w:val="28"/>
            <w:szCs w:val="28"/>
          </w:rPr>
          <w:t>http://ru.wikipedia.org/wiki/Бриар_(порода_собак)</w:t>
        </w:r>
      </w:hyperlink>
      <w:r w:rsidRPr="00482ACE">
        <w:rPr>
          <w:rFonts w:ascii="Times New Roman" w:hAnsi="Times New Roman" w:cs="Times New Roman"/>
          <w:sz w:val="28"/>
          <w:szCs w:val="28"/>
        </w:rPr>
        <w:t>"&gt;Бриар&lt;/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a</w:t>
      </w:r>
      <w:r w:rsidRPr="00482ACE">
        <w:rPr>
          <w:rFonts w:ascii="Times New Roman" w:hAnsi="Times New Roman" w:cs="Times New Roman"/>
          <w:sz w:val="28"/>
          <w:szCs w:val="28"/>
        </w:rPr>
        <w:t>&gt;, или berger de brie, — это крупная порода собак, традиционно использовавшихся в качестве пастухов и охранников для стада овец.&lt;/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h2</w:t>
      </w:r>
      <w:r w:rsidRPr="00482ACE">
        <w:rPr>
          <w:rFonts w:ascii="Times New Roman" w:hAnsi="Times New Roman" w:cs="Times New Roman"/>
          <w:sz w:val="28"/>
          <w:szCs w:val="28"/>
        </w:rPr>
        <w:t>&gt;История породы&lt;/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h2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>&gt;Порода Бриар, возникшая предположительно во Франции, выводилась веками для выпаса и охраны овец. Во французской армии собаки данной породы использовались в качестве часовых и посыльных. Они также помогали в поисках раненых солдат благодаря отличному слуху. Во время Первой мировой войны бриары оказались на грани вымирания. В настоящее время популяция бриаров понемногу восстанавливается. Владельцами бриаров были: Карл Великий, Наполеон, Томас Джефферсон и Лафайет.&lt;/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body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html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>Результат:</w:t>
      </w:r>
    </w:p>
    <w:p w:rsidR="00D51A2F" w:rsidRPr="00482ACE" w:rsidRDefault="00D51A2F" w:rsidP="00D51A2F">
      <w:pPr>
        <w:tabs>
          <w:tab w:val="left" w:pos="1044"/>
        </w:tabs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60F022" wp14:editId="450858CF">
            <wp:extent cx="5940425" cy="1445260"/>
            <wp:effectExtent l="152400" t="152400" r="365125" b="3644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52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51A2F" w:rsidRPr="00482ACE" w:rsidRDefault="003E463C" w:rsidP="00D51A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 Текст с тенью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Style w:val="doctype"/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482ACE">
        <w:rPr>
          <w:rFonts w:ascii="Times New Roman" w:hAnsi="Times New Roman" w:cs="Times New Roman"/>
          <w:sz w:val="28"/>
          <w:szCs w:val="28"/>
        </w:rPr>
        <w:t>Текст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Fonts w:ascii="Times New Roman" w:hAnsi="Times New Roman" w:cs="Times New Roman"/>
          <w:sz w:val="28"/>
          <w:szCs w:val="28"/>
        </w:rPr>
        <w:t>с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Fonts w:ascii="Times New Roman" w:hAnsi="Times New Roman" w:cs="Times New Roman"/>
          <w:sz w:val="28"/>
          <w:szCs w:val="28"/>
        </w:rPr>
        <w:t>тенью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style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type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="text/css"&gt;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p {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font-size: 200%;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padding: 20px;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text-align: center;}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p.one {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background-color: #eeeeee;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color: #666666;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text-shadow: 1px 1px 0px #000000;}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p.two {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background-color: #dddddd;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color: #666666;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text-shadow: 1px 1px 3px #666666;}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p.three {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background-color: #cccccc;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color: #ffffff;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text-shadow: 2px 2px 7px #111111;}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p.four {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background-color: #bbbbbb;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color: #cccccc;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text-shadow: -1px -2px #666666;}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p.five {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background-color: #aaaaaa;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color: #ffffff;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text-shadow: -1px -1px #666666;}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style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head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body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</w:rPr>
        <w:t>class</w:t>
      </w:r>
      <w:r w:rsidRPr="00482ACE">
        <w:rPr>
          <w:rFonts w:ascii="Times New Roman" w:hAnsi="Times New Roman" w:cs="Times New Roman"/>
          <w:sz w:val="28"/>
          <w:szCs w:val="28"/>
        </w:rPr>
        <w:t>="one"&gt;Бриаров называют сердцем, облаченным в мех.&lt;/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</w:rPr>
        <w:t>class</w:t>
      </w:r>
      <w:r w:rsidRPr="00482ACE">
        <w:rPr>
          <w:rFonts w:ascii="Times New Roman" w:hAnsi="Times New Roman" w:cs="Times New Roman"/>
          <w:sz w:val="28"/>
          <w:szCs w:val="28"/>
        </w:rPr>
        <w:t>="two"&gt;Бриаров называют сердцем, облаченным в мех.&lt;/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</w:rPr>
        <w:t>class</w:t>
      </w:r>
      <w:r w:rsidRPr="00482ACE">
        <w:rPr>
          <w:rFonts w:ascii="Times New Roman" w:hAnsi="Times New Roman" w:cs="Times New Roman"/>
          <w:sz w:val="28"/>
          <w:szCs w:val="28"/>
        </w:rPr>
        <w:t>="three"&gt;Бриаров называют сердцем, облаченным в мех.&lt;/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</w:rPr>
        <w:t>class</w:t>
      </w:r>
      <w:r w:rsidRPr="00482ACE">
        <w:rPr>
          <w:rFonts w:ascii="Times New Roman" w:hAnsi="Times New Roman" w:cs="Times New Roman"/>
          <w:sz w:val="28"/>
          <w:szCs w:val="28"/>
        </w:rPr>
        <w:t>="four"&gt;Бриаров называют сердцем, облаченным в мех.&lt;/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</w:rPr>
        <w:t>class</w:t>
      </w:r>
      <w:r w:rsidRPr="00482ACE">
        <w:rPr>
          <w:rFonts w:ascii="Times New Roman" w:hAnsi="Times New Roman" w:cs="Times New Roman"/>
          <w:sz w:val="28"/>
          <w:szCs w:val="28"/>
        </w:rPr>
        <w:t>="five"&gt;Бриаров называют сердцем, облаченным в мех.&lt;/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body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html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141487" w:rsidRPr="00482ACE" w:rsidRDefault="00141487" w:rsidP="00D51A2F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D51A2F" w:rsidRPr="00482ACE" w:rsidRDefault="00D51A2F" w:rsidP="00D51A2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>Результат:</w:t>
      </w:r>
    </w:p>
    <w:p w:rsidR="00D51A2F" w:rsidRPr="00482ACE" w:rsidRDefault="00D51A2F" w:rsidP="00D51A2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F3D102" wp14:editId="778A9C12">
            <wp:extent cx="5940425" cy="25203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A2F" w:rsidRPr="00482ACE" w:rsidRDefault="003E463C" w:rsidP="00D51A2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17. Трансформация текста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Style w:val="doctype"/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482ACE">
        <w:rPr>
          <w:rFonts w:ascii="Times New Roman" w:hAnsi="Times New Roman" w:cs="Times New Roman"/>
          <w:sz w:val="28"/>
          <w:szCs w:val="28"/>
        </w:rPr>
        <w:t>Трансформация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Fonts w:ascii="Times New Roman" w:hAnsi="Times New Roman" w:cs="Times New Roman"/>
          <w:sz w:val="28"/>
          <w:szCs w:val="28"/>
        </w:rPr>
        <w:t>текста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style</w:t>
      </w:r>
      <w:r w:rsidRPr="00482ACE">
        <w:rPr>
          <w:rFonts w:ascii="Times New Roman" w:hAnsi="Times New Roman" w:cs="Times New Roman"/>
          <w:sz w:val="28"/>
          <w:szCs w:val="28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</w:rPr>
        <w:t>type</w:t>
      </w:r>
      <w:r w:rsidRPr="00482ACE">
        <w:rPr>
          <w:rFonts w:ascii="Times New Roman" w:hAnsi="Times New Roman" w:cs="Times New Roman"/>
          <w:sz w:val="28"/>
          <w:szCs w:val="28"/>
        </w:rPr>
        <w:t>="text/css"&gt;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h1 {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text-transform: uppercase;}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h2 {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text-transform: lowercase;}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.credits {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text-transform: capitalize;}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style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head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body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h1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482ACE">
        <w:rPr>
          <w:rFonts w:ascii="Times New Roman" w:hAnsi="Times New Roman" w:cs="Times New Roman"/>
          <w:sz w:val="28"/>
          <w:szCs w:val="28"/>
        </w:rPr>
        <w:t>Бриары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h1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p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class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="credits"&gt;</w:t>
      </w:r>
      <w:r w:rsidRPr="00482ACE">
        <w:rPr>
          <w:rFonts w:ascii="Times New Roman" w:hAnsi="Times New Roman" w:cs="Times New Roman"/>
          <w:sz w:val="28"/>
          <w:szCs w:val="28"/>
        </w:rPr>
        <w:t>Автор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82ACE">
        <w:rPr>
          <w:rFonts w:ascii="Times New Roman" w:hAnsi="Times New Roman" w:cs="Times New Roman"/>
          <w:sz w:val="28"/>
          <w:szCs w:val="28"/>
        </w:rPr>
        <w:t>Айви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Fonts w:ascii="Times New Roman" w:hAnsi="Times New Roman" w:cs="Times New Roman"/>
          <w:sz w:val="28"/>
          <w:szCs w:val="28"/>
        </w:rPr>
        <w:t>Дакетт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p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</w:rPr>
        <w:t>class</w:t>
      </w:r>
      <w:r w:rsidRPr="00482ACE">
        <w:rPr>
          <w:rFonts w:ascii="Times New Roman" w:hAnsi="Times New Roman" w:cs="Times New Roman"/>
          <w:sz w:val="28"/>
          <w:szCs w:val="28"/>
        </w:rPr>
        <w:t>="intro"&gt;&lt;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a</w:t>
      </w:r>
      <w:r w:rsidRPr="00482ACE">
        <w:rPr>
          <w:rFonts w:ascii="Times New Roman" w:hAnsi="Times New Roman" w:cs="Times New Roman"/>
          <w:sz w:val="28"/>
          <w:szCs w:val="28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</w:rPr>
        <w:t>class</w:t>
      </w:r>
      <w:r w:rsidRPr="00482ACE">
        <w:rPr>
          <w:rFonts w:ascii="Times New Roman" w:hAnsi="Times New Roman" w:cs="Times New Roman"/>
          <w:sz w:val="28"/>
          <w:szCs w:val="28"/>
        </w:rPr>
        <w:t xml:space="preserve">="breed"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</w:rPr>
        <w:t>href</w:t>
      </w:r>
      <w:r w:rsidRPr="00482ACE">
        <w:rPr>
          <w:rFonts w:ascii="Times New Roman" w:hAnsi="Times New Roman" w:cs="Times New Roman"/>
          <w:sz w:val="28"/>
          <w:szCs w:val="28"/>
        </w:rPr>
        <w:t>="</w:t>
      </w:r>
      <w:hyperlink r:id="rId51" w:history="1">
        <w:r w:rsidRPr="00482ACE">
          <w:rPr>
            <w:rStyle w:val="a3"/>
            <w:rFonts w:ascii="Times New Roman" w:hAnsi="Times New Roman" w:cs="Times New Roman"/>
            <w:sz w:val="28"/>
            <w:szCs w:val="28"/>
          </w:rPr>
          <w:t>http://ru.wikipedia.org/wiki/Бриар_(порода_собак)</w:t>
        </w:r>
      </w:hyperlink>
      <w:r w:rsidRPr="00482ACE">
        <w:rPr>
          <w:rFonts w:ascii="Times New Roman" w:hAnsi="Times New Roman" w:cs="Times New Roman"/>
          <w:sz w:val="28"/>
          <w:szCs w:val="28"/>
        </w:rPr>
        <w:t>"&gt;Бриар&lt;/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a</w:t>
      </w:r>
      <w:r w:rsidRPr="00482ACE">
        <w:rPr>
          <w:rFonts w:ascii="Times New Roman" w:hAnsi="Times New Roman" w:cs="Times New Roman"/>
          <w:sz w:val="28"/>
          <w:szCs w:val="28"/>
        </w:rPr>
        <w:t>&gt;, или berger de brie, — это крупная порода собак, традиционно использовавшихся в качестве пастухов и охранников для стада овец.&lt;/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h2</w:t>
      </w:r>
      <w:r w:rsidRPr="00482ACE">
        <w:rPr>
          <w:rFonts w:ascii="Times New Roman" w:hAnsi="Times New Roman" w:cs="Times New Roman"/>
          <w:sz w:val="28"/>
          <w:szCs w:val="28"/>
        </w:rPr>
        <w:t>&gt;История породы&lt;/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h2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>&gt;Порода Бриар, возникшая предположительно во Франции, выводилась веками для выпаса и охраны овец. Во французской армии собаки данной породы использовались в качестве часовых и посыльных. Они также помогали в поисках раненых солдат благодаря отличному слуху. Во время Первой мировой войны бриары оказались на грани вымирания. В настоящее время популяция бриаров понемногу восстанавливается. Владельцами бриаров были: Карл Великий, Наполеон, Томас Джефферсон и Лафайет.&lt;/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body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D51A2F" w:rsidRPr="00482ACE" w:rsidRDefault="00D51A2F" w:rsidP="00D51A2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html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D51A2F" w:rsidRPr="00482ACE" w:rsidRDefault="00D51A2F" w:rsidP="00D51A2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>Результат:</w:t>
      </w:r>
    </w:p>
    <w:p w:rsidR="00482ACE" w:rsidRPr="00482ACE" w:rsidRDefault="00482ACE" w:rsidP="00482ACE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006CCA" wp14:editId="0A8FF14E">
            <wp:extent cx="5940425" cy="1303020"/>
            <wp:effectExtent l="152400" t="152400" r="365125" b="35433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0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E463C" w:rsidRDefault="003E463C" w:rsidP="00482ACE">
      <w:pPr>
        <w:pStyle w:val="HTML"/>
        <w:rPr>
          <w:rStyle w:val="doctype"/>
          <w:rFonts w:ascii="Times New Roman" w:hAnsi="Times New Roman" w:cs="Times New Roman"/>
          <w:sz w:val="28"/>
          <w:szCs w:val="28"/>
          <w:lang w:val="en-US"/>
        </w:rPr>
      </w:pPr>
    </w:p>
    <w:p w:rsidR="003E463C" w:rsidRDefault="003E463C" w:rsidP="00482ACE">
      <w:pPr>
        <w:pStyle w:val="HTML"/>
        <w:rPr>
          <w:rStyle w:val="doctype"/>
          <w:rFonts w:ascii="Times New Roman" w:hAnsi="Times New Roman" w:cs="Times New Roman"/>
          <w:sz w:val="28"/>
          <w:szCs w:val="28"/>
          <w:lang w:val="en-US"/>
        </w:rPr>
      </w:pPr>
    </w:p>
    <w:p w:rsidR="003E463C" w:rsidRDefault="003E463C" w:rsidP="00482ACE">
      <w:pPr>
        <w:pStyle w:val="HTML"/>
        <w:rPr>
          <w:rStyle w:val="doctype"/>
          <w:rFonts w:ascii="Times New Roman" w:hAnsi="Times New Roman" w:cs="Times New Roman"/>
          <w:sz w:val="28"/>
          <w:szCs w:val="28"/>
          <w:lang w:val="en-US"/>
        </w:rPr>
      </w:pPr>
    </w:p>
    <w:p w:rsidR="003E463C" w:rsidRPr="003E463C" w:rsidRDefault="003E463C" w:rsidP="00482ACE">
      <w:pPr>
        <w:pStyle w:val="HTML"/>
        <w:rPr>
          <w:rStyle w:val="doctype"/>
          <w:rFonts w:ascii="Times New Roman" w:hAnsi="Times New Roman" w:cs="Times New Roman"/>
          <w:sz w:val="28"/>
          <w:szCs w:val="28"/>
        </w:rPr>
      </w:pPr>
      <w:r>
        <w:rPr>
          <w:rStyle w:val="doctype"/>
          <w:rFonts w:ascii="Times New Roman" w:hAnsi="Times New Roman" w:cs="Times New Roman"/>
          <w:sz w:val="28"/>
          <w:szCs w:val="28"/>
        </w:rPr>
        <w:t>18. Подключение формата шрифта</w:t>
      </w:r>
    </w:p>
    <w:p w:rsidR="00482ACE" w:rsidRPr="003E463C" w:rsidRDefault="00482ACE" w:rsidP="00482A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3E463C">
        <w:rPr>
          <w:rStyle w:val="doctype"/>
          <w:rFonts w:ascii="Times New Roman" w:hAnsi="Times New Roman" w:cs="Times New Roman"/>
          <w:sz w:val="28"/>
          <w:szCs w:val="28"/>
        </w:rPr>
        <w:t>&lt;!</w:t>
      </w:r>
      <w:r w:rsidRPr="00482ACE">
        <w:rPr>
          <w:rStyle w:val="doctype"/>
          <w:rFonts w:ascii="Times New Roman" w:hAnsi="Times New Roman" w:cs="Times New Roman"/>
          <w:sz w:val="28"/>
          <w:szCs w:val="28"/>
          <w:lang w:val="en-US"/>
        </w:rPr>
        <w:t>DOCTYPE</w:t>
      </w:r>
      <w:r w:rsidRPr="003E463C">
        <w:rPr>
          <w:rStyle w:val="doctype"/>
          <w:rFonts w:ascii="Times New Roman" w:hAnsi="Times New Roman" w:cs="Times New Roman"/>
          <w:sz w:val="28"/>
          <w:szCs w:val="28"/>
        </w:rPr>
        <w:t xml:space="preserve"> </w:t>
      </w:r>
      <w:r w:rsidRPr="00482ACE">
        <w:rPr>
          <w:rStyle w:val="doctype"/>
          <w:rFonts w:ascii="Times New Roman" w:hAnsi="Times New Roman" w:cs="Times New Roman"/>
          <w:sz w:val="28"/>
          <w:szCs w:val="28"/>
          <w:lang w:val="en-US"/>
        </w:rPr>
        <w:t>html</w:t>
      </w:r>
      <w:r w:rsidRPr="003E463C">
        <w:rPr>
          <w:rStyle w:val="doctype"/>
          <w:rFonts w:ascii="Times New Roman" w:hAnsi="Times New Roman" w:cs="Times New Roman"/>
          <w:sz w:val="28"/>
          <w:szCs w:val="28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html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head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title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482ACE">
        <w:rPr>
          <w:rFonts w:ascii="Times New Roman" w:hAnsi="Times New Roman" w:cs="Times New Roman"/>
          <w:sz w:val="28"/>
          <w:szCs w:val="28"/>
        </w:rPr>
        <w:t>Форматы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Fonts w:ascii="Times New Roman" w:hAnsi="Times New Roman" w:cs="Times New Roman"/>
          <w:sz w:val="28"/>
          <w:szCs w:val="28"/>
        </w:rPr>
        <w:t>шрифта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title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style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type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="text/css"&gt;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@font-face {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font-family: 'ChunkFiveRegular';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src: url('fonts/chunkfive.eot');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src: url('fonts/chunkfive.eot?#iefix') format('embedded-opentype'),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url('fonts/chunkfive.woff') format('woff'),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url('fonts/chunkfive.ttf') format('truetype'),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url('fonts/chunkfive.svg#ChunkFiveRegular') format('svg');}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h1, h2 {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font-family: ChunkFiveRegular, Georgia, serif;}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style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head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body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h1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482ACE">
        <w:rPr>
          <w:rFonts w:ascii="Times New Roman" w:hAnsi="Times New Roman" w:cs="Times New Roman"/>
          <w:sz w:val="28"/>
          <w:szCs w:val="28"/>
        </w:rPr>
        <w:t>Бриары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h1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p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class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="credits"&gt;</w:t>
      </w:r>
      <w:r w:rsidRPr="00482ACE">
        <w:rPr>
          <w:rFonts w:ascii="Times New Roman" w:hAnsi="Times New Roman" w:cs="Times New Roman"/>
          <w:sz w:val="28"/>
          <w:szCs w:val="28"/>
        </w:rPr>
        <w:t>Автор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82ACE">
        <w:rPr>
          <w:rFonts w:ascii="Times New Roman" w:hAnsi="Times New Roman" w:cs="Times New Roman"/>
          <w:sz w:val="28"/>
          <w:szCs w:val="28"/>
        </w:rPr>
        <w:t>Айви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Fonts w:ascii="Times New Roman" w:hAnsi="Times New Roman" w:cs="Times New Roman"/>
          <w:sz w:val="28"/>
          <w:szCs w:val="28"/>
        </w:rPr>
        <w:t>Дакетт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p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</w:rPr>
        <w:t>class</w:t>
      </w:r>
      <w:r w:rsidRPr="00482ACE">
        <w:rPr>
          <w:rFonts w:ascii="Times New Roman" w:hAnsi="Times New Roman" w:cs="Times New Roman"/>
          <w:sz w:val="28"/>
          <w:szCs w:val="28"/>
        </w:rPr>
        <w:t>="intro"&gt;&lt;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a</w:t>
      </w:r>
      <w:r w:rsidRPr="00482ACE">
        <w:rPr>
          <w:rFonts w:ascii="Times New Roman" w:hAnsi="Times New Roman" w:cs="Times New Roman"/>
          <w:sz w:val="28"/>
          <w:szCs w:val="28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</w:rPr>
        <w:t>class</w:t>
      </w:r>
      <w:r w:rsidRPr="00482ACE">
        <w:rPr>
          <w:rFonts w:ascii="Times New Roman" w:hAnsi="Times New Roman" w:cs="Times New Roman"/>
          <w:sz w:val="28"/>
          <w:szCs w:val="28"/>
        </w:rPr>
        <w:t xml:space="preserve">="breed"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</w:rPr>
        <w:t>href</w:t>
      </w:r>
      <w:r w:rsidRPr="00482ACE">
        <w:rPr>
          <w:rFonts w:ascii="Times New Roman" w:hAnsi="Times New Roman" w:cs="Times New Roman"/>
          <w:sz w:val="28"/>
          <w:szCs w:val="28"/>
        </w:rPr>
        <w:t>="</w:t>
      </w:r>
      <w:hyperlink r:id="rId53" w:history="1">
        <w:r w:rsidRPr="00482ACE">
          <w:rPr>
            <w:rStyle w:val="a3"/>
            <w:rFonts w:ascii="Times New Roman" w:hAnsi="Times New Roman" w:cs="Times New Roman"/>
            <w:sz w:val="28"/>
            <w:szCs w:val="28"/>
          </w:rPr>
          <w:t>http://ru.wikipedia.org/wiki/Бриар_(порода_собак)</w:t>
        </w:r>
      </w:hyperlink>
      <w:r w:rsidRPr="00482ACE">
        <w:rPr>
          <w:rFonts w:ascii="Times New Roman" w:hAnsi="Times New Roman" w:cs="Times New Roman"/>
          <w:sz w:val="28"/>
          <w:szCs w:val="28"/>
        </w:rPr>
        <w:t>"&gt;Бриар&lt;/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a</w:t>
      </w:r>
      <w:r w:rsidRPr="00482ACE">
        <w:rPr>
          <w:rFonts w:ascii="Times New Roman" w:hAnsi="Times New Roman" w:cs="Times New Roman"/>
          <w:sz w:val="28"/>
          <w:szCs w:val="28"/>
        </w:rPr>
        <w:t>&gt;, или berger de brie, — это крупная порода собак, традиционно использовавшихся в качестве пастухов и охранников для стада овец.&lt;/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h2</w:t>
      </w:r>
      <w:r w:rsidRPr="00482ACE">
        <w:rPr>
          <w:rFonts w:ascii="Times New Roman" w:hAnsi="Times New Roman" w:cs="Times New Roman"/>
          <w:sz w:val="28"/>
          <w:szCs w:val="28"/>
        </w:rPr>
        <w:t>&gt;История породы&lt;/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h2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>&gt;Порода Бриар, возникшая предположительно во Франции, выводилась веками для выпаса и охраны овец. Во французской армии собаки данной породы использовались в качестве часовых и посыльных. Они также помогали в поисках раненых солдат благодаря отличному слуху. Во время Первой мировой войны бриары оказались на грани вымирания. В настоящее время популяция бриаров понемногу восстанавливается. Владельцами бриаров были: Карл Великий, Наполеон, Томас Джефферсон и Лафайет.&lt;/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p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body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html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>Результат: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A3D164" wp14:editId="67DF4354">
            <wp:extent cx="5940425" cy="1339215"/>
            <wp:effectExtent l="152400" t="152400" r="365125" b="3562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92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82ACE" w:rsidRPr="00482ACE" w:rsidRDefault="00CE7F11" w:rsidP="00482ACE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 Вертикальное выравнивание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Style w:val="doctype"/>
          <w:rFonts w:ascii="Times New Roman" w:hAnsi="Times New Roman" w:cs="Times New Roman"/>
          <w:sz w:val="28"/>
          <w:szCs w:val="28"/>
        </w:rPr>
        <w:t>&lt;!DOCTYPE html&gt;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482ACE">
        <w:rPr>
          <w:rFonts w:ascii="Times New Roman" w:hAnsi="Times New Roman" w:cs="Times New Roman"/>
          <w:sz w:val="28"/>
          <w:szCs w:val="28"/>
        </w:rPr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html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head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title</w:t>
      </w:r>
      <w:r w:rsidRPr="00482ACE">
        <w:rPr>
          <w:rFonts w:ascii="Times New Roman" w:hAnsi="Times New Roman" w:cs="Times New Roman"/>
          <w:sz w:val="28"/>
          <w:szCs w:val="28"/>
        </w:rPr>
        <w:t>&gt;Вертикальное выравнивание&lt;/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title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style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type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="text/css"&gt;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#six-months {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vertical-align: text-top;}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#one-year {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vertical-align: baseline;}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#two-years {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vertical-align: text-bottom;}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style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head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body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</w:rPr>
        <w:t>h1</w:t>
      </w:r>
      <w:r w:rsidRPr="00482ACE">
        <w:rPr>
          <w:rFonts w:ascii="Times New Roman" w:hAnsi="Times New Roman" w:cs="Times New Roman"/>
          <w:sz w:val="28"/>
          <w:szCs w:val="28"/>
        </w:rPr>
        <w:t>&gt;Стадии жизни бриара&lt;/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h1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p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img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src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="</w:t>
      </w:r>
      <w:hyperlink r:id="rId55" w:history="1">
        <w:r w:rsidRPr="00482AC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images/six-months.gif</w:t>
        </w:r>
      </w:hyperlink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width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="50"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height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="50"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alt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="Six months"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id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="six-months" /&gt; </w:t>
      </w:r>
      <w:r w:rsidRPr="00482ACE">
        <w:rPr>
          <w:rFonts w:ascii="Times New Roman" w:hAnsi="Times New Roman" w:cs="Times New Roman"/>
          <w:sz w:val="28"/>
          <w:szCs w:val="28"/>
        </w:rPr>
        <w:t>Шесть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Fonts w:ascii="Times New Roman" w:hAnsi="Times New Roman" w:cs="Times New Roman"/>
          <w:sz w:val="28"/>
          <w:szCs w:val="28"/>
        </w:rPr>
        <w:t>месяцев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p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p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img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src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="</w:t>
      </w:r>
      <w:hyperlink r:id="rId56" w:history="1">
        <w:r w:rsidRPr="00482AC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images/one-year.gif</w:t>
        </w:r>
      </w:hyperlink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width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="50"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height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="50"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alt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="One year"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id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="one-year" /&gt; </w:t>
      </w:r>
      <w:r w:rsidRPr="00482ACE">
        <w:rPr>
          <w:rFonts w:ascii="Times New Roman" w:hAnsi="Times New Roman" w:cs="Times New Roman"/>
          <w:sz w:val="28"/>
          <w:szCs w:val="28"/>
        </w:rPr>
        <w:t>Один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Fonts w:ascii="Times New Roman" w:hAnsi="Times New Roman" w:cs="Times New Roman"/>
          <w:sz w:val="28"/>
          <w:szCs w:val="28"/>
        </w:rPr>
        <w:t>год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p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p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&gt;&lt;</w:t>
      </w:r>
      <w:r w:rsidRPr="00482ACE">
        <w:rPr>
          <w:rStyle w:val="start-tag"/>
          <w:rFonts w:ascii="Times New Roman" w:hAnsi="Times New Roman" w:cs="Times New Roman"/>
          <w:sz w:val="28"/>
          <w:szCs w:val="28"/>
          <w:lang w:val="en-US"/>
        </w:rPr>
        <w:t>img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src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="</w:t>
      </w:r>
      <w:hyperlink r:id="rId57" w:history="1">
        <w:r w:rsidRPr="00482AC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images/two-years.gif</w:t>
        </w:r>
      </w:hyperlink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width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="50"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height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="50"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alt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="Two years" </w:t>
      </w:r>
      <w:r w:rsidRPr="00482ACE">
        <w:rPr>
          <w:rStyle w:val="attribute-name"/>
          <w:rFonts w:ascii="Times New Roman" w:hAnsi="Times New Roman" w:cs="Times New Roman"/>
          <w:sz w:val="28"/>
          <w:szCs w:val="28"/>
          <w:lang w:val="en-US"/>
        </w:rPr>
        <w:t>id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="two-years" /&gt; </w:t>
      </w:r>
      <w:r w:rsidRPr="00482ACE">
        <w:rPr>
          <w:rFonts w:ascii="Times New Roman" w:hAnsi="Times New Roman" w:cs="Times New Roman"/>
          <w:sz w:val="28"/>
          <w:szCs w:val="28"/>
        </w:rPr>
        <w:t>Два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ACE">
        <w:rPr>
          <w:rFonts w:ascii="Times New Roman" w:hAnsi="Times New Roman" w:cs="Times New Roman"/>
          <w:sz w:val="28"/>
          <w:szCs w:val="28"/>
        </w:rPr>
        <w:t>года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  <w:lang w:val="en-US"/>
        </w:rPr>
        <w:t>p</w:t>
      </w:r>
      <w:r w:rsidRPr="00482A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2ACE">
        <w:rPr>
          <w:rFonts w:ascii="Times New Roman" w:hAnsi="Times New Roman" w:cs="Times New Roman"/>
          <w:sz w:val="28"/>
          <w:szCs w:val="28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body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p w:rsidR="00482ACE" w:rsidRPr="00482ACE" w:rsidRDefault="00482ACE" w:rsidP="00482A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sz w:val="28"/>
          <w:szCs w:val="28"/>
        </w:rPr>
        <w:t>&lt;/</w:t>
      </w:r>
      <w:r w:rsidRPr="00482ACE">
        <w:rPr>
          <w:rStyle w:val="end-tag"/>
          <w:rFonts w:ascii="Times New Roman" w:hAnsi="Times New Roman" w:cs="Times New Roman"/>
          <w:sz w:val="28"/>
          <w:szCs w:val="28"/>
        </w:rPr>
        <w:t>html</w:t>
      </w:r>
      <w:r w:rsidRPr="00482ACE">
        <w:rPr>
          <w:rFonts w:ascii="Times New Roman" w:hAnsi="Times New Roman" w:cs="Times New Roman"/>
          <w:sz w:val="28"/>
          <w:szCs w:val="28"/>
        </w:rPr>
        <w:t>&gt;</w:t>
      </w:r>
    </w:p>
    <w:bookmarkEnd w:id="0"/>
    <w:p w:rsidR="00CE7F11" w:rsidRDefault="00CE7F11" w:rsidP="00482AC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CE7F11" w:rsidRDefault="00CE7F11" w:rsidP="00482AC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CE7F11" w:rsidRDefault="00CE7F11" w:rsidP="00482AC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CE7F11" w:rsidRDefault="00CE7F11" w:rsidP="00482AC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CE7F11" w:rsidRDefault="00CE7F11" w:rsidP="00482AC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CE7F11" w:rsidRDefault="00CE7F11" w:rsidP="00482AC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CE7F11" w:rsidRDefault="00CE7F11" w:rsidP="00482AC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CE7F11" w:rsidRDefault="00CE7F11" w:rsidP="00482AC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CE7F11" w:rsidRDefault="00CE7F11" w:rsidP="00482AC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CE7F11" w:rsidRDefault="00CE7F11" w:rsidP="00482AC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CE7F11" w:rsidRDefault="00CE7F11" w:rsidP="00482AC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CE7F11" w:rsidRDefault="00CE7F11" w:rsidP="00482ACE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482ACE" w:rsidRPr="00482ACE" w:rsidRDefault="00CE7F11" w:rsidP="00482ACE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</w:p>
    <w:p w:rsidR="00482ACE" w:rsidRPr="00482ACE" w:rsidRDefault="00482ACE" w:rsidP="00482ACE">
      <w:pPr>
        <w:rPr>
          <w:rFonts w:ascii="Times New Roman" w:hAnsi="Times New Roman" w:cs="Times New Roman"/>
          <w:sz w:val="28"/>
          <w:szCs w:val="28"/>
        </w:rPr>
      </w:pPr>
      <w:r w:rsidRPr="00482A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5B8128" wp14:editId="18B65A01">
            <wp:extent cx="3924300" cy="3068803"/>
            <wp:effectExtent l="152400" t="152400" r="361950" b="3606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35788" cy="30777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82ACE" w:rsidRPr="00482A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E93"/>
    <w:rsid w:val="00024020"/>
    <w:rsid w:val="00054523"/>
    <w:rsid w:val="00091C71"/>
    <w:rsid w:val="00141487"/>
    <w:rsid w:val="00385D14"/>
    <w:rsid w:val="003E463C"/>
    <w:rsid w:val="00405DF5"/>
    <w:rsid w:val="00482ACE"/>
    <w:rsid w:val="004D6B53"/>
    <w:rsid w:val="00532D31"/>
    <w:rsid w:val="007957F8"/>
    <w:rsid w:val="0099492C"/>
    <w:rsid w:val="009C0E93"/>
    <w:rsid w:val="00AC12D4"/>
    <w:rsid w:val="00B07346"/>
    <w:rsid w:val="00B93321"/>
    <w:rsid w:val="00CE7F11"/>
    <w:rsid w:val="00D51A2F"/>
    <w:rsid w:val="00E65330"/>
    <w:rsid w:val="00FE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29FB03-7D01-4362-9717-F01C7A180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545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452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octype">
    <w:name w:val="doctype"/>
    <w:basedOn w:val="a0"/>
    <w:rsid w:val="00054523"/>
  </w:style>
  <w:style w:type="character" w:customStyle="1" w:styleId="start-tag">
    <w:name w:val="start-tag"/>
    <w:basedOn w:val="a0"/>
    <w:rsid w:val="00054523"/>
  </w:style>
  <w:style w:type="character" w:customStyle="1" w:styleId="end-tag">
    <w:name w:val="end-tag"/>
    <w:basedOn w:val="a0"/>
    <w:rsid w:val="00054523"/>
  </w:style>
  <w:style w:type="character" w:customStyle="1" w:styleId="attribute-name">
    <w:name w:val="attribute-name"/>
    <w:basedOn w:val="a0"/>
    <w:rsid w:val="00054523"/>
  </w:style>
  <w:style w:type="character" w:styleId="a3">
    <w:name w:val="Hyperlink"/>
    <w:basedOn w:val="a0"/>
    <w:uiPriority w:val="99"/>
    <w:semiHidden/>
    <w:unhideWhenUsed/>
    <w:rsid w:val="000545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7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hyperlink" Target="http://ru.wikipedia.org/wiki/&#1041;&#1077;&#1083;&#1100;&#1075;&#1080;&#1081;&#1089;&#1082;&#1072;&#1103;_&#1086;&#1074;&#1095;&#1072;&#1088;&#1082;&#1072;" TargetMode="External"/><Relationship Id="rId39" Type="http://schemas.openxmlformats.org/officeDocument/2006/relationships/hyperlink" Target="http://ru.wikipedia.org/wiki/&#1040;&#1085;&#1075;&#1083;&#1080;&#1081;&#1089;&#1082;&#1080;&#1081;_&#1073;&#1091;&#1083;&#1100;&#1076;&#1086;&#1075;" TargetMode="External"/><Relationship Id="rId21" Type="http://schemas.openxmlformats.org/officeDocument/2006/relationships/image" Target="media/image10.png"/><Relationship Id="rId34" Type="http://schemas.openxmlformats.org/officeDocument/2006/relationships/hyperlink" Target="http://ru.wikipedia.org/wiki/&#1056;&#1091;&#1089;&#1089;&#1082;&#1072;&#1103;_&#1087;&#1089;&#1086;&#1074;&#1072;&#1103;_&#1073;&#1086;&#1088;&#1079;&#1072;&#1103;" TargetMode="External"/><Relationship Id="rId42" Type="http://schemas.openxmlformats.org/officeDocument/2006/relationships/hyperlink" Target="http://ru.wikipedia.org/wiki/&#1041;&#1088;&#1080;&#1072;&#1088;_(&#1087;&#1086;&#1088;&#1086;&#1076;&#1072;_&#1089;&#1086;&#1073;&#1072;&#1082;)" TargetMode="External"/><Relationship Id="rId47" Type="http://schemas.openxmlformats.org/officeDocument/2006/relationships/image" Target="media/image15.png"/><Relationship Id="rId50" Type="http://schemas.openxmlformats.org/officeDocument/2006/relationships/image" Target="media/image17.png"/><Relationship Id="rId55" Type="http://schemas.openxmlformats.org/officeDocument/2006/relationships/hyperlink" Target="view-source:file:///F:/html-css-duckett/%D0%B3%D0%BB%D0%B0%D0%B2%D0%B0-12/images/six-months.gif" TargetMode="Externa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hyperlink" Target="http://ru.wikipedia.org/wiki/&#1041;&#1088;&#1080;&#1072;&#1088;_(&#1087;&#1086;&#1088;&#1086;&#1076;&#1072;_&#1089;&#1086;&#1073;&#1072;&#1082;)" TargetMode="External"/><Relationship Id="rId29" Type="http://schemas.openxmlformats.org/officeDocument/2006/relationships/hyperlink" Target="http://ru.wikipedia.org/wiki/&#1041;&#1080;&#1096;&#1086;&#1085;_&#1092;&#1088;&#1080;&#1079;&#1077;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://ru.wikipedia.org/wiki/&#1041;&#1072;&#1089;&#1089;&#1077;&#1090;-&#1093;&#1072;&#1091;&#1085;&#1076;" TargetMode="External"/><Relationship Id="rId32" Type="http://schemas.openxmlformats.org/officeDocument/2006/relationships/hyperlink" Target="http://ru.wikipedia.org/wiki/&#1041;&#1086;&#1088;&#1076;&#1077;&#1088;-&#1082;&#1086;&#1083;&#1083;&#1080;" TargetMode="External"/><Relationship Id="rId37" Type="http://schemas.openxmlformats.org/officeDocument/2006/relationships/hyperlink" Target="http://ru.wikipedia.org/wiki/&#1041;&#1088;&#1080;&#1072;&#1088;_(&#1087;&#1086;&#1088;&#1086;&#1076;&#1072;_&#1089;&#1086;&#1073;&#1072;&#1082;)" TargetMode="External"/><Relationship Id="rId40" Type="http://schemas.openxmlformats.org/officeDocument/2006/relationships/hyperlink" Target="http://ru.wikipedia.org/wiki/&#1041;&#1091;&#1083;&#1100;&#1090;&#1077;&#1088;&#1100;&#1077;&#1088;" TargetMode="External"/><Relationship Id="rId45" Type="http://schemas.openxmlformats.org/officeDocument/2006/relationships/image" Target="media/image14.png"/><Relationship Id="rId53" Type="http://schemas.openxmlformats.org/officeDocument/2006/relationships/hyperlink" Target="view-source:http://ru.wikipedia.org/wiki/%D0%91%D1%80%D0%B8%D0%B0%D1%80_(%D0%BF%D0%BE%D1%80%D0%BE%D0%B4%D0%B0_%D1%81%D0%BE%D0%B1%D0%B0%D0%BA)" TargetMode="External"/><Relationship Id="rId58" Type="http://schemas.openxmlformats.org/officeDocument/2006/relationships/image" Target="media/image20.png"/><Relationship Id="rId5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hyperlink" Target="http://ru.wikipedia.org/wiki/&#1041;&#1088;&#1080;&#1072;&#1088;_(&#1087;&#1086;&#1088;&#1086;&#1076;&#1072;_&#1089;&#1086;&#1073;&#1072;&#1082;)" TargetMode="External"/><Relationship Id="rId9" Type="http://schemas.openxmlformats.org/officeDocument/2006/relationships/image" Target="media/image3.png"/><Relationship Id="rId14" Type="http://schemas.openxmlformats.org/officeDocument/2006/relationships/hyperlink" Target="http://ru.wikipedia.org/wiki/&#1041;&#1088;&#1080;&#1072;&#1088;_(&#1087;&#1086;&#1088;&#1086;&#1076;&#1072;_&#1089;&#1086;&#1073;&#1072;&#1082;)" TargetMode="External"/><Relationship Id="rId22" Type="http://schemas.openxmlformats.org/officeDocument/2006/relationships/hyperlink" Target="http://ru.wikipedia.org/wiki/&#1041;&#1088;&#1080;&#1072;&#1088;_(&#1087;&#1086;&#1088;&#1086;&#1076;&#1072;_&#1089;&#1086;&#1073;&#1072;&#1082;)" TargetMode="External"/><Relationship Id="rId27" Type="http://schemas.openxmlformats.org/officeDocument/2006/relationships/hyperlink" Target="http://ru.wikipedia.org/wiki/&#1041;&#1077;&#1088;&#1075;&#1072;&#1084;&#1089;&#1082;&#1072;&#1103;_&#1086;&#1074;&#1095;&#1072;&#1088;&#1082;&#1072;" TargetMode="External"/><Relationship Id="rId30" Type="http://schemas.openxmlformats.org/officeDocument/2006/relationships/hyperlink" Target="http://ru.wikipedia.org/wiki/&#1041;&#1083;&#1072;&#1076;&#1093;&#1072;&#1091;&#1085;&#1076;" TargetMode="External"/><Relationship Id="rId35" Type="http://schemas.openxmlformats.org/officeDocument/2006/relationships/hyperlink" Target="http://ru.wikipedia.org/wiki/&#1041;&#1086;&#1088;&#1086;&#1076;&#1072;&#1090;&#1099;&#1081;_&#1082;&#1086;&#1083;&#1083;&#1080;" TargetMode="External"/><Relationship Id="rId43" Type="http://schemas.openxmlformats.org/officeDocument/2006/relationships/image" Target="media/image13.png"/><Relationship Id="rId48" Type="http://schemas.openxmlformats.org/officeDocument/2006/relationships/hyperlink" Target="view-source:http://ru.wikipedia.org/wiki/%D0%91%D1%80%D0%B8%D0%B0%D1%80_(%D0%BF%D0%BE%D1%80%D0%BE%D0%B4%D0%B0_%D1%81%D0%BE%D0%B1%D0%B0%D0%BA)" TargetMode="External"/><Relationship Id="rId56" Type="http://schemas.openxmlformats.org/officeDocument/2006/relationships/hyperlink" Target="view-source:file:///F:/html-css-duckett/%D0%B3%D0%BB%D0%B0%D0%B2%D0%B0-12/images/one-year.gif" TargetMode="External"/><Relationship Id="rId8" Type="http://schemas.openxmlformats.org/officeDocument/2006/relationships/hyperlink" Target="http://ru.wikipedia.org/wiki/&#1041;&#1088;&#1080;&#1072;&#1088;_(&#1087;&#1086;&#1088;&#1086;&#1076;&#1072;_&#1089;&#1086;&#1073;&#1072;&#1082;)" TargetMode="External"/><Relationship Id="rId51" Type="http://schemas.openxmlformats.org/officeDocument/2006/relationships/hyperlink" Target="view-source:http://ru.wikipedia.org/wiki/%D0%91%D1%80%D0%B8%D0%B0%D1%80_(%D0%BF%D0%BE%D1%80%D0%BE%D0%B4%D0%B0_%D1%81%D0%BE%D0%B1%D0%B0%D0%BA)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ru.wikipedia.org/wiki/&#1041;&#1088;&#1080;&#1072;&#1088;_(&#1087;&#1086;&#1088;&#1086;&#1076;&#1072;_&#1089;&#1086;&#1073;&#1072;&#1082;)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://ru.wikipedia.org/wiki/&#1041;&#1077;&#1076;&#1083;&#1080;&#1085;&#1075;&#1090;&#1086;&#1085;-&#1090;&#1077;&#1088;&#1100;&#1077;&#1088;" TargetMode="External"/><Relationship Id="rId33" Type="http://schemas.openxmlformats.org/officeDocument/2006/relationships/hyperlink" Target="http://ru.wikipedia.org/wiki/&#1041;&#1086;&#1088;&#1076;&#1077;&#1088;_&#1090;&#1077;&#1088;&#1100;&#1077;&#1088;" TargetMode="External"/><Relationship Id="rId38" Type="http://schemas.openxmlformats.org/officeDocument/2006/relationships/hyperlink" Target="http://ru.wikipedia.org/wiki/&#1060;&#1083;&#1072;&#1085;&#1076;&#1088;&#1089;&#1082;&#1080;&#1081;_&#1073;&#1091;&#1074;&#1100;&#1077;" TargetMode="External"/><Relationship Id="rId46" Type="http://schemas.openxmlformats.org/officeDocument/2006/relationships/hyperlink" Target="view-source:http://ru.wikipedia.org/wiki/%D0%91%D1%80%D0%B8%D0%B0%D1%80_(%D0%BF%D0%BE%D1%80%D0%BE%D0%B4%D0%B0_%D1%81%D0%BE%D0%B1%D0%B0%D0%BA)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://ru.wikipedia.org/wiki/&#1041;&#1088;&#1080;&#1072;&#1088;_(&#1087;&#1086;&#1088;&#1086;&#1076;&#1072;_&#1089;&#1086;&#1073;&#1072;&#1082;)" TargetMode="External"/><Relationship Id="rId41" Type="http://schemas.openxmlformats.org/officeDocument/2006/relationships/image" Target="media/image12.png"/><Relationship Id="rId54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hyperlink" Target="http://ru.wikipedia.org/wiki/&#1041;&#1088;&#1080;&#1072;&#1088;_(&#1087;&#1086;&#1088;&#1086;&#1076;&#1072;_&#1089;&#1086;&#1073;&#1072;&#1082;)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hyperlink" Target="http://ru.wikipedia.org/wiki/&#1041;&#1080;&#1075;&#1083;&#1100;" TargetMode="External"/><Relationship Id="rId36" Type="http://schemas.openxmlformats.org/officeDocument/2006/relationships/hyperlink" Target="http://ru.wikipedia.org/wiki/&#1041;&#1086;&#1089;&#1077;&#1088;&#1086;&#1085;" TargetMode="External"/><Relationship Id="rId49" Type="http://schemas.openxmlformats.org/officeDocument/2006/relationships/image" Target="media/image16.png"/><Relationship Id="rId57" Type="http://schemas.openxmlformats.org/officeDocument/2006/relationships/hyperlink" Target="view-source:file:///F:/html-css-duckett/%D0%B3%D0%BB%D0%B0%D0%B2%D0%B0-12/images/two-years.gif" TargetMode="External"/><Relationship Id="rId10" Type="http://schemas.openxmlformats.org/officeDocument/2006/relationships/hyperlink" Target="http://ru.wikipedia.org/wiki/&#1041;&#1088;&#1080;&#1072;&#1088;_(&#1087;&#1086;&#1088;&#1086;&#1076;&#1072;_&#1089;&#1086;&#1073;&#1072;&#1082;)" TargetMode="External"/><Relationship Id="rId31" Type="http://schemas.openxmlformats.org/officeDocument/2006/relationships/hyperlink" Target="http://ru.wikipedia.org/wiki/&#1041;&#1086;&#1083;&#1086;&#1085;&#1100;&#1077;&#1079;" TargetMode="External"/><Relationship Id="rId44" Type="http://schemas.openxmlformats.org/officeDocument/2006/relationships/hyperlink" Target="http://ru.wikipedia.org/wiki/&#1041;&#1088;&#1080;&#1072;&#1088;_(&#1087;&#1086;&#1088;&#1086;&#1076;&#1072;_&#1089;&#1086;&#1073;&#1072;&#1082;)" TargetMode="External"/><Relationship Id="rId52" Type="http://schemas.openxmlformats.org/officeDocument/2006/relationships/image" Target="media/image1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22</Pages>
  <Words>3616</Words>
  <Characters>20616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239-0</dc:creator>
  <cp:keywords/>
  <dc:description/>
  <cp:lastModifiedBy>433-9</cp:lastModifiedBy>
  <cp:revision>14</cp:revision>
  <dcterms:created xsi:type="dcterms:W3CDTF">2021-03-15T09:29:00Z</dcterms:created>
  <dcterms:modified xsi:type="dcterms:W3CDTF">2022-11-17T11:20:00Z</dcterms:modified>
</cp:coreProperties>
</file>