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E255" w14:textId="77777777" w:rsidR="00CB2936" w:rsidRPr="00CB2936" w:rsidRDefault="00CB2936" w:rsidP="00CB2936">
      <w:pPr>
        <w:rPr>
          <w:b/>
          <w:bCs/>
        </w:rPr>
      </w:pPr>
      <w:r w:rsidRPr="00CB2936">
        <w:rPr>
          <w:b/>
          <w:bCs/>
        </w:rPr>
        <w:t xml:space="preserve">2. Capitaine </w:t>
      </w:r>
      <w:proofErr w:type="spellStart"/>
      <w:r w:rsidRPr="00CB2936">
        <w:rPr>
          <w:b/>
          <w:bCs/>
        </w:rPr>
        <w:t>Alrek</w:t>
      </w:r>
      <w:proofErr w:type="spellEnd"/>
      <w:r w:rsidRPr="00CB2936">
        <w:rPr>
          <w:b/>
          <w:bCs/>
        </w:rPr>
        <w:t xml:space="preserve"> Dorn – Le Protecteur</w:t>
      </w:r>
    </w:p>
    <w:p w14:paraId="0190A542" w14:textId="77777777" w:rsidR="00CB2936" w:rsidRPr="00CB2936" w:rsidRDefault="00CB2936" w:rsidP="00CB2936">
      <w:r w:rsidRPr="00CB2936">
        <w:t xml:space="preserve">Tu es </w:t>
      </w:r>
      <w:proofErr w:type="spellStart"/>
      <w:r w:rsidRPr="00CB2936">
        <w:t>Alrek</w:t>
      </w:r>
      <w:proofErr w:type="spellEnd"/>
      <w:r w:rsidRPr="00CB2936">
        <w:t>, capitaine des gardes caravaniers d’</w:t>
      </w:r>
      <w:proofErr w:type="spellStart"/>
      <w:r w:rsidRPr="00CB2936">
        <w:t>Arthas</w:t>
      </w:r>
      <w:proofErr w:type="spellEnd"/>
      <w:r w:rsidRPr="00CB2936">
        <w:t xml:space="preserve">. Ton rôle à </w:t>
      </w:r>
      <w:proofErr w:type="spellStart"/>
      <w:r w:rsidRPr="00CB2936">
        <w:t>Ulghart</w:t>
      </w:r>
      <w:proofErr w:type="spellEnd"/>
      <w:r w:rsidRPr="00CB2936">
        <w:t xml:space="preserve"> est de protéger la délégation et, surtout, le nouvel Oblat. Tu es son bouclier, son bras, sa main ferme.</w:t>
      </w:r>
    </w:p>
    <w:p w14:paraId="2520884E" w14:textId="77777777" w:rsidR="00CB2936" w:rsidRPr="00CB2936" w:rsidRDefault="00CB2936" w:rsidP="00CB2936">
      <w:pPr>
        <w:rPr>
          <w:b/>
          <w:bCs/>
        </w:rPr>
      </w:pPr>
      <w:r w:rsidRPr="00CB2936">
        <w:rPr>
          <w:b/>
          <w:bCs/>
        </w:rPr>
        <w:t>Ton histoire</w:t>
      </w:r>
    </w:p>
    <w:p w14:paraId="6C19DC12" w14:textId="77777777" w:rsidR="00CB2936" w:rsidRPr="00CB2936" w:rsidRDefault="00CB2936" w:rsidP="00CB2936">
      <w:r w:rsidRPr="00CB2936">
        <w:t xml:space="preserve">Tu as escorté des centaines de caravanes, combattu des pillards, négocié avec des seigneurs frontaliers. Ton honneur est ta vie. Tu as juré de défendre </w:t>
      </w:r>
      <w:proofErr w:type="spellStart"/>
      <w:r w:rsidRPr="00CB2936">
        <w:t>Arthas</w:t>
      </w:r>
      <w:proofErr w:type="spellEnd"/>
      <w:r w:rsidRPr="00CB2936">
        <w:t xml:space="preserve"> sur les routes, et maintenant dans la salle des Conseils.</w:t>
      </w:r>
    </w:p>
    <w:p w14:paraId="371C8BAC" w14:textId="77777777" w:rsidR="00CB2936" w:rsidRPr="00CB2936" w:rsidRDefault="00CB2936" w:rsidP="00CB2936">
      <w:pPr>
        <w:rPr>
          <w:b/>
          <w:bCs/>
        </w:rPr>
      </w:pPr>
      <w:r w:rsidRPr="00CB2936">
        <w:rPr>
          <w:b/>
          <w:bCs/>
        </w:rPr>
        <w:t>Tes objectifs visibles</w:t>
      </w:r>
    </w:p>
    <w:p w14:paraId="5D2721B8" w14:textId="77777777" w:rsidR="00CB2936" w:rsidRPr="00CB2936" w:rsidRDefault="00CB2936" w:rsidP="00CB2936">
      <w:pPr>
        <w:numPr>
          <w:ilvl w:val="0"/>
          <w:numId w:val="1"/>
        </w:numPr>
      </w:pPr>
      <w:r w:rsidRPr="00CB2936">
        <w:t>Défendre l’intégrité de la délégation.</w:t>
      </w:r>
    </w:p>
    <w:p w14:paraId="414580B0" w14:textId="77777777" w:rsidR="00CB2936" w:rsidRPr="00CB2936" w:rsidRDefault="00CB2936" w:rsidP="00CB2936">
      <w:pPr>
        <w:numPr>
          <w:ilvl w:val="0"/>
          <w:numId w:val="1"/>
        </w:numPr>
      </w:pPr>
      <w:r w:rsidRPr="00CB2936">
        <w:t>Soutenir la demande de justice pour le meurtre de l’Oblat.</w:t>
      </w:r>
    </w:p>
    <w:p w14:paraId="2266A88C" w14:textId="77777777" w:rsidR="00CB2936" w:rsidRPr="00CB2936" w:rsidRDefault="00CB2936" w:rsidP="00CB2936">
      <w:pPr>
        <w:numPr>
          <w:ilvl w:val="0"/>
          <w:numId w:val="1"/>
        </w:numPr>
      </w:pPr>
      <w:r w:rsidRPr="00CB2936">
        <w:t xml:space="preserve">Imposer le respect de </w:t>
      </w:r>
      <w:proofErr w:type="spellStart"/>
      <w:r w:rsidRPr="00CB2936">
        <w:t>Neryn</w:t>
      </w:r>
      <w:proofErr w:type="spellEnd"/>
      <w:r w:rsidRPr="00CB2936">
        <w:t xml:space="preserve"> comme nouvel Oblat.</w:t>
      </w:r>
    </w:p>
    <w:p w14:paraId="575CB6B5" w14:textId="77777777" w:rsidR="00CB2936" w:rsidRPr="00CB2936" w:rsidRDefault="00CB2936" w:rsidP="00CB2936">
      <w:pPr>
        <w:rPr>
          <w:b/>
          <w:bCs/>
        </w:rPr>
      </w:pPr>
      <w:r w:rsidRPr="00CB2936">
        <w:rPr>
          <w:b/>
          <w:bCs/>
        </w:rPr>
        <w:t>Tes objectifs secrets</w:t>
      </w:r>
    </w:p>
    <w:p w14:paraId="1ADA3245" w14:textId="77777777" w:rsidR="00CB2936" w:rsidRPr="00CB2936" w:rsidRDefault="00CB2936" w:rsidP="00CB2936">
      <w:pPr>
        <w:numPr>
          <w:ilvl w:val="0"/>
          <w:numId w:val="2"/>
        </w:numPr>
      </w:pPr>
      <w:r w:rsidRPr="00CB2936">
        <w:t>Tu étais proche de l’Oblat assassiné. Tu veux découvrir qui l’a tué, même si cela t’oblige à agir en dehors du cadre diplomatique.</w:t>
      </w:r>
    </w:p>
    <w:p w14:paraId="3FC745DA" w14:textId="77777777" w:rsidR="00CB2936" w:rsidRPr="00CB2936" w:rsidRDefault="00CB2936" w:rsidP="00CB2936">
      <w:pPr>
        <w:numPr>
          <w:ilvl w:val="0"/>
          <w:numId w:val="2"/>
        </w:numPr>
      </w:pPr>
      <w:r w:rsidRPr="00CB2936">
        <w:t>Tu as promis à la famille du défunt que son meurtre ne resterait pas impuni.</w:t>
      </w:r>
    </w:p>
    <w:p w14:paraId="5ACF8C4B" w14:textId="77777777" w:rsidR="00CB2936" w:rsidRPr="00CB2936" w:rsidRDefault="00CB2936" w:rsidP="00CB2936">
      <w:pPr>
        <w:rPr>
          <w:b/>
          <w:bCs/>
        </w:rPr>
      </w:pPr>
      <w:r w:rsidRPr="00CB2936">
        <w:rPr>
          <w:b/>
          <w:bCs/>
        </w:rPr>
        <w:t>Pistes de jeu</w:t>
      </w:r>
    </w:p>
    <w:p w14:paraId="6745F9C0" w14:textId="77777777" w:rsidR="00CB2936" w:rsidRPr="00CB2936" w:rsidRDefault="00CB2936" w:rsidP="00CB2936">
      <w:pPr>
        <w:numPr>
          <w:ilvl w:val="0"/>
          <w:numId w:val="3"/>
        </w:numPr>
      </w:pPr>
      <w:r w:rsidRPr="00CB2936">
        <w:t>Parle peu, mais avec fermeté.</w:t>
      </w:r>
    </w:p>
    <w:p w14:paraId="028B3928" w14:textId="77777777" w:rsidR="00CB2936" w:rsidRPr="00CB2936" w:rsidRDefault="00CB2936" w:rsidP="00CB2936">
      <w:pPr>
        <w:numPr>
          <w:ilvl w:val="0"/>
          <w:numId w:val="3"/>
        </w:numPr>
      </w:pPr>
      <w:r w:rsidRPr="00CB2936">
        <w:t>Montre-toi protecteur, toujours proche du nouvel Oblat.</w:t>
      </w:r>
    </w:p>
    <w:p w14:paraId="321C776B" w14:textId="77777777" w:rsidR="00CB2936" w:rsidRPr="00CB2936" w:rsidRDefault="00CB2936" w:rsidP="00CB2936">
      <w:pPr>
        <w:numPr>
          <w:ilvl w:val="0"/>
          <w:numId w:val="3"/>
        </w:numPr>
      </w:pPr>
      <w:r w:rsidRPr="00CB2936">
        <w:t xml:space="preserve">Si quelqu’un insulte </w:t>
      </w:r>
      <w:proofErr w:type="spellStart"/>
      <w:r w:rsidRPr="00CB2936">
        <w:t>Arthas</w:t>
      </w:r>
      <w:proofErr w:type="spellEnd"/>
      <w:r w:rsidRPr="00CB2936">
        <w:t>, ton sang doit bouillir.</w:t>
      </w:r>
    </w:p>
    <w:p w14:paraId="30432828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179"/>
    <w:multiLevelType w:val="multilevel"/>
    <w:tmpl w:val="93E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413C7"/>
    <w:multiLevelType w:val="multilevel"/>
    <w:tmpl w:val="D89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24EB1"/>
    <w:multiLevelType w:val="multilevel"/>
    <w:tmpl w:val="397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28372">
    <w:abstractNumId w:val="2"/>
  </w:num>
  <w:num w:numId="2" w16cid:durableId="555629429">
    <w:abstractNumId w:val="1"/>
  </w:num>
  <w:num w:numId="3" w16cid:durableId="18141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36"/>
    <w:rsid w:val="003A0F27"/>
    <w:rsid w:val="00A76A7B"/>
    <w:rsid w:val="00CB2936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2C39D"/>
  <w15:chartTrackingRefBased/>
  <w15:docId w15:val="{75A4F5FE-34B7-483C-A1D9-61950CD68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29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29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29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29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29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29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29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29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29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29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2025-09-25T16:09:00Z</dcterms:created>
  <dcterms:modified xsi:type="dcterms:W3CDTF">2025-09-25T16:10:00Z</dcterms:modified>
</cp:coreProperties>
</file>