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0E40" w14:textId="77777777" w:rsidR="00E6382A" w:rsidRPr="00E6382A" w:rsidRDefault="00E6382A" w:rsidP="00E6382A">
      <w:pPr>
        <w:rPr>
          <w:b/>
          <w:bCs/>
        </w:rPr>
      </w:pPr>
      <w:r w:rsidRPr="00E6382A">
        <w:rPr>
          <w:b/>
          <w:bCs/>
        </w:rPr>
        <w:t xml:space="preserve">6. Vétéran Karst </w:t>
      </w:r>
      <w:proofErr w:type="spellStart"/>
      <w:r w:rsidRPr="00E6382A">
        <w:rPr>
          <w:b/>
          <w:bCs/>
        </w:rPr>
        <w:t>Belmor</w:t>
      </w:r>
      <w:proofErr w:type="spellEnd"/>
      <w:r w:rsidRPr="00E6382A">
        <w:rPr>
          <w:b/>
          <w:bCs/>
        </w:rPr>
        <w:t xml:space="preserve"> – La Relique des Caravaniers</w:t>
      </w:r>
    </w:p>
    <w:p w14:paraId="3EC87123" w14:textId="77777777" w:rsidR="00E6382A" w:rsidRPr="00E6382A" w:rsidRDefault="00E6382A" w:rsidP="00E6382A">
      <w:r w:rsidRPr="00E6382A">
        <w:t>Tu es Karst, vétéran des gardes caravaniers. Tu as escorté des dizaines de convois, combattu des pillards, affronté des bêtes sauvages. Ton corps porte les cicatrices de mille routes.</w:t>
      </w:r>
    </w:p>
    <w:p w14:paraId="2AA914EC" w14:textId="77777777" w:rsidR="00E6382A" w:rsidRPr="00E6382A" w:rsidRDefault="00E6382A" w:rsidP="00E6382A">
      <w:pPr>
        <w:rPr>
          <w:b/>
          <w:bCs/>
        </w:rPr>
      </w:pPr>
      <w:r w:rsidRPr="00E6382A">
        <w:rPr>
          <w:b/>
          <w:bCs/>
        </w:rPr>
        <w:t>Ton histoire</w:t>
      </w:r>
    </w:p>
    <w:p w14:paraId="339466F8" w14:textId="77777777" w:rsidR="00E6382A" w:rsidRPr="00E6382A" w:rsidRDefault="00E6382A" w:rsidP="00E6382A">
      <w:r w:rsidRPr="00E6382A">
        <w:t>Tu as commencé jeune, et tu as donné toute ta vie à la garde d’</w:t>
      </w:r>
      <w:proofErr w:type="spellStart"/>
      <w:r w:rsidRPr="00E6382A">
        <w:t>Arthas</w:t>
      </w:r>
      <w:proofErr w:type="spellEnd"/>
      <w:r w:rsidRPr="00E6382A">
        <w:t>. Tu es respecté comme une mémoire vivante des caravanes. Aujourd’hui, tu représentes l’expérience brute : la voix de ceux qui n’ont jamais failli à protéger une cargaison.</w:t>
      </w:r>
    </w:p>
    <w:p w14:paraId="5F3F0BA3" w14:textId="77777777" w:rsidR="00E6382A" w:rsidRPr="00E6382A" w:rsidRDefault="00E6382A" w:rsidP="00E6382A">
      <w:pPr>
        <w:rPr>
          <w:b/>
          <w:bCs/>
        </w:rPr>
      </w:pPr>
      <w:r w:rsidRPr="00E6382A">
        <w:rPr>
          <w:b/>
          <w:bCs/>
        </w:rPr>
        <w:t>Tes objectifs visibles</w:t>
      </w:r>
    </w:p>
    <w:p w14:paraId="10AE5A5D" w14:textId="77777777" w:rsidR="00E6382A" w:rsidRPr="00E6382A" w:rsidRDefault="00E6382A" w:rsidP="00E6382A">
      <w:pPr>
        <w:numPr>
          <w:ilvl w:val="0"/>
          <w:numId w:val="1"/>
        </w:numPr>
      </w:pPr>
      <w:r w:rsidRPr="00E6382A">
        <w:t>Soutenir la délégation par ton expérience.</w:t>
      </w:r>
    </w:p>
    <w:p w14:paraId="0BCD55B7" w14:textId="77777777" w:rsidR="00E6382A" w:rsidRPr="00E6382A" w:rsidRDefault="00E6382A" w:rsidP="00E6382A">
      <w:pPr>
        <w:numPr>
          <w:ilvl w:val="0"/>
          <w:numId w:val="1"/>
        </w:numPr>
      </w:pPr>
      <w:r w:rsidRPr="00E6382A">
        <w:t>Défendre l’honneur d’</w:t>
      </w:r>
      <w:proofErr w:type="spellStart"/>
      <w:r w:rsidRPr="00E6382A">
        <w:t>Arthas</w:t>
      </w:r>
      <w:proofErr w:type="spellEnd"/>
      <w:r w:rsidRPr="00E6382A">
        <w:t>.</w:t>
      </w:r>
    </w:p>
    <w:p w14:paraId="5F5DFC3C" w14:textId="77777777" w:rsidR="00E6382A" w:rsidRPr="00E6382A" w:rsidRDefault="00E6382A" w:rsidP="00E6382A">
      <w:pPr>
        <w:numPr>
          <w:ilvl w:val="0"/>
          <w:numId w:val="1"/>
        </w:numPr>
      </w:pPr>
      <w:r w:rsidRPr="00E6382A">
        <w:t>Témoigner de l’importance de la sécurité des routes et des coffres.</w:t>
      </w:r>
    </w:p>
    <w:p w14:paraId="33A270D3" w14:textId="77777777" w:rsidR="00E6382A" w:rsidRPr="00E6382A" w:rsidRDefault="00E6382A" w:rsidP="00E6382A">
      <w:pPr>
        <w:rPr>
          <w:b/>
          <w:bCs/>
        </w:rPr>
      </w:pPr>
      <w:r w:rsidRPr="00E6382A">
        <w:rPr>
          <w:b/>
          <w:bCs/>
        </w:rPr>
        <w:t>Tes objectifs secrets</w:t>
      </w:r>
    </w:p>
    <w:p w14:paraId="79CF1F1F" w14:textId="77777777" w:rsidR="00E6382A" w:rsidRPr="00E6382A" w:rsidRDefault="00E6382A" w:rsidP="00E6382A">
      <w:pPr>
        <w:numPr>
          <w:ilvl w:val="0"/>
          <w:numId w:val="2"/>
        </w:numPr>
      </w:pPr>
      <w:r w:rsidRPr="00E6382A">
        <w:t>Tu étais présent quand l’Oblat a été assassiné. Tu n’as pas vu le meurtrier, mais tu sais que la garde officielle a fermé les yeux. Tu ne l’as jamais dit à personne.</w:t>
      </w:r>
    </w:p>
    <w:p w14:paraId="19E9EB9D" w14:textId="77777777" w:rsidR="00E6382A" w:rsidRPr="00E6382A" w:rsidRDefault="00E6382A" w:rsidP="00E6382A">
      <w:pPr>
        <w:numPr>
          <w:ilvl w:val="0"/>
          <w:numId w:val="2"/>
        </w:numPr>
      </w:pPr>
      <w:r w:rsidRPr="00E6382A">
        <w:t>Tu songes à prendre ta retraite, mais tu veux d’abord obtenir justice.</w:t>
      </w:r>
    </w:p>
    <w:p w14:paraId="3E00A98C" w14:textId="77777777" w:rsidR="00E6382A" w:rsidRPr="00E6382A" w:rsidRDefault="00E6382A" w:rsidP="00E6382A">
      <w:pPr>
        <w:rPr>
          <w:b/>
          <w:bCs/>
        </w:rPr>
      </w:pPr>
      <w:r w:rsidRPr="00E6382A">
        <w:rPr>
          <w:b/>
          <w:bCs/>
        </w:rPr>
        <w:t>Pistes de jeu</w:t>
      </w:r>
    </w:p>
    <w:p w14:paraId="3A752C96" w14:textId="77777777" w:rsidR="00E6382A" w:rsidRPr="00E6382A" w:rsidRDefault="00E6382A" w:rsidP="00E6382A">
      <w:pPr>
        <w:numPr>
          <w:ilvl w:val="0"/>
          <w:numId w:val="3"/>
        </w:numPr>
      </w:pPr>
      <w:r w:rsidRPr="00E6382A">
        <w:t>Parle peu, mais tes mots doivent peser.</w:t>
      </w:r>
    </w:p>
    <w:p w14:paraId="3C3C5055" w14:textId="77777777" w:rsidR="00E6382A" w:rsidRPr="00E6382A" w:rsidRDefault="00E6382A" w:rsidP="00E6382A">
      <w:pPr>
        <w:numPr>
          <w:ilvl w:val="0"/>
          <w:numId w:val="3"/>
        </w:numPr>
      </w:pPr>
      <w:r w:rsidRPr="00E6382A">
        <w:t>Raconte tes souvenirs des routes pour appuyer tes arguments.</w:t>
      </w:r>
    </w:p>
    <w:p w14:paraId="70E29E8C" w14:textId="77777777" w:rsidR="00E6382A" w:rsidRPr="00E6382A" w:rsidRDefault="00E6382A" w:rsidP="00E6382A">
      <w:pPr>
        <w:numPr>
          <w:ilvl w:val="0"/>
          <w:numId w:val="3"/>
        </w:numPr>
      </w:pPr>
      <w:r w:rsidRPr="00E6382A">
        <w:t>Montre ton respect pour le passé, mais ta colère contre le présent.</w:t>
      </w:r>
    </w:p>
    <w:p w14:paraId="6B2DD4BA" w14:textId="77777777" w:rsidR="00A76A7B" w:rsidRDefault="00A76A7B"/>
    <w:sectPr w:rsidR="00A76A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90402"/>
    <w:multiLevelType w:val="multilevel"/>
    <w:tmpl w:val="F70A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62815"/>
    <w:multiLevelType w:val="multilevel"/>
    <w:tmpl w:val="DB20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3D4D4E"/>
    <w:multiLevelType w:val="multilevel"/>
    <w:tmpl w:val="C1A0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831039">
    <w:abstractNumId w:val="2"/>
  </w:num>
  <w:num w:numId="2" w16cid:durableId="1610165877">
    <w:abstractNumId w:val="0"/>
  </w:num>
  <w:num w:numId="3" w16cid:durableId="17368531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82A"/>
    <w:rsid w:val="003A0F27"/>
    <w:rsid w:val="00A76A7B"/>
    <w:rsid w:val="00E6382A"/>
    <w:rsid w:val="00F0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66EA"/>
  <w15:chartTrackingRefBased/>
  <w15:docId w15:val="{3C901145-BC8D-49B1-9455-A4EB95AD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6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6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6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6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6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6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6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638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638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638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638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638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638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6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6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38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638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38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38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6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LEDREUX Christophe</dc:creator>
  <cp:keywords/>
  <dc:description/>
  <cp:lastModifiedBy>LEDREUX Christophe</cp:lastModifiedBy>
  <cp:revision>1</cp:revision>
  <dcterms:created xsi:type="dcterms:W3CDTF">2025-09-25T16:14:00Z</dcterms:created>
  <dcterms:modified xsi:type="dcterms:W3CDTF">2025-09-25T16:14:00Z</dcterms:modified>
</cp:coreProperties>
</file>