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C6BC" w14:textId="77777777" w:rsidR="00AC5B9C" w:rsidRPr="00AC5B9C" w:rsidRDefault="00AC5B9C" w:rsidP="00AC5B9C">
      <w:pPr>
        <w:rPr>
          <w:b/>
          <w:bCs/>
        </w:rPr>
      </w:pPr>
      <w:r w:rsidRPr="00AC5B9C">
        <w:rPr>
          <w:b/>
          <w:bCs/>
        </w:rPr>
        <w:t xml:space="preserve">5. Espionne des Routes </w:t>
      </w:r>
      <w:proofErr w:type="spellStart"/>
      <w:r w:rsidRPr="00AC5B9C">
        <w:rPr>
          <w:b/>
          <w:bCs/>
        </w:rPr>
        <w:t>Ylara</w:t>
      </w:r>
      <w:proofErr w:type="spellEnd"/>
      <w:r w:rsidRPr="00AC5B9C">
        <w:rPr>
          <w:b/>
          <w:bCs/>
        </w:rPr>
        <w:t xml:space="preserve"> </w:t>
      </w:r>
      <w:proofErr w:type="spellStart"/>
      <w:r w:rsidRPr="00AC5B9C">
        <w:rPr>
          <w:b/>
          <w:bCs/>
        </w:rPr>
        <w:t>Tenfell</w:t>
      </w:r>
      <w:proofErr w:type="spellEnd"/>
      <w:r w:rsidRPr="00AC5B9C">
        <w:rPr>
          <w:b/>
          <w:bCs/>
        </w:rPr>
        <w:t xml:space="preserve"> – L’Oreille Invisible</w:t>
      </w:r>
    </w:p>
    <w:p w14:paraId="331BFF74" w14:textId="77777777" w:rsidR="00AC5B9C" w:rsidRPr="00AC5B9C" w:rsidRDefault="00AC5B9C" w:rsidP="00AC5B9C">
      <w:r w:rsidRPr="00AC5B9C">
        <w:t xml:space="preserve">Tu es </w:t>
      </w:r>
      <w:proofErr w:type="spellStart"/>
      <w:r w:rsidRPr="00AC5B9C">
        <w:t>Ylara</w:t>
      </w:r>
      <w:proofErr w:type="spellEnd"/>
      <w:r w:rsidRPr="00AC5B9C">
        <w:t xml:space="preserve">, l’espionne de la délégation. Officiellement, tu es décrite comme une intendante ou </w:t>
      </w:r>
      <w:proofErr w:type="gramStart"/>
      <w:r w:rsidRPr="00AC5B9C">
        <w:t>une scribe</w:t>
      </w:r>
      <w:proofErr w:type="gramEnd"/>
      <w:r w:rsidRPr="00AC5B9C">
        <w:t xml:space="preserve"> ; en vérité, tu es la femme qui sait ce que les autres veulent cacher.</w:t>
      </w:r>
    </w:p>
    <w:p w14:paraId="5423C0DC" w14:textId="77777777" w:rsidR="00AC5B9C" w:rsidRPr="00AC5B9C" w:rsidRDefault="00AC5B9C" w:rsidP="00AC5B9C">
      <w:pPr>
        <w:rPr>
          <w:b/>
          <w:bCs/>
        </w:rPr>
      </w:pPr>
      <w:r w:rsidRPr="00AC5B9C">
        <w:rPr>
          <w:b/>
          <w:bCs/>
        </w:rPr>
        <w:t>Ton histoire</w:t>
      </w:r>
    </w:p>
    <w:p w14:paraId="7AAA88D7" w14:textId="77777777" w:rsidR="00AC5B9C" w:rsidRPr="00AC5B9C" w:rsidRDefault="00AC5B9C" w:rsidP="00AC5B9C">
      <w:r w:rsidRPr="00AC5B9C">
        <w:t>Tu as grandi sur les routes, apprenant à écouter dans les campements, à observer dans les tavernes, à subtiliser des lettres. Tu es devenue les yeux et les oreilles d’</w:t>
      </w:r>
      <w:proofErr w:type="spellStart"/>
      <w:r w:rsidRPr="00AC5B9C">
        <w:t>Arthas</w:t>
      </w:r>
      <w:proofErr w:type="spellEnd"/>
      <w:r w:rsidRPr="00AC5B9C">
        <w:t>, rapportant toujours les secrets utiles à tes maîtres.</w:t>
      </w:r>
    </w:p>
    <w:p w14:paraId="7B50A6E6" w14:textId="77777777" w:rsidR="00AC5B9C" w:rsidRPr="00AC5B9C" w:rsidRDefault="00AC5B9C" w:rsidP="00AC5B9C">
      <w:pPr>
        <w:rPr>
          <w:b/>
          <w:bCs/>
        </w:rPr>
      </w:pPr>
      <w:r w:rsidRPr="00AC5B9C">
        <w:rPr>
          <w:b/>
          <w:bCs/>
        </w:rPr>
        <w:t>Tes objectifs visibles</w:t>
      </w:r>
    </w:p>
    <w:p w14:paraId="601FBD10" w14:textId="77777777" w:rsidR="00AC5B9C" w:rsidRPr="00AC5B9C" w:rsidRDefault="00AC5B9C" w:rsidP="00AC5B9C">
      <w:pPr>
        <w:numPr>
          <w:ilvl w:val="0"/>
          <w:numId w:val="1"/>
        </w:numPr>
      </w:pPr>
      <w:r w:rsidRPr="00AC5B9C">
        <w:t>Soutenir la délégation en silence, prendre des notes, observer.</w:t>
      </w:r>
    </w:p>
    <w:p w14:paraId="3CA5043A" w14:textId="77777777" w:rsidR="00AC5B9C" w:rsidRPr="00AC5B9C" w:rsidRDefault="00AC5B9C" w:rsidP="00AC5B9C">
      <w:pPr>
        <w:rPr>
          <w:b/>
          <w:bCs/>
        </w:rPr>
      </w:pPr>
      <w:r w:rsidRPr="00AC5B9C">
        <w:rPr>
          <w:b/>
          <w:bCs/>
        </w:rPr>
        <w:t>Tes objectifs secrets</w:t>
      </w:r>
    </w:p>
    <w:p w14:paraId="219FF0C0" w14:textId="77777777" w:rsidR="00AC5B9C" w:rsidRPr="00AC5B9C" w:rsidRDefault="00AC5B9C" w:rsidP="00AC5B9C">
      <w:pPr>
        <w:numPr>
          <w:ilvl w:val="0"/>
          <w:numId w:val="2"/>
        </w:numPr>
      </w:pPr>
      <w:r w:rsidRPr="00AC5B9C">
        <w:t>Découvrir qui est derrière l’assassinat de l’Oblat.</w:t>
      </w:r>
    </w:p>
    <w:p w14:paraId="0FE3BAC3" w14:textId="77777777" w:rsidR="00AC5B9C" w:rsidRPr="00AC5B9C" w:rsidRDefault="00AC5B9C" w:rsidP="00AC5B9C">
      <w:pPr>
        <w:numPr>
          <w:ilvl w:val="0"/>
          <w:numId w:val="2"/>
        </w:numPr>
      </w:pPr>
      <w:r w:rsidRPr="00AC5B9C">
        <w:t>Récolter des informations sur les coffres et les irrégularités d’Il-</w:t>
      </w:r>
      <w:proofErr w:type="spellStart"/>
      <w:r w:rsidRPr="00AC5B9C">
        <w:t>Irion</w:t>
      </w:r>
      <w:proofErr w:type="spellEnd"/>
      <w:r w:rsidRPr="00AC5B9C">
        <w:t>.</w:t>
      </w:r>
    </w:p>
    <w:p w14:paraId="2E80897B" w14:textId="77777777" w:rsidR="00AC5B9C" w:rsidRPr="00AC5B9C" w:rsidRDefault="00AC5B9C" w:rsidP="00AC5B9C">
      <w:pPr>
        <w:numPr>
          <w:ilvl w:val="0"/>
          <w:numId w:val="2"/>
        </w:numPr>
      </w:pPr>
      <w:r w:rsidRPr="00AC5B9C">
        <w:t xml:space="preserve">Évaluer si </w:t>
      </w:r>
      <w:proofErr w:type="spellStart"/>
      <w:r w:rsidRPr="00AC5B9C">
        <w:t>Sfaal</w:t>
      </w:r>
      <w:proofErr w:type="spellEnd"/>
      <w:r w:rsidRPr="00AC5B9C">
        <w:t xml:space="preserve"> peut devenir un allié fiable… ou une menace.</w:t>
      </w:r>
    </w:p>
    <w:p w14:paraId="142707D5" w14:textId="77777777" w:rsidR="00AC5B9C" w:rsidRPr="00AC5B9C" w:rsidRDefault="00AC5B9C" w:rsidP="00AC5B9C">
      <w:pPr>
        <w:rPr>
          <w:b/>
          <w:bCs/>
        </w:rPr>
      </w:pPr>
      <w:r w:rsidRPr="00AC5B9C">
        <w:rPr>
          <w:b/>
          <w:bCs/>
        </w:rPr>
        <w:t>Pistes de jeu</w:t>
      </w:r>
    </w:p>
    <w:p w14:paraId="3864292E" w14:textId="77777777" w:rsidR="00AC5B9C" w:rsidRPr="00AC5B9C" w:rsidRDefault="00AC5B9C" w:rsidP="00AC5B9C">
      <w:pPr>
        <w:numPr>
          <w:ilvl w:val="0"/>
          <w:numId w:val="3"/>
        </w:numPr>
      </w:pPr>
      <w:r w:rsidRPr="00AC5B9C">
        <w:t>Parle peu, observe beaucoup.</w:t>
      </w:r>
    </w:p>
    <w:p w14:paraId="758CA964" w14:textId="77777777" w:rsidR="00AC5B9C" w:rsidRPr="00AC5B9C" w:rsidRDefault="00AC5B9C" w:rsidP="00AC5B9C">
      <w:pPr>
        <w:numPr>
          <w:ilvl w:val="0"/>
          <w:numId w:val="3"/>
        </w:numPr>
      </w:pPr>
      <w:r w:rsidRPr="00AC5B9C">
        <w:t>Laisse croire que tu es insignifiante… mais surprends en révélant ce que tu sais.</w:t>
      </w:r>
    </w:p>
    <w:p w14:paraId="304B5FCF" w14:textId="77777777" w:rsidR="00AC5B9C" w:rsidRPr="00AC5B9C" w:rsidRDefault="00AC5B9C" w:rsidP="00AC5B9C">
      <w:pPr>
        <w:numPr>
          <w:ilvl w:val="0"/>
          <w:numId w:val="3"/>
        </w:numPr>
      </w:pPr>
      <w:r w:rsidRPr="00AC5B9C">
        <w:t>Glisse des informations utiles à ta délégation au bon moment.</w:t>
      </w:r>
    </w:p>
    <w:p w14:paraId="39BDCE46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A5531"/>
    <w:multiLevelType w:val="multilevel"/>
    <w:tmpl w:val="019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8708C"/>
    <w:multiLevelType w:val="multilevel"/>
    <w:tmpl w:val="EA6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9390C"/>
    <w:multiLevelType w:val="multilevel"/>
    <w:tmpl w:val="91A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95851">
    <w:abstractNumId w:val="2"/>
  </w:num>
  <w:num w:numId="2" w16cid:durableId="1485050282">
    <w:abstractNumId w:val="1"/>
  </w:num>
  <w:num w:numId="3" w16cid:durableId="172637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9C"/>
    <w:rsid w:val="003A0F27"/>
    <w:rsid w:val="00A76A7B"/>
    <w:rsid w:val="00AC5B9C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55E3A"/>
  <w15:chartTrackingRefBased/>
  <w15:docId w15:val="{2233B762-C67C-45CD-8CE5-4047FEE5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5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5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5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5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5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5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5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5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5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5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5B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5B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5B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5B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5B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5B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5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5B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5B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5B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5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5B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5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817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2025-09-25T16:13:00Z</dcterms:created>
  <dcterms:modified xsi:type="dcterms:W3CDTF">2025-09-25T16:13:00Z</dcterms:modified>
</cp:coreProperties>
</file>