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67F8" w14:textId="0435431F" w:rsidR="00A76A7B" w:rsidRDefault="00414FB4">
      <w:r>
        <w:t>Back d groupe</w:t>
      </w:r>
    </w:p>
    <w:p w14:paraId="21E2AAEB" w14:textId="77777777" w:rsidR="00414FB4" w:rsidRDefault="00414FB4"/>
    <w:p w14:paraId="0CE14A20" w14:textId="77777777" w:rsidR="00414FB4" w:rsidRPr="00414FB4" w:rsidRDefault="00414FB4" w:rsidP="00414FB4">
      <w:proofErr w:type="gramStart"/>
      <w:r w:rsidRPr="00414FB4">
        <w:t>rédige</w:t>
      </w:r>
      <w:proofErr w:type="gramEnd"/>
      <w:r w:rsidRPr="00414FB4">
        <w:t xml:space="preserve"> moi maintenant le back de groupe à fournir à tous les joueurs de ce groupe (différent du back personnel)</w:t>
      </w:r>
    </w:p>
    <w:p w14:paraId="39E56898" w14:textId="77777777" w:rsidR="00414FB4" w:rsidRPr="00414FB4" w:rsidRDefault="00414FB4" w:rsidP="00414FB4">
      <w:pPr>
        <w:rPr>
          <w:b/>
          <w:bCs/>
        </w:rPr>
      </w:pPr>
      <w:proofErr w:type="spellStart"/>
      <w:r w:rsidRPr="00414FB4">
        <w:rPr>
          <w:b/>
          <w:bCs/>
        </w:rPr>
        <w:t>ChatGPT</w:t>
      </w:r>
      <w:proofErr w:type="spellEnd"/>
      <w:r w:rsidRPr="00414FB4">
        <w:rPr>
          <w:b/>
          <w:bCs/>
        </w:rPr>
        <w:t xml:space="preserve"> a dit :</w:t>
      </w:r>
    </w:p>
    <w:p w14:paraId="30EA6730" w14:textId="77777777" w:rsidR="00414FB4" w:rsidRPr="00414FB4" w:rsidRDefault="00414FB4" w:rsidP="00414FB4">
      <w:r w:rsidRPr="00414FB4">
        <w:t xml:space="preserve">Parfait </w:t>
      </w:r>
      <w:r w:rsidRPr="00414FB4">
        <w:rPr>
          <w:rFonts w:ascii="Segoe UI Emoji" w:hAnsi="Segoe UI Emoji" w:cs="Segoe UI Emoji"/>
        </w:rPr>
        <w:t>👍</w:t>
      </w:r>
      <w:r w:rsidRPr="00414FB4">
        <w:br/>
        <w:t xml:space="preserve">Voici un </w:t>
      </w:r>
      <w:r w:rsidRPr="00414FB4">
        <w:rPr>
          <w:b/>
          <w:bCs/>
        </w:rPr>
        <w:t>back de groupe destiné à être distribué à tous les joueurs du groupe des Corbeaux de Minuit</w:t>
      </w:r>
      <w:r w:rsidRPr="00414FB4">
        <w:t>.</w:t>
      </w:r>
      <w:r w:rsidRPr="00414FB4">
        <w:br/>
        <w:t xml:space="preserve">Ce texte est volontairement plus court, immersif, et moins détaillé que les fiches individuelles : il donne la </w:t>
      </w:r>
      <w:r w:rsidRPr="00414FB4">
        <w:rPr>
          <w:b/>
          <w:bCs/>
        </w:rPr>
        <w:t>vision commune de l’équipe</w:t>
      </w:r>
      <w:r w:rsidRPr="00414FB4">
        <w:t>, les infos partagées par tous, et leur mission générale.</w:t>
      </w:r>
    </w:p>
    <w:p w14:paraId="2B85595B" w14:textId="77777777" w:rsidR="00414FB4" w:rsidRPr="00414FB4" w:rsidRDefault="00414FB4" w:rsidP="00414FB4">
      <w:r w:rsidRPr="00414FB4">
        <w:pict w14:anchorId="400B6F8D">
          <v:rect id="_x0000_i1037" style="width:0;height:1.5pt" o:hralign="center" o:hrstd="t" o:hr="t" fillcolor="#a0a0a0" stroked="f"/>
        </w:pict>
      </w:r>
    </w:p>
    <w:p w14:paraId="35C1C563" w14:textId="77777777" w:rsidR="00414FB4" w:rsidRPr="00414FB4" w:rsidRDefault="00414FB4" w:rsidP="00414FB4">
      <w:pPr>
        <w:rPr>
          <w:b/>
          <w:bCs/>
        </w:rPr>
      </w:pPr>
      <w:r w:rsidRPr="00414FB4">
        <w:rPr>
          <w:rFonts w:ascii="Segoe UI Emoji" w:hAnsi="Segoe UI Emoji" w:cs="Segoe UI Emoji"/>
          <w:b/>
          <w:bCs/>
        </w:rPr>
        <w:t>🦉</w:t>
      </w:r>
      <w:r w:rsidRPr="00414FB4">
        <w:rPr>
          <w:b/>
          <w:bCs/>
        </w:rPr>
        <w:t xml:space="preserve"> Back de Groupe – Les Corbeaux de Minuit</w:t>
      </w:r>
    </w:p>
    <w:p w14:paraId="65BE2BD2" w14:textId="77777777" w:rsidR="00414FB4" w:rsidRPr="00414FB4" w:rsidRDefault="00414FB4" w:rsidP="00414FB4">
      <w:r w:rsidRPr="00414FB4">
        <w:t xml:space="preserve">Vous êtes </w:t>
      </w:r>
      <w:r w:rsidRPr="00414FB4">
        <w:rPr>
          <w:b/>
          <w:bCs/>
        </w:rPr>
        <w:t>les Corbeaux de Minuit</w:t>
      </w:r>
      <w:r w:rsidRPr="00414FB4">
        <w:t>, une bande de voleurs redoutés dans les tavernes des bas-fonds, et chuchotés comme une ombre dans les ruelles. Vous frappez vite, silencieusement, et toujours à minuit. On dit de vous que vous ne laissez derrière que des échos et des cadavres.</w:t>
      </w:r>
    </w:p>
    <w:p w14:paraId="4BA414B8" w14:textId="67030CE8" w:rsidR="00414FB4" w:rsidRPr="00414FB4" w:rsidRDefault="00414FB4" w:rsidP="00414FB4">
      <w:r w:rsidRPr="00414FB4">
        <w:t xml:space="preserve">Votre chef, </w:t>
      </w:r>
      <w:proofErr w:type="spellStart"/>
      <w:r w:rsidRPr="00414FB4">
        <w:rPr>
          <w:b/>
          <w:bCs/>
        </w:rPr>
        <w:t>Kael</w:t>
      </w:r>
      <w:proofErr w:type="spellEnd"/>
      <w:r w:rsidRPr="00414FB4">
        <w:rPr>
          <w:b/>
          <w:bCs/>
        </w:rPr>
        <w:t xml:space="preserve"> le Noir</w:t>
      </w:r>
      <w:r w:rsidRPr="00414FB4">
        <w:t xml:space="preserve">, est un ancien sergent de la garde de </w:t>
      </w:r>
      <w:proofErr w:type="spellStart"/>
      <w:r w:rsidR="009E5360">
        <w:t>Ulghart</w:t>
      </w:r>
      <w:proofErr w:type="spellEnd"/>
      <w:r w:rsidRPr="00414FB4">
        <w:t xml:space="preserve">. Chassé et humilié par la Banque Broute Shield, il vous a réunis pour préparer le plus grand coup de votre vie : </w:t>
      </w:r>
      <w:r w:rsidRPr="00414FB4">
        <w:rPr>
          <w:b/>
          <w:bCs/>
        </w:rPr>
        <w:t>le cambriolage des coffres de cette même banque</w:t>
      </w:r>
      <w:r w:rsidRPr="00414FB4">
        <w:t>.</w:t>
      </w:r>
    </w:p>
    <w:p w14:paraId="70BBB33A" w14:textId="77777777" w:rsidR="00414FB4" w:rsidRPr="00414FB4" w:rsidRDefault="00414FB4" w:rsidP="00414FB4">
      <w:r w:rsidRPr="00414FB4">
        <w:t>D’après vos informateurs, les coffres renferment :</w:t>
      </w:r>
    </w:p>
    <w:p w14:paraId="6BD7B6D9" w14:textId="77777777" w:rsidR="00414FB4" w:rsidRPr="00414FB4" w:rsidRDefault="00414FB4" w:rsidP="00414FB4">
      <w:pPr>
        <w:numPr>
          <w:ilvl w:val="0"/>
          <w:numId w:val="1"/>
        </w:numPr>
      </w:pPr>
      <w:proofErr w:type="gramStart"/>
      <w:r w:rsidRPr="00414FB4">
        <w:t>des</w:t>
      </w:r>
      <w:proofErr w:type="gramEnd"/>
      <w:r w:rsidRPr="00414FB4">
        <w:t xml:space="preserve"> montagnes d’or,</w:t>
      </w:r>
    </w:p>
    <w:p w14:paraId="4D8E898F" w14:textId="77777777" w:rsidR="00414FB4" w:rsidRPr="00414FB4" w:rsidRDefault="00414FB4" w:rsidP="00414FB4">
      <w:pPr>
        <w:numPr>
          <w:ilvl w:val="0"/>
          <w:numId w:val="1"/>
        </w:numPr>
      </w:pPr>
      <w:proofErr w:type="gramStart"/>
      <w:r w:rsidRPr="00414FB4">
        <w:t>des</w:t>
      </w:r>
      <w:proofErr w:type="gramEnd"/>
      <w:r w:rsidRPr="00414FB4">
        <w:t xml:space="preserve"> artefacts étranges et puissants,</w:t>
      </w:r>
    </w:p>
    <w:p w14:paraId="70400DFC" w14:textId="77777777" w:rsidR="00414FB4" w:rsidRPr="00414FB4" w:rsidRDefault="00414FB4" w:rsidP="00414FB4">
      <w:pPr>
        <w:numPr>
          <w:ilvl w:val="0"/>
          <w:numId w:val="1"/>
        </w:numPr>
      </w:pPr>
      <w:proofErr w:type="gramStart"/>
      <w:r w:rsidRPr="00414FB4">
        <w:t>et</w:t>
      </w:r>
      <w:proofErr w:type="gramEnd"/>
      <w:r w:rsidRPr="00414FB4">
        <w:t xml:space="preserve"> des registres confidentiels que certains paieraient une fortune pour obtenir.</w:t>
      </w:r>
    </w:p>
    <w:p w14:paraId="646570FC" w14:textId="77777777" w:rsidR="00414FB4" w:rsidRPr="00414FB4" w:rsidRDefault="00414FB4" w:rsidP="00414FB4">
      <w:r w:rsidRPr="00414FB4">
        <w:t>Trois verrous protègent l’accès :</w:t>
      </w:r>
    </w:p>
    <w:p w14:paraId="22AC57E1" w14:textId="77777777" w:rsidR="00414FB4" w:rsidRPr="00414FB4" w:rsidRDefault="00414FB4" w:rsidP="00414FB4">
      <w:pPr>
        <w:numPr>
          <w:ilvl w:val="0"/>
          <w:numId w:val="2"/>
        </w:numPr>
      </w:pPr>
      <w:r w:rsidRPr="00414FB4">
        <w:rPr>
          <w:b/>
          <w:bCs/>
        </w:rPr>
        <w:t>Un mécanisme d’horloge</w:t>
      </w:r>
      <w:r w:rsidRPr="00414FB4">
        <w:t xml:space="preserve"> qu’il faut régler au moment précis.</w:t>
      </w:r>
    </w:p>
    <w:p w14:paraId="48B40E88" w14:textId="77777777" w:rsidR="00414FB4" w:rsidRPr="00414FB4" w:rsidRDefault="00414FB4" w:rsidP="00414FB4">
      <w:pPr>
        <w:numPr>
          <w:ilvl w:val="0"/>
          <w:numId w:val="2"/>
        </w:numPr>
      </w:pPr>
      <w:r w:rsidRPr="00414FB4">
        <w:rPr>
          <w:b/>
          <w:bCs/>
        </w:rPr>
        <w:t>Deux clés jumelles</w:t>
      </w:r>
      <w:r w:rsidRPr="00414FB4">
        <w:t xml:space="preserve"> qu’il faudra réunir et actionner en même temps.</w:t>
      </w:r>
    </w:p>
    <w:p w14:paraId="3E9E4F4C" w14:textId="77777777" w:rsidR="00414FB4" w:rsidRPr="00414FB4" w:rsidRDefault="00414FB4" w:rsidP="00414FB4">
      <w:pPr>
        <w:numPr>
          <w:ilvl w:val="0"/>
          <w:numId w:val="2"/>
        </w:numPr>
      </w:pPr>
      <w:r w:rsidRPr="00414FB4">
        <w:rPr>
          <w:b/>
          <w:bCs/>
        </w:rPr>
        <w:t>Une dernière porte immergée</w:t>
      </w:r>
      <w:r w:rsidRPr="00414FB4">
        <w:t>, qui oblige à plonger sous l’eau pour l’ouvrir.</w:t>
      </w:r>
    </w:p>
    <w:p w14:paraId="5A54F2EB" w14:textId="2246069C" w:rsidR="00414FB4" w:rsidRPr="00414FB4" w:rsidRDefault="00414FB4" w:rsidP="00414FB4">
      <w:r w:rsidRPr="00414FB4">
        <w:t xml:space="preserve">Votre bande a été choisie car vous avez les compétences pour contourner chacun de ces obstacles. Ensemble, vous êtes l’ombre qui plane au-dessus de </w:t>
      </w:r>
      <w:proofErr w:type="spellStart"/>
      <w:r w:rsidR="009E5360">
        <w:t>Ulghart</w:t>
      </w:r>
      <w:proofErr w:type="spellEnd"/>
      <w:r w:rsidRPr="00414FB4">
        <w:t>.</w:t>
      </w:r>
    </w:p>
    <w:p w14:paraId="07F8192F" w14:textId="77777777" w:rsidR="00414FB4" w:rsidRPr="00414FB4" w:rsidRDefault="00414FB4" w:rsidP="00414FB4">
      <w:pPr>
        <w:rPr>
          <w:b/>
          <w:bCs/>
        </w:rPr>
      </w:pPr>
      <w:r w:rsidRPr="00414FB4">
        <w:rPr>
          <w:b/>
          <w:bCs/>
        </w:rPr>
        <w:t>Ce que vous savez :</w:t>
      </w:r>
    </w:p>
    <w:p w14:paraId="53EAE48F" w14:textId="77777777" w:rsidR="00414FB4" w:rsidRPr="00414FB4" w:rsidRDefault="00414FB4" w:rsidP="00414FB4">
      <w:pPr>
        <w:numPr>
          <w:ilvl w:val="0"/>
          <w:numId w:val="3"/>
        </w:numPr>
      </w:pPr>
      <w:r w:rsidRPr="00414FB4">
        <w:t>La Banque n’est pas qu’une simple salle de coffres : elle est truffée de gardes, de pièges, et de couloirs étroits.</w:t>
      </w:r>
    </w:p>
    <w:p w14:paraId="754F1C89" w14:textId="77777777" w:rsidR="00414FB4" w:rsidRPr="00414FB4" w:rsidRDefault="00414FB4" w:rsidP="00414FB4">
      <w:pPr>
        <w:numPr>
          <w:ilvl w:val="0"/>
          <w:numId w:val="3"/>
        </w:numPr>
      </w:pPr>
      <w:r w:rsidRPr="00414FB4">
        <w:t xml:space="preserve">Vos contacts en ville pourront vous </w:t>
      </w:r>
      <w:proofErr w:type="gramStart"/>
      <w:r w:rsidRPr="00414FB4">
        <w:t>donner</w:t>
      </w:r>
      <w:proofErr w:type="gramEnd"/>
      <w:r w:rsidRPr="00414FB4">
        <w:t xml:space="preserve"> des informations récentes et précieuses sur la sécurité et les clés.</w:t>
      </w:r>
    </w:p>
    <w:p w14:paraId="7706A4C2" w14:textId="77777777" w:rsidR="00414FB4" w:rsidRPr="00414FB4" w:rsidRDefault="00414FB4" w:rsidP="00414FB4">
      <w:pPr>
        <w:numPr>
          <w:ilvl w:val="0"/>
          <w:numId w:val="3"/>
        </w:numPr>
      </w:pPr>
      <w:r w:rsidRPr="00414FB4">
        <w:t xml:space="preserve">Le butin est lourd (plusieurs centaines de kilos d’or). Vous devrez faire des choix : </w:t>
      </w:r>
      <w:r w:rsidRPr="00414FB4">
        <w:rPr>
          <w:b/>
          <w:bCs/>
        </w:rPr>
        <w:t>tout prendre, ou privilégier l’or, les artefacts ou les documents ?</w:t>
      </w:r>
    </w:p>
    <w:p w14:paraId="54EBA362" w14:textId="77777777" w:rsidR="00414FB4" w:rsidRPr="00414FB4" w:rsidRDefault="00414FB4" w:rsidP="00414FB4">
      <w:pPr>
        <w:rPr>
          <w:b/>
          <w:bCs/>
        </w:rPr>
      </w:pPr>
      <w:r w:rsidRPr="00414FB4">
        <w:rPr>
          <w:b/>
          <w:bCs/>
        </w:rPr>
        <w:t>Votre objectif commun :</w:t>
      </w:r>
    </w:p>
    <w:p w14:paraId="6EE7B8A5" w14:textId="67DEF9DA" w:rsidR="00414FB4" w:rsidRPr="00414FB4" w:rsidRDefault="00414FB4" w:rsidP="00414FB4">
      <w:pPr>
        <w:numPr>
          <w:ilvl w:val="0"/>
          <w:numId w:val="4"/>
        </w:numPr>
      </w:pPr>
      <w:r w:rsidRPr="00414FB4">
        <w:lastRenderedPageBreak/>
        <w:t xml:space="preserve">Vous </w:t>
      </w:r>
      <w:proofErr w:type="spellStart"/>
      <w:r w:rsidRPr="00414FB4">
        <w:t>introduire</w:t>
      </w:r>
      <w:proofErr w:type="spellEnd"/>
      <w:r w:rsidRPr="00414FB4">
        <w:t xml:space="preserve"> discrètement à </w:t>
      </w:r>
      <w:proofErr w:type="spellStart"/>
      <w:r w:rsidR="009E5360">
        <w:t>Ulghart</w:t>
      </w:r>
      <w:proofErr w:type="spellEnd"/>
      <w:r w:rsidRPr="00414FB4">
        <w:t>.</w:t>
      </w:r>
    </w:p>
    <w:p w14:paraId="4AA38E2C" w14:textId="77777777" w:rsidR="00414FB4" w:rsidRPr="00414FB4" w:rsidRDefault="00414FB4" w:rsidP="00414FB4">
      <w:pPr>
        <w:numPr>
          <w:ilvl w:val="0"/>
          <w:numId w:val="4"/>
        </w:numPr>
      </w:pPr>
      <w:r w:rsidRPr="00414FB4">
        <w:t>Trouver votre informateur au plus vite pour obtenir les renseignements manquants.</w:t>
      </w:r>
    </w:p>
    <w:p w14:paraId="7F920E1D" w14:textId="77777777" w:rsidR="00414FB4" w:rsidRPr="00414FB4" w:rsidRDefault="00414FB4" w:rsidP="00414FB4">
      <w:pPr>
        <w:numPr>
          <w:ilvl w:val="0"/>
          <w:numId w:val="4"/>
        </w:numPr>
      </w:pPr>
      <w:r w:rsidRPr="00414FB4">
        <w:t>Forcer les trois verrous et accéder aux coffres.</w:t>
      </w:r>
    </w:p>
    <w:p w14:paraId="21347077" w14:textId="77777777" w:rsidR="00414FB4" w:rsidRPr="00414FB4" w:rsidRDefault="00414FB4" w:rsidP="00414FB4">
      <w:pPr>
        <w:numPr>
          <w:ilvl w:val="0"/>
          <w:numId w:val="4"/>
        </w:numPr>
      </w:pPr>
      <w:r w:rsidRPr="00414FB4">
        <w:t>Décider ensemble de ce que vous emportez… et réussir à quitter la cité avec votre butin.</w:t>
      </w:r>
    </w:p>
    <w:p w14:paraId="73CB3781" w14:textId="77777777" w:rsidR="00414FB4" w:rsidRPr="00414FB4" w:rsidRDefault="00414FB4" w:rsidP="00414FB4">
      <w:pPr>
        <w:rPr>
          <w:b/>
          <w:bCs/>
        </w:rPr>
      </w:pPr>
      <w:r w:rsidRPr="00414FB4">
        <w:rPr>
          <w:b/>
          <w:bCs/>
        </w:rPr>
        <w:t>Votre devise :</w:t>
      </w:r>
    </w:p>
    <w:p w14:paraId="561D4B7E" w14:textId="77777777" w:rsidR="00414FB4" w:rsidRPr="00414FB4" w:rsidRDefault="00414FB4" w:rsidP="00414FB4">
      <w:r w:rsidRPr="00414FB4">
        <w:rPr>
          <w:b/>
          <w:bCs/>
        </w:rPr>
        <w:t>« Quand tombe la nuit, les Corbeaux s’envolent. »</w:t>
      </w:r>
    </w:p>
    <w:p w14:paraId="3CE615E3" w14:textId="77777777" w:rsidR="00414FB4" w:rsidRPr="00414FB4" w:rsidRDefault="00414FB4" w:rsidP="00414FB4">
      <w:r w:rsidRPr="00414FB4">
        <w:pict w14:anchorId="11C35003">
          <v:rect id="_x0000_i1038" style="width:0;height:1.5pt" o:hralign="center" o:hrstd="t" o:hr="t" fillcolor="#a0a0a0" stroked="f"/>
        </w:pict>
      </w:r>
    </w:p>
    <w:p w14:paraId="61E27BA1" w14:textId="77777777" w:rsidR="00414FB4" w:rsidRPr="00414FB4" w:rsidRDefault="00414FB4" w:rsidP="00414FB4">
      <w:r w:rsidRPr="00414FB4">
        <w:rPr>
          <w:rFonts w:ascii="Segoe UI Emoji" w:hAnsi="Segoe UI Emoji" w:cs="Segoe UI Emoji"/>
        </w:rPr>
        <w:t>👉</w:t>
      </w:r>
      <w:r w:rsidRPr="00414FB4">
        <w:t xml:space="preserve"> Ce back est </w:t>
      </w:r>
      <w:r w:rsidRPr="00414FB4">
        <w:rPr>
          <w:b/>
          <w:bCs/>
        </w:rPr>
        <w:t>le texte partagé</w:t>
      </w:r>
      <w:r w:rsidRPr="00414FB4">
        <w:t xml:space="preserve"> : il est cohérent avec l’univers, il pose les enjeux communs, mais il ne révèle aucun </w:t>
      </w:r>
      <w:r w:rsidRPr="00414FB4">
        <w:rPr>
          <w:b/>
          <w:bCs/>
        </w:rPr>
        <w:t>objectif secret individuel</w:t>
      </w:r>
      <w:r w:rsidRPr="00414FB4">
        <w:t>.</w:t>
      </w:r>
      <w:r w:rsidRPr="00414FB4">
        <w:br/>
        <w:t xml:space="preserve">Chaque joueur pourra ensuite recevoir sa </w:t>
      </w:r>
      <w:r w:rsidRPr="00414FB4">
        <w:rPr>
          <w:b/>
          <w:bCs/>
        </w:rPr>
        <w:t>fiche personnelle</w:t>
      </w:r>
      <w:r w:rsidRPr="00414FB4">
        <w:t xml:space="preserve"> avec ses motivations propres.</w:t>
      </w:r>
    </w:p>
    <w:p w14:paraId="64AD65C1" w14:textId="77777777" w:rsidR="00414FB4" w:rsidRDefault="00414FB4"/>
    <w:sectPr w:rsidR="00414F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5D72"/>
    <w:multiLevelType w:val="multilevel"/>
    <w:tmpl w:val="4124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45743"/>
    <w:multiLevelType w:val="multilevel"/>
    <w:tmpl w:val="C56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029D8"/>
    <w:multiLevelType w:val="multilevel"/>
    <w:tmpl w:val="FCAE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155226"/>
    <w:multiLevelType w:val="multilevel"/>
    <w:tmpl w:val="776E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4719">
    <w:abstractNumId w:val="1"/>
  </w:num>
  <w:num w:numId="2" w16cid:durableId="1045060207">
    <w:abstractNumId w:val="2"/>
  </w:num>
  <w:num w:numId="3" w16cid:durableId="474493998">
    <w:abstractNumId w:val="0"/>
  </w:num>
  <w:num w:numId="4" w16cid:durableId="228808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B4"/>
    <w:rsid w:val="00414FB4"/>
    <w:rsid w:val="005E7146"/>
    <w:rsid w:val="009E5360"/>
    <w:rsid w:val="00A76A7B"/>
    <w:rsid w:val="00F0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43579"/>
  <w15:chartTrackingRefBased/>
  <w15:docId w15:val="{C1ABC50A-A211-4DE3-A3F7-5B38EC02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4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4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4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4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4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4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4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4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4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4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4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4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4FB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4FB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4FB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4FB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4FB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4FB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4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4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4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4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4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4FB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4FB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4FB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4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4FB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4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396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2</cp:revision>
  <dcterms:created xsi:type="dcterms:W3CDTF">2025-09-24T10:05:00Z</dcterms:created>
  <dcterms:modified xsi:type="dcterms:W3CDTF">2025-09-24T10:35:00Z</dcterms:modified>
</cp:coreProperties>
</file>