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644D" w14:textId="77777777" w:rsidR="00A76A7B" w:rsidRDefault="00A76A7B"/>
    <w:p w14:paraId="6FE942D9" w14:textId="77777777" w:rsidR="00CA1C13" w:rsidRPr="00CA1C13" w:rsidRDefault="00CA1C13" w:rsidP="00CA1C13">
      <w:pPr>
        <w:rPr>
          <w:b/>
          <w:bCs/>
        </w:rPr>
      </w:pPr>
      <w:r w:rsidRPr="00CA1C13">
        <w:rPr>
          <w:rFonts w:ascii="Segoe UI Emoji" w:hAnsi="Segoe UI Emoji" w:cs="Segoe UI Emoji"/>
          <w:b/>
          <w:bCs/>
        </w:rPr>
        <w:t>🦉</w:t>
      </w:r>
      <w:r w:rsidRPr="00CA1C13">
        <w:rPr>
          <w:b/>
          <w:bCs/>
        </w:rPr>
        <w:t xml:space="preserve"> </w:t>
      </w:r>
      <w:proofErr w:type="spellStart"/>
      <w:r w:rsidRPr="00CA1C13">
        <w:rPr>
          <w:b/>
          <w:bCs/>
        </w:rPr>
        <w:t>Kael</w:t>
      </w:r>
      <w:proofErr w:type="spellEnd"/>
      <w:r w:rsidRPr="00CA1C13">
        <w:rPr>
          <w:b/>
          <w:bCs/>
        </w:rPr>
        <w:t xml:space="preserve"> le Noir – Chef des Corbeaux</w:t>
      </w:r>
    </w:p>
    <w:p w14:paraId="62B66ED9" w14:textId="77777777" w:rsidR="00CA1C13" w:rsidRPr="00CA1C13" w:rsidRDefault="00CA1C13" w:rsidP="00CA1C13">
      <w:pPr>
        <w:rPr>
          <w:b/>
          <w:bCs/>
        </w:rPr>
      </w:pPr>
      <w:r w:rsidRPr="00CA1C13">
        <w:rPr>
          <w:b/>
          <w:bCs/>
        </w:rPr>
        <w:t>Identité</w:t>
      </w:r>
    </w:p>
    <w:p w14:paraId="0BC769F4" w14:textId="77777777" w:rsidR="00CA1C13" w:rsidRPr="00CA1C13" w:rsidRDefault="00CA1C13" w:rsidP="00CA1C13">
      <w:pPr>
        <w:numPr>
          <w:ilvl w:val="0"/>
          <w:numId w:val="1"/>
        </w:numPr>
      </w:pPr>
      <w:r w:rsidRPr="00CA1C13">
        <w:rPr>
          <w:b/>
          <w:bCs/>
        </w:rPr>
        <w:t>Nom :</w:t>
      </w:r>
      <w:r w:rsidRPr="00CA1C13">
        <w:t xml:space="preserve"> </w:t>
      </w:r>
      <w:proofErr w:type="spellStart"/>
      <w:r w:rsidRPr="00CA1C13">
        <w:t>Kael</w:t>
      </w:r>
      <w:proofErr w:type="spellEnd"/>
      <w:r w:rsidRPr="00CA1C13">
        <w:t xml:space="preserve"> </w:t>
      </w:r>
      <w:proofErr w:type="spellStart"/>
      <w:r w:rsidRPr="00CA1C13">
        <w:t>Draven</w:t>
      </w:r>
      <w:proofErr w:type="spellEnd"/>
      <w:r w:rsidRPr="00CA1C13">
        <w:t xml:space="preserve">, dit </w:t>
      </w:r>
      <w:r w:rsidRPr="00CA1C13">
        <w:rPr>
          <w:i/>
          <w:iCs/>
        </w:rPr>
        <w:t>le Noir</w:t>
      </w:r>
    </w:p>
    <w:p w14:paraId="7C38776D" w14:textId="77777777" w:rsidR="00CA1C13" w:rsidRPr="00CA1C13" w:rsidRDefault="00CA1C13" w:rsidP="00CA1C13">
      <w:pPr>
        <w:numPr>
          <w:ilvl w:val="0"/>
          <w:numId w:val="1"/>
        </w:numPr>
      </w:pPr>
      <w:r w:rsidRPr="00CA1C13">
        <w:rPr>
          <w:b/>
          <w:bCs/>
        </w:rPr>
        <w:t>Rôle :</w:t>
      </w:r>
      <w:r w:rsidRPr="00CA1C13">
        <w:t xml:space="preserve"> Chef des Corbeaux de Minuit</w:t>
      </w:r>
    </w:p>
    <w:p w14:paraId="1D4A7CDF" w14:textId="77777777" w:rsidR="00CA1C13" w:rsidRPr="00CA1C13" w:rsidRDefault="00CA1C13" w:rsidP="00CA1C13">
      <w:pPr>
        <w:numPr>
          <w:ilvl w:val="0"/>
          <w:numId w:val="1"/>
        </w:numPr>
      </w:pPr>
      <w:r w:rsidRPr="00CA1C13">
        <w:rPr>
          <w:b/>
          <w:bCs/>
        </w:rPr>
        <w:t>Compétences :</w:t>
      </w:r>
      <w:r w:rsidRPr="00CA1C13">
        <w:t xml:space="preserve"> meneur, stratège, ancien sergent de la garde</w:t>
      </w:r>
    </w:p>
    <w:p w14:paraId="4DA53C9F" w14:textId="77777777" w:rsidR="00CA1C13" w:rsidRPr="00CA1C13" w:rsidRDefault="00CA1C13" w:rsidP="00CA1C13">
      <w:pPr>
        <w:numPr>
          <w:ilvl w:val="0"/>
          <w:numId w:val="1"/>
        </w:numPr>
      </w:pPr>
      <w:r w:rsidRPr="00CA1C13">
        <w:rPr>
          <w:b/>
          <w:bCs/>
        </w:rPr>
        <w:t>Apparence :</w:t>
      </w:r>
      <w:r w:rsidRPr="00CA1C13">
        <w:t xml:space="preserve"> grand, robuste, visage marqué par des cicatrices, regard sombre et fixe</w:t>
      </w:r>
    </w:p>
    <w:p w14:paraId="57136FC9" w14:textId="77777777" w:rsidR="00CA1C13" w:rsidRPr="00CA1C13" w:rsidRDefault="00CA1C13" w:rsidP="00CA1C13">
      <w:r w:rsidRPr="00CA1C13">
        <w:pict w14:anchorId="5027DD64">
          <v:rect id="_x0000_i1049" style="width:0;height:1.5pt" o:hralign="center" o:hrstd="t" o:hr="t" fillcolor="#a0a0a0" stroked="f"/>
        </w:pict>
      </w:r>
    </w:p>
    <w:p w14:paraId="1FB44B90" w14:textId="77777777" w:rsidR="00CA1C13" w:rsidRPr="00CA1C13" w:rsidRDefault="00CA1C13" w:rsidP="00CA1C13">
      <w:pPr>
        <w:rPr>
          <w:b/>
          <w:bCs/>
        </w:rPr>
      </w:pPr>
      <w:r w:rsidRPr="00CA1C13">
        <w:rPr>
          <w:b/>
          <w:bCs/>
        </w:rPr>
        <w:t>Histoire personnelle</w:t>
      </w:r>
    </w:p>
    <w:p w14:paraId="62C3891C" w14:textId="755E3E70" w:rsidR="00CA1C13" w:rsidRPr="00CA1C13" w:rsidRDefault="00CA1C13" w:rsidP="00CA1C13">
      <w:r w:rsidRPr="00CA1C13">
        <w:t>Tu n’es pas né voleur.</w:t>
      </w:r>
      <w:r w:rsidRPr="00CA1C13">
        <w:br/>
        <w:t xml:space="preserve">Tu as grandi à </w:t>
      </w:r>
      <w:proofErr w:type="spellStart"/>
      <w:r w:rsidR="004B6FD9">
        <w:t>Ulghart</w:t>
      </w:r>
      <w:proofErr w:type="spellEnd"/>
      <w:r w:rsidRPr="00CA1C13">
        <w:t xml:space="preserve">, fils d’un artisan modeste. Ton père travaillait le fer, ta mère tenait un petit étal au marché. Tu as toujours cru que l’honneur, le travail et la loyauté suffiraient à vivre dignement. Tu as rejoint la garde très jeune, à quinze ans à peine, et tu t’y </w:t>
      </w:r>
      <w:proofErr w:type="gramStart"/>
      <w:r w:rsidRPr="00CA1C13">
        <w:t>es</w:t>
      </w:r>
      <w:proofErr w:type="gramEnd"/>
      <w:r w:rsidRPr="00CA1C13">
        <w:t xml:space="preserve"> fait une réputation d’homme droit et incorruptible.</w:t>
      </w:r>
    </w:p>
    <w:p w14:paraId="026FE10D" w14:textId="77777777" w:rsidR="00CA1C13" w:rsidRPr="00CA1C13" w:rsidRDefault="00CA1C13" w:rsidP="00CA1C13">
      <w:r w:rsidRPr="00CA1C13">
        <w:t xml:space="preserve">Tu as gravi les échelons, jusqu’à devenir sergent. C’était pour toi une fierté immense : protéger ta ville, ses habitants, et sa prospérité. Mais un soir, tout a changé. En enquêtant sur une série de meurtres dans les bas-fonds, tu as découvert que la Banque Broute Shield n’était pas une simple institution financière, mais une </w:t>
      </w:r>
      <w:r w:rsidRPr="00CA1C13">
        <w:rPr>
          <w:b/>
          <w:bCs/>
        </w:rPr>
        <w:t>machine corrompue</w:t>
      </w:r>
      <w:r w:rsidRPr="00CA1C13">
        <w:t>, protégeant les plus vils criminels en échange de leur or.</w:t>
      </w:r>
      <w:r w:rsidRPr="00CA1C13">
        <w:br/>
        <w:t>Tu as trouvé des documents liant la Banque à des trafics d’artefacts interdits et à des contrats d’assassinats. Tu as cru bien faire en les transmettant à tes supérieurs.</w:t>
      </w:r>
    </w:p>
    <w:p w14:paraId="19195617" w14:textId="77777777" w:rsidR="00CA1C13" w:rsidRPr="00CA1C13" w:rsidRDefault="00CA1C13" w:rsidP="00CA1C13">
      <w:r w:rsidRPr="00CA1C13">
        <w:t>Erreur fatale.</w:t>
      </w:r>
    </w:p>
    <w:p w14:paraId="7C0863D5" w14:textId="5C9DBC33" w:rsidR="00CA1C13" w:rsidRPr="00CA1C13" w:rsidRDefault="00CA1C13" w:rsidP="00CA1C13">
      <w:r w:rsidRPr="00CA1C13">
        <w:t xml:space="preserve">La Banque avait déjà acheté une partie de la garde. On a retourné l’accusation contre toi : faux registres, fausses signatures, témoignages achetés. Tu fus accusé de corruption et de détournement. On t’a dégradé, humilié publiquement, battu dans les rues par tes propres camarades. Ta famille a fui </w:t>
      </w:r>
      <w:proofErr w:type="spellStart"/>
      <w:r w:rsidR="004B6FD9">
        <w:t>Ulghart</w:t>
      </w:r>
      <w:proofErr w:type="spellEnd"/>
      <w:r w:rsidRPr="00CA1C13">
        <w:t>, ton nom est devenu une insulte.</w:t>
      </w:r>
    </w:p>
    <w:p w14:paraId="68EACB0D" w14:textId="77777777" w:rsidR="00CA1C13" w:rsidRPr="00CA1C13" w:rsidRDefault="00CA1C13" w:rsidP="00CA1C13">
      <w:r w:rsidRPr="00CA1C13">
        <w:t xml:space="preserve">La colère t’a rongé. Et dans cette colère, tu as trouvé une idée : </w:t>
      </w:r>
      <w:r w:rsidRPr="00CA1C13">
        <w:rPr>
          <w:b/>
          <w:bCs/>
        </w:rPr>
        <w:t>détruire la Banque</w:t>
      </w:r>
      <w:r w:rsidRPr="00CA1C13">
        <w:t>. Non pas en la dénonçant (ce serait inutile, elle contrôle déjà la justice et les puissants), mais en la frappant là où elle saigne : ses coffres.</w:t>
      </w:r>
    </w:p>
    <w:p w14:paraId="127CA87D" w14:textId="77777777" w:rsidR="00CA1C13" w:rsidRPr="00CA1C13" w:rsidRDefault="00CA1C13" w:rsidP="00CA1C13">
      <w:r w:rsidRPr="00CA1C13">
        <w:t xml:space="preserve">Tu as rassemblé autour de toi ceux qui avaient tout perdu à cause de la Banque : </w:t>
      </w:r>
      <w:proofErr w:type="spellStart"/>
      <w:r w:rsidRPr="00CA1C13">
        <w:t>Brann</w:t>
      </w:r>
      <w:proofErr w:type="spellEnd"/>
      <w:r w:rsidRPr="00CA1C13">
        <w:t xml:space="preserve">, dont la famille croule sous les dettes ; </w:t>
      </w:r>
      <w:proofErr w:type="spellStart"/>
      <w:r w:rsidRPr="00CA1C13">
        <w:t>Ysolda</w:t>
      </w:r>
      <w:proofErr w:type="spellEnd"/>
      <w:r w:rsidRPr="00CA1C13">
        <w:t xml:space="preserve">, dont le frère a été assassiné par ses mercenaires ; </w:t>
      </w:r>
      <w:proofErr w:type="spellStart"/>
      <w:r w:rsidRPr="00CA1C13">
        <w:t>Iria</w:t>
      </w:r>
      <w:proofErr w:type="spellEnd"/>
      <w:r w:rsidRPr="00CA1C13">
        <w:t xml:space="preserve">, dont le père s’est pendu sous la pression des créanciers ; Mira, qui a vendu son corps pour survivre ; </w:t>
      </w:r>
      <w:proofErr w:type="spellStart"/>
      <w:r w:rsidRPr="00CA1C13">
        <w:t>Darran</w:t>
      </w:r>
      <w:proofErr w:type="spellEnd"/>
      <w:r w:rsidRPr="00CA1C13">
        <w:t>, qui a combattu dans des arènes illégales financées par l’or de la Banque. Tu ne leur as pas vendu un rêve, mais une revanche.</w:t>
      </w:r>
    </w:p>
    <w:p w14:paraId="53587310" w14:textId="6C2766D8" w:rsidR="00CA1C13" w:rsidRPr="00CA1C13" w:rsidRDefault="00CA1C13" w:rsidP="00CA1C13">
      <w:r w:rsidRPr="00CA1C13">
        <w:t xml:space="preserve">Aujourd’hui, tu es </w:t>
      </w:r>
      <w:proofErr w:type="spellStart"/>
      <w:r w:rsidRPr="00CA1C13">
        <w:rPr>
          <w:b/>
          <w:bCs/>
        </w:rPr>
        <w:t>Kael</w:t>
      </w:r>
      <w:proofErr w:type="spellEnd"/>
      <w:r w:rsidRPr="00CA1C13">
        <w:rPr>
          <w:b/>
          <w:bCs/>
        </w:rPr>
        <w:t xml:space="preserve"> le Noir</w:t>
      </w:r>
      <w:r w:rsidRPr="00CA1C13">
        <w:t xml:space="preserve">, le chef des Corbeaux de Minuit. Tu n’as pas choisi ce nom, mais tu l’as accepté. Tu es le corbeau qui plane sur </w:t>
      </w:r>
      <w:proofErr w:type="spellStart"/>
      <w:r w:rsidR="004B6FD9">
        <w:t>Ulghart</w:t>
      </w:r>
      <w:proofErr w:type="spellEnd"/>
      <w:r w:rsidRPr="00CA1C13">
        <w:t>, annonciateur de mort.</w:t>
      </w:r>
    </w:p>
    <w:p w14:paraId="03431ABD" w14:textId="77777777" w:rsidR="00CA1C13" w:rsidRPr="00CA1C13" w:rsidRDefault="00CA1C13" w:rsidP="00CA1C13">
      <w:r w:rsidRPr="00CA1C13">
        <w:pict w14:anchorId="2465149B">
          <v:rect id="_x0000_i1050" style="width:0;height:1.5pt" o:hralign="center" o:hrstd="t" o:hr="t" fillcolor="#a0a0a0" stroked="f"/>
        </w:pict>
      </w:r>
    </w:p>
    <w:p w14:paraId="406563AE" w14:textId="77777777" w:rsidR="00CA1C13" w:rsidRPr="00CA1C13" w:rsidRDefault="00CA1C13" w:rsidP="00CA1C13">
      <w:pPr>
        <w:rPr>
          <w:b/>
          <w:bCs/>
        </w:rPr>
      </w:pPr>
      <w:r w:rsidRPr="00CA1C13">
        <w:rPr>
          <w:b/>
          <w:bCs/>
        </w:rPr>
        <w:t>Caractère</w:t>
      </w:r>
    </w:p>
    <w:p w14:paraId="0CADEBB3" w14:textId="77777777" w:rsidR="00CA1C13" w:rsidRPr="00CA1C13" w:rsidRDefault="00CA1C13" w:rsidP="00CA1C13">
      <w:pPr>
        <w:numPr>
          <w:ilvl w:val="0"/>
          <w:numId w:val="2"/>
        </w:numPr>
      </w:pPr>
      <w:r w:rsidRPr="00CA1C13">
        <w:rPr>
          <w:b/>
          <w:bCs/>
        </w:rPr>
        <w:lastRenderedPageBreak/>
        <w:t>Froid et méthodique :</w:t>
      </w:r>
      <w:r w:rsidRPr="00CA1C13">
        <w:t xml:space="preserve"> Tu parles peu, mais chacun de tes mots compte.</w:t>
      </w:r>
    </w:p>
    <w:p w14:paraId="0737E236" w14:textId="77777777" w:rsidR="00CA1C13" w:rsidRPr="00CA1C13" w:rsidRDefault="00CA1C13" w:rsidP="00CA1C13">
      <w:pPr>
        <w:numPr>
          <w:ilvl w:val="0"/>
          <w:numId w:val="2"/>
        </w:numPr>
      </w:pPr>
      <w:r w:rsidRPr="00CA1C13">
        <w:rPr>
          <w:b/>
          <w:bCs/>
        </w:rPr>
        <w:t>Obsessionnel :</w:t>
      </w:r>
      <w:r w:rsidRPr="00CA1C13">
        <w:t xml:space="preserve"> La Banque est ton seul but. Tout ce que tu fais, tout ce que tu dis, tout ce que tu es tourne autour de ce désir de vengeance.</w:t>
      </w:r>
    </w:p>
    <w:p w14:paraId="05EDDD3B" w14:textId="77777777" w:rsidR="00CA1C13" w:rsidRPr="00CA1C13" w:rsidRDefault="00CA1C13" w:rsidP="00CA1C13">
      <w:pPr>
        <w:numPr>
          <w:ilvl w:val="0"/>
          <w:numId w:val="2"/>
        </w:numPr>
      </w:pPr>
      <w:r w:rsidRPr="00CA1C13">
        <w:rPr>
          <w:b/>
          <w:bCs/>
        </w:rPr>
        <w:t>Charismatique :</w:t>
      </w:r>
      <w:r w:rsidRPr="00CA1C13">
        <w:t xml:space="preserve"> Tes compagnons t’écoutent, non pas par affection, mais parce que tu inspires une peur respectueuse. Tu as cette aura de chef que peu contestent en face.</w:t>
      </w:r>
    </w:p>
    <w:p w14:paraId="114CC8F9" w14:textId="77777777" w:rsidR="00CA1C13" w:rsidRPr="00CA1C13" w:rsidRDefault="00CA1C13" w:rsidP="00CA1C13">
      <w:pPr>
        <w:numPr>
          <w:ilvl w:val="0"/>
          <w:numId w:val="2"/>
        </w:numPr>
      </w:pPr>
      <w:r w:rsidRPr="00CA1C13">
        <w:rPr>
          <w:b/>
          <w:bCs/>
        </w:rPr>
        <w:t>Colérique :</w:t>
      </w:r>
      <w:r w:rsidRPr="00CA1C13">
        <w:t xml:space="preserve"> Sous ton calme apparent, la rage brûle. Parfois, elle déborde.</w:t>
      </w:r>
    </w:p>
    <w:p w14:paraId="49C6B633" w14:textId="77777777" w:rsidR="00CA1C13" w:rsidRPr="00CA1C13" w:rsidRDefault="00CA1C13" w:rsidP="00CA1C13">
      <w:r w:rsidRPr="00CA1C13">
        <w:pict w14:anchorId="54D43887">
          <v:rect id="_x0000_i1051" style="width:0;height:1.5pt" o:hralign="center" o:hrstd="t" o:hr="t" fillcolor="#a0a0a0" stroked="f"/>
        </w:pict>
      </w:r>
    </w:p>
    <w:p w14:paraId="67488FC7" w14:textId="77777777" w:rsidR="00CA1C13" w:rsidRPr="00CA1C13" w:rsidRDefault="00CA1C13" w:rsidP="00CA1C13">
      <w:pPr>
        <w:rPr>
          <w:b/>
          <w:bCs/>
        </w:rPr>
      </w:pPr>
      <w:r w:rsidRPr="00CA1C13">
        <w:rPr>
          <w:b/>
          <w:bCs/>
        </w:rPr>
        <w:t>Motivations publiques</w:t>
      </w:r>
    </w:p>
    <w:p w14:paraId="65C0A98C" w14:textId="77777777" w:rsidR="00CA1C13" w:rsidRPr="00CA1C13" w:rsidRDefault="00CA1C13" w:rsidP="00CA1C13">
      <w:r w:rsidRPr="00CA1C13">
        <w:t>Aux yeux de ton groupe, tu veux :</w:t>
      </w:r>
    </w:p>
    <w:p w14:paraId="2B353B0C" w14:textId="77777777" w:rsidR="00CA1C13" w:rsidRPr="00CA1C13" w:rsidRDefault="00CA1C13" w:rsidP="00CA1C13">
      <w:pPr>
        <w:numPr>
          <w:ilvl w:val="0"/>
          <w:numId w:val="3"/>
        </w:numPr>
      </w:pPr>
      <w:proofErr w:type="gramStart"/>
      <w:r w:rsidRPr="00CA1C13">
        <w:t>réussir</w:t>
      </w:r>
      <w:proofErr w:type="gramEnd"/>
      <w:r w:rsidRPr="00CA1C13">
        <w:t xml:space="preserve"> le coup le plus audacieux jamais tenté,</w:t>
      </w:r>
    </w:p>
    <w:p w14:paraId="3427175F" w14:textId="77777777" w:rsidR="00CA1C13" w:rsidRPr="00CA1C13" w:rsidRDefault="00CA1C13" w:rsidP="00CA1C13">
      <w:pPr>
        <w:numPr>
          <w:ilvl w:val="0"/>
          <w:numId w:val="3"/>
        </w:numPr>
      </w:pPr>
      <w:proofErr w:type="gramStart"/>
      <w:r w:rsidRPr="00CA1C13">
        <w:t>prouver</w:t>
      </w:r>
      <w:proofErr w:type="gramEnd"/>
      <w:r w:rsidRPr="00CA1C13">
        <w:t xml:space="preserve"> que tu es un meneur digne de confiance,</w:t>
      </w:r>
    </w:p>
    <w:p w14:paraId="5AB87373" w14:textId="77777777" w:rsidR="00CA1C13" w:rsidRPr="00CA1C13" w:rsidRDefault="00CA1C13" w:rsidP="00CA1C13">
      <w:pPr>
        <w:numPr>
          <w:ilvl w:val="0"/>
          <w:numId w:val="3"/>
        </w:numPr>
      </w:pPr>
      <w:proofErr w:type="gramStart"/>
      <w:r w:rsidRPr="00CA1C13">
        <w:t>écraser</w:t>
      </w:r>
      <w:proofErr w:type="gramEnd"/>
      <w:r w:rsidRPr="00CA1C13">
        <w:t xml:space="preserve"> la Banque pour que plus jamais personne ne subisse ce que tu as vécu.</w:t>
      </w:r>
    </w:p>
    <w:p w14:paraId="7131D7BE" w14:textId="77777777" w:rsidR="00CA1C13" w:rsidRPr="00CA1C13" w:rsidRDefault="00CA1C13" w:rsidP="00CA1C13">
      <w:r w:rsidRPr="00CA1C13">
        <w:pict w14:anchorId="6C89720D">
          <v:rect id="_x0000_i1052" style="width:0;height:1.5pt" o:hralign="center" o:hrstd="t" o:hr="t" fillcolor="#a0a0a0" stroked="f"/>
        </w:pict>
      </w:r>
    </w:p>
    <w:p w14:paraId="202E937B" w14:textId="77777777" w:rsidR="00CA1C13" w:rsidRPr="00CA1C13" w:rsidRDefault="00CA1C13" w:rsidP="00CA1C13">
      <w:pPr>
        <w:rPr>
          <w:b/>
          <w:bCs/>
        </w:rPr>
      </w:pPr>
      <w:r w:rsidRPr="00CA1C13">
        <w:rPr>
          <w:b/>
          <w:bCs/>
        </w:rPr>
        <w:t>Objectif secret</w:t>
      </w:r>
    </w:p>
    <w:p w14:paraId="35DC881C" w14:textId="4F0CD419" w:rsidR="00CA1C13" w:rsidRPr="00CA1C13" w:rsidRDefault="00CA1C13" w:rsidP="00CA1C13">
      <w:r w:rsidRPr="00CA1C13">
        <w:t>Ton obsession n’est pas seulement l’or.</w:t>
      </w:r>
      <w:r w:rsidRPr="00CA1C13">
        <w:br/>
        <w:t xml:space="preserve">Tu sais qu’un </w:t>
      </w:r>
      <w:r w:rsidRPr="00CA1C13">
        <w:rPr>
          <w:b/>
          <w:bCs/>
        </w:rPr>
        <w:t>coffre en particulier</w:t>
      </w:r>
      <w:r w:rsidRPr="00CA1C13">
        <w:t xml:space="preserve"> contient des documents compromettants : les registres qui prouvent ta trahison fabriquée, les preuves de la corruption des juges, de la garde et des banquiers.</w:t>
      </w:r>
      <w:r w:rsidRPr="00CA1C13">
        <w:br/>
        <w:t xml:space="preserve">Ces papiers pourraient renverser </w:t>
      </w:r>
      <w:proofErr w:type="spellStart"/>
      <w:r w:rsidR="004B6FD9">
        <w:t>Ulghart</w:t>
      </w:r>
      <w:proofErr w:type="spellEnd"/>
      <w:r w:rsidRPr="00CA1C13">
        <w:t xml:space="preserve"> tout entier et laver ton nom à jamais.</w:t>
      </w:r>
      <w:r w:rsidRPr="00CA1C13">
        <w:br/>
        <w:t>Mais leur recherche te mettra en danger : tu devras peut-être sacrifier une partie du butin, voire exposer le groupe.</w:t>
      </w:r>
    </w:p>
    <w:p w14:paraId="685E7D60" w14:textId="77777777" w:rsidR="00CA1C13" w:rsidRPr="00CA1C13" w:rsidRDefault="00CA1C13" w:rsidP="00CA1C13">
      <w:r w:rsidRPr="00CA1C13">
        <w:t xml:space="preserve">Pour toi, l’or n’est qu’un moyen. </w:t>
      </w:r>
      <w:r w:rsidRPr="00CA1C13">
        <w:rPr>
          <w:b/>
          <w:bCs/>
        </w:rPr>
        <w:t>Ce que tu veux, c’est ta revanche.</w:t>
      </w:r>
    </w:p>
    <w:p w14:paraId="6AB2F6F1" w14:textId="77777777" w:rsidR="00CA1C13" w:rsidRDefault="00CA1C13"/>
    <w:p w14:paraId="36C6A8E8" w14:textId="77777777" w:rsidR="00CA1C13" w:rsidRDefault="00CA1C13"/>
    <w:p w14:paraId="0F7AD475" w14:textId="77777777" w:rsidR="00CA1C13" w:rsidRDefault="00CA1C13"/>
    <w:p w14:paraId="7337D99D" w14:textId="77777777" w:rsidR="00CA1C13" w:rsidRDefault="00CA1C13"/>
    <w:p w14:paraId="79378726" w14:textId="77777777" w:rsidR="00CA1C13" w:rsidRDefault="00CA1C13"/>
    <w:sectPr w:rsidR="00CA1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D93"/>
    <w:multiLevelType w:val="multilevel"/>
    <w:tmpl w:val="FFA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71A5"/>
    <w:multiLevelType w:val="multilevel"/>
    <w:tmpl w:val="233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5605D"/>
    <w:multiLevelType w:val="multilevel"/>
    <w:tmpl w:val="471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11245">
    <w:abstractNumId w:val="1"/>
  </w:num>
  <w:num w:numId="2" w16cid:durableId="1877083648">
    <w:abstractNumId w:val="0"/>
  </w:num>
  <w:num w:numId="3" w16cid:durableId="261230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3"/>
    <w:rsid w:val="004B6FD9"/>
    <w:rsid w:val="005E7146"/>
    <w:rsid w:val="00A76A7B"/>
    <w:rsid w:val="00CA1C13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995F"/>
  <w15:chartTrackingRefBased/>
  <w15:docId w15:val="{4A55585F-0236-4612-A80E-386A9A38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1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C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C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C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C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C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1C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C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1C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C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2</cp:revision>
  <dcterms:created xsi:type="dcterms:W3CDTF">2025-09-24T10:20:00Z</dcterms:created>
  <dcterms:modified xsi:type="dcterms:W3CDTF">2025-09-24T10:39:00Z</dcterms:modified>
</cp:coreProperties>
</file>