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HACKER RANK PROBLEM (UTOPIAN TREE)SOLVED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