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22" w:rsidRDefault="00422322" w:rsidP="004B3215">
      <w:r>
        <w:t xml:space="preserve"> Автор</w:t>
      </w:r>
      <w:r>
        <w:rPr>
          <w:lang w:val="en-US"/>
        </w:rPr>
        <w:t>:</w:t>
      </w:r>
      <w:r>
        <w:t xml:space="preserve"> Голубцов Александр Андреевич</w:t>
      </w:r>
      <w:r w:rsidR="004B3215" w:rsidRPr="004B3215">
        <w:t xml:space="preserve">          </w:t>
      </w:r>
    </w:p>
    <w:p w:rsidR="004B3215" w:rsidRDefault="004B3215" w:rsidP="00422322">
      <w:pPr>
        <w:jc w:val="center"/>
      </w:pPr>
      <w:r>
        <w:t>«Касса самообслуживания для предприятий быстрого питания»</w:t>
      </w:r>
    </w:p>
    <w:p w:rsidR="00422322" w:rsidRDefault="00422322" w:rsidP="00422322">
      <w:r>
        <w:t xml:space="preserve">Проект реализован для того, что бы посетители предприятий быстрого питания могли заказать еду без услуг </w:t>
      </w:r>
      <w:proofErr w:type="spellStart"/>
      <w:proofErr w:type="gramStart"/>
      <w:r>
        <w:t>кассира.Так</w:t>
      </w:r>
      <w:proofErr w:type="spellEnd"/>
      <w:proofErr w:type="gramEnd"/>
      <w:r>
        <w:t xml:space="preserve"> же это значительно сокращает количество человек в очереди.</w:t>
      </w:r>
    </w:p>
    <w:p w:rsidR="00BC12FE" w:rsidRDefault="004B3215" w:rsidP="00135736">
      <w:r>
        <w:t>В программе реализованы способности переключения между вкладками для выбора разных категорий товаров</w:t>
      </w:r>
      <w:r w:rsidRPr="004B3215">
        <w:t>,</w:t>
      </w:r>
      <w:r>
        <w:t xml:space="preserve"> выбор товаров с помощью </w:t>
      </w:r>
      <w:proofErr w:type="spellStart"/>
      <w:r w:rsidRPr="004B3215">
        <w:t>QCheckBox</w:t>
      </w:r>
      <w:proofErr w:type="spellEnd"/>
      <w:r w:rsidR="00BC12FE" w:rsidRPr="00BC12FE">
        <w:t>,</w:t>
      </w:r>
      <w:r w:rsidR="00BC12FE">
        <w:t xml:space="preserve"> регулирование кол-во товара с помощью </w:t>
      </w:r>
      <w:proofErr w:type="spellStart"/>
      <w:r w:rsidR="00BC12FE" w:rsidRPr="00BC12FE">
        <w:t>QInputDialog</w:t>
      </w:r>
      <w:proofErr w:type="spellEnd"/>
      <w:r w:rsidR="00BC12FE" w:rsidRPr="00BC12FE">
        <w:t xml:space="preserve">, </w:t>
      </w:r>
      <w:r w:rsidR="00BC12FE">
        <w:t xml:space="preserve">так же есть возможность посчитать калорийность заказа и его общую сумму с выводом количества заказанного товара, для вывода которой использовался </w:t>
      </w:r>
      <w:proofErr w:type="spellStart"/>
      <w:r w:rsidR="00BC12FE" w:rsidRPr="00BC12FE">
        <w:t>QPlainTextEdit</w:t>
      </w:r>
      <w:proofErr w:type="spellEnd"/>
      <w:r w:rsidR="00BC12FE">
        <w:t>.</w:t>
      </w:r>
      <w:r w:rsidR="00422322">
        <w:t xml:space="preserve"> </w:t>
      </w:r>
      <w:r w:rsidR="00135736">
        <w:t xml:space="preserve">Для </w:t>
      </w:r>
      <w:r w:rsidR="00172931">
        <w:t xml:space="preserve">удобства пользователя и приятного интерфейса я также вставил в программу картинки для использования которых я применил метод </w:t>
      </w:r>
      <w:proofErr w:type="spellStart"/>
      <w:r w:rsidR="009D77CF">
        <w:rPr>
          <w:lang w:val="en-US"/>
        </w:rPr>
        <w:t>QPixmap</w:t>
      </w:r>
      <w:proofErr w:type="spellEnd"/>
      <w:r w:rsidR="009D77CF" w:rsidRPr="009D77CF">
        <w:t>.</w:t>
      </w:r>
    </w:p>
    <w:p w:rsidR="00422322" w:rsidRPr="001838C6" w:rsidRDefault="001838C6" w:rsidP="00135736">
      <w:r>
        <w:t xml:space="preserve">В дальнейшем программу упростить путь пользователя по типу </w:t>
      </w:r>
      <w:r>
        <w:rPr>
          <w:lang w:val="en-US"/>
        </w:rPr>
        <w:t>Wizard</w:t>
      </w:r>
      <w:r w:rsidRPr="001838C6">
        <w:t>.</w:t>
      </w:r>
      <w:bookmarkStart w:id="0" w:name="_GoBack"/>
      <w:bookmarkEnd w:id="0"/>
    </w:p>
    <w:p w:rsidR="004B3215" w:rsidRPr="00BC12FE" w:rsidRDefault="00BC12FE" w:rsidP="004B3215">
      <w:r>
        <w:t xml:space="preserve"> </w:t>
      </w:r>
    </w:p>
    <w:sectPr w:rsidR="004B3215" w:rsidRPr="00BC1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15"/>
    <w:rsid w:val="00135736"/>
    <w:rsid w:val="00172931"/>
    <w:rsid w:val="001838C6"/>
    <w:rsid w:val="00422322"/>
    <w:rsid w:val="004B3215"/>
    <w:rsid w:val="005F3C0D"/>
    <w:rsid w:val="009D77CF"/>
    <w:rsid w:val="00BC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1BFF"/>
  <w15:chartTrackingRefBased/>
  <w15:docId w15:val="{E3F645E1-09DF-4C53-AA40-CFFE5064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5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2018-12-20T13:54:00Z</dcterms:created>
  <dcterms:modified xsi:type="dcterms:W3CDTF">2018-12-24T13:27:00Z</dcterms:modified>
</cp:coreProperties>
</file>