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C0D" w:rsidRPr="004B3215" w:rsidRDefault="004B3215" w:rsidP="004B3215">
      <w:r w:rsidRPr="004B3215">
        <w:t xml:space="preserve">                       </w:t>
      </w:r>
      <w:r>
        <w:t>«Касса самообслуживания для предприятий быстрого питания»</w:t>
      </w:r>
    </w:p>
    <w:p w:rsidR="004B3215" w:rsidRDefault="004B3215" w:rsidP="004B3215">
      <w:pPr>
        <w:jc w:val="center"/>
      </w:pPr>
    </w:p>
    <w:p w:rsidR="00BC12FE" w:rsidRDefault="004B3215" w:rsidP="004B3215">
      <w:r>
        <w:t>Суть моего проекта заключается в программы для кассы самообслуживания. В программе реализованы способности переключения между вкладками для выбора разных категорий товаров</w:t>
      </w:r>
      <w:r w:rsidRPr="004B3215">
        <w:t>,</w:t>
      </w:r>
      <w:r>
        <w:t xml:space="preserve"> выбор товаров с помощью </w:t>
      </w:r>
      <w:proofErr w:type="spellStart"/>
      <w:r w:rsidRPr="004B3215">
        <w:t>QCheckBox</w:t>
      </w:r>
      <w:proofErr w:type="spellEnd"/>
      <w:r w:rsidR="00BC12FE" w:rsidRPr="00BC12FE">
        <w:t>,</w:t>
      </w:r>
      <w:r w:rsidR="00BC12FE">
        <w:t xml:space="preserve"> регулирование кол-во товара с помощью </w:t>
      </w:r>
      <w:proofErr w:type="spellStart"/>
      <w:r w:rsidR="00BC12FE" w:rsidRPr="00BC12FE">
        <w:t>QInputDialog</w:t>
      </w:r>
      <w:proofErr w:type="spellEnd"/>
      <w:r w:rsidR="00BC12FE" w:rsidRPr="00BC12FE">
        <w:t xml:space="preserve">, </w:t>
      </w:r>
      <w:r w:rsidR="00BC12FE">
        <w:t xml:space="preserve">так же есть возможность посчитать калорийность заказа и его общую сумму с выводом количества заказанного товара, для вывода которой использовался </w:t>
      </w:r>
      <w:proofErr w:type="spellStart"/>
      <w:r w:rsidR="00BC12FE" w:rsidRPr="00BC12FE">
        <w:t>QPlainTextEdit</w:t>
      </w:r>
      <w:proofErr w:type="spellEnd"/>
      <w:r w:rsidR="00BC12FE">
        <w:t>.</w:t>
      </w:r>
    </w:p>
    <w:p w:rsidR="00BC12FE" w:rsidRDefault="00135736" w:rsidP="00135736">
      <w:r>
        <w:t xml:space="preserve">Для </w:t>
      </w:r>
      <w:bookmarkStart w:id="0" w:name="_GoBack"/>
      <w:bookmarkEnd w:id="0"/>
    </w:p>
    <w:p w:rsidR="004B3215" w:rsidRPr="00BC12FE" w:rsidRDefault="00BC12FE" w:rsidP="004B3215">
      <w:r>
        <w:t xml:space="preserve"> </w:t>
      </w:r>
    </w:p>
    <w:sectPr w:rsidR="004B3215" w:rsidRPr="00BC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15"/>
    <w:rsid w:val="00135736"/>
    <w:rsid w:val="004B3215"/>
    <w:rsid w:val="005F3C0D"/>
    <w:rsid w:val="00BC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D52A"/>
  <w15:chartTrackingRefBased/>
  <w15:docId w15:val="{E3F645E1-09DF-4C53-AA40-CFFE5064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57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2018-12-20T13:54:00Z</dcterms:created>
  <dcterms:modified xsi:type="dcterms:W3CDTF">2018-12-20T14:28:00Z</dcterms:modified>
</cp:coreProperties>
</file>