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1C4" w:rsidRPr="00DF71C4" w:rsidRDefault="00DF71C4" w:rsidP="00DF71C4">
      <w:pPr>
        <w:spacing w:after="0" w:line="240" w:lineRule="auto"/>
        <w:jc w:val="center"/>
        <w:rPr>
          <w:b/>
          <w:u w:val="single"/>
        </w:rPr>
      </w:pPr>
      <w:r w:rsidRPr="00DF71C4">
        <w:rPr>
          <w:b/>
          <w:u w:val="single"/>
        </w:rPr>
        <w:t>Assignment 6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Question 1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 xml:space="preserve">A </w:t>
      </w:r>
      <w:proofErr w:type="spellStart"/>
      <w:r w:rsidRPr="00DF71C4">
        <w:rPr>
          <w:b/>
        </w:rPr>
        <w:t>Barua</w:t>
      </w:r>
      <w:proofErr w:type="spellEnd"/>
      <w:r w:rsidRPr="00DF71C4">
        <w:rPr>
          <w:b/>
        </w:rPr>
        <w:t xml:space="preserve"> number is a number that consists of only zeroes and ones and has only one 1. </w:t>
      </w:r>
      <w:proofErr w:type="spellStart"/>
      <w:r w:rsidRPr="00DF71C4">
        <w:rPr>
          <w:b/>
        </w:rPr>
        <w:t>Barua’s</w:t>
      </w:r>
      <w:proofErr w:type="spellEnd"/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number will start with 1. Given numbers, find out the multiplication of the numbers. Note: The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 xml:space="preserve">input may contain one decimal number and all other </w:t>
      </w:r>
      <w:proofErr w:type="spellStart"/>
      <w:r w:rsidRPr="00DF71C4">
        <w:rPr>
          <w:b/>
        </w:rPr>
        <w:t>Barua</w:t>
      </w:r>
      <w:proofErr w:type="spellEnd"/>
      <w:r w:rsidRPr="00DF71C4">
        <w:rPr>
          <w:b/>
        </w:rPr>
        <w:t xml:space="preserve"> numbers. (Assume that each number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is the very large and the total number of values give is also very large)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Input 1: 100 10 12 1000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Output 1: 12000000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Input 2: 100 121 1000000000000000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Output 2: 12100000000000000000</w:t>
      </w: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Input 3: 10 100 1000</w:t>
      </w:r>
    </w:p>
    <w:p w:rsidR="006A1583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Output 3: 1000000</w:t>
      </w:r>
    </w:p>
    <w:p w:rsidR="00DF71C4" w:rsidRDefault="00DF71C4" w:rsidP="00DF71C4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842831" cy="2617919"/>
            <wp:effectExtent l="19050" t="0" r="52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135" t="40816" r="59559" b="23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25" cy="261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4" w:rsidRDefault="00DF71C4" w:rsidP="00DF71C4">
      <w:pPr>
        <w:spacing w:after="0" w:line="240" w:lineRule="auto"/>
        <w:rPr>
          <w:b/>
        </w:rPr>
      </w:pPr>
    </w:p>
    <w:p w:rsidR="00DF71C4" w:rsidRP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Question 2</w:t>
      </w:r>
    </w:p>
    <w:p w:rsidR="00DF71C4" w:rsidRDefault="00DF71C4" w:rsidP="00DF71C4">
      <w:pPr>
        <w:spacing w:after="0" w:line="240" w:lineRule="auto"/>
        <w:rPr>
          <w:b/>
        </w:rPr>
      </w:pPr>
      <w:r w:rsidRPr="00DF71C4">
        <w:rPr>
          <w:b/>
        </w:rPr>
        <w:t>Implement push, pop and find the minimum element in a stack in O(1) time complexity.</w:t>
      </w:r>
    </w:p>
    <w:p w:rsidR="00DF71C4" w:rsidRDefault="00DF71C4" w:rsidP="00DF71C4">
      <w:pPr>
        <w:spacing w:after="0" w:line="240" w:lineRule="auto"/>
        <w:rPr>
          <w:b/>
        </w:rPr>
      </w:pPr>
    </w:p>
    <w:p w:rsidR="00DF71C4" w:rsidRDefault="00DF71C4" w:rsidP="00DF71C4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45946" cy="43607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053" t="24781" r="41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46" cy="436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4" w:rsidRDefault="00DF71C4" w:rsidP="00DF71C4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79410" cy="3891490"/>
            <wp:effectExtent l="19050" t="0" r="6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179" t="24781" r="39971" b="11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49" cy="389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4" w:rsidRDefault="00DF71C4" w:rsidP="00DF71C4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89529" cy="5168432"/>
            <wp:effectExtent l="19050" t="0" r="16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945" t="24490" r="43041" b="12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54" cy="517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4" w:rsidRDefault="00DF71C4" w:rsidP="00DF71C4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23282" cy="4036979"/>
            <wp:effectExtent l="19050" t="0" r="586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631" t="25656" r="39441" b="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82" cy="403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4" w:rsidRPr="00DF71C4" w:rsidRDefault="00DF71C4" w:rsidP="00DF71C4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078244" cy="3057015"/>
            <wp:effectExtent l="19050" t="0" r="810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173" t="34111" r="41867" b="23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44" cy="3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1C4" w:rsidRPr="00DF71C4" w:rsidSect="006A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F71C4"/>
    <w:rsid w:val="006A1583"/>
    <w:rsid w:val="00DF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2021-01-26T11:24:00Z</dcterms:created>
  <dcterms:modified xsi:type="dcterms:W3CDTF">2021-01-26T11:31:00Z</dcterms:modified>
</cp:coreProperties>
</file>