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FD90" w14:textId="26A34158" w:rsidR="00515401" w:rsidRPr="00515401" w:rsidRDefault="00515401" w:rsidP="00515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6082" w:themeColor="accent1"/>
          <w:kern w:val="0"/>
          <w:sz w:val="44"/>
          <w:szCs w:val="44"/>
          <w:lang w:eastAsia="en-IN"/>
          <w14:ligatures w14:val="none"/>
        </w:rPr>
      </w:pPr>
      <w:r w:rsidRPr="00515401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4"/>
          <w:szCs w:val="44"/>
          <w:lang w:eastAsia="en-IN"/>
          <w14:ligatures w14:val="none"/>
        </w:rPr>
        <w:t xml:space="preserve">Git Commands </w:t>
      </w:r>
      <w:proofErr w:type="gramStart"/>
      <w:r w:rsidRPr="00515401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4"/>
          <w:szCs w:val="44"/>
          <w:lang w:eastAsia="en-IN"/>
          <w14:ligatures w14:val="none"/>
        </w:rPr>
        <w:t>Table</w:t>
      </w:r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4"/>
          <w:szCs w:val="44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4"/>
          <w:szCs w:val="44"/>
          <w:lang w:eastAsia="en-IN"/>
          <w14:ligatures w14:val="none"/>
        </w:rPr>
        <w:t xml:space="preserve">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4932"/>
      </w:tblGrid>
      <w:tr w:rsidR="00515401" w:rsidRPr="00515401" w14:paraId="641D784D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7F8A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color w:val="501549" w:themeColor="accent5" w:themeShade="80"/>
                <w:kern w:val="0"/>
                <w:sz w:val="32"/>
                <w:szCs w:val="32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D3407AC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3EDA9F49" w14:textId="72F00671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  <w:r w:rsidRPr="0051540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br/>
            </w:r>
            <w:r w:rsidRPr="0051540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br/>
            </w:r>
          </w:p>
        </w:tc>
      </w:tr>
      <w:tr w:rsidR="00515401" w:rsidRPr="00515401" w14:paraId="1540D56C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186F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 xml:space="preserve">git 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5C797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Initializes a new Git repository in the current directory.</w:t>
            </w:r>
          </w:p>
          <w:p w14:paraId="7ABF3AD4" w14:textId="600EA53C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0ADC14DF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5431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clone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repository_url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422A163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Downloads an existing Git repository, including files, branches, and commit history, to your local machine.</w:t>
            </w:r>
          </w:p>
          <w:p w14:paraId="38D2D257" w14:textId="0626A8B3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232A6C52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6A81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0CBAE99C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the status of changes (untracked, modified, staged) in your working directory.</w:t>
            </w:r>
          </w:p>
          <w:p w14:paraId="4217B93F" w14:textId="0F961BF3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61E3E5B7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55BD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add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6D48E01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changes in a specific file to the staging area for the next commit.</w:t>
            </w:r>
          </w:p>
          <w:p w14:paraId="2F08063C" w14:textId="79A0BF3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3064397B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86FA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git </w:t>
            </w:r>
            <w:proofErr w:type="gram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C9A3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all changes in the working directory to the staging area.</w:t>
            </w:r>
          </w:p>
          <w:p w14:paraId="6C771B6E" w14:textId="43587AEE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7265FD75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FA87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commit -m "Your commit message"</w:t>
            </w:r>
          </w:p>
        </w:tc>
        <w:tc>
          <w:tcPr>
            <w:tcW w:w="0" w:type="auto"/>
            <w:vAlign w:val="center"/>
            <w:hideMark/>
          </w:tcPr>
          <w:p w14:paraId="689AC0CE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Commits the staged changes with a descriptive message, creating a snapshot in your project's history.</w:t>
            </w:r>
          </w:p>
          <w:p w14:paraId="1D80D487" w14:textId="65F44F80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38C79DCD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571B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14:paraId="1E9E1134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a chronological log of all commits, including commit messages, authors, dates, and unique identifiers.</w:t>
            </w:r>
          </w:p>
          <w:p w14:paraId="5A4F8C56" w14:textId="13E3A0D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59C25DC9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A427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branch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8F4E7A" w14:textId="70B6D75B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new branch without switching to it.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71B65506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BC18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git checkout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E3A17F8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44ABA9" w14:textId="55B65C16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Switches to the specified branch.</w:t>
            </w:r>
          </w:p>
          <w:p w14:paraId="3500908E" w14:textId="3106BB1A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4E39BDD3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C548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checkout -b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new_branch_name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B2D6DE6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1A476D3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C43CF04" w14:textId="38DDD796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and switches to a new branch in one command.</w:t>
            </w:r>
          </w:p>
          <w:p w14:paraId="4EE54FF8" w14:textId="677A5CB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1EA258ED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349A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merge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2288561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Merges the specified branch into the current branch, combining changes from different branches.</w:t>
            </w:r>
          </w:p>
          <w:p w14:paraId="25D2AF78" w14:textId="3069B3EE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6DB823CB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A36C4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pull origin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90E68F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Fetches changes from a remote repository and merges them into the current branch.</w:t>
            </w:r>
          </w:p>
          <w:p w14:paraId="3553DFA9" w14:textId="66F8D1AE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4E6D0B1D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14F0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push origin &lt;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branch_name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A0D7F5D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05DCCE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30E14AF" w14:textId="02DBF2FF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Pushes your local commits to the remote repository, updating the shared history.</w:t>
            </w:r>
          </w:p>
          <w:p w14:paraId="745286FE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2A0E23" w14:textId="4E3C2489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19B7E478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2C6E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4316A747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CBD32A0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58C92F6" w14:textId="571C1E24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your name for Git, identifying you as the author of commits.</w:t>
            </w:r>
          </w:p>
          <w:p w14:paraId="41E0B89C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6C54A15" w14:textId="0CEED7FD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78BEEB0D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8518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git config --global </w:t>
            </w:r>
            <w:proofErr w:type="spellStart"/>
            <w:proofErr w:type="gram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user.email</w:t>
            </w:r>
            <w:proofErr w:type="spellEnd"/>
            <w:proofErr w:type="gram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"your.email@example.com"</w:t>
            </w:r>
          </w:p>
        </w:tc>
        <w:tc>
          <w:tcPr>
            <w:tcW w:w="0" w:type="auto"/>
            <w:vAlign w:val="center"/>
            <w:hideMark/>
          </w:tcPr>
          <w:p w14:paraId="6CD7C6D4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8582953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142BA73" w14:textId="2CF39998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your email for Git, associating it with your commits.</w:t>
            </w:r>
          </w:p>
          <w:p w14:paraId="46BA5DF8" w14:textId="77777777" w:rsid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432B7B9" w14:textId="07F7C12C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</w:tr>
      <w:tr w:rsidR="00515401" w:rsidRPr="00515401" w14:paraId="14927304" w14:textId="77777777" w:rsidTr="00515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506D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Git config </w:t>
            </w:r>
            <w:proofErr w:type="spellStart"/>
            <w:proofErr w:type="gram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user.email</w:t>
            </w:r>
            <w:proofErr w:type="spellEnd"/>
            <w:proofErr w:type="gram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“</w:t>
            </w:r>
            <w:proofErr w:type="spellStart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EmailId</w:t>
            </w:r>
            <w:proofErr w:type="spellEnd"/>
            <w:r w:rsidRPr="005154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DB6456E" w14:textId="77777777" w:rsidR="00515401" w:rsidRPr="00515401" w:rsidRDefault="00515401" w:rsidP="005154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54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Sets your email for Git, but only for a particular Repository.</w:t>
            </w:r>
          </w:p>
        </w:tc>
      </w:tr>
    </w:tbl>
    <w:p w14:paraId="3F5AE952" w14:textId="77777777" w:rsidR="00AD1773" w:rsidRDefault="00AD1773"/>
    <w:sectPr w:rsidR="00AD177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7283" w14:textId="77777777" w:rsidR="00D74ACC" w:rsidRDefault="00D74ACC" w:rsidP="00BC2B6E">
      <w:pPr>
        <w:spacing w:after="0" w:line="240" w:lineRule="auto"/>
      </w:pPr>
      <w:r>
        <w:separator/>
      </w:r>
    </w:p>
  </w:endnote>
  <w:endnote w:type="continuationSeparator" w:id="0">
    <w:p w14:paraId="672548C6" w14:textId="77777777" w:rsidR="00D74ACC" w:rsidRDefault="00D74ACC" w:rsidP="00BC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2DC2" w14:textId="789AFC03" w:rsidR="00BC2B6E" w:rsidRDefault="00BC2B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C2EC68" wp14:editId="308D89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8896066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A26BA" w14:textId="625CA108" w:rsidR="00BC2B6E" w:rsidRPr="00BC2B6E" w:rsidRDefault="00BC2B6E" w:rsidP="00BC2B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2B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EC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B6A26BA" w14:textId="625CA108" w:rsidR="00BC2B6E" w:rsidRPr="00BC2B6E" w:rsidRDefault="00BC2B6E" w:rsidP="00BC2B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2B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1487" w14:textId="0050186A" w:rsidR="00BC2B6E" w:rsidRDefault="00BC2B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C54658" wp14:editId="6891CAD4">
              <wp:simplePos x="9144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0750204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89415" w14:textId="1D05D8C0" w:rsidR="00BC2B6E" w:rsidRPr="00BC2B6E" w:rsidRDefault="00BC2B6E" w:rsidP="00BC2B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2B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C546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E689415" w14:textId="1D05D8C0" w:rsidR="00BC2B6E" w:rsidRPr="00BC2B6E" w:rsidRDefault="00BC2B6E" w:rsidP="00BC2B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2B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A89A" w14:textId="48E7775C" w:rsidR="00BC2B6E" w:rsidRDefault="00BC2B6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DAD50B" wp14:editId="356803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15370424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A941D7" w14:textId="654FA7E6" w:rsidR="00BC2B6E" w:rsidRPr="00BC2B6E" w:rsidRDefault="00BC2B6E" w:rsidP="00BC2B6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2B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AD5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1A941D7" w14:textId="654FA7E6" w:rsidR="00BC2B6E" w:rsidRPr="00BC2B6E" w:rsidRDefault="00BC2B6E" w:rsidP="00BC2B6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2B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F5F3" w14:textId="77777777" w:rsidR="00D74ACC" w:rsidRDefault="00D74ACC" w:rsidP="00BC2B6E">
      <w:pPr>
        <w:spacing w:after="0" w:line="240" w:lineRule="auto"/>
      </w:pPr>
      <w:r>
        <w:separator/>
      </w:r>
    </w:p>
  </w:footnote>
  <w:footnote w:type="continuationSeparator" w:id="0">
    <w:p w14:paraId="118ED7B0" w14:textId="77777777" w:rsidR="00D74ACC" w:rsidRDefault="00D74ACC" w:rsidP="00BC2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1"/>
    <w:rsid w:val="003B0FDD"/>
    <w:rsid w:val="00515401"/>
    <w:rsid w:val="008E1803"/>
    <w:rsid w:val="00AD1773"/>
    <w:rsid w:val="00BC2B6E"/>
    <w:rsid w:val="00CF5814"/>
    <w:rsid w:val="00D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66FF"/>
  <w15:chartTrackingRefBased/>
  <w15:docId w15:val="{4E558E5F-1B9E-4FCF-9534-6019FBD8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5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40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C2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Priyagraj</dc:creator>
  <cp:keywords/>
  <dc:description/>
  <cp:lastModifiedBy>Sharma, Priyagraj</cp:lastModifiedBy>
  <cp:revision>1</cp:revision>
  <dcterms:created xsi:type="dcterms:W3CDTF">2023-11-26T08:40:00Z</dcterms:created>
  <dcterms:modified xsi:type="dcterms:W3CDTF">2023-11-26T08:52:00Z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545cd6b8,1d24f296,12541bdb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2023-11-26T08:52:15Z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e3eca5a0-c6f8-4a42-a815-57dabdeba44e</vt:lpwstr>
  </property>
  <property fmtid="{D5CDD505-2E9C-101B-9397-08002B2CF9AE}" pid="11" name="MSIP_Label_01d9bd1c-f51c-439e-8800-bd7c11f746db_ContentBits">
    <vt:lpwstr>2</vt:lpwstr>
  </property>
</Properties>
</file>