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66079" w14:textId="77777777" w:rsidR="005F7337" w:rsidRPr="00B2025F" w:rsidRDefault="005F7337"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t>Abstract</w:t>
      </w:r>
    </w:p>
    <w:p w14:paraId="4BACD739" w14:textId="77777777" w:rsidR="00B2025F" w:rsidRPr="00B2025F" w:rsidRDefault="00B2025F" w:rsidP="00B2025F">
      <w:pPr>
        <w:spacing w:line="360" w:lineRule="auto"/>
        <w:jc w:val="both"/>
      </w:pPr>
    </w:p>
    <w:p w14:paraId="50FFB4F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xml:space="preserve">This project report presents the design and development of a </w:t>
      </w:r>
      <w:r w:rsidRPr="00B2025F">
        <w:rPr>
          <w:rFonts w:ascii="Times New Roman" w:hAnsi="Times New Roman" w:cs="Times New Roman"/>
          <w:b/>
          <w:bCs/>
        </w:rPr>
        <w:t>Breakout Game</w:t>
      </w:r>
      <w:r w:rsidRPr="00B2025F">
        <w:rPr>
          <w:rFonts w:ascii="Times New Roman" w:hAnsi="Times New Roman" w:cs="Times New Roman"/>
        </w:rPr>
        <w:t xml:space="preserve"> using Java, specifically leveraging the Abstract Window Toolkit (AWT) and Swing libraries for graphical user interface components. The game is a modern recreation of the classic arcade game "Breakout," in which the player controls a paddle to bounce a ball upward with the objective of breaking all the bricks arranged at the top of the screen. The project serves as a practical application of core programming concepts, object-oriented design, and user interaction in a 2D game environment.</w:t>
      </w:r>
    </w:p>
    <w:p w14:paraId="7CCEF5C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implementation consists of two primary Java classes: BreakoutGame.java, which handles game logic, user input, and rendering, and BrickGenerator.java, which manages the generation and drawing of bricks. Key features include real-time rendering, score tracking, collision detection, game win and loss conditions, and a restart mechanism. The game was designed to be responsive and intuitive, ensuring smooth paddle and ball movement and accurate physics simulation within the constraints of basic 2D graphics.</w:t>
      </w:r>
    </w:p>
    <w:p w14:paraId="2AB778A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project demonstrates how simple tools within the Java ecosystem can be used to develop engaging graphical applications. It reflects a strong understanding of Java programming, event-driven programming, and the principles of object-oriented software design. Furthermore, it provides a foundation for further expansion into more complex game development, including animations, sound integration, and multiple levels. The development process, including the challenges faced and solutions adopted, is thoroughly documented, making this report a comprehensive reference for beginner game developers and students interested in applying their programming knowledge to interactive applications.</w:t>
      </w:r>
    </w:p>
    <w:p w14:paraId="5B9D9DA0" w14:textId="77777777" w:rsidR="000E0755" w:rsidRPr="00B2025F" w:rsidRDefault="000E0755" w:rsidP="00B2025F">
      <w:pPr>
        <w:spacing w:line="360" w:lineRule="auto"/>
        <w:jc w:val="both"/>
        <w:rPr>
          <w:rFonts w:ascii="Times New Roman" w:hAnsi="Times New Roman" w:cs="Times New Roman"/>
        </w:rPr>
      </w:pPr>
    </w:p>
    <w:p w14:paraId="48B4EAFA" w14:textId="77777777" w:rsidR="005F7337" w:rsidRPr="00B2025F" w:rsidRDefault="005F7337" w:rsidP="00B2025F">
      <w:pPr>
        <w:spacing w:line="360" w:lineRule="auto"/>
        <w:jc w:val="both"/>
        <w:rPr>
          <w:rFonts w:ascii="Times New Roman" w:hAnsi="Times New Roman" w:cs="Times New Roman"/>
        </w:rPr>
      </w:pPr>
    </w:p>
    <w:p w14:paraId="5FA74937" w14:textId="77777777" w:rsidR="005F7337" w:rsidRPr="00B2025F" w:rsidRDefault="005F7337" w:rsidP="00B2025F">
      <w:pPr>
        <w:spacing w:line="360" w:lineRule="auto"/>
        <w:jc w:val="both"/>
        <w:rPr>
          <w:rFonts w:ascii="Times New Roman" w:hAnsi="Times New Roman" w:cs="Times New Roman"/>
        </w:rPr>
      </w:pPr>
    </w:p>
    <w:p w14:paraId="2FB0BF5D" w14:textId="77777777" w:rsidR="005F7337" w:rsidRPr="00B2025F" w:rsidRDefault="005F7337" w:rsidP="00B2025F">
      <w:pPr>
        <w:spacing w:line="360" w:lineRule="auto"/>
        <w:jc w:val="both"/>
        <w:rPr>
          <w:rFonts w:ascii="Times New Roman" w:hAnsi="Times New Roman" w:cs="Times New Roman"/>
        </w:rPr>
      </w:pPr>
    </w:p>
    <w:p w14:paraId="1F5F09EA" w14:textId="77777777" w:rsidR="00B2025F" w:rsidRDefault="00B2025F" w:rsidP="00B2025F">
      <w:pPr>
        <w:pStyle w:val="Title"/>
        <w:spacing w:line="360" w:lineRule="auto"/>
        <w:jc w:val="both"/>
        <w:rPr>
          <w:rFonts w:ascii="Times New Roman" w:hAnsi="Times New Roman" w:cs="Times New Roman"/>
          <w:b/>
          <w:bCs/>
        </w:rPr>
      </w:pPr>
    </w:p>
    <w:p w14:paraId="48F4FFF5" w14:textId="26302097" w:rsidR="005F7337" w:rsidRDefault="005F7337"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Introduction</w:t>
      </w:r>
    </w:p>
    <w:p w14:paraId="0B9F6CFA" w14:textId="77777777" w:rsidR="00B2025F" w:rsidRPr="00B2025F" w:rsidRDefault="00B2025F" w:rsidP="00B2025F">
      <w:pPr>
        <w:spacing w:line="360" w:lineRule="auto"/>
        <w:jc w:val="both"/>
      </w:pPr>
    </w:p>
    <w:p w14:paraId="7A0C3E5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In recent years, digital games have evolved from simple recreational pastimes into powerful tools for education, simulation, and entertainment. The development of such games not only demands creativity and design thinking but also fosters deep understanding of programming languages, user interfaces, event handling, and object-oriented principles. This project—</w:t>
      </w:r>
      <w:r w:rsidRPr="00B2025F">
        <w:rPr>
          <w:rFonts w:ascii="Times New Roman" w:hAnsi="Times New Roman" w:cs="Times New Roman"/>
          <w:b/>
          <w:bCs/>
        </w:rPr>
        <w:t>Breakout Game using Java, AWT, and Swing</w:t>
      </w:r>
      <w:r w:rsidRPr="00B2025F">
        <w:rPr>
          <w:rFonts w:ascii="Times New Roman" w:hAnsi="Times New Roman" w:cs="Times New Roman"/>
        </w:rPr>
        <w:t>—was undertaken as a minor project for academic purposes, with the objective of implementing a 2D arcade-style game from scratch.</w:t>
      </w:r>
    </w:p>
    <w:p w14:paraId="42C02509"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b/>
          <w:bCs/>
        </w:rPr>
        <w:t>Breakout</w:t>
      </w:r>
      <w:r w:rsidRPr="00B2025F">
        <w:rPr>
          <w:rFonts w:ascii="Times New Roman" w:hAnsi="Times New Roman" w:cs="Times New Roman"/>
        </w:rPr>
        <w:t>, originally developed by Atari in the 1970s, is a single-player game where the player controls a paddle to bounce a ball against a wall of bricks. Each time the ball hits a brick, the brick is destroyed and the player earns points. The game is won when all bricks are cleared and lost if the ball falls below the paddle. This timeless concept offers an excellent foundation for learning essential programming skills while working on a real-world, interactive application.</w:t>
      </w:r>
    </w:p>
    <w:p w14:paraId="6059A24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xml:space="preserve">The primary aim of this project is to simulate the classic Breakout game using </w:t>
      </w:r>
      <w:r w:rsidRPr="00B2025F">
        <w:rPr>
          <w:rFonts w:ascii="Times New Roman" w:hAnsi="Times New Roman" w:cs="Times New Roman"/>
          <w:b/>
          <w:bCs/>
        </w:rPr>
        <w:t>Java</w:t>
      </w:r>
      <w:r w:rsidRPr="00B2025F">
        <w:rPr>
          <w:rFonts w:ascii="Times New Roman" w:hAnsi="Times New Roman" w:cs="Times New Roman"/>
        </w:rPr>
        <w:t xml:space="preserve">, utilizing its built-in libraries such as </w:t>
      </w:r>
      <w:r w:rsidRPr="00B2025F">
        <w:rPr>
          <w:rFonts w:ascii="Times New Roman" w:hAnsi="Times New Roman" w:cs="Times New Roman"/>
          <w:b/>
          <w:bCs/>
        </w:rPr>
        <w:t>AWT (Abstract Window Toolkit)</w:t>
      </w:r>
      <w:r w:rsidRPr="00B2025F">
        <w:rPr>
          <w:rFonts w:ascii="Times New Roman" w:hAnsi="Times New Roman" w:cs="Times New Roman"/>
        </w:rPr>
        <w:t xml:space="preserve"> and </w:t>
      </w:r>
      <w:r w:rsidRPr="00B2025F">
        <w:rPr>
          <w:rFonts w:ascii="Times New Roman" w:hAnsi="Times New Roman" w:cs="Times New Roman"/>
          <w:b/>
          <w:bCs/>
        </w:rPr>
        <w:t>Swing</w:t>
      </w:r>
      <w:r w:rsidRPr="00B2025F">
        <w:rPr>
          <w:rFonts w:ascii="Times New Roman" w:hAnsi="Times New Roman" w:cs="Times New Roman"/>
        </w:rPr>
        <w:t xml:space="preserve"> for GUI development. Java was selected due to its platform independence, extensive library support, and robustness in handling object-oriented design. The use of AWT and Swing allows for the creation of windows, handling user input via keyboard events, and drawing 2D shapes and animations with minimal external dependencies.</w:t>
      </w:r>
    </w:p>
    <w:p w14:paraId="69B49AF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project also explores game development concepts such as:</w:t>
      </w:r>
    </w:p>
    <w:p w14:paraId="50A9257B" w14:textId="77777777" w:rsidR="005F7337" w:rsidRPr="00B2025F" w:rsidRDefault="005F7337" w:rsidP="00B2025F">
      <w:pPr>
        <w:numPr>
          <w:ilvl w:val="0"/>
          <w:numId w:val="1"/>
        </w:numPr>
        <w:spacing w:line="360" w:lineRule="auto"/>
        <w:jc w:val="both"/>
        <w:rPr>
          <w:rFonts w:ascii="Times New Roman" w:hAnsi="Times New Roman" w:cs="Times New Roman"/>
        </w:rPr>
      </w:pPr>
      <w:r w:rsidRPr="00B2025F">
        <w:rPr>
          <w:rFonts w:ascii="Times New Roman" w:hAnsi="Times New Roman" w:cs="Times New Roman"/>
          <w:b/>
          <w:bCs/>
        </w:rPr>
        <w:t>Event-driven programming</w:t>
      </w:r>
      <w:r w:rsidRPr="00B2025F">
        <w:rPr>
          <w:rFonts w:ascii="Times New Roman" w:hAnsi="Times New Roman" w:cs="Times New Roman"/>
        </w:rPr>
        <w:t>: responding to user inputs and timer events.</w:t>
      </w:r>
    </w:p>
    <w:p w14:paraId="040FCB49" w14:textId="77777777" w:rsidR="005F7337" w:rsidRPr="00B2025F" w:rsidRDefault="005F7337" w:rsidP="00B2025F">
      <w:pPr>
        <w:numPr>
          <w:ilvl w:val="0"/>
          <w:numId w:val="1"/>
        </w:numPr>
        <w:spacing w:line="360" w:lineRule="auto"/>
        <w:jc w:val="both"/>
        <w:rPr>
          <w:rFonts w:ascii="Times New Roman" w:hAnsi="Times New Roman" w:cs="Times New Roman"/>
        </w:rPr>
      </w:pPr>
      <w:r w:rsidRPr="00B2025F">
        <w:rPr>
          <w:rFonts w:ascii="Times New Roman" w:hAnsi="Times New Roman" w:cs="Times New Roman"/>
          <w:b/>
          <w:bCs/>
        </w:rPr>
        <w:t>Rendering and animation</w:t>
      </w:r>
      <w:r w:rsidRPr="00B2025F">
        <w:rPr>
          <w:rFonts w:ascii="Times New Roman" w:hAnsi="Times New Roman" w:cs="Times New Roman"/>
        </w:rPr>
        <w:t>: drawing and refreshing graphical elements on screen.</w:t>
      </w:r>
    </w:p>
    <w:p w14:paraId="6CF65CB3" w14:textId="77777777" w:rsidR="005F7337" w:rsidRPr="00B2025F" w:rsidRDefault="005F7337" w:rsidP="00B2025F">
      <w:pPr>
        <w:numPr>
          <w:ilvl w:val="0"/>
          <w:numId w:val="1"/>
        </w:numPr>
        <w:spacing w:line="360" w:lineRule="auto"/>
        <w:jc w:val="both"/>
        <w:rPr>
          <w:rFonts w:ascii="Times New Roman" w:hAnsi="Times New Roman" w:cs="Times New Roman"/>
        </w:rPr>
      </w:pPr>
      <w:r w:rsidRPr="00B2025F">
        <w:rPr>
          <w:rFonts w:ascii="Times New Roman" w:hAnsi="Times New Roman" w:cs="Times New Roman"/>
          <w:b/>
          <w:bCs/>
        </w:rPr>
        <w:t>Collision detection</w:t>
      </w:r>
      <w:r w:rsidRPr="00B2025F">
        <w:rPr>
          <w:rFonts w:ascii="Times New Roman" w:hAnsi="Times New Roman" w:cs="Times New Roman"/>
        </w:rPr>
        <w:t>: identifying interactions between the ball, paddle, and bricks.</w:t>
      </w:r>
    </w:p>
    <w:p w14:paraId="424F2D2C" w14:textId="77777777" w:rsidR="005F7337" w:rsidRPr="00B2025F" w:rsidRDefault="005F7337" w:rsidP="00B2025F">
      <w:pPr>
        <w:numPr>
          <w:ilvl w:val="0"/>
          <w:numId w:val="1"/>
        </w:numPr>
        <w:spacing w:line="360" w:lineRule="auto"/>
        <w:jc w:val="both"/>
        <w:rPr>
          <w:rFonts w:ascii="Times New Roman" w:hAnsi="Times New Roman" w:cs="Times New Roman"/>
        </w:rPr>
      </w:pPr>
      <w:r w:rsidRPr="00B2025F">
        <w:rPr>
          <w:rFonts w:ascii="Times New Roman" w:hAnsi="Times New Roman" w:cs="Times New Roman"/>
          <w:b/>
          <w:bCs/>
        </w:rPr>
        <w:t>Game loop mechanics</w:t>
      </w:r>
      <w:r w:rsidRPr="00B2025F">
        <w:rPr>
          <w:rFonts w:ascii="Times New Roman" w:hAnsi="Times New Roman" w:cs="Times New Roman"/>
        </w:rPr>
        <w:t>: managing continuous updates and repainting at fixed intervals.</w:t>
      </w:r>
    </w:p>
    <w:p w14:paraId="7284CB6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xml:space="preserve">By undertaking this project, the developer gained hands-on experience in developing user-friendly graphical applications, understanding real-time interaction, and building a complete software product from design to execution. The simplicity of the game mechanics provides </w:t>
      </w:r>
      <w:r w:rsidRPr="00B2025F">
        <w:rPr>
          <w:rFonts w:ascii="Times New Roman" w:hAnsi="Times New Roman" w:cs="Times New Roman"/>
        </w:rPr>
        <w:lastRenderedPageBreak/>
        <w:t>clarity, while the underlying implementation offers substantial educational value for understanding core Java concepts and GUI programming.</w:t>
      </w:r>
    </w:p>
    <w:p w14:paraId="4491801F" w14:textId="15C4B306" w:rsidR="00B2025F"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report documents every phase of the project—from conceptualization and design to implementation and testing—offering a comprehensive resource for students and enthusiasts aiming to develop similar applications or enhance their programming skills through practical, project-based learning.</w:t>
      </w:r>
    </w:p>
    <w:p w14:paraId="4ABB7D5A" w14:textId="77777777" w:rsidR="00B2025F" w:rsidRPr="00B2025F" w:rsidRDefault="00B2025F" w:rsidP="00B2025F">
      <w:pPr>
        <w:spacing w:line="360" w:lineRule="auto"/>
        <w:jc w:val="both"/>
        <w:rPr>
          <w:rFonts w:ascii="Times New Roman" w:hAnsi="Times New Roman" w:cs="Times New Roman"/>
        </w:rPr>
      </w:pPr>
    </w:p>
    <w:p w14:paraId="3A638610"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7FE5FC91">
          <v:rect id="_x0000_i1025" style="width:0;height:1.5pt" o:hrstd="t" o:hr="t" fillcolor="#a0a0a0" stroked="f"/>
        </w:pict>
      </w:r>
    </w:p>
    <w:p w14:paraId="5F337D08" w14:textId="77777777" w:rsidR="00B2025F" w:rsidRDefault="00B2025F" w:rsidP="00B2025F">
      <w:pPr>
        <w:pStyle w:val="Title"/>
        <w:spacing w:line="360" w:lineRule="auto"/>
        <w:jc w:val="both"/>
        <w:rPr>
          <w:rFonts w:ascii="Times New Roman" w:hAnsi="Times New Roman" w:cs="Times New Roman"/>
          <w:b/>
          <w:bCs/>
        </w:rPr>
      </w:pPr>
    </w:p>
    <w:p w14:paraId="0BE16521" w14:textId="77777777" w:rsidR="00B2025F" w:rsidRDefault="00B2025F" w:rsidP="00B2025F">
      <w:pPr>
        <w:pStyle w:val="Title"/>
        <w:spacing w:line="360" w:lineRule="auto"/>
        <w:jc w:val="both"/>
        <w:rPr>
          <w:rFonts w:ascii="Times New Roman" w:hAnsi="Times New Roman" w:cs="Times New Roman"/>
          <w:b/>
          <w:bCs/>
        </w:rPr>
      </w:pPr>
    </w:p>
    <w:p w14:paraId="26F9149C" w14:textId="77777777" w:rsidR="00B2025F" w:rsidRDefault="00B2025F" w:rsidP="00B2025F">
      <w:pPr>
        <w:pStyle w:val="Title"/>
        <w:spacing w:line="360" w:lineRule="auto"/>
        <w:jc w:val="both"/>
        <w:rPr>
          <w:rFonts w:ascii="Times New Roman" w:hAnsi="Times New Roman" w:cs="Times New Roman"/>
          <w:b/>
          <w:bCs/>
        </w:rPr>
      </w:pPr>
    </w:p>
    <w:p w14:paraId="3E155D79" w14:textId="77777777" w:rsidR="00B2025F" w:rsidRDefault="00B2025F" w:rsidP="00B2025F">
      <w:pPr>
        <w:pStyle w:val="Title"/>
        <w:spacing w:line="360" w:lineRule="auto"/>
        <w:jc w:val="both"/>
        <w:rPr>
          <w:rFonts w:ascii="Times New Roman" w:hAnsi="Times New Roman" w:cs="Times New Roman"/>
          <w:b/>
          <w:bCs/>
        </w:rPr>
      </w:pPr>
    </w:p>
    <w:p w14:paraId="767F5362" w14:textId="77777777" w:rsidR="00B2025F" w:rsidRDefault="00B2025F" w:rsidP="00B2025F">
      <w:pPr>
        <w:pStyle w:val="Title"/>
        <w:spacing w:line="360" w:lineRule="auto"/>
        <w:jc w:val="both"/>
        <w:rPr>
          <w:rFonts w:ascii="Times New Roman" w:hAnsi="Times New Roman" w:cs="Times New Roman"/>
          <w:b/>
          <w:bCs/>
        </w:rPr>
      </w:pPr>
    </w:p>
    <w:p w14:paraId="03A21A8F" w14:textId="77777777" w:rsidR="00B2025F" w:rsidRDefault="00B2025F" w:rsidP="00B2025F">
      <w:pPr>
        <w:pStyle w:val="Title"/>
        <w:spacing w:line="360" w:lineRule="auto"/>
        <w:jc w:val="both"/>
        <w:rPr>
          <w:rFonts w:ascii="Times New Roman" w:hAnsi="Times New Roman" w:cs="Times New Roman"/>
          <w:b/>
          <w:bCs/>
        </w:rPr>
      </w:pPr>
    </w:p>
    <w:p w14:paraId="731E4292" w14:textId="77777777" w:rsidR="00B2025F" w:rsidRDefault="00B2025F" w:rsidP="00B2025F">
      <w:pPr>
        <w:pStyle w:val="Title"/>
        <w:spacing w:line="360" w:lineRule="auto"/>
        <w:jc w:val="both"/>
        <w:rPr>
          <w:rFonts w:ascii="Times New Roman" w:hAnsi="Times New Roman" w:cs="Times New Roman"/>
          <w:b/>
          <w:bCs/>
        </w:rPr>
      </w:pPr>
    </w:p>
    <w:p w14:paraId="1ACEF4D8" w14:textId="77777777" w:rsidR="00B2025F" w:rsidRDefault="00B2025F" w:rsidP="00B2025F">
      <w:pPr>
        <w:pStyle w:val="Title"/>
        <w:spacing w:line="360" w:lineRule="auto"/>
        <w:jc w:val="both"/>
        <w:rPr>
          <w:rFonts w:ascii="Times New Roman" w:hAnsi="Times New Roman" w:cs="Times New Roman"/>
          <w:b/>
          <w:bCs/>
        </w:rPr>
      </w:pPr>
    </w:p>
    <w:p w14:paraId="0E6A0E92" w14:textId="77777777" w:rsidR="00B2025F" w:rsidRDefault="00B2025F" w:rsidP="00B2025F">
      <w:pPr>
        <w:pStyle w:val="Title"/>
        <w:spacing w:line="360" w:lineRule="auto"/>
        <w:jc w:val="both"/>
        <w:rPr>
          <w:rFonts w:ascii="Times New Roman" w:hAnsi="Times New Roman" w:cs="Times New Roman"/>
          <w:b/>
          <w:bCs/>
        </w:rPr>
      </w:pPr>
    </w:p>
    <w:p w14:paraId="2A2645E6" w14:textId="77777777" w:rsidR="00B2025F" w:rsidRDefault="00B2025F" w:rsidP="00B2025F">
      <w:pPr>
        <w:pStyle w:val="Title"/>
        <w:spacing w:line="360" w:lineRule="auto"/>
        <w:jc w:val="both"/>
        <w:rPr>
          <w:rFonts w:ascii="Times New Roman" w:hAnsi="Times New Roman" w:cs="Times New Roman"/>
          <w:b/>
          <w:bCs/>
        </w:rPr>
      </w:pPr>
    </w:p>
    <w:p w14:paraId="171AED21" w14:textId="15BDB71B" w:rsidR="005F7337" w:rsidRDefault="005F7337"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Technology Stack</w:t>
      </w:r>
    </w:p>
    <w:p w14:paraId="54F9523E" w14:textId="77777777" w:rsidR="00B2025F" w:rsidRPr="00B2025F" w:rsidRDefault="00B2025F" w:rsidP="00B2025F"/>
    <w:p w14:paraId="7F07D23E"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project was developed using a carefully chosen set of technologies that provided a balance between functionality, ease of use, and learning value. The primary objective was to build the Breakout game using only core Java technologies, without relying on third-party libraries or game engines, to gain a deeper understanding of game mechanics, rendering, and event handling.</w:t>
      </w:r>
    </w:p>
    <w:p w14:paraId="6A198AC2"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 Java Programming Language</w:t>
      </w:r>
    </w:p>
    <w:p w14:paraId="70ED2697" w14:textId="77777777" w:rsidR="005F7337" w:rsidRPr="00B2025F" w:rsidRDefault="005F7337" w:rsidP="00B2025F">
      <w:pPr>
        <w:numPr>
          <w:ilvl w:val="0"/>
          <w:numId w:val="2"/>
        </w:numPr>
        <w:spacing w:line="360" w:lineRule="auto"/>
        <w:jc w:val="both"/>
        <w:rPr>
          <w:rFonts w:ascii="Times New Roman" w:hAnsi="Times New Roman" w:cs="Times New Roman"/>
        </w:rPr>
      </w:pPr>
      <w:r w:rsidRPr="00B2025F">
        <w:rPr>
          <w:rFonts w:ascii="Times New Roman" w:hAnsi="Times New Roman" w:cs="Times New Roman"/>
          <w:b/>
          <w:bCs/>
        </w:rPr>
        <w:t>Version Used</w:t>
      </w:r>
      <w:r w:rsidRPr="00B2025F">
        <w:rPr>
          <w:rFonts w:ascii="Times New Roman" w:hAnsi="Times New Roman" w:cs="Times New Roman"/>
        </w:rPr>
        <w:t>: Java SE 8 and above</w:t>
      </w:r>
    </w:p>
    <w:p w14:paraId="54EE6132" w14:textId="77777777" w:rsidR="005F7337" w:rsidRPr="00B2025F" w:rsidRDefault="005F7337" w:rsidP="00B2025F">
      <w:pPr>
        <w:numPr>
          <w:ilvl w:val="0"/>
          <w:numId w:val="2"/>
        </w:numPr>
        <w:spacing w:line="360" w:lineRule="auto"/>
        <w:jc w:val="both"/>
        <w:rPr>
          <w:rFonts w:ascii="Times New Roman" w:hAnsi="Times New Roman" w:cs="Times New Roman"/>
        </w:rPr>
      </w:pPr>
      <w:r w:rsidRPr="00B2025F">
        <w:rPr>
          <w:rFonts w:ascii="Times New Roman" w:hAnsi="Times New Roman" w:cs="Times New Roman"/>
        </w:rPr>
        <w:t>Java is a widely-used, platform-independent, object-oriented programming language. It provides built-in support for creating graphical user interfaces and handling real-time events, which are essential for game development.</w:t>
      </w:r>
    </w:p>
    <w:p w14:paraId="58139C32" w14:textId="77777777" w:rsidR="005F7337" w:rsidRPr="00B2025F" w:rsidRDefault="005F7337" w:rsidP="00B2025F">
      <w:pPr>
        <w:numPr>
          <w:ilvl w:val="0"/>
          <w:numId w:val="2"/>
        </w:numPr>
        <w:spacing w:line="360" w:lineRule="auto"/>
        <w:jc w:val="both"/>
        <w:rPr>
          <w:rFonts w:ascii="Times New Roman" w:hAnsi="Times New Roman" w:cs="Times New Roman"/>
        </w:rPr>
      </w:pPr>
      <w:r w:rsidRPr="00B2025F">
        <w:rPr>
          <w:rFonts w:ascii="Times New Roman" w:hAnsi="Times New Roman" w:cs="Times New Roman"/>
        </w:rPr>
        <w:t>Key features used in this project:</w:t>
      </w:r>
    </w:p>
    <w:p w14:paraId="035C0CA0" w14:textId="77777777" w:rsidR="005F7337" w:rsidRPr="00B2025F" w:rsidRDefault="005F7337" w:rsidP="00B2025F">
      <w:pPr>
        <w:numPr>
          <w:ilvl w:val="1"/>
          <w:numId w:val="2"/>
        </w:numPr>
        <w:spacing w:line="360" w:lineRule="auto"/>
        <w:jc w:val="both"/>
        <w:rPr>
          <w:rFonts w:ascii="Times New Roman" w:hAnsi="Times New Roman" w:cs="Times New Roman"/>
        </w:rPr>
      </w:pPr>
      <w:r w:rsidRPr="00B2025F">
        <w:rPr>
          <w:rFonts w:ascii="Times New Roman" w:hAnsi="Times New Roman" w:cs="Times New Roman"/>
        </w:rPr>
        <w:t>Object-Oriented Programming (OOP)</w:t>
      </w:r>
    </w:p>
    <w:p w14:paraId="7D5CFD29" w14:textId="77777777" w:rsidR="005F7337" w:rsidRPr="00B2025F" w:rsidRDefault="005F7337" w:rsidP="00B2025F">
      <w:pPr>
        <w:numPr>
          <w:ilvl w:val="1"/>
          <w:numId w:val="2"/>
        </w:numPr>
        <w:spacing w:line="360" w:lineRule="auto"/>
        <w:jc w:val="both"/>
        <w:rPr>
          <w:rFonts w:ascii="Times New Roman" w:hAnsi="Times New Roman" w:cs="Times New Roman"/>
        </w:rPr>
      </w:pPr>
      <w:r w:rsidRPr="00B2025F">
        <w:rPr>
          <w:rFonts w:ascii="Times New Roman" w:hAnsi="Times New Roman" w:cs="Times New Roman"/>
        </w:rPr>
        <w:t>Exception Handling</w:t>
      </w:r>
    </w:p>
    <w:p w14:paraId="73690015" w14:textId="77777777" w:rsidR="005F7337" w:rsidRPr="00B2025F" w:rsidRDefault="005F7337" w:rsidP="00B2025F">
      <w:pPr>
        <w:numPr>
          <w:ilvl w:val="1"/>
          <w:numId w:val="2"/>
        </w:numPr>
        <w:spacing w:line="360" w:lineRule="auto"/>
        <w:jc w:val="both"/>
        <w:rPr>
          <w:rFonts w:ascii="Times New Roman" w:hAnsi="Times New Roman" w:cs="Times New Roman"/>
        </w:rPr>
      </w:pPr>
      <w:r w:rsidRPr="00B2025F">
        <w:rPr>
          <w:rFonts w:ascii="Times New Roman" w:hAnsi="Times New Roman" w:cs="Times New Roman"/>
        </w:rPr>
        <w:t>Java Collections</w:t>
      </w:r>
    </w:p>
    <w:p w14:paraId="1E351EF1" w14:textId="77777777" w:rsidR="005F7337" w:rsidRPr="00B2025F" w:rsidRDefault="005F7337" w:rsidP="00B2025F">
      <w:pPr>
        <w:numPr>
          <w:ilvl w:val="1"/>
          <w:numId w:val="2"/>
        </w:numPr>
        <w:spacing w:line="360" w:lineRule="auto"/>
        <w:jc w:val="both"/>
        <w:rPr>
          <w:rFonts w:ascii="Times New Roman" w:hAnsi="Times New Roman" w:cs="Times New Roman"/>
        </w:rPr>
      </w:pPr>
      <w:r w:rsidRPr="00B2025F">
        <w:rPr>
          <w:rFonts w:ascii="Times New Roman" w:hAnsi="Times New Roman" w:cs="Times New Roman"/>
        </w:rPr>
        <w:t>Class and Interface Design</w:t>
      </w:r>
    </w:p>
    <w:p w14:paraId="76F0BA05"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 AWT (Abstract Window Toolkit)</w:t>
      </w:r>
    </w:p>
    <w:p w14:paraId="0C1D540C" w14:textId="77777777" w:rsidR="005F7337" w:rsidRPr="00B2025F" w:rsidRDefault="005F7337" w:rsidP="00B2025F">
      <w:pPr>
        <w:numPr>
          <w:ilvl w:val="0"/>
          <w:numId w:val="3"/>
        </w:numPr>
        <w:spacing w:line="360" w:lineRule="auto"/>
        <w:jc w:val="both"/>
        <w:rPr>
          <w:rFonts w:ascii="Times New Roman" w:hAnsi="Times New Roman" w:cs="Times New Roman"/>
        </w:rPr>
      </w:pPr>
      <w:r w:rsidRPr="00B2025F">
        <w:rPr>
          <w:rFonts w:ascii="Times New Roman" w:hAnsi="Times New Roman" w:cs="Times New Roman"/>
        </w:rPr>
        <w:t>AWT is a part of Java's standard library used for creating basic graphical user interfaces.</w:t>
      </w:r>
    </w:p>
    <w:p w14:paraId="5C2DF825" w14:textId="77777777" w:rsidR="005F7337" w:rsidRPr="00B2025F" w:rsidRDefault="005F7337" w:rsidP="00B2025F">
      <w:pPr>
        <w:numPr>
          <w:ilvl w:val="0"/>
          <w:numId w:val="3"/>
        </w:numPr>
        <w:spacing w:line="360" w:lineRule="auto"/>
        <w:jc w:val="both"/>
        <w:rPr>
          <w:rFonts w:ascii="Times New Roman" w:hAnsi="Times New Roman" w:cs="Times New Roman"/>
        </w:rPr>
      </w:pPr>
      <w:r w:rsidRPr="00B2025F">
        <w:rPr>
          <w:rFonts w:ascii="Times New Roman" w:hAnsi="Times New Roman" w:cs="Times New Roman"/>
        </w:rPr>
        <w:t>It includes the fundamental classes for:</w:t>
      </w:r>
    </w:p>
    <w:p w14:paraId="6A958E96" w14:textId="77777777" w:rsidR="005F7337" w:rsidRPr="00B2025F" w:rsidRDefault="005F7337" w:rsidP="00B2025F">
      <w:pPr>
        <w:numPr>
          <w:ilvl w:val="1"/>
          <w:numId w:val="3"/>
        </w:numPr>
        <w:spacing w:line="360" w:lineRule="auto"/>
        <w:jc w:val="both"/>
        <w:rPr>
          <w:rFonts w:ascii="Times New Roman" w:hAnsi="Times New Roman" w:cs="Times New Roman"/>
        </w:rPr>
      </w:pPr>
      <w:r w:rsidRPr="00B2025F">
        <w:rPr>
          <w:rFonts w:ascii="Times New Roman" w:hAnsi="Times New Roman" w:cs="Times New Roman"/>
        </w:rPr>
        <w:t>Drawing graphics (like rectangles, ovals)</w:t>
      </w:r>
    </w:p>
    <w:p w14:paraId="068C06F5" w14:textId="77777777" w:rsidR="005F7337" w:rsidRPr="00B2025F" w:rsidRDefault="005F7337" w:rsidP="00B2025F">
      <w:pPr>
        <w:numPr>
          <w:ilvl w:val="1"/>
          <w:numId w:val="3"/>
        </w:numPr>
        <w:spacing w:line="360" w:lineRule="auto"/>
        <w:jc w:val="both"/>
        <w:rPr>
          <w:rFonts w:ascii="Times New Roman" w:hAnsi="Times New Roman" w:cs="Times New Roman"/>
        </w:rPr>
      </w:pPr>
      <w:r w:rsidRPr="00B2025F">
        <w:rPr>
          <w:rFonts w:ascii="Times New Roman" w:hAnsi="Times New Roman" w:cs="Times New Roman"/>
        </w:rPr>
        <w:t>Handling events (such as keyboard input)</w:t>
      </w:r>
    </w:p>
    <w:p w14:paraId="44F39F26" w14:textId="77777777" w:rsidR="005F7337" w:rsidRPr="00B2025F" w:rsidRDefault="005F7337" w:rsidP="00B2025F">
      <w:pPr>
        <w:numPr>
          <w:ilvl w:val="1"/>
          <w:numId w:val="3"/>
        </w:numPr>
        <w:spacing w:line="360" w:lineRule="auto"/>
        <w:jc w:val="both"/>
        <w:rPr>
          <w:rFonts w:ascii="Times New Roman" w:hAnsi="Times New Roman" w:cs="Times New Roman"/>
        </w:rPr>
      </w:pPr>
      <w:r w:rsidRPr="00B2025F">
        <w:rPr>
          <w:rFonts w:ascii="Times New Roman" w:hAnsi="Times New Roman" w:cs="Times New Roman"/>
        </w:rPr>
        <w:t>Managing windows and components</w:t>
      </w:r>
    </w:p>
    <w:p w14:paraId="512D4CD8"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3. Swing</w:t>
      </w:r>
    </w:p>
    <w:p w14:paraId="51E9E4B7" w14:textId="77777777" w:rsidR="005F7337" w:rsidRPr="00B2025F" w:rsidRDefault="005F7337" w:rsidP="00B2025F">
      <w:pPr>
        <w:numPr>
          <w:ilvl w:val="0"/>
          <w:numId w:val="4"/>
        </w:numPr>
        <w:spacing w:line="360" w:lineRule="auto"/>
        <w:jc w:val="both"/>
        <w:rPr>
          <w:rFonts w:ascii="Times New Roman" w:hAnsi="Times New Roman" w:cs="Times New Roman"/>
        </w:rPr>
      </w:pPr>
      <w:r w:rsidRPr="00B2025F">
        <w:rPr>
          <w:rFonts w:ascii="Times New Roman" w:hAnsi="Times New Roman" w:cs="Times New Roman"/>
        </w:rPr>
        <w:t>Swing is a more advanced GUI toolkit in Java that builds upon AWT and provides a richer set of components.</w:t>
      </w:r>
    </w:p>
    <w:p w14:paraId="14F8300D" w14:textId="77777777" w:rsidR="005F7337" w:rsidRPr="00B2025F" w:rsidRDefault="005F7337" w:rsidP="00B2025F">
      <w:pPr>
        <w:numPr>
          <w:ilvl w:val="0"/>
          <w:numId w:val="4"/>
        </w:numPr>
        <w:spacing w:line="360" w:lineRule="auto"/>
        <w:jc w:val="both"/>
        <w:rPr>
          <w:rFonts w:ascii="Times New Roman" w:hAnsi="Times New Roman" w:cs="Times New Roman"/>
        </w:rPr>
      </w:pPr>
      <w:r w:rsidRPr="00B2025F">
        <w:rPr>
          <w:rFonts w:ascii="Times New Roman" w:hAnsi="Times New Roman" w:cs="Times New Roman"/>
        </w:rPr>
        <w:lastRenderedPageBreak/>
        <w:t>In this project, Swing was used for:</w:t>
      </w:r>
    </w:p>
    <w:p w14:paraId="105827F6" w14:textId="77777777" w:rsidR="005F7337" w:rsidRPr="00B2025F" w:rsidRDefault="005F7337" w:rsidP="00B2025F">
      <w:pPr>
        <w:numPr>
          <w:ilvl w:val="1"/>
          <w:numId w:val="4"/>
        </w:numPr>
        <w:spacing w:line="360" w:lineRule="auto"/>
        <w:jc w:val="both"/>
        <w:rPr>
          <w:rFonts w:ascii="Times New Roman" w:hAnsi="Times New Roman" w:cs="Times New Roman"/>
        </w:rPr>
      </w:pPr>
      <w:r w:rsidRPr="00B2025F">
        <w:rPr>
          <w:rFonts w:ascii="Times New Roman" w:hAnsi="Times New Roman" w:cs="Times New Roman"/>
        </w:rPr>
        <w:t>Creating the main game window (JFrame)</w:t>
      </w:r>
    </w:p>
    <w:p w14:paraId="2101B58D" w14:textId="77777777" w:rsidR="005F7337" w:rsidRPr="00B2025F" w:rsidRDefault="005F7337" w:rsidP="00B2025F">
      <w:pPr>
        <w:numPr>
          <w:ilvl w:val="1"/>
          <w:numId w:val="4"/>
        </w:numPr>
        <w:spacing w:line="360" w:lineRule="auto"/>
        <w:jc w:val="both"/>
        <w:rPr>
          <w:rFonts w:ascii="Times New Roman" w:hAnsi="Times New Roman" w:cs="Times New Roman"/>
        </w:rPr>
      </w:pPr>
      <w:r w:rsidRPr="00B2025F">
        <w:rPr>
          <w:rFonts w:ascii="Times New Roman" w:hAnsi="Times New Roman" w:cs="Times New Roman"/>
        </w:rPr>
        <w:t>Custom painting via JPanel</w:t>
      </w:r>
    </w:p>
    <w:p w14:paraId="599EAA01" w14:textId="77777777" w:rsidR="005F7337" w:rsidRPr="00B2025F" w:rsidRDefault="005F7337" w:rsidP="00B2025F">
      <w:pPr>
        <w:numPr>
          <w:ilvl w:val="1"/>
          <w:numId w:val="4"/>
        </w:numPr>
        <w:spacing w:line="360" w:lineRule="auto"/>
        <w:jc w:val="both"/>
        <w:rPr>
          <w:rFonts w:ascii="Times New Roman" w:hAnsi="Times New Roman" w:cs="Times New Roman"/>
        </w:rPr>
      </w:pPr>
      <w:r w:rsidRPr="00B2025F">
        <w:rPr>
          <w:rFonts w:ascii="Times New Roman" w:hAnsi="Times New Roman" w:cs="Times New Roman"/>
        </w:rPr>
        <w:t>Handling graphics with the paint() method</w:t>
      </w:r>
    </w:p>
    <w:p w14:paraId="36ECC2A7" w14:textId="77777777" w:rsidR="005F7337" w:rsidRPr="00B2025F" w:rsidRDefault="005F7337" w:rsidP="00B2025F">
      <w:pPr>
        <w:numPr>
          <w:ilvl w:val="1"/>
          <w:numId w:val="4"/>
        </w:numPr>
        <w:spacing w:line="360" w:lineRule="auto"/>
        <w:jc w:val="both"/>
        <w:rPr>
          <w:rFonts w:ascii="Times New Roman" w:hAnsi="Times New Roman" w:cs="Times New Roman"/>
        </w:rPr>
      </w:pPr>
      <w:r w:rsidRPr="00B2025F">
        <w:rPr>
          <w:rFonts w:ascii="Times New Roman" w:hAnsi="Times New Roman" w:cs="Times New Roman"/>
        </w:rPr>
        <w:t>Showing dialog boxes (JOptionPane) for player input</w:t>
      </w:r>
    </w:p>
    <w:p w14:paraId="33F455CA"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4. Integrated Development Environment (IDE)</w:t>
      </w:r>
    </w:p>
    <w:p w14:paraId="3F8BE70C" w14:textId="77777777" w:rsidR="005F7337" w:rsidRPr="00B2025F" w:rsidRDefault="005F7337" w:rsidP="00B2025F">
      <w:pPr>
        <w:numPr>
          <w:ilvl w:val="0"/>
          <w:numId w:val="5"/>
        </w:numPr>
        <w:spacing w:line="360" w:lineRule="auto"/>
        <w:jc w:val="both"/>
        <w:rPr>
          <w:rFonts w:ascii="Times New Roman" w:hAnsi="Times New Roman" w:cs="Times New Roman"/>
        </w:rPr>
      </w:pPr>
      <w:r w:rsidRPr="00B2025F">
        <w:rPr>
          <w:rFonts w:ascii="Times New Roman" w:hAnsi="Times New Roman" w:cs="Times New Roman"/>
          <w:b/>
          <w:bCs/>
        </w:rPr>
        <w:t>IDE Used</w:t>
      </w:r>
      <w:r w:rsidRPr="00B2025F">
        <w:rPr>
          <w:rFonts w:ascii="Times New Roman" w:hAnsi="Times New Roman" w:cs="Times New Roman"/>
        </w:rPr>
        <w:t>: Eclipse / IntelliJ IDEA (any IDE that supports Java)</w:t>
      </w:r>
    </w:p>
    <w:p w14:paraId="752B87D4" w14:textId="77777777" w:rsidR="005F7337" w:rsidRPr="00B2025F" w:rsidRDefault="005F7337" w:rsidP="00B2025F">
      <w:pPr>
        <w:numPr>
          <w:ilvl w:val="0"/>
          <w:numId w:val="5"/>
        </w:numPr>
        <w:spacing w:line="360" w:lineRule="auto"/>
        <w:jc w:val="both"/>
        <w:rPr>
          <w:rFonts w:ascii="Times New Roman" w:hAnsi="Times New Roman" w:cs="Times New Roman"/>
        </w:rPr>
      </w:pPr>
      <w:r w:rsidRPr="00B2025F">
        <w:rPr>
          <w:rFonts w:ascii="Times New Roman" w:hAnsi="Times New Roman" w:cs="Times New Roman"/>
        </w:rPr>
        <w:t>The IDE provided tools for writing, compiling, debugging, and testing Java code effectively. Features such as syntax highlighting, auto-completion, and error checking were especially useful during development.</w:t>
      </w:r>
    </w:p>
    <w:p w14:paraId="2206D35E"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5. System Requirements</w:t>
      </w:r>
    </w:p>
    <w:p w14:paraId="7AE780A8" w14:textId="77777777" w:rsidR="005F7337" w:rsidRPr="00B2025F" w:rsidRDefault="005F7337" w:rsidP="00B2025F">
      <w:pPr>
        <w:numPr>
          <w:ilvl w:val="0"/>
          <w:numId w:val="6"/>
        </w:numPr>
        <w:spacing w:line="360" w:lineRule="auto"/>
        <w:jc w:val="both"/>
        <w:rPr>
          <w:rFonts w:ascii="Times New Roman" w:hAnsi="Times New Roman" w:cs="Times New Roman"/>
        </w:rPr>
      </w:pPr>
      <w:r w:rsidRPr="00B2025F">
        <w:rPr>
          <w:rFonts w:ascii="Times New Roman" w:hAnsi="Times New Roman" w:cs="Times New Roman"/>
          <w:b/>
          <w:bCs/>
        </w:rPr>
        <w:t>Operating System</w:t>
      </w:r>
      <w:r w:rsidRPr="00B2025F">
        <w:rPr>
          <w:rFonts w:ascii="Times New Roman" w:hAnsi="Times New Roman" w:cs="Times New Roman"/>
        </w:rPr>
        <w:t>: Windows/Linux/macOS (Java is cross-platform)</w:t>
      </w:r>
    </w:p>
    <w:p w14:paraId="1E3FA020" w14:textId="77777777" w:rsidR="005F7337" w:rsidRPr="00B2025F" w:rsidRDefault="005F7337" w:rsidP="00B2025F">
      <w:pPr>
        <w:numPr>
          <w:ilvl w:val="0"/>
          <w:numId w:val="6"/>
        </w:numPr>
        <w:spacing w:line="360" w:lineRule="auto"/>
        <w:jc w:val="both"/>
        <w:rPr>
          <w:rFonts w:ascii="Times New Roman" w:hAnsi="Times New Roman" w:cs="Times New Roman"/>
        </w:rPr>
      </w:pPr>
      <w:r w:rsidRPr="00B2025F">
        <w:rPr>
          <w:rFonts w:ascii="Times New Roman" w:hAnsi="Times New Roman" w:cs="Times New Roman"/>
          <w:b/>
          <w:bCs/>
        </w:rPr>
        <w:t>Java Development Kit (JDK)</w:t>
      </w:r>
      <w:r w:rsidRPr="00B2025F">
        <w:rPr>
          <w:rFonts w:ascii="Times New Roman" w:hAnsi="Times New Roman" w:cs="Times New Roman"/>
        </w:rPr>
        <w:t>: Version 8 or later</w:t>
      </w:r>
    </w:p>
    <w:p w14:paraId="09EE9F1B" w14:textId="77777777" w:rsidR="005F7337" w:rsidRPr="00B2025F" w:rsidRDefault="005F7337" w:rsidP="00B2025F">
      <w:pPr>
        <w:numPr>
          <w:ilvl w:val="0"/>
          <w:numId w:val="6"/>
        </w:numPr>
        <w:spacing w:line="360" w:lineRule="auto"/>
        <w:jc w:val="both"/>
        <w:rPr>
          <w:rFonts w:ascii="Times New Roman" w:hAnsi="Times New Roman" w:cs="Times New Roman"/>
        </w:rPr>
      </w:pPr>
      <w:r w:rsidRPr="00B2025F">
        <w:rPr>
          <w:rFonts w:ascii="Times New Roman" w:hAnsi="Times New Roman" w:cs="Times New Roman"/>
          <w:b/>
          <w:bCs/>
        </w:rPr>
        <w:t>Memory</w:t>
      </w:r>
      <w:r w:rsidRPr="00B2025F">
        <w:rPr>
          <w:rFonts w:ascii="Times New Roman" w:hAnsi="Times New Roman" w:cs="Times New Roman"/>
        </w:rPr>
        <w:t>: Minimum 2 GB RAM</w:t>
      </w:r>
    </w:p>
    <w:p w14:paraId="225A7A1F" w14:textId="77777777" w:rsidR="005F7337" w:rsidRPr="00B2025F" w:rsidRDefault="005F7337" w:rsidP="00B2025F">
      <w:pPr>
        <w:numPr>
          <w:ilvl w:val="0"/>
          <w:numId w:val="6"/>
        </w:numPr>
        <w:spacing w:line="360" w:lineRule="auto"/>
        <w:jc w:val="both"/>
        <w:rPr>
          <w:rFonts w:ascii="Times New Roman" w:hAnsi="Times New Roman" w:cs="Times New Roman"/>
        </w:rPr>
      </w:pPr>
      <w:r w:rsidRPr="00B2025F">
        <w:rPr>
          <w:rFonts w:ascii="Times New Roman" w:hAnsi="Times New Roman" w:cs="Times New Roman"/>
          <w:b/>
          <w:bCs/>
        </w:rPr>
        <w:t>Display</w:t>
      </w:r>
      <w:r w:rsidRPr="00B2025F">
        <w:rPr>
          <w:rFonts w:ascii="Times New Roman" w:hAnsi="Times New Roman" w:cs="Times New Roman"/>
        </w:rPr>
        <w:t>: 1280x720 or higher for proper window rendering</w:t>
      </w:r>
    </w:p>
    <w:p w14:paraId="040BAA4B"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3517454E">
          <v:rect id="_x0000_i1026" style="width:0;height:1.5pt" o:hrstd="t" o:hr="t" fillcolor="#a0a0a0" stroked="f"/>
        </w:pict>
      </w:r>
    </w:p>
    <w:p w14:paraId="4E90A71B"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minimal yet powerful technology stack allowed for the successful creation of a fully functional 2D game while maintaining the educational value of working directly with core Java APIs. It also ensures portability across different systems without the need for external tools or plugins.</w:t>
      </w:r>
    </w:p>
    <w:p w14:paraId="7DF83AA6"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6F8D6092">
          <v:rect id="_x0000_i1027" style="width:0;height:1.5pt" o:hrstd="t" o:hr="t" fillcolor="#a0a0a0" stroked="f"/>
        </w:pict>
      </w:r>
    </w:p>
    <w:p w14:paraId="33FFA97E" w14:textId="77777777" w:rsidR="00B2025F" w:rsidRDefault="00B2025F" w:rsidP="00B2025F">
      <w:pPr>
        <w:pStyle w:val="Title"/>
        <w:spacing w:line="360" w:lineRule="auto"/>
        <w:jc w:val="both"/>
        <w:rPr>
          <w:rFonts w:ascii="Times New Roman" w:hAnsi="Times New Roman" w:cs="Times New Roman"/>
          <w:b/>
          <w:bCs/>
        </w:rPr>
      </w:pPr>
    </w:p>
    <w:p w14:paraId="526D210E" w14:textId="77777777" w:rsidR="00B2025F" w:rsidRDefault="00B2025F" w:rsidP="00B2025F">
      <w:pPr>
        <w:pStyle w:val="Title"/>
        <w:spacing w:line="360" w:lineRule="auto"/>
        <w:jc w:val="both"/>
        <w:rPr>
          <w:rFonts w:ascii="Times New Roman" w:hAnsi="Times New Roman" w:cs="Times New Roman"/>
          <w:b/>
          <w:bCs/>
        </w:rPr>
      </w:pPr>
    </w:p>
    <w:p w14:paraId="13031318" w14:textId="77777777" w:rsidR="00B2025F" w:rsidRDefault="00B2025F" w:rsidP="00B2025F">
      <w:pPr>
        <w:pStyle w:val="Title"/>
        <w:spacing w:line="360" w:lineRule="auto"/>
        <w:jc w:val="both"/>
        <w:rPr>
          <w:rFonts w:ascii="Times New Roman" w:hAnsi="Times New Roman" w:cs="Times New Roman"/>
          <w:b/>
          <w:bCs/>
        </w:rPr>
      </w:pPr>
    </w:p>
    <w:p w14:paraId="36EEDFDA" w14:textId="64044620" w:rsidR="005F7337" w:rsidRDefault="005F7337"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Game Description and Features</w:t>
      </w:r>
    </w:p>
    <w:p w14:paraId="3A069EDB" w14:textId="77777777" w:rsidR="00B2025F" w:rsidRPr="00B2025F" w:rsidRDefault="00B2025F" w:rsidP="00B2025F"/>
    <w:p w14:paraId="050E7741"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 Game Overview</w:t>
      </w:r>
    </w:p>
    <w:p w14:paraId="1701AFE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xml:space="preserve">The </w:t>
      </w:r>
      <w:r w:rsidRPr="00B2025F">
        <w:rPr>
          <w:rFonts w:ascii="Times New Roman" w:hAnsi="Times New Roman" w:cs="Times New Roman"/>
          <w:b/>
          <w:bCs/>
        </w:rPr>
        <w:t>Breakout Game</w:t>
      </w:r>
      <w:r w:rsidRPr="00B2025F">
        <w:rPr>
          <w:rFonts w:ascii="Times New Roman" w:hAnsi="Times New Roman" w:cs="Times New Roman"/>
        </w:rPr>
        <w:t xml:space="preserve"> is a classic 2D arcade-style game where the player controls a horizontal paddle at the bottom of the screen and uses it to bounce a ball toward a wall of bricks. The objective is to destroy all the bricks by striking them with the ball, while preventing the ball from falling below the paddle. The game challenges the player's reflexes and precision, combining real-time interaction with simple yet engaging mechanics.</w:t>
      </w:r>
    </w:p>
    <w:p w14:paraId="36C6596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xml:space="preserve">The game begins with a fixed layout of bricks, a ball, and a paddle. The player uses the </w:t>
      </w:r>
      <w:r w:rsidRPr="00B2025F">
        <w:rPr>
          <w:rFonts w:ascii="Times New Roman" w:hAnsi="Times New Roman" w:cs="Times New Roman"/>
          <w:b/>
          <w:bCs/>
        </w:rPr>
        <w:t>left</w:t>
      </w:r>
      <w:r w:rsidRPr="00B2025F">
        <w:rPr>
          <w:rFonts w:ascii="Times New Roman" w:hAnsi="Times New Roman" w:cs="Times New Roman"/>
        </w:rPr>
        <w:t xml:space="preserve"> and </w:t>
      </w:r>
      <w:r w:rsidRPr="00B2025F">
        <w:rPr>
          <w:rFonts w:ascii="Times New Roman" w:hAnsi="Times New Roman" w:cs="Times New Roman"/>
          <w:b/>
          <w:bCs/>
        </w:rPr>
        <w:t>right arrow keys</w:t>
      </w:r>
      <w:r w:rsidRPr="00B2025F">
        <w:rPr>
          <w:rFonts w:ascii="Times New Roman" w:hAnsi="Times New Roman" w:cs="Times New Roman"/>
        </w:rPr>
        <w:t xml:space="preserve"> to move the paddle horizontally. When the ball hits a brick, the brick disappears, and the player scores points. If the ball misses the paddle and falls below the screen, the game ends with a </w:t>
      </w:r>
      <w:r w:rsidRPr="00B2025F">
        <w:rPr>
          <w:rFonts w:ascii="Times New Roman" w:hAnsi="Times New Roman" w:cs="Times New Roman"/>
          <w:b/>
          <w:bCs/>
        </w:rPr>
        <w:t>Game Over</w:t>
      </w:r>
      <w:r w:rsidRPr="00B2025F">
        <w:rPr>
          <w:rFonts w:ascii="Times New Roman" w:hAnsi="Times New Roman" w:cs="Times New Roman"/>
        </w:rPr>
        <w:t xml:space="preserve"> message. If all bricks are cleared, the player wins.</w:t>
      </w:r>
    </w:p>
    <w:p w14:paraId="7261BE5A"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 Core Features</w:t>
      </w:r>
    </w:p>
    <w:p w14:paraId="2AD08A6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game includes several core features that enhance its functionality and user experience:</w:t>
      </w:r>
    </w:p>
    <w:p w14:paraId="1D59F65F"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a. Paddle Control</w:t>
      </w:r>
    </w:p>
    <w:p w14:paraId="1F4D5E66" w14:textId="77777777" w:rsidR="005F7337" w:rsidRPr="00B2025F" w:rsidRDefault="005F7337" w:rsidP="00B2025F">
      <w:pPr>
        <w:numPr>
          <w:ilvl w:val="0"/>
          <w:numId w:val="7"/>
        </w:numPr>
        <w:spacing w:line="360" w:lineRule="auto"/>
        <w:jc w:val="both"/>
        <w:rPr>
          <w:rFonts w:ascii="Times New Roman" w:hAnsi="Times New Roman" w:cs="Times New Roman"/>
        </w:rPr>
      </w:pPr>
      <w:r w:rsidRPr="00B2025F">
        <w:rPr>
          <w:rFonts w:ascii="Times New Roman" w:hAnsi="Times New Roman" w:cs="Times New Roman"/>
        </w:rPr>
        <w:t xml:space="preserve">The paddle is controlled via the keyboard’s </w:t>
      </w:r>
      <w:r w:rsidRPr="00B2025F">
        <w:rPr>
          <w:rFonts w:ascii="Times New Roman" w:hAnsi="Times New Roman" w:cs="Times New Roman"/>
          <w:b/>
          <w:bCs/>
        </w:rPr>
        <w:t>left (←)</w:t>
      </w:r>
      <w:r w:rsidRPr="00B2025F">
        <w:rPr>
          <w:rFonts w:ascii="Times New Roman" w:hAnsi="Times New Roman" w:cs="Times New Roman"/>
        </w:rPr>
        <w:t xml:space="preserve"> and </w:t>
      </w:r>
      <w:r w:rsidRPr="00B2025F">
        <w:rPr>
          <w:rFonts w:ascii="Times New Roman" w:hAnsi="Times New Roman" w:cs="Times New Roman"/>
          <w:b/>
          <w:bCs/>
        </w:rPr>
        <w:t>right (→)</w:t>
      </w:r>
      <w:r w:rsidRPr="00B2025F">
        <w:rPr>
          <w:rFonts w:ascii="Times New Roman" w:hAnsi="Times New Roman" w:cs="Times New Roman"/>
        </w:rPr>
        <w:t xml:space="preserve"> arrow keys.</w:t>
      </w:r>
    </w:p>
    <w:p w14:paraId="762B3842" w14:textId="77777777" w:rsidR="005F7337" w:rsidRPr="00B2025F" w:rsidRDefault="005F7337" w:rsidP="00B2025F">
      <w:pPr>
        <w:numPr>
          <w:ilvl w:val="0"/>
          <w:numId w:val="7"/>
        </w:numPr>
        <w:spacing w:line="360" w:lineRule="auto"/>
        <w:jc w:val="both"/>
        <w:rPr>
          <w:rFonts w:ascii="Times New Roman" w:hAnsi="Times New Roman" w:cs="Times New Roman"/>
        </w:rPr>
      </w:pPr>
      <w:r w:rsidRPr="00B2025F">
        <w:rPr>
          <w:rFonts w:ascii="Times New Roman" w:hAnsi="Times New Roman" w:cs="Times New Roman"/>
        </w:rPr>
        <w:t>The movement is bounded within the game screen to prevent it from going off-screen.</w:t>
      </w:r>
    </w:p>
    <w:p w14:paraId="731A2792"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b. Ball Movement and Physics</w:t>
      </w:r>
    </w:p>
    <w:p w14:paraId="4D6D05F2" w14:textId="77777777" w:rsidR="005F7337" w:rsidRPr="00B2025F" w:rsidRDefault="005F7337" w:rsidP="00B2025F">
      <w:pPr>
        <w:numPr>
          <w:ilvl w:val="0"/>
          <w:numId w:val="8"/>
        </w:numPr>
        <w:spacing w:line="360" w:lineRule="auto"/>
        <w:jc w:val="both"/>
        <w:rPr>
          <w:rFonts w:ascii="Times New Roman" w:hAnsi="Times New Roman" w:cs="Times New Roman"/>
        </w:rPr>
      </w:pPr>
      <w:r w:rsidRPr="00B2025F">
        <w:rPr>
          <w:rFonts w:ascii="Times New Roman" w:hAnsi="Times New Roman" w:cs="Times New Roman"/>
        </w:rPr>
        <w:t>The ball continuously moves diagonally across the screen.</w:t>
      </w:r>
    </w:p>
    <w:p w14:paraId="6A8A0322" w14:textId="77777777" w:rsidR="005F7337" w:rsidRPr="00B2025F" w:rsidRDefault="005F7337" w:rsidP="00B2025F">
      <w:pPr>
        <w:numPr>
          <w:ilvl w:val="0"/>
          <w:numId w:val="8"/>
        </w:numPr>
        <w:spacing w:line="360" w:lineRule="auto"/>
        <w:jc w:val="both"/>
        <w:rPr>
          <w:rFonts w:ascii="Times New Roman" w:hAnsi="Times New Roman" w:cs="Times New Roman"/>
        </w:rPr>
      </w:pPr>
      <w:r w:rsidRPr="00B2025F">
        <w:rPr>
          <w:rFonts w:ascii="Times New Roman" w:hAnsi="Times New Roman" w:cs="Times New Roman"/>
        </w:rPr>
        <w:t>It bounces off the walls, the paddle, and the bricks.</w:t>
      </w:r>
    </w:p>
    <w:p w14:paraId="4BA7109C" w14:textId="77777777" w:rsidR="005F7337" w:rsidRPr="00B2025F" w:rsidRDefault="005F7337" w:rsidP="00B2025F">
      <w:pPr>
        <w:numPr>
          <w:ilvl w:val="0"/>
          <w:numId w:val="8"/>
        </w:numPr>
        <w:spacing w:line="360" w:lineRule="auto"/>
        <w:jc w:val="both"/>
        <w:rPr>
          <w:rFonts w:ascii="Times New Roman" w:hAnsi="Times New Roman" w:cs="Times New Roman"/>
        </w:rPr>
      </w:pPr>
      <w:r w:rsidRPr="00B2025F">
        <w:rPr>
          <w:rFonts w:ascii="Times New Roman" w:hAnsi="Times New Roman" w:cs="Times New Roman"/>
        </w:rPr>
        <w:t>The direction of the ball changes depending on the surface it hits, simulating simple collision physics.</w:t>
      </w:r>
    </w:p>
    <w:p w14:paraId="633501AB"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c. Brick Layout</w:t>
      </w:r>
    </w:p>
    <w:p w14:paraId="038DE487" w14:textId="77777777" w:rsidR="005F7337" w:rsidRPr="00B2025F" w:rsidRDefault="005F7337" w:rsidP="00B2025F">
      <w:pPr>
        <w:numPr>
          <w:ilvl w:val="0"/>
          <w:numId w:val="9"/>
        </w:numPr>
        <w:spacing w:line="360" w:lineRule="auto"/>
        <w:jc w:val="both"/>
        <w:rPr>
          <w:rFonts w:ascii="Times New Roman" w:hAnsi="Times New Roman" w:cs="Times New Roman"/>
        </w:rPr>
      </w:pPr>
      <w:r w:rsidRPr="00B2025F">
        <w:rPr>
          <w:rFonts w:ascii="Times New Roman" w:hAnsi="Times New Roman" w:cs="Times New Roman"/>
        </w:rPr>
        <w:t>Bricks are arranged in a grid layout (3 rows and 7 columns by default).</w:t>
      </w:r>
    </w:p>
    <w:p w14:paraId="7584B5A1" w14:textId="77777777" w:rsidR="005F7337" w:rsidRPr="00B2025F" w:rsidRDefault="005F7337" w:rsidP="00B2025F">
      <w:pPr>
        <w:numPr>
          <w:ilvl w:val="0"/>
          <w:numId w:val="9"/>
        </w:numPr>
        <w:spacing w:line="360" w:lineRule="auto"/>
        <w:jc w:val="both"/>
        <w:rPr>
          <w:rFonts w:ascii="Times New Roman" w:hAnsi="Times New Roman" w:cs="Times New Roman"/>
        </w:rPr>
      </w:pPr>
      <w:r w:rsidRPr="00B2025F">
        <w:rPr>
          <w:rFonts w:ascii="Times New Roman" w:hAnsi="Times New Roman" w:cs="Times New Roman"/>
        </w:rPr>
        <w:t>Each brick has a visible border and disappears when hit.</w:t>
      </w:r>
    </w:p>
    <w:p w14:paraId="7F38D03B" w14:textId="77777777" w:rsidR="005F7337" w:rsidRPr="00B2025F" w:rsidRDefault="005F7337" w:rsidP="00B2025F">
      <w:pPr>
        <w:numPr>
          <w:ilvl w:val="0"/>
          <w:numId w:val="9"/>
        </w:numPr>
        <w:spacing w:line="360" w:lineRule="auto"/>
        <w:jc w:val="both"/>
        <w:rPr>
          <w:rFonts w:ascii="Times New Roman" w:hAnsi="Times New Roman" w:cs="Times New Roman"/>
        </w:rPr>
      </w:pPr>
      <w:r w:rsidRPr="00B2025F">
        <w:rPr>
          <w:rFonts w:ascii="Times New Roman" w:hAnsi="Times New Roman" w:cs="Times New Roman"/>
        </w:rPr>
        <w:t>The layout is generated using a custom class (BrickGenerator.java).</w:t>
      </w:r>
    </w:p>
    <w:p w14:paraId="41995341"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lastRenderedPageBreak/>
        <w:t>d. Scoring System</w:t>
      </w:r>
    </w:p>
    <w:p w14:paraId="321BCD24" w14:textId="77777777" w:rsidR="005F7337" w:rsidRPr="00B2025F" w:rsidRDefault="005F7337" w:rsidP="00B2025F">
      <w:pPr>
        <w:numPr>
          <w:ilvl w:val="0"/>
          <w:numId w:val="10"/>
        </w:numPr>
        <w:spacing w:line="360" w:lineRule="auto"/>
        <w:jc w:val="both"/>
        <w:rPr>
          <w:rFonts w:ascii="Times New Roman" w:hAnsi="Times New Roman" w:cs="Times New Roman"/>
        </w:rPr>
      </w:pPr>
      <w:r w:rsidRPr="00B2025F">
        <w:rPr>
          <w:rFonts w:ascii="Times New Roman" w:hAnsi="Times New Roman" w:cs="Times New Roman"/>
        </w:rPr>
        <w:t xml:space="preserve">Each brick destroyed increases the player's score by </w:t>
      </w:r>
      <w:r w:rsidRPr="00B2025F">
        <w:rPr>
          <w:rFonts w:ascii="Times New Roman" w:hAnsi="Times New Roman" w:cs="Times New Roman"/>
          <w:b/>
          <w:bCs/>
        </w:rPr>
        <w:t>5 points</w:t>
      </w:r>
      <w:r w:rsidRPr="00B2025F">
        <w:rPr>
          <w:rFonts w:ascii="Times New Roman" w:hAnsi="Times New Roman" w:cs="Times New Roman"/>
        </w:rPr>
        <w:t>.</w:t>
      </w:r>
    </w:p>
    <w:p w14:paraId="6F99A076" w14:textId="77777777" w:rsidR="005F7337" w:rsidRPr="00B2025F" w:rsidRDefault="005F7337" w:rsidP="00B2025F">
      <w:pPr>
        <w:numPr>
          <w:ilvl w:val="0"/>
          <w:numId w:val="10"/>
        </w:numPr>
        <w:spacing w:line="360" w:lineRule="auto"/>
        <w:jc w:val="both"/>
        <w:rPr>
          <w:rFonts w:ascii="Times New Roman" w:hAnsi="Times New Roman" w:cs="Times New Roman"/>
        </w:rPr>
      </w:pPr>
      <w:r w:rsidRPr="00B2025F">
        <w:rPr>
          <w:rFonts w:ascii="Times New Roman" w:hAnsi="Times New Roman" w:cs="Times New Roman"/>
        </w:rPr>
        <w:t>The current score is displayed on the screen in real-time.</w:t>
      </w:r>
    </w:p>
    <w:p w14:paraId="73ADCC85" w14:textId="77777777" w:rsidR="005F7337" w:rsidRPr="00B2025F" w:rsidRDefault="005F7337" w:rsidP="00B2025F">
      <w:pPr>
        <w:numPr>
          <w:ilvl w:val="0"/>
          <w:numId w:val="10"/>
        </w:numPr>
        <w:spacing w:line="360" w:lineRule="auto"/>
        <w:jc w:val="both"/>
        <w:rPr>
          <w:rFonts w:ascii="Times New Roman" w:hAnsi="Times New Roman" w:cs="Times New Roman"/>
        </w:rPr>
      </w:pPr>
      <w:r w:rsidRPr="00B2025F">
        <w:rPr>
          <w:rFonts w:ascii="Times New Roman" w:hAnsi="Times New Roman" w:cs="Times New Roman"/>
        </w:rPr>
        <w:t xml:space="preserve">A </w:t>
      </w:r>
      <w:r w:rsidRPr="00B2025F">
        <w:rPr>
          <w:rFonts w:ascii="Times New Roman" w:hAnsi="Times New Roman" w:cs="Times New Roman"/>
          <w:b/>
          <w:bCs/>
        </w:rPr>
        <w:t>High Score</w:t>
      </w:r>
      <w:r w:rsidRPr="00B2025F">
        <w:rPr>
          <w:rFonts w:ascii="Times New Roman" w:hAnsi="Times New Roman" w:cs="Times New Roman"/>
        </w:rPr>
        <w:t xml:space="preserve"> system is maintained within the session.</w:t>
      </w:r>
    </w:p>
    <w:p w14:paraId="6D8BFBAE"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e. Game Over and Win Conditions</w:t>
      </w:r>
    </w:p>
    <w:p w14:paraId="2E433BAC" w14:textId="77777777" w:rsidR="005F7337" w:rsidRPr="00B2025F" w:rsidRDefault="005F7337" w:rsidP="00B2025F">
      <w:pPr>
        <w:numPr>
          <w:ilvl w:val="0"/>
          <w:numId w:val="11"/>
        </w:numPr>
        <w:spacing w:line="360" w:lineRule="auto"/>
        <w:jc w:val="both"/>
        <w:rPr>
          <w:rFonts w:ascii="Times New Roman" w:hAnsi="Times New Roman" w:cs="Times New Roman"/>
        </w:rPr>
      </w:pPr>
      <w:r w:rsidRPr="00B2025F">
        <w:rPr>
          <w:rFonts w:ascii="Times New Roman" w:hAnsi="Times New Roman" w:cs="Times New Roman"/>
        </w:rPr>
        <w:t xml:space="preserve">If the ball drops below the paddle, the game ends with a </w:t>
      </w:r>
      <w:r w:rsidRPr="00B2025F">
        <w:rPr>
          <w:rFonts w:ascii="Times New Roman" w:hAnsi="Times New Roman" w:cs="Times New Roman"/>
          <w:b/>
          <w:bCs/>
        </w:rPr>
        <w:t>Game Over</w:t>
      </w:r>
      <w:r w:rsidRPr="00B2025F">
        <w:rPr>
          <w:rFonts w:ascii="Times New Roman" w:hAnsi="Times New Roman" w:cs="Times New Roman"/>
        </w:rPr>
        <w:t xml:space="preserve"> message.</w:t>
      </w:r>
    </w:p>
    <w:p w14:paraId="6454F9E4" w14:textId="77777777" w:rsidR="005F7337" w:rsidRPr="00B2025F" w:rsidRDefault="005F7337" w:rsidP="00B2025F">
      <w:pPr>
        <w:numPr>
          <w:ilvl w:val="0"/>
          <w:numId w:val="11"/>
        </w:numPr>
        <w:spacing w:line="360" w:lineRule="auto"/>
        <w:jc w:val="both"/>
        <w:rPr>
          <w:rFonts w:ascii="Times New Roman" w:hAnsi="Times New Roman" w:cs="Times New Roman"/>
        </w:rPr>
      </w:pPr>
      <w:r w:rsidRPr="00B2025F">
        <w:rPr>
          <w:rFonts w:ascii="Times New Roman" w:hAnsi="Times New Roman" w:cs="Times New Roman"/>
        </w:rPr>
        <w:t xml:space="preserve">If all bricks are destroyed, the game shows a </w:t>
      </w:r>
      <w:r w:rsidRPr="00B2025F">
        <w:rPr>
          <w:rFonts w:ascii="Times New Roman" w:hAnsi="Times New Roman" w:cs="Times New Roman"/>
          <w:b/>
          <w:bCs/>
        </w:rPr>
        <w:t>You Won!</w:t>
      </w:r>
      <w:r w:rsidRPr="00B2025F">
        <w:rPr>
          <w:rFonts w:ascii="Times New Roman" w:hAnsi="Times New Roman" w:cs="Times New Roman"/>
        </w:rPr>
        <w:t xml:space="preserve"> message.</w:t>
      </w:r>
    </w:p>
    <w:p w14:paraId="2B0399D0" w14:textId="77777777" w:rsidR="005F7337" w:rsidRPr="00B2025F" w:rsidRDefault="005F7337" w:rsidP="00B2025F">
      <w:pPr>
        <w:numPr>
          <w:ilvl w:val="0"/>
          <w:numId w:val="11"/>
        </w:numPr>
        <w:spacing w:line="360" w:lineRule="auto"/>
        <w:jc w:val="both"/>
        <w:rPr>
          <w:rFonts w:ascii="Times New Roman" w:hAnsi="Times New Roman" w:cs="Times New Roman"/>
        </w:rPr>
      </w:pPr>
      <w:r w:rsidRPr="00B2025F">
        <w:rPr>
          <w:rFonts w:ascii="Times New Roman" w:hAnsi="Times New Roman" w:cs="Times New Roman"/>
        </w:rPr>
        <w:t xml:space="preserve">In both cases, the user can press </w:t>
      </w:r>
      <w:r w:rsidRPr="00B2025F">
        <w:rPr>
          <w:rFonts w:ascii="Times New Roman" w:hAnsi="Times New Roman" w:cs="Times New Roman"/>
          <w:b/>
          <w:bCs/>
        </w:rPr>
        <w:t>Enter</w:t>
      </w:r>
      <w:r w:rsidRPr="00B2025F">
        <w:rPr>
          <w:rFonts w:ascii="Times New Roman" w:hAnsi="Times New Roman" w:cs="Times New Roman"/>
        </w:rPr>
        <w:t xml:space="preserve"> to restart the game.</w:t>
      </w:r>
    </w:p>
    <w:p w14:paraId="44308F50"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f. Restart Mechanism</w:t>
      </w:r>
    </w:p>
    <w:p w14:paraId="15F6C63C" w14:textId="77777777" w:rsidR="005F7337" w:rsidRPr="00B2025F" w:rsidRDefault="005F7337" w:rsidP="00B2025F">
      <w:pPr>
        <w:numPr>
          <w:ilvl w:val="0"/>
          <w:numId w:val="12"/>
        </w:numPr>
        <w:spacing w:line="360" w:lineRule="auto"/>
        <w:jc w:val="both"/>
        <w:rPr>
          <w:rFonts w:ascii="Times New Roman" w:hAnsi="Times New Roman" w:cs="Times New Roman"/>
        </w:rPr>
      </w:pPr>
      <w:r w:rsidRPr="00B2025F">
        <w:rPr>
          <w:rFonts w:ascii="Times New Roman" w:hAnsi="Times New Roman" w:cs="Times New Roman"/>
        </w:rPr>
        <w:t xml:space="preserve">The player can restart the game by pressing the </w:t>
      </w:r>
      <w:r w:rsidRPr="00B2025F">
        <w:rPr>
          <w:rFonts w:ascii="Times New Roman" w:hAnsi="Times New Roman" w:cs="Times New Roman"/>
          <w:b/>
          <w:bCs/>
        </w:rPr>
        <w:t>Enter</w:t>
      </w:r>
      <w:r w:rsidRPr="00B2025F">
        <w:rPr>
          <w:rFonts w:ascii="Times New Roman" w:hAnsi="Times New Roman" w:cs="Times New Roman"/>
        </w:rPr>
        <w:t xml:space="preserve"> key after a game ends.</w:t>
      </w:r>
    </w:p>
    <w:p w14:paraId="371F9AED" w14:textId="77777777" w:rsidR="005F7337" w:rsidRPr="00B2025F" w:rsidRDefault="005F7337" w:rsidP="00B2025F">
      <w:pPr>
        <w:numPr>
          <w:ilvl w:val="0"/>
          <w:numId w:val="12"/>
        </w:numPr>
        <w:spacing w:line="360" w:lineRule="auto"/>
        <w:jc w:val="both"/>
        <w:rPr>
          <w:rFonts w:ascii="Times New Roman" w:hAnsi="Times New Roman" w:cs="Times New Roman"/>
        </w:rPr>
      </w:pPr>
      <w:r w:rsidRPr="00B2025F">
        <w:rPr>
          <w:rFonts w:ascii="Times New Roman" w:hAnsi="Times New Roman" w:cs="Times New Roman"/>
        </w:rPr>
        <w:t>This resets the ball position, paddle, score, and brick layout.</w:t>
      </w:r>
    </w:p>
    <w:p w14:paraId="5287599A"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g. Player Name Input</w:t>
      </w:r>
    </w:p>
    <w:p w14:paraId="2D854B2E" w14:textId="77777777" w:rsidR="005F7337" w:rsidRPr="00B2025F" w:rsidRDefault="005F7337" w:rsidP="00B2025F">
      <w:pPr>
        <w:numPr>
          <w:ilvl w:val="0"/>
          <w:numId w:val="13"/>
        </w:numPr>
        <w:spacing w:line="360" w:lineRule="auto"/>
        <w:jc w:val="both"/>
        <w:rPr>
          <w:rFonts w:ascii="Times New Roman" w:hAnsi="Times New Roman" w:cs="Times New Roman"/>
        </w:rPr>
      </w:pPr>
      <w:r w:rsidRPr="00B2025F">
        <w:rPr>
          <w:rFonts w:ascii="Times New Roman" w:hAnsi="Times New Roman" w:cs="Times New Roman"/>
        </w:rPr>
        <w:t>At the start of the game, the user is prompted to enter their name via a dialog box.</w:t>
      </w:r>
    </w:p>
    <w:p w14:paraId="6DA1DC34" w14:textId="77777777" w:rsidR="005F7337" w:rsidRPr="00B2025F" w:rsidRDefault="005F7337" w:rsidP="00B2025F">
      <w:pPr>
        <w:numPr>
          <w:ilvl w:val="0"/>
          <w:numId w:val="13"/>
        </w:numPr>
        <w:spacing w:line="360" w:lineRule="auto"/>
        <w:jc w:val="both"/>
        <w:rPr>
          <w:rFonts w:ascii="Times New Roman" w:hAnsi="Times New Roman" w:cs="Times New Roman"/>
        </w:rPr>
      </w:pPr>
      <w:r w:rsidRPr="00B2025F">
        <w:rPr>
          <w:rFonts w:ascii="Times New Roman" w:hAnsi="Times New Roman" w:cs="Times New Roman"/>
        </w:rPr>
        <w:t>The player’s name is displayed on the screen during gameplay.</w:t>
      </w:r>
    </w:p>
    <w:p w14:paraId="7589B571"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h. Visual Design</w:t>
      </w:r>
    </w:p>
    <w:p w14:paraId="3F02A850" w14:textId="77777777" w:rsidR="005F7337" w:rsidRPr="00B2025F" w:rsidRDefault="005F7337" w:rsidP="00B2025F">
      <w:pPr>
        <w:numPr>
          <w:ilvl w:val="0"/>
          <w:numId w:val="14"/>
        </w:numPr>
        <w:spacing w:line="360" w:lineRule="auto"/>
        <w:jc w:val="both"/>
        <w:rPr>
          <w:rFonts w:ascii="Times New Roman" w:hAnsi="Times New Roman" w:cs="Times New Roman"/>
        </w:rPr>
      </w:pPr>
      <w:r w:rsidRPr="00B2025F">
        <w:rPr>
          <w:rFonts w:ascii="Times New Roman" w:hAnsi="Times New Roman" w:cs="Times New Roman"/>
        </w:rPr>
        <w:t xml:space="preserve">The game screen has a fixed size of </w:t>
      </w:r>
      <w:r w:rsidRPr="00B2025F">
        <w:rPr>
          <w:rFonts w:ascii="Times New Roman" w:hAnsi="Times New Roman" w:cs="Times New Roman"/>
          <w:b/>
          <w:bCs/>
        </w:rPr>
        <w:t>700x600 pixels</w:t>
      </w:r>
      <w:r w:rsidRPr="00B2025F">
        <w:rPr>
          <w:rFonts w:ascii="Times New Roman" w:hAnsi="Times New Roman" w:cs="Times New Roman"/>
        </w:rPr>
        <w:t>.</w:t>
      </w:r>
    </w:p>
    <w:p w14:paraId="63FFCD11" w14:textId="77777777" w:rsidR="005F7337" w:rsidRPr="00B2025F" w:rsidRDefault="005F7337" w:rsidP="00B2025F">
      <w:pPr>
        <w:numPr>
          <w:ilvl w:val="0"/>
          <w:numId w:val="14"/>
        </w:numPr>
        <w:spacing w:line="360" w:lineRule="auto"/>
        <w:jc w:val="both"/>
        <w:rPr>
          <w:rFonts w:ascii="Times New Roman" w:hAnsi="Times New Roman" w:cs="Times New Roman"/>
        </w:rPr>
      </w:pPr>
      <w:r w:rsidRPr="00B2025F">
        <w:rPr>
          <w:rFonts w:ascii="Times New Roman" w:hAnsi="Times New Roman" w:cs="Times New Roman"/>
        </w:rPr>
        <w:t>The background is black, with contrasting colors for the paddle, ball, and bricks to improve visibility.</w:t>
      </w:r>
    </w:p>
    <w:p w14:paraId="676AF45E" w14:textId="77777777" w:rsidR="005F7337" w:rsidRPr="00B2025F" w:rsidRDefault="005F7337" w:rsidP="00B2025F">
      <w:pPr>
        <w:numPr>
          <w:ilvl w:val="0"/>
          <w:numId w:val="14"/>
        </w:numPr>
        <w:spacing w:line="360" w:lineRule="auto"/>
        <w:jc w:val="both"/>
        <w:rPr>
          <w:rFonts w:ascii="Times New Roman" w:hAnsi="Times New Roman" w:cs="Times New Roman"/>
        </w:rPr>
      </w:pPr>
      <w:r w:rsidRPr="00B2025F">
        <w:rPr>
          <w:rFonts w:ascii="Times New Roman" w:hAnsi="Times New Roman" w:cs="Times New Roman"/>
        </w:rPr>
        <w:t>Graphics are rendered using Java’s Graphics and Graphics2D APIs.</w:t>
      </w:r>
    </w:p>
    <w:p w14:paraId="0D2DA945"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3. Game Dynamics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4390"/>
      </w:tblGrid>
      <w:tr w:rsidR="005F7337" w:rsidRPr="00B2025F" w14:paraId="31DEC121" w14:textId="77777777" w:rsidTr="00B2025F">
        <w:trPr>
          <w:tblHeader/>
          <w:tblCellSpacing w:w="15" w:type="dxa"/>
        </w:trPr>
        <w:tc>
          <w:tcPr>
            <w:tcW w:w="0" w:type="auto"/>
            <w:vAlign w:val="center"/>
            <w:hideMark/>
          </w:tcPr>
          <w:p w14:paraId="2BC37DDB"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Feature</w:t>
            </w:r>
          </w:p>
        </w:tc>
        <w:tc>
          <w:tcPr>
            <w:tcW w:w="0" w:type="auto"/>
            <w:vAlign w:val="center"/>
            <w:hideMark/>
          </w:tcPr>
          <w:p w14:paraId="05C00078"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Description</w:t>
            </w:r>
          </w:p>
        </w:tc>
      </w:tr>
      <w:tr w:rsidR="005F7337" w:rsidRPr="00B2025F" w14:paraId="06FA37D2" w14:textId="77777777" w:rsidTr="00B2025F">
        <w:trPr>
          <w:tblCellSpacing w:w="15" w:type="dxa"/>
        </w:trPr>
        <w:tc>
          <w:tcPr>
            <w:tcW w:w="0" w:type="auto"/>
            <w:vAlign w:val="center"/>
            <w:hideMark/>
          </w:tcPr>
          <w:p w14:paraId="49A3D80B"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Paddle Movement</w:t>
            </w:r>
          </w:p>
        </w:tc>
        <w:tc>
          <w:tcPr>
            <w:tcW w:w="0" w:type="auto"/>
            <w:vAlign w:val="center"/>
            <w:hideMark/>
          </w:tcPr>
          <w:p w14:paraId="2DA3FBA8"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Controlled with keyboard arrow keys</w:t>
            </w:r>
          </w:p>
        </w:tc>
      </w:tr>
      <w:tr w:rsidR="005F7337" w:rsidRPr="00B2025F" w14:paraId="23B3A63B" w14:textId="77777777" w:rsidTr="00B2025F">
        <w:trPr>
          <w:tblCellSpacing w:w="15" w:type="dxa"/>
        </w:trPr>
        <w:tc>
          <w:tcPr>
            <w:tcW w:w="0" w:type="auto"/>
            <w:vAlign w:val="center"/>
            <w:hideMark/>
          </w:tcPr>
          <w:p w14:paraId="483C3A5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Behavior</w:t>
            </w:r>
          </w:p>
        </w:tc>
        <w:tc>
          <w:tcPr>
            <w:tcW w:w="0" w:type="auto"/>
            <w:vAlign w:val="center"/>
            <w:hideMark/>
          </w:tcPr>
          <w:p w14:paraId="49963D1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Bounces off surfaces, destroys bricks</w:t>
            </w:r>
          </w:p>
        </w:tc>
      </w:tr>
      <w:tr w:rsidR="005F7337" w:rsidRPr="00B2025F" w14:paraId="56FDFF0A" w14:textId="77777777" w:rsidTr="00B2025F">
        <w:trPr>
          <w:tblCellSpacing w:w="15" w:type="dxa"/>
        </w:trPr>
        <w:tc>
          <w:tcPr>
            <w:tcW w:w="0" w:type="auto"/>
            <w:vAlign w:val="center"/>
            <w:hideMark/>
          </w:tcPr>
          <w:p w14:paraId="3DFCE25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Bricks</w:t>
            </w:r>
          </w:p>
        </w:tc>
        <w:tc>
          <w:tcPr>
            <w:tcW w:w="0" w:type="auto"/>
            <w:vAlign w:val="center"/>
            <w:hideMark/>
          </w:tcPr>
          <w:p w14:paraId="29846406"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21 total, disappear on collision</w:t>
            </w:r>
          </w:p>
        </w:tc>
      </w:tr>
      <w:tr w:rsidR="005F7337" w:rsidRPr="00B2025F" w14:paraId="296ECEED" w14:textId="77777777" w:rsidTr="00B2025F">
        <w:trPr>
          <w:tblCellSpacing w:w="15" w:type="dxa"/>
        </w:trPr>
        <w:tc>
          <w:tcPr>
            <w:tcW w:w="0" w:type="auto"/>
            <w:vAlign w:val="center"/>
            <w:hideMark/>
          </w:tcPr>
          <w:p w14:paraId="692DF9B3"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Score</w:t>
            </w:r>
          </w:p>
        </w:tc>
        <w:tc>
          <w:tcPr>
            <w:tcW w:w="0" w:type="auto"/>
            <w:vAlign w:val="center"/>
            <w:hideMark/>
          </w:tcPr>
          <w:p w14:paraId="23D1246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+5 points per brick, session-based high score</w:t>
            </w:r>
          </w:p>
        </w:tc>
      </w:tr>
      <w:tr w:rsidR="005F7337" w:rsidRPr="00B2025F" w14:paraId="5ECDE17C" w14:textId="77777777" w:rsidTr="00B2025F">
        <w:trPr>
          <w:tblCellSpacing w:w="15" w:type="dxa"/>
        </w:trPr>
        <w:tc>
          <w:tcPr>
            <w:tcW w:w="0" w:type="auto"/>
            <w:vAlign w:val="center"/>
            <w:hideMark/>
          </w:tcPr>
          <w:p w14:paraId="1B051A7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Game Over</w:t>
            </w:r>
          </w:p>
        </w:tc>
        <w:tc>
          <w:tcPr>
            <w:tcW w:w="0" w:type="auto"/>
            <w:vAlign w:val="center"/>
            <w:hideMark/>
          </w:tcPr>
          <w:p w14:paraId="2DD4FBD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falls below paddle</w:t>
            </w:r>
          </w:p>
        </w:tc>
      </w:tr>
      <w:tr w:rsidR="005F7337" w:rsidRPr="00B2025F" w14:paraId="48A06E01" w14:textId="77777777" w:rsidTr="00B2025F">
        <w:trPr>
          <w:tblCellSpacing w:w="15" w:type="dxa"/>
        </w:trPr>
        <w:tc>
          <w:tcPr>
            <w:tcW w:w="0" w:type="auto"/>
            <w:vAlign w:val="center"/>
            <w:hideMark/>
          </w:tcPr>
          <w:p w14:paraId="1B503A5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Win Condition</w:t>
            </w:r>
          </w:p>
        </w:tc>
        <w:tc>
          <w:tcPr>
            <w:tcW w:w="0" w:type="auto"/>
            <w:vAlign w:val="center"/>
            <w:hideMark/>
          </w:tcPr>
          <w:p w14:paraId="6FDB3C2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All bricks cleared</w:t>
            </w:r>
          </w:p>
        </w:tc>
      </w:tr>
      <w:tr w:rsidR="005F7337" w:rsidRPr="00B2025F" w14:paraId="6FBE8EE1" w14:textId="77777777" w:rsidTr="00B2025F">
        <w:trPr>
          <w:tblCellSpacing w:w="15" w:type="dxa"/>
        </w:trPr>
        <w:tc>
          <w:tcPr>
            <w:tcW w:w="0" w:type="auto"/>
            <w:vAlign w:val="center"/>
            <w:hideMark/>
          </w:tcPr>
          <w:p w14:paraId="4DA8E65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Restart Option</w:t>
            </w:r>
          </w:p>
        </w:tc>
        <w:tc>
          <w:tcPr>
            <w:tcW w:w="0" w:type="auto"/>
            <w:vAlign w:val="center"/>
            <w:hideMark/>
          </w:tcPr>
          <w:p w14:paraId="639895F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Press Enter to restart game</w:t>
            </w:r>
          </w:p>
        </w:tc>
      </w:tr>
      <w:tr w:rsidR="005F7337" w:rsidRPr="00B2025F" w14:paraId="6E3EAB0D" w14:textId="77777777" w:rsidTr="00B2025F">
        <w:trPr>
          <w:tblCellSpacing w:w="15" w:type="dxa"/>
        </w:trPr>
        <w:tc>
          <w:tcPr>
            <w:tcW w:w="0" w:type="auto"/>
            <w:vAlign w:val="center"/>
            <w:hideMark/>
          </w:tcPr>
          <w:p w14:paraId="7C7C3FA0"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Player Info</w:t>
            </w:r>
          </w:p>
        </w:tc>
        <w:tc>
          <w:tcPr>
            <w:tcW w:w="0" w:type="auto"/>
            <w:vAlign w:val="center"/>
            <w:hideMark/>
          </w:tcPr>
          <w:p w14:paraId="45A1E0E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Name input, displayed with score</w:t>
            </w:r>
          </w:p>
        </w:tc>
      </w:tr>
    </w:tbl>
    <w:p w14:paraId="75351272"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1DBEA585">
          <v:rect id="_x0000_i1028" style="width:0;height:1.5pt" o:hrstd="t" o:hr="t" fillcolor="#a0a0a0" stroked="f"/>
        </w:pict>
      </w:r>
    </w:p>
    <w:p w14:paraId="1011A20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feature set captures the essence of the original Breakout game while offering an interactive and educational experience. The simplicity of gameplay ensures that players of all ages can enjoy it, while the modular and object-oriented code structure allows for future enhancements and feature additions.</w:t>
      </w:r>
    </w:p>
    <w:p w14:paraId="40176CC7"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06C4E0E2">
          <v:rect id="_x0000_i1029" style="width:0;height:1.5pt" o:hrstd="t" o:hr="t" fillcolor="#a0a0a0" stroked="f"/>
        </w:pict>
      </w:r>
    </w:p>
    <w:p w14:paraId="13E7DF02" w14:textId="77777777" w:rsidR="00B2025F" w:rsidRDefault="00B2025F" w:rsidP="00B2025F">
      <w:pPr>
        <w:pStyle w:val="Title"/>
        <w:spacing w:line="360" w:lineRule="auto"/>
        <w:jc w:val="both"/>
        <w:rPr>
          <w:rFonts w:ascii="Times New Roman" w:hAnsi="Times New Roman" w:cs="Times New Roman"/>
          <w:b/>
          <w:bCs/>
        </w:rPr>
      </w:pPr>
    </w:p>
    <w:p w14:paraId="105BDE19" w14:textId="77777777" w:rsidR="00B2025F" w:rsidRDefault="00B2025F" w:rsidP="00B2025F">
      <w:pPr>
        <w:pStyle w:val="Title"/>
        <w:spacing w:line="360" w:lineRule="auto"/>
        <w:jc w:val="both"/>
        <w:rPr>
          <w:rFonts w:ascii="Times New Roman" w:hAnsi="Times New Roman" w:cs="Times New Roman"/>
          <w:b/>
          <w:bCs/>
        </w:rPr>
      </w:pPr>
    </w:p>
    <w:p w14:paraId="2EF4ED47" w14:textId="77777777" w:rsidR="00B2025F" w:rsidRDefault="00B2025F" w:rsidP="00B2025F">
      <w:pPr>
        <w:pStyle w:val="Title"/>
        <w:spacing w:line="360" w:lineRule="auto"/>
        <w:jc w:val="both"/>
        <w:rPr>
          <w:rFonts w:ascii="Times New Roman" w:hAnsi="Times New Roman" w:cs="Times New Roman"/>
          <w:b/>
          <w:bCs/>
        </w:rPr>
      </w:pPr>
    </w:p>
    <w:p w14:paraId="70077E9D" w14:textId="77777777" w:rsidR="00B2025F" w:rsidRDefault="00B2025F" w:rsidP="00B2025F">
      <w:pPr>
        <w:pStyle w:val="Title"/>
        <w:spacing w:line="360" w:lineRule="auto"/>
        <w:jc w:val="both"/>
        <w:rPr>
          <w:rFonts w:ascii="Times New Roman" w:hAnsi="Times New Roman" w:cs="Times New Roman"/>
          <w:b/>
          <w:bCs/>
        </w:rPr>
      </w:pPr>
    </w:p>
    <w:p w14:paraId="5F369DFB" w14:textId="77777777" w:rsidR="00B2025F" w:rsidRDefault="00B2025F" w:rsidP="00B2025F">
      <w:pPr>
        <w:pStyle w:val="Title"/>
        <w:spacing w:line="360" w:lineRule="auto"/>
        <w:jc w:val="both"/>
        <w:rPr>
          <w:rFonts w:ascii="Times New Roman" w:hAnsi="Times New Roman" w:cs="Times New Roman"/>
          <w:b/>
          <w:bCs/>
        </w:rPr>
      </w:pPr>
    </w:p>
    <w:p w14:paraId="3266C5E0" w14:textId="77777777" w:rsidR="00B2025F" w:rsidRDefault="00B2025F" w:rsidP="00B2025F">
      <w:pPr>
        <w:pStyle w:val="Title"/>
        <w:spacing w:line="360" w:lineRule="auto"/>
        <w:jc w:val="both"/>
        <w:rPr>
          <w:rFonts w:ascii="Times New Roman" w:hAnsi="Times New Roman" w:cs="Times New Roman"/>
          <w:b/>
          <w:bCs/>
        </w:rPr>
      </w:pPr>
    </w:p>
    <w:p w14:paraId="4C48F7E7" w14:textId="77777777" w:rsidR="00B2025F" w:rsidRDefault="00B2025F" w:rsidP="00B2025F">
      <w:pPr>
        <w:pStyle w:val="Title"/>
        <w:spacing w:line="360" w:lineRule="auto"/>
        <w:jc w:val="both"/>
        <w:rPr>
          <w:rFonts w:ascii="Times New Roman" w:hAnsi="Times New Roman" w:cs="Times New Roman"/>
          <w:b/>
          <w:bCs/>
        </w:rPr>
      </w:pPr>
    </w:p>
    <w:p w14:paraId="5DB4D686" w14:textId="2BC1FE63" w:rsidR="005F7337" w:rsidRDefault="005F7337"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System Design</w:t>
      </w:r>
    </w:p>
    <w:p w14:paraId="12FC368F" w14:textId="77777777" w:rsidR="00B2025F" w:rsidRPr="00B2025F" w:rsidRDefault="00B2025F" w:rsidP="00B2025F"/>
    <w:p w14:paraId="7D96B069"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system design phase is crucial in translating the game concept into a well-structured and maintainable codebase. This section details the architecture, class structure, flow of control, and design diagrams used in the development of the Breakout game.</w:t>
      </w:r>
    </w:p>
    <w:p w14:paraId="18FAB544"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49F3F0AE">
          <v:rect id="_x0000_i1030" style="width:0;height:1.5pt" o:hrstd="t" o:hr="t" fillcolor="#a0a0a0" stroked="f"/>
        </w:pict>
      </w:r>
    </w:p>
    <w:p w14:paraId="6508B4C3"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 Architectural Overview</w:t>
      </w:r>
    </w:p>
    <w:p w14:paraId="1A0B8C7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game is built using a modular object-oriented design, where different components are responsible for distinct functionalities. The key components include:</w:t>
      </w:r>
    </w:p>
    <w:p w14:paraId="48193D40" w14:textId="77777777" w:rsidR="005F7337" w:rsidRPr="00B2025F" w:rsidRDefault="005F7337" w:rsidP="00B2025F">
      <w:pPr>
        <w:numPr>
          <w:ilvl w:val="0"/>
          <w:numId w:val="15"/>
        </w:numPr>
        <w:spacing w:line="360" w:lineRule="auto"/>
        <w:jc w:val="both"/>
        <w:rPr>
          <w:rFonts w:ascii="Times New Roman" w:hAnsi="Times New Roman" w:cs="Times New Roman"/>
        </w:rPr>
      </w:pPr>
      <w:r w:rsidRPr="00B2025F">
        <w:rPr>
          <w:rFonts w:ascii="Times New Roman" w:hAnsi="Times New Roman" w:cs="Times New Roman"/>
          <w:b/>
          <w:bCs/>
        </w:rPr>
        <w:t>Main Game Logic</w:t>
      </w:r>
      <w:r w:rsidRPr="00B2025F">
        <w:rPr>
          <w:rFonts w:ascii="Times New Roman" w:hAnsi="Times New Roman" w:cs="Times New Roman"/>
        </w:rPr>
        <w:t xml:space="preserve"> (BreakoutGame.java): Handles the game loop, user inputs, rendering, and game state.</w:t>
      </w:r>
    </w:p>
    <w:p w14:paraId="0B4F8FAD" w14:textId="77777777" w:rsidR="005F7337" w:rsidRPr="00B2025F" w:rsidRDefault="005F7337" w:rsidP="00B2025F">
      <w:pPr>
        <w:numPr>
          <w:ilvl w:val="0"/>
          <w:numId w:val="15"/>
        </w:numPr>
        <w:spacing w:line="360" w:lineRule="auto"/>
        <w:jc w:val="both"/>
        <w:rPr>
          <w:rFonts w:ascii="Times New Roman" w:hAnsi="Times New Roman" w:cs="Times New Roman"/>
        </w:rPr>
      </w:pPr>
      <w:r w:rsidRPr="00B2025F">
        <w:rPr>
          <w:rFonts w:ascii="Times New Roman" w:hAnsi="Times New Roman" w:cs="Times New Roman"/>
          <w:b/>
          <w:bCs/>
        </w:rPr>
        <w:t>Brick Management</w:t>
      </w:r>
      <w:r w:rsidRPr="00B2025F">
        <w:rPr>
          <w:rFonts w:ascii="Times New Roman" w:hAnsi="Times New Roman" w:cs="Times New Roman"/>
        </w:rPr>
        <w:t xml:space="preserve"> (BrickGenerator.java): Responsible for creating, drawing, and updating the brick layout.</w:t>
      </w:r>
    </w:p>
    <w:p w14:paraId="0647A80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xml:space="preserve">The game utilizes </w:t>
      </w:r>
      <w:r w:rsidRPr="00B2025F">
        <w:rPr>
          <w:rFonts w:ascii="Times New Roman" w:hAnsi="Times New Roman" w:cs="Times New Roman"/>
          <w:b/>
          <w:bCs/>
        </w:rPr>
        <w:t>Java Swing</w:t>
      </w:r>
      <w:r w:rsidRPr="00B2025F">
        <w:rPr>
          <w:rFonts w:ascii="Times New Roman" w:hAnsi="Times New Roman" w:cs="Times New Roman"/>
        </w:rPr>
        <w:t xml:space="preserve"> for the GUI and </w:t>
      </w:r>
      <w:r w:rsidRPr="00B2025F">
        <w:rPr>
          <w:rFonts w:ascii="Times New Roman" w:hAnsi="Times New Roman" w:cs="Times New Roman"/>
          <w:b/>
          <w:bCs/>
        </w:rPr>
        <w:t>AWT</w:t>
      </w:r>
      <w:r w:rsidRPr="00B2025F">
        <w:rPr>
          <w:rFonts w:ascii="Times New Roman" w:hAnsi="Times New Roman" w:cs="Times New Roman"/>
        </w:rPr>
        <w:t xml:space="preserve"> for rendering graphics and handling key events.</w:t>
      </w:r>
    </w:p>
    <w:p w14:paraId="06050522"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2E650DFE">
          <v:rect id="_x0000_i1031" style="width:0;height:1.5pt" o:hrstd="t" o:hr="t" fillcolor="#a0a0a0" stroked="f"/>
        </w:pict>
      </w:r>
    </w:p>
    <w:p w14:paraId="256E90A4" w14:textId="77777777" w:rsidR="008B4676" w:rsidRDefault="008B4676" w:rsidP="00B2025F">
      <w:pPr>
        <w:spacing w:line="360" w:lineRule="auto"/>
        <w:jc w:val="both"/>
        <w:rPr>
          <w:rFonts w:ascii="Times New Roman" w:hAnsi="Times New Roman" w:cs="Times New Roman"/>
          <w:b/>
          <w:bCs/>
        </w:rPr>
      </w:pPr>
    </w:p>
    <w:p w14:paraId="7442C5C1" w14:textId="77777777" w:rsidR="008B4676" w:rsidRDefault="008B4676" w:rsidP="00B2025F">
      <w:pPr>
        <w:spacing w:line="360" w:lineRule="auto"/>
        <w:jc w:val="both"/>
        <w:rPr>
          <w:rFonts w:ascii="Times New Roman" w:hAnsi="Times New Roman" w:cs="Times New Roman"/>
          <w:b/>
          <w:bCs/>
        </w:rPr>
      </w:pPr>
    </w:p>
    <w:p w14:paraId="41281EF3" w14:textId="77777777" w:rsidR="008B4676" w:rsidRDefault="008B4676" w:rsidP="00B2025F">
      <w:pPr>
        <w:spacing w:line="360" w:lineRule="auto"/>
        <w:jc w:val="both"/>
        <w:rPr>
          <w:rFonts w:ascii="Times New Roman" w:hAnsi="Times New Roman" w:cs="Times New Roman"/>
          <w:b/>
          <w:bCs/>
        </w:rPr>
      </w:pPr>
    </w:p>
    <w:p w14:paraId="73A37EDA" w14:textId="77777777" w:rsidR="008B4676" w:rsidRDefault="008B4676" w:rsidP="00B2025F">
      <w:pPr>
        <w:spacing w:line="360" w:lineRule="auto"/>
        <w:jc w:val="both"/>
        <w:rPr>
          <w:rFonts w:ascii="Times New Roman" w:hAnsi="Times New Roman" w:cs="Times New Roman"/>
          <w:b/>
          <w:bCs/>
        </w:rPr>
      </w:pPr>
    </w:p>
    <w:p w14:paraId="4495BB13" w14:textId="77777777" w:rsidR="008B4676" w:rsidRDefault="008B4676" w:rsidP="00B2025F">
      <w:pPr>
        <w:spacing w:line="360" w:lineRule="auto"/>
        <w:jc w:val="both"/>
        <w:rPr>
          <w:rFonts w:ascii="Times New Roman" w:hAnsi="Times New Roman" w:cs="Times New Roman"/>
          <w:b/>
          <w:bCs/>
        </w:rPr>
      </w:pPr>
    </w:p>
    <w:p w14:paraId="2C46FA73" w14:textId="77777777" w:rsidR="008B4676" w:rsidRDefault="008B4676" w:rsidP="00B2025F">
      <w:pPr>
        <w:spacing w:line="360" w:lineRule="auto"/>
        <w:jc w:val="both"/>
        <w:rPr>
          <w:rFonts w:ascii="Times New Roman" w:hAnsi="Times New Roman" w:cs="Times New Roman"/>
          <w:b/>
          <w:bCs/>
        </w:rPr>
      </w:pPr>
    </w:p>
    <w:p w14:paraId="19FB66EA" w14:textId="77777777" w:rsidR="008B4676" w:rsidRDefault="008B4676" w:rsidP="00B2025F">
      <w:pPr>
        <w:spacing w:line="360" w:lineRule="auto"/>
        <w:jc w:val="both"/>
        <w:rPr>
          <w:rFonts w:ascii="Times New Roman" w:hAnsi="Times New Roman" w:cs="Times New Roman"/>
          <w:b/>
          <w:bCs/>
        </w:rPr>
      </w:pPr>
    </w:p>
    <w:p w14:paraId="2CEF5478" w14:textId="77777777" w:rsidR="008B4676" w:rsidRDefault="008B4676" w:rsidP="00B2025F">
      <w:pPr>
        <w:spacing w:line="360" w:lineRule="auto"/>
        <w:jc w:val="both"/>
        <w:rPr>
          <w:rFonts w:ascii="Times New Roman" w:hAnsi="Times New Roman" w:cs="Times New Roman"/>
          <w:b/>
          <w:bCs/>
        </w:rPr>
      </w:pPr>
    </w:p>
    <w:p w14:paraId="2E742225" w14:textId="77777777" w:rsidR="008B4676" w:rsidRDefault="008B4676" w:rsidP="00B2025F">
      <w:pPr>
        <w:spacing w:line="360" w:lineRule="auto"/>
        <w:jc w:val="both"/>
        <w:rPr>
          <w:rFonts w:ascii="Times New Roman" w:hAnsi="Times New Roman" w:cs="Times New Roman"/>
          <w:b/>
          <w:bCs/>
        </w:rPr>
      </w:pPr>
    </w:p>
    <w:p w14:paraId="51349BC1" w14:textId="384EA44F" w:rsidR="005F7337" w:rsidRPr="008B4676"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lastRenderedPageBreak/>
        <w:t>2. Class Diagram</w:t>
      </w:r>
    </w:p>
    <w:tbl>
      <w:tblPr>
        <w:tblStyle w:val="TableGrid"/>
        <w:tblW w:w="0" w:type="auto"/>
        <w:tblInd w:w="61" w:type="dxa"/>
        <w:tblLook w:val="0000" w:firstRow="0" w:lastRow="0" w:firstColumn="0" w:lastColumn="0" w:noHBand="0" w:noVBand="0"/>
      </w:tblPr>
      <w:tblGrid>
        <w:gridCol w:w="2826"/>
      </w:tblGrid>
      <w:tr w:rsidR="008B4676" w14:paraId="47455CFC" w14:textId="77777777">
        <w:tblPrEx>
          <w:tblCellMar>
            <w:top w:w="0" w:type="dxa"/>
            <w:bottom w:w="0" w:type="dxa"/>
          </w:tblCellMar>
        </w:tblPrEx>
        <w:tc>
          <w:tcPr>
            <w:tcW w:w="1932" w:type="dxa"/>
          </w:tcPr>
          <w:p w14:paraId="7CBBAF69" w14:textId="35A0CF87" w:rsidR="008B4676" w:rsidRDefault="008B4676" w:rsidP="00B2025F">
            <w:pPr>
              <w:spacing w:line="360" w:lineRule="auto"/>
              <w:jc w:val="both"/>
              <w:rPr>
                <w:rFonts w:ascii="Times New Roman" w:hAnsi="Times New Roman" w:cs="Times New Roman"/>
              </w:rPr>
            </w:pPr>
            <w:r w:rsidRPr="008B4676">
              <w:rPr>
                <w:rFonts w:ascii="Times New Roman" w:hAnsi="Times New Roman" w:cs="Times New Roman"/>
              </w:rPr>
              <w:drawing>
                <wp:inline distT="0" distB="0" distL="0" distR="0" wp14:anchorId="75462F74" wp14:editId="209764F0">
                  <wp:extent cx="1657581" cy="6839905"/>
                  <wp:effectExtent l="0" t="0" r="0" b="0"/>
                  <wp:docPr id="127929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5567" name=""/>
                          <pic:cNvPicPr/>
                        </pic:nvPicPr>
                        <pic:blipFill>
                          <a:blip r:embed="rId7"/>
                          <a:stretch>
                            <a:fillRect/>
                          </a:stretch>
                        </pic:blipFill>
                        <pic:spPr>
                          <a:xfrm>
                            <a:off x="0" y="0"/>
                            <a:ext cx="1657581" cy="6839905"/>
                          </a:xfrm>
                          <a:prstGeom prst="rect">
                            <a:avLst/>
                          </a:prstGeom>
                        </pic:spPr>
                      </pic:pic>
                    </a:graphicData>
                  </a:graphic>
                </wp:inline>
              </w:drawing>
            </w:r>
          </w:p>
        </w:tc>
      </w:tr>
    </w:tbl>
    <w:p w14:paraId="5A27C3DF" w14:textId="77777777" w:rsidR="008B4676" w:rsidRPr="00B2025F" w:rsidRDefault="008B4676" w:rsidP="00B2025F">
      <w:pPr>
        <w:spacing w:line="360" w:lineRule="auto"/>
        <w:jc w:val="both"/>
        <w:rPr>
          <w:rFonts w:ascii="Times New Roman" w:hAnsi="Times New Roman" w:cs="Times New Roman"/>
        </w:rPr>
      </w:pPr>
    </w:p>
    <w:p w14:paraId="6CE808D3"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75D68763">
          <v:rect id="_x0000_i1032" style="width:0;height:1.5pt" o:hrstd="t" o:hr="t" fillcolor="#a0a0a0" stroked="f"/>
        </w:pict>
      </w:r>
    </w:p>
    <w:p w14:paraId="5A2E6F02" w14:textId="77777777" w:rsidR="008B4676" w:rsidRDefault="008B4676" w:rsidP="00B2025F">
      <w:pPr>
        <w:spacing w:line="360" w:lineRule="auto"/>
        <w:jc w:val="both"/>
        <w:rPr>
          <w:rFonts w:ascii="Times New Roman" w:hAnsi="Times New Roman" w:cs="Times New Roman"/>
          <w:b/>
          <w:bCs/>
        </w:rPr>
      </w:pPr>
    </w:p>
    <w:p w14:paraId="4DDDD457" w14:textId="77777777" w:rsidR="008B4676" w:rsidRDefault="008B4676" w:rsidP="00B2025F">
      <w:pPr>
        <w:spacing w:line="360" w:lineRule="auto"/>
        <w:jc w:val="both"/>
        <w:rPr>
          <w:rFonts w:ascii="Times New Roman" w:hAnsi="Times New Roman" w:cs="Times New Roman"/>
          <w:b/>
          <w:bCs/>
        </w:rPr>
      </w:pPr>
    </w:p>
    <w:p w14:paraId="1CA77387" w14:textId="426593A4"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lastRenderedPageBreak/>
        <w:t>3. Flowchart: Game Loop</w:t>
      </w:r>
    </w:p>
    <w:p w14:paraId="377F80B1" w14:textId="61415E95" w:rsidR="008B4676" w:rsidRPr="00B2025F" w:rsidRDefault="008B4676" w:rsidP="00B2025F">
      <w:pPr>
        <w:spacing w:line="360" w:lineRule="auto"/>
        <w:jc w:val="both"/>
        <w:rPr>
          <w:rFonts w:ascii="Times New Roman" w:hAnsi="Times New Roman" w:cs="Times New Roman"/>
        </w:rPr>
      </w:pPr>
      <w:r w:rsidRPr="008B4676">
        <w:rPr>
          <w:rFonts w:ascii="Times New Roman" w:hAnsi="Times New Roman" w:cs="Times New Roman"/>
        </w:rPr>
        <w:drawing>
          <wp:inline distT="0" distB="0" distL="0" distR="0" wp14:anchorId="23D65B3D" wp14:editId="7176F638">
            <wp:extent cx="2114845" cy="5010849"/>
            <wp:effectExtent l="0" t="0" r="0" b="0"/>
            <wp:docPr id="17860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2217" name=""/>
                    <pic:cNvPicPr/>
                  </pic:nvPicPr>
                  <pic:blipFill>
                    <a:blip r:embed="rId8"/>
                    <a:stretch>
                      <a:fillRect/>
                    </a:stretch>
                  </pic:blipFill>
                  <pic:spPr>
                    <a:xfrm>
                      <a:off x="0" y="0"/>
                      <a:ext cx="2114845" cy="5010849"/>
                    </a:xfrm>
                    <a:prstGeom prst="rect">
                      <a:avLst/>
                    </a:prstGeom>
                  </pic:spPr>
                </pic:pic>
              </a:graphicData>
            </a:graphic>
          </wp:inline>
        </w:drawing>
      </w:r>
    </w:p>
    <w:p w14:paraId="6361E9FE" w14:textId="77777777" w:rsidR="008B4676" w:rsidRPr="00B2025F" w:rsidRDefault="008B4676" w:rsidP="00B2025F">
      <w:pPr>
        <w:spacing w:line="360" w:lineRule="auto"/>
        <w:jc w:val="both"/>
        <w:rPr>
          <w:rFonts w:ascii="Times New Roman" w:hAnsi="Times New Roman" w:cs="Times New Roman"/>
        </w:rPr>
      </w:pPr>
    </w:p>
    <w:p w14:paraId="0BAF66D7"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4214D10F">
          <v:rect id="_x0000_i1033" style="width:0;height:1.5pt" o:hrstd="t" o:hr="t" fillcolor="#a0a0a0" stroked="f"/>
        </w:pict>
      </w:r>
    </w:p>
    <w:p w14:paraId="630903FF"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4. Input Handling Design</w:t>
      </w:r>
    </w:p>
    <w:p w14:paraId="6BEB28D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User inputs are captured using Java's KeyListener interface. The relevant key events include:</w:t>
      </w:r>
    </w:p>
    <w:p w14:paraId="378A02AA" w14:textId="77777777" w:rsidR="005F7337" w:rsidRPr="00B2025F" w:rsidRDefault="005F7337" w:rsidP="00B2025F">
      <w:pPr>
        <w:numPr>
          <w:ilvl w:val="0"/>
          <w:numId w:val="16"/>
        </w:numPr>
        <w:spacing w:line="360" w:lineRule="auto"/>
        <w:jc w:val="both"/>
        <w:rPr>
          <w:rFonts w:ascii="Times New Roman" w:hAnsi="Times New Roman" w:cs="Times New Roman"/>
        </w:rPr>
      </w:pPr>
      <w:r w:rsidRPr="00B2025F">
        <w:rPr>
          <w:rFonts w:ascii="Times New Roman" w:hAnsi="Times New Roman" w:cs="Times New Roman"/>
          <w:b/>
          <w:bCs/>
        </w:rPr>
        <w:t>→ Arrow</w:t>
      </w:r>
      <w:r w:rsidRPr="00B2025F">
        <w:rPr>
          <w:rFonts w:ascii="Times New Roman" w:hAnsi="Times New Roman" w:cs="Times New Roman"/>
        </w:rPr>
        <w:t>: Move paddle right.</w:t>
      </w:r>
    </w:p>
    <w:p w14:paraId="44950FB2" w14:textId="77777777" w:rsidR="005F7337" w:rsidRPr="00B2025F" w:rsidRDefault="005F7337" w:rsidP="00B2025F">
      <w:pPr>
        <w:numPr>
          <w:ilvl w:val="0"/>
          <w:numId w:val="16"/>
        </w:numPr>
        <w:spacing w:line="360" w:lineRule="auto"/>
        <w:jc w:val="both"/>
        <w:rPr>
          <w:rFonts w:ascii="Times New Roman" w:hAnsi="Times New Roman" w:cs="Times New Roman"/>
        </w:rPr>
      </w:pPr>
      <w:r w:rsidRPr="00B2025F">
        <w:rPr>
          <w:rFonts w:ascii="Times New Roman" w:hAnsi="Times New Roman" w:cs="Times New Roman"/>
          <w:b/>
          <w:bCs/>
        </w:rPr>
        <w:t>← Arrow</w:t>
      </w:r>
      <w:r w:rsidRPr="00B2025F">
        <w:rPr>
          <w:rFonts w:ascii="Times New Roman" w:hAnsi="Times New Roman" w:cs="Times New Roman"/>
        </w:rPr>
        <w:t>: Move paddle left.</w:t>
      </w:r>
    </w:p>
    <w:p w14:paraId="2587F4A2" w14:textId="77777777" w:rsidR="005F7337" w:rsidRPr="00B2025F" w:rsidRDefault="005F7337" w:rsidP="00B2025F">
      <w:pPr>
        <w:numPr>
          <w:ilvl w:val="0"/>
          <w:numId w:val="16"/>
        </w:numPr>
        <w:spacing w:line="360" w:lineRule="auto"/>
        <w:jc w:val="both"/>
        <w:rPr>
          <w:rFonts w:ascii="Times New Roman" w:hAnsi="Times New Roman" w:cs="Times New Roman"/>
        </w:rPr>
      </w:pPr>
      <w:r w:rsidRPr="00B2025F">
        <w:rPr>
          <w:rFonts w:ascii="Times New Roman" w:hAnsi="Times New Roman" w:cs="Times New Roman"/>
          <w:b/>
          <w:bCs/>
        </w:rPr>
        <w:t>Enter</w:t>
      </w:r>
      <w:r w:rsidRPr="00B2025F">
        <w:rPr>
          <w:rFonts w:ascii="Times New Roman" w:hAnsi="Times New Roman" w:cs="Times New Roman"/>
        </w:rPr>
        <w:t>: Restart the game if over.</w:t>
      </w:r>
    </w:p>
    <w:p w14:paraId="6BC0C3F0"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interaction model allows real-time control of the paddle and a smooth gameplay experience.</w:t>
      </w:r>
    </w:p>
    <w:p w14:paraId="5D29CD44"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lastRenderedPageBreak/>
        <w:pict w14:anchorId="33A4FC19">
          <v:rect id="_x0000_i1034" style="width:0;height:1.5pt" o:hrstd="t" o:hr="t" fillcolor="#a0a0a0" stroked="f"/>
        </w:pict>
      </w:r>
    </w:p>
    <w:p w14:paraId="27B485F1"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5. Collision Detection Logic</w:t>
      </w:r>
    </w:p>
    <w:p w14:paraId="5383390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Collision detection is implemented using Java’s Rectangle class to determine intersections between:</w:t>
      </w:r>
    </w:p>
    <w:p w14:paraId="6C2FB082" w14:textId="77777777" w:rsidR="005F7337" w:rsidRPr="00B2025F" w:rsidRDefault="005F7337" w:rsidP="00B2025F">
      <w:pPr>
        <w:numPr>
          <w:ilvl w:val="0"/>
          <w:numId w:val="17"/>
        </w:numPr>
        <w:spacing w:line="360" w:lineRule="auto"/>
        <w:jc w:val="both"/>
        <w:rPr>
          <w:rFonts w:ascii="Times New Roman" w:hAnsi="Times New Roman" w:cs="Times New Roman"/>
        </w:rPr>
      </w:pPr>
      <w:r w:rsidRPr="00B2025F">
        <w:rPr>
          <w:rFonts w:ascii="Times New Roman" w:hAnsi="Times New Roman" w:cs="Times New Roman"/>
          <w:b/>
          <w:bCs/>
        </w:rPr>
        <w:t>Ball and Paddle</w:t>
      </w:r>
    </w:p>
    <w:p w14:paraId="7C936BCD" w14:textId="77777777" w:rsidR="005F7337" w:rsidRPr="00B2025F" w:rsidRDefault="005F7337" w:rsidP="00B2025F">
      <w:pPr>
        <w:numPr>
          <w:ilvl w:val="0"/>
          <w:numId w:val="17"/>
        </w:numPr>
        <w:spacing w:line="360" w:lineRule="auto"/>
        <w:jc w:val="both"/>
        <w:rPr>
          <w:rFonts w:ascii="Times New Roman" w:hAnsi="Times New Roman" w:cs="Times New Roman"/>
        </w:rPr>
      </w:pPr>
      <w:r w:rsidRPr="00B2025F">
        <w:rPr>
          <w:rFonts w:ascii="Times New Roman" w:hAnsi="Times New Roman" w:cs="Times New Roman"/>
          <w:b/>
          <w:bCs/>
        </w:rPr>
        <w:t>Ball and Bricks</w:t>
      </w:r>
    </w:p>
    <w:p w14:paraId="3E9B8BFD" w14:textId="77777777" w:rsidR="005F7337" w:rsidRPr="00B2025F" w:rsidRDefault="005F7337" w:rsidP="00B2025F">
      <w:pPr>
        <w:numPr>
          <w:ilvl w:val="0"/>
          <w:numId w:val="17"/>
        </w:numPr>
        <w:spacing w:line="360" w:lineRule="auto"/>
        <w:jc w:val="both"/>
        <w:rPr>
          <w:rFonts w:ascii="Times New Roman" w:hAnsi="Times New Roman" w:cs="Times New Roman"/>
        </w:rPr>
      </w:pPr>
      <w:r w:rsidRPr="00B2025F">
        <w:rPr>
          <w:rFonts w:ascii="Times New Roman" w:hAnsi="Times New Roman" w:cs="Times New Roman"/>
          <w:b/>
          <w:bCs/>
        </w:rPr>
        <w:t>Ball and Walls</w:t>
      </w:r>
    </w:p>
    <w:p w14:paraId="70562DC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ensures realistic bouncing behavior and accurate removal of bricks upon contact.</w:t>
      </w:r>
    </w:p>
    <w:p w14:paraId="3526B5A2"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5B682824">
          <v:rect id="_x0000_i1035" style="width:0;height:1.5pt" o:hrstd="t" o:hr="t" fillcolor="#a0a0a0" stroked="f"/>
        </w:pict>
      </w:r>
    </w:p>
    <w:p w14:paraId="2912E464"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6. Rendering and Graphics</w:t>
      </w:r>
    </w:p>
    <w:p w14:paraId="54D0905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All drawing is handled within the paint(Graphics g) method in BreakoutGame.java. It includes:</w:t>
      </w:r>
    </w:p>
    <w:p w14:paraId="603D51E9" w14:textId="77777777" w:rsidR="005F7337" w:rsidRPr="00B2025F" w:rsidRDefault="005F7337" w:rsidP="00B2025F">
      <w:pPr>
        <w:numPr>
          <w:ilvl w:val="0"/>
          <w:numId w:val="18"/>
        </w:numPr>
        <w:spacing w:line="360" w:lineRule="auto"/>
        <w:jc w:val="both"/>
        <w:rPr>
          <w:rFonts w:ascii="Times New Roman" w:hAnsi="Times New Roman" w:cs="Times New Roman"/>
        </w:rPr>
      </w:pPr>
      <w:r w:rsidRPr="00B2025F">
        <w:rPr>
          <w:rFonts w:ascii="Times New Roman" w:hAnsi="Times New Roman" w:cs="Times New Roman"/>
        </w:rPr>
        <w:t>Drawing the background, paddle, ball, and bricks.</w:t>
      </w:r>
    </w:p>
    <w:p w14:paraId="2B7C335C" w14:textId="77777777" w:rsidR="005F7337" w:rsidRPr="00B2025F" w:rsidRDefault="005F7337" w:rsidP="00B2025F">
      <w:pPr>
        <w:numPr>
          <w:ilvl w:val="0"/>
          <w:numId w:val="18"/>
        </w:numPr>
        <w:spacing w:line="360" w:lineRule="auto"/>
        <w:jc w:val="both"/>
        <w:rPr>
          <w:rFonts w:ascii="Times New Roman" w:hAnsi="Times New Roman" w:cs="Times New Roman"/>
        </w:rPr>
      </w:pPr>
      <w:r w:rsidRPr="00B2025F">
        <w:rPr>
          <w:rFonts w:ascii="Times New Roman" w:hAnsi="Times New Roman" w:cs="Times New Roman"/>
        </w:rPr>
        <w:t>Displaying the score, player name, and high score.</w:t>
      </w:r>
    </w:p>
    <w:p w14:paraId="56CB107C" w14:textId="77777777" w:rsidR="005F7337" w:rsidRPr="00B2025F" w:rsidRDefault="005F7337" w:rsidP="00B2025F">
      <w:pPr>
        <w:numPr>
          <w:ilvl w:val="0"/>
          <w:numId w:val="18"/>
        </w:numPr>
        <w:spacing w:line="360" w:lineRule="auto"/>
        <w:jc w:val="both"/>
        <w:rPr>
          <w:rFonts w:ascii="Times New Roman" w:hAnsi="Times New Roman" w:cs="Times New Roman"/>
        </w:rPr>
      </w:pPr>
      <w:r w:rsidRPr="00B2025F">
        <w:rPr>
          <w:rFonts w:ascii="Times New Roman" w:hAnsi="Times New Roman" w:cs="Times New Roman"/>
        </w:rPr>
        <w:t>Rendering win/loss messages.</w:t>
      </w:r>
    </w:p>
    <w:p w14:paraId="47444A80"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Rendering is refreshed using repaint() inside the timer loop, simulating animation at a frame rate determined by the delay value.</w:t>
      </w:r>
    </w:p>
    <w:p w14:paraId="21EAE818"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45D8DDD8">
          <v:rect id="_x0000_i1036" style="width:0;height:1.5pt" o:hrstd="t" o:hr="t" fillcolor="#a0a0a0" stroked="f"/>
        </w:pict>
      </w:r>
    </w:p>
    <w:p w14:paraId="4BD6A128"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7. Modularity and Scalability</w:t>
      </w:r>
    </w:p>
    <w:p w14:paraId="03F15D7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separation of concerns between the game logic and the brick rendering system (via BrickGenerator) supports code reusability and ease of future enhancements such as:</w:t>
      </w:r>
    </w:p>
    <w:p w14:paraId="5D9B6137" w14:textId="77777777" w:rsidR="005F7337" w:rsidRPr="00B2025F" w:rsidRDefault="005F7337" w:rsidP="00B2025F">
      <w:pPr>
        <w:numPr>
          <w:ilvl w:val="0"/>
          <w:numId w:val="19"/>
        </w:numPr>
        <w:spacing w:line="360" w:lineRule="auto"/>
        <w:jc w:val="both"/>
        <w:rPr>
          <w:rFonts w:ascii="Times New Roman" w:hAnsi="Times New Roman" w:cs="Times New Roman"/>
        </w:rPr>
      </w:pPr>
      <w:r w:rsidRPr="00B2025F">
        <w:rPr>
          <w:rFonts w:ascii="Times New Roman" w:hAnsi="Times New Roman" w:cs="Times New Roman"/>
        </w:rPr>
        <w:t>Adding multiple levels</w:t>
      </w:r>
    </w:p>
    <w:p w14:paraId="2CED63A8" w14:textId="77777777" w:rsidR="005F7337" w:rsidRPr="00B2025F" w:rsidRDefault="005F7337" w:rsidP="00B2025F">
      <w:pPr>
        <w:numPr>
          <w:ilvl w:val="0"/>
          <w:numId w:val="19"/>
        </w:numPr>
        <w:spacing w:line="360" w:lineRule="auto"/>
        <w:jc w:val="both"/>
        <w:rPr>
          <w:rFonts w:ascii="Times New Roman" w:hAnsi="Times New Roman" w:cs="Times New Roman"/>
        </w:rPr>
      </w:pPr>
      <w:r w:rsidRPr="00B2025F">
        <w:rPr>
          <w:rFonts w:ascii="Times New Roman" w:hAnsi="Times New Roman" w:cs="Times New Roman"/>
        </w:rPr>
        <w:t>Introducing different brick types</w:t>
      </w:r>
    </w:p>
    <w:p w14:paraId="2A14F45B" w14:textId="77777777" w:rsidR="005F7337" w:rsidRPr="00B2025F" w:rsidRDefault="005F7337" w:rsidP="00B2025F">
      <w:pPr>
        <w:numPr>
          <w:ilvl w:val="0"/>
          <w:numId w:val="19"/>
        </w:numPr>
        <w:spacing w:line="360" w:lineRule="auto"/>
        <w:jc w:val="both"/>
        <w:rPr>
          <w:rFonts w:ascii="Times New Roman" w:hAnsi="Times New Roman" w:cs="Times New Roman"/>
        </w:rPr>
      </w:pPr>
      <w:r w:rsidRPr="00B2025F">
        <w:rPr>
          <w:rFonts w:ascii="Times New Roman" w:hAnsi="Times New Roman" w:cs="Times New Roman"/>
        </w:rPr>
        <w:t>Enhancing collision mechanics</w:t>
      </w:r>
    </w:p>
    <w:p w14:paraId="00EF161D"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2BC38F79">
          <v:rect id="_x0000_i1037" style="width:0;height:1.5pt" o:hrstd="t" o:hr="t" fillcolor="#a0a0a0" stroked="f"/>
        </w:pict>
      </w:r>
    </w:p>
    <w:p w14:paraId="2456CC76" w14:textId="307903A2" w:rsidR="005F7337" w:rsidRPr="00B2025F" w:rsidRDefault="005F7337" w:rsidP="008B4676">
      <w:pPr>
        <w:spacing w:line="360" w:lineRule="auto"/>
        <w:jc w:val="both"/>
        <w:rPr>
          <w:rFonts w:ascii="Times New Roman" w:hAnsi="Times New Roman" w:cs="Times New Roman"/>
        </w:rPr>
      </w:pPr>
    </w:p>
    <w:p w14:paraId="30EE97E5" w14:textId="6C7F6AB9" w:rsidR="005F7337" w:rsidRPr="00B2025F" w:rsidRDefault="005F7337"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Code Explanation</w:t>
      </w:r>
    </w:p>
    <w:p w14:paraId="2CB87079" w14:textId="77777777" w:rsidR="00E42CA2" w:rsidRPr="00B2025F" w:rsidRDefault="00E42CA2" w:rsidP="00B2025F">
      <w:pPr>
        <w:spacing w:line="360" w:lineRule="auto"/>
        <w:jc w:val="both"/>
        <w:rPr>
          <w:rFonts w:ascii="Times New Roman" w:hAnsi="Times New Roman" w:cs="Times New Roman"/>
        </w:rPr>
      </w:pPr>
    </w:p>
    <w:p w14:paraId="4C46070B"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 BreakoutGame.java – Main Game Logic</w:t>
      </w:r>
    </w:p>
    <w:p w14:paraId="358900D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BreakoutGame class is the core of the project. It handles the graphical rendering, user interaction, game loop, and gameplay logic. It extends JPanel and implements the KeyListener and ActionListener interfaces, which allows it to listen for keyboard inputs and handle timer events, respectively.</w:t>
      </w:r>
    </w:p>
    <w:p w14:paraId="63F1C6A4"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2578B078">
          <v:rect id="_x0000_i1039" style="width:0;height:1.5pt" o:hrstd="t" o:hr="t" fillcolor="#a0a0a0" stroked="f"/>
        </w:pict>
      </w:r>
    </w:p>
    <w:p w14:paraId="4D5E648F"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1.1 Class Declaration and Initialization</w:t>
      </w:r>
    </w:p>
    <w:p w14:paraId="394499C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class BreakoutGame extends JPanel implements KeyListener, ActionListener {</w:t>
      </w:r>
    </w:p>
    <w:p w14:paraId="17CBC98D" w14:textId="77777777" w:rsidR="005F7337" w:rsidRPr="00B2025F" w:rsidRDefault="005F7337" w:rsidP="00B2025F">
      <w:pPr>
        <w:numPr>
          <w:ilvl w:val="0"/>
          <w:numId w:val="20"/>
        </w:numPr>
        <w:spacing w:line="360" w:lineRule="auto"/>
        <w:jc w:val="both"/>
        <w:rPr>
          <w:rFonts w:ascii="Times New Roman" w:hAnsi="Times New Roman" w:cs="Times New Roman"/>
        </w:rPr>
      </w:pPr>
      <w:r w:rsidRPr="00B2025F">
        <w:rPr>
          <w:rFonts w:ascii="Times New Roman" w:hAnsi="Times New Roman" w:cs="Times New Roman"/>
        </w:rPr>
        <w:t>JPanel: Allows custom painting of graphics and placement inside a JFrame.</w:t>
      </w:r>
    </w:p>
    <w:p w14:paraId="7FFFD56D" w14:textId="77777777" w:rsidR="005F7337" w:rsidRPr="00B2025F" w:rsidRDefault="005F7337" w:rsidP="00B2025F">
      <w:pPr>
        <w:numPr>
          <w:ilvl w:val="0"/>
          <w:numId w:val="20"/>
        </w:numPr>
        <w:spacing w:line="360" w:lineRule="auto"/>
        <w:jc w:val="both"/>
        <w:rPr>
          <w:rFonts w:ascii="Times New Roman" w:hAnsi="Times New Roman" w:cs="Times New Roman"/>
        </w:rPr>
      </w:pPr>
      <w:r w:rsidRPr="00B2025F">
        <w:rPr>
          <w:rFonts w:ascii="Times New Roman" w:hAnsi="Times New Roman" w:cs="Times New Roman"/>
        </w:rPr>
        <w:t>KeyListener: Captures keyboard inputs.</w:t>
      </w:r>
    </w:p>
    <w:p w14:paraId="14ABA113" w14:textId="77777777" w:rsidR="005F7337" w:rsidRPr="00B2025F" w:rsidRDefault="005F7337" w:rsidP="00B2025F">
      <w:pPr>
        <w:numPr>
          <w:ilvl w:val="0"/>
          <w:numId w:val="20"/>
        </w:numPr>
        <w:spacing w:line="360" w:lineRule="auto"/>
        <w:jc w:val="both"/>
        <w:rPr>
          <w:rFonts w:ascii="Times New Roman" w:hAnsi="Times New Roman" w:cs="Times New Roman"/>
        </w:rPr>
      </w:pPr>
      <w:r w:rsidRPr="00B2025F">
        <w:rPr>
          <w:rFonts w:ascii="Times New Roman" w:hAnsi="Times New Roman" w:cs="Times New Roman"/>
        </w:rPr>
        <w:t>ActionListener: Handles timer-driven actions.</w:t>
      </w:r>
    </w:p>
    <w:p w14:paraId="174F0DBA"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2216AA03">
          <v:rect id="_x0000_i1040" style="width:0;height:1.5pt" o:hrstd="t" o:hr="t" fillcolor="#a0a0a0" stroked="f"/>
        </w:pict>
      </w:r>
    </w:p>
    <w:p w14:paraId="4ECE5869"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1.2 Variables and Game State</w:t>
      </w:r>
    </w:p>
    <w:p w14:paraId="5D2284B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boolean play = false;</w:t>
      </w:r>
    </w:p>
    <w:p w14:paraId="10495E4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int score = 0;</w:t>
      </w:r>
    </w:p>
    <w:p w14:paraId="69B1C94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int totalBricks = 21;</w:t>
      </w:r>
    </w:p>
    <w:p w14:paraId="64840861" w14:textId="77777777" w:rsidR="005F7337" w:rsidRPr="00B2025F" w:rsidRDefault="005F7337" w:rsidP="00B2025F">
      <w:pPr>
        <w:spacing w:line="360" w:lineRule="auto"/>
        <w:jc w:val="both"/>
        <w:rPr>
          <w:rFonts w:ascii="Times New Roman" w:hAnsi="Times New Roman" w:cs="Times New Roman"/>
        </w:rPr>
      </w:pPr>
    </w:p>
    <w:p w14:paraId="38424BA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Timer timer;</w:t>
      </w:r>
    </w:p>
    <w:p w14:paraId="625E0EE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int delay = 8;</w:t>
      </w:r>
    </w:p>
    <w:p w14:paraId="4D6E92B4" w14:textId="77777777" w:rsidR="005F7337" w:rsidRPr="00B2025F" w:rsidRDefault="005F7337" w:rsidP="00B2025F">
      <w:pPr>
        <w:spacing w:line="360" w:lineRule="auto"/>
        <w:jc w:val="both"/>
        <w:rPr>
          <w:rFonts w:ascii="Times New Roman" w:hAnsi="Times New Roman" w:cs="Times New Roman"/>
        </w:rPr>
      </w:pPr>
    </w:p>
    <w:p w14:paraId="25FED49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int playerX = 310;</w:t>
      </w:r>
    </w:p>
    <w:p w14:paraId="3C2F60FA" w14:textId="77777777" w:rsidR="005F7337" w:rsidRPr="00B2025F" w:rsidRDefault="005F7337" w:rsidP="00B2025F">
      <w:pPr>
        <w:spacing w:line="360" w:lineRule="auto"/>
        <w:jc w:val="both"/>
        <w:rPr>
          <w:rFonts w:ascii="Times New Roman" w:hAnsi="Times New Roman" w:cs="Times New Roman"/>
        </w:rPr>
      </w:pPr>
    </w:p>
    <w:p w14:paraId="00A83DC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private int ballPosX = 120;</w:t>
      </w:r>
    </w:p>
    <w:p w14:paraId="51569E6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int ballPosY = 350;</w:t>
      </w:r>
    </w:p>
    <w:p w14:paraId="0308E970"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int ballDirX = -1;</w:t>
      </w:r>
    </w:p>
    <w:p w14:paraId="07F015D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int ballDirY = -2;</w:t>
      </w:r>
    </w:p>
    <w:p w14:paraId="20830D76" w14:textId="77777777" w:rsidR="005F7337" w:rsidRPr="00B2025F" w:rsidRDefault="005F7337" w:rsidP="00B2025F">
      <w:pPr>
        <w:spacing w:line="360" w:lineRule="auto"/>
        <w:jc w:val="both"/>
        <w:rPr>
          <w:rFonts w:ascii="Times New Roman" w:hAnsi="Times New Roman" w:cs="Times New Roman"/>
        </w:rPr>
      </w:pPr>
    </w:p>
    <w:p w14:paraId="5EA83A5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BrickGenerator map;</w:t>
      </w:r>
    </w:p>
    <w:p w14:paraId="76D37F1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static String playerName = "Player";</w:t>
      </w:r>
    </w:p>
    <w:p w14:paraId="2AC0CA7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private static int highScore = 0;</w:t>
      </w:r>
    </w:p>
    <w:p w14:paraId="4124EB90"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play: Tracks if the game is active.</w:t>
      </w:r>
    </w:p>
    <w:p w14:paraId="406DB819"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score: Stores the current player’s score.</w:t>
      </w:r>
    </w:p>
    <w:p w14:paraId="4C3C672E"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totalBricks: Number of remaining bricks.</w:t>
      </w:r>
    </w:p>
    <w:p w14:paraId="444F3038"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timer: Controls the game loop using a fixed interval (delay).</w:t>
      </w:r>
    </w:p>
    <w:p w14:paraId="2CF9AC63"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playerX: X-coordinate of the paddle.</w:t>
      </w:r>
    </w:p>
    <w:p w14:paraId="015715DB"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ballPosX/Y: Coordinates of the ball.</w:t>
      </w:r>
    </w:p>
    <w:p w14:paraId="04EE1567"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ballDirX/Y: Direction of ball movement.</w:t>
      </w:r>
    </w:p>
    <w:p w14:paraId="3CB7D5A7"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map: An instance of the BrickGenerator class to manage bricks.</w:t>
      </w:r>
    </w:p>
    <w:p w14:paraId="738C46B5" w14:textId="77777777" w:rsidR="005F7337" w:rsidRPr="00B2025F" w:rsidRDefault="005F7337" w:rsidP="00B2025F">
      <w:pPr>
        <w:numPr>
          <w:ilvl w:val="0"/>
          <w:numId w:val="21"/>
        </w:numPr>
        <w:spacing w:line="360" w:lineRule="auto"/>
        <w:jc w:val="both"/>
        <w:rPr>
          <w:rFonts w:ascii="Times New Roman" w:hAnsi="Times New Roman" w:cs="Times New Roman"/>
        </w:rPr>
      </w:pPr>
      <w:r w:rsidRPr="00B2025F">
        <w:rPr>
          <w:rFonts w:ascii="Times New Roman" w:hAnsi="Times New Roman" w:cs="Times New Roman"/>
        </w:rPr>
        <w:t>playerName and highScore: Store user name and best score.</w:t>
      </w:r>
    </w:p>
    <w:p w14:paraId="678182F1"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5A84F454">
          <v:rect id="_x0000_i1041" style="width:0;height:1.5pt" o:hrstd="t" o:hr="t" fillcolor="#a0a0a0" stroked="f"/>
        </w:pict>
      </w:r>
    </w:p>
    <w:p w14:paraId="6E8934AF"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1.3 Constructor</w:t>
      </w:r>
    </w:p>
    <w:p w14:paraId="20B71550"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BreakoutGame(String name) {</w:t>
      </w:r>
    </w:p>
    <w:p w14:paraId="2AB95BBB" w14:textId="2343538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this.playerName = name;</w:t>
      </w:r>
    </w:p>
    <w:p w14:paraId="2400DB38" w14:textId="68E8F9A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map = new BrickGenerator(3, 7);</w:t>
      </w:r>
    </w:p>
    <w:p w14:paraId="4FE6B55B" w14:textId="4CBF373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addKeyListener(this);</w:t>
      </w:r>
    </w:p>
    <w:p w14:paraId="60C83EDF" w14:textId="5EB5285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setFocusable(true);</w:t>
      </w:r>
    </w:p>
    <w:p w14:paraId="7D20D08B" w14:textId="66DA889F"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setFocusTraversalKeysEnabled(false);</w:t>
      </w:r>
    </w:p>
    <w:p w14:paraId="6EED5509" w14:textId="68B819DF"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timer = new Timer(delay, this);</w:t>
      </w:r>
    </w:p>
    <w:p w14:paraId="21E433E1" w14:textId="79C55F3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timer.start();</w:t>
      </w:r>
    </w:p>
    <w:p w14:paraId="4AA71116"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06474460" w14:textId="77777777" w:rsidR="005F7337" w:rsidRPr="00B2025F" w:rsidRDefault="005F7337" w:rsidP="00B2025F">
      <w:pPr>
        <w:numPr>
          <w:ilvl w:val="0"/>
          <w:numId w:val="22"/>
        </w:numPr>
        <w:spacing w:line="360" w:lineRule="auto"/>
        <w:jc w:val="both"/>
        <w:rPr>
          <w:rFonts w:ascii="Times New Roman" w:hAnsi="Times New Roman" w:cs="Times New Roman"/>
        </w:rPr>
      </w:pPr>
      <w:r w:rsidRPr="00B2025F">
        <w:rPr>
          <w:rFonts w:ascii="Times New Roman" w:hAnsi="Times New Roman" w:cs="Times New Roman"/>
        </w:rPr>
        <w:t>Initializes the game environment.</w:t>
      </w:r>
    </w:p>
    <w:p w14:paraId="7716C002" w14:textId="77777777" w:rsidR="005F7337" w:rsidRPr="00B2025F" w:rsidRDefault="005F7337" w:rsidP="00B2025F">
      <w:pPr>
        <w:numPr>
          <w:ilvl w:val="0"/>
          <w:numId w:val="22"/>
        </w:numPr>
        <w:spacing w:line="360" w:lineRule="auto"/>
        <w:jc w:val="both"/>
        <w:rPr>
          <w:rFonts w:ascii="Times New Roman" w:hAnsi="Times New Roman" w:cs="Times New Roman"/>
        </w:rPr>
      </w:pPr>
      <w:r w:rsidRPr="00B2025F">
        <w:rPr>
          <w:rFonts w:ascii="Times New Roman" w:hAnsi="Times New Roman" w:cs="Times New Roman"/>
        </w:rPr>
        <w:t>Creates a new grid of bricks (3 rows × 7 columns).</w:t>
      </w:r>
    </w:p>
    <w:p w14:paraId="3ED10237" w14:textId="77777777" w:rsidR="005F7337" w:rsidRPr="00B2025F" w:rsidRDefault="005F7337" w:rsidP="00B2025F">
      <w:pPr>
        <w:numPr>
          <w:ilvl w:val="0"/>
          <w:numId w:val="22"/>
        </w:numPr>
        <w:spacing w:line="360" w:lineRule="auto"/>
        <w:jc w:val="both"/>
        <w:rPr>
          <w:rFonts w:ascii="Times New Roman" w:hAnsi="Times New Roman" w:cs="Times New Roman"/>
        </w:rPr>
      </w:pPr>
      <w:r w:rsidRPr="00B2025F">
        <w:rPr>
          <w:rFonts w:ascii="Times New Roman" w:hAnsi="Times New Roman" w:cs="Times New Roman"/>
        </w:rPr>
        <w:t>Sets focus and key listener to capture input.</w:t>
      </w:r>
    </w:p>
    <w:p w14:paraId="734ECAA0" w14:textId="77777777" w:rsidR="005F7337" w:rsidRPr="00B2025F" w:rsidRDefault="005F7337" w:rsidP="00B2025F">
      <w:pPr>
        <w:numPr>
          <w:ilvl w:val="0"/>
          <w:numId w:val="22"/>
        </w:numPr>
        <w:spacing w:line="360" w:lineRule="auto"/>
        <w:jc w:val="both"/>
        <w:rPr>
          <w:rFonts w:ascii="Times New Roman" w:hAnsi="Times New Roman" w:cs="Times New Roman"/>
        </w:rPr>
      </w:pPr>
      <w:r w:rsidRPr="00B2025F">
        <w:rPr>
          <w:rFonts w:ascii="Times New Roman" w:hAnsi="Times New Roman" w:cs="Times New Roman"/>
        </w:rPr>
        <w:t>Starts the game loop using a Swing Timer.</w:t>
      </w:r>
    </w:p>
    <w:p w14:paraId="30C04361"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399E200B">
          <v:rect id="_x0000_i1042" style="width:0;height:1.5pt" o:hrstd="t" o:hr="t" fillcolor="#a0a0a0" stroked="f"/>
        </w:pict>
      </w:r>
    </w:p>
    <w:p w14:paraId="5AE59F67"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1.4 Rendering (paint() Method)</w:t>
      </w:r>
    </w:p>
    <w:p w14:paraId="362110F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void paint(Graphics g) {</w:t>
      </w:r>
    </w:p>
    <w:p w14:paraId="2D952981" w14:textId="23E3C88F"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Background</w:t>
      </w:r>
    </w:p>
    <w:p w14:paraId="4E65F5CE" w14:textId="7491D350"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g.setColor(Color.black);</w:t>
      </w:r>
    </w:p>
    <w:p w14:paraId="3893C5AA" w14:textId="19649B34"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g.fillRect(1, 1, 692, 592);</w:t>
      </w:r>
    </w:p>
    <w:p w14:paraId="1812DED5" w14:textId="77777777" w:rsidR="005F7337" w:rsidRPr="00B2025F" w:rsidRDefault="005F7337" w:rsidP="00B2025F">
      <w:pPr>
        <w:spacing w:line="360" w:lineRule="auto"/>
        <w:jc w:val="both"/>
        <w:rPr>
          <w:rFonts w:ascii="Times New Roman" w:hAnsi="Times New Roman" w:cs="Times New Roman"/>
        </w:rPr>
      </w:pPr>
    </w:p>
    <w:p w14:paraId="26FB3D37" w14:textId="43A2C62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Bricks</w:t>
      </w:r>
    </w:p>
    <w:p w14:paraId="0F68246D" w14:textId="56996D3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map.draw((Graphics2D) g);</w:t>
      </w:r>
    </w:p>
    <w:p w14:paraId="294A1AFA" w14:textId="57007C2C" w:rsidR="005F7337" w:rsidRPr="00B2025F" w:rsidRDefault="005F7337" w:rsidP="00B2025F">
      <w:pPr>
        <w:spacing w:line="360" w:lineRule="auto"/>
        <w:jc w:val="both"/>
        <w:rPr>
          <w:rFonts w:ascii="Times New Roman" w:hAnsi="Times New Roman" w:cs="Times New Roman"/>
        </w:rPr>
      </w:pPr>
    </w:p>
    <w:p w14:paraId="1AF9B733" w14:textId="48A89AF8"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78F5D2D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09A6DF4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paint() method is responsible for:</w:t>
      </w:r>
    </w:p>
    <w:p w14:paraId="61D121E0" w14:textId="77777777" w:rsidR="005F7337" w:rsidRPr="00B2025F" w:rsidRDefault="005F7337" w:rsidP="00B2025F">
      <w:pPr>
        <w:numPr>
          <w:ilvl w:val="0"/>
          <w:numId w:val="23"/>
        </w:numPr>
        <w:spacing w:line="360" w:lineRule="auto"/>
        <w:jc w:val="both"/>
        <w:rPr>
          <w:rFonts w:ascii="Times New Roman" w:hAnsi="Times New Roman" w:cs="Times New Roman"/>
        </w:rPr>
      </w:pPr>
      <w:r w:rsidRPr="00B2025F">
        <w:rPr>
          <w:rFonts w:ascii="Times New Roman" w:hAnsi="Times New Roman" w:cs="Times New Roman"/>
        </w:rPr>
        <w:t>Clearing and redrawing the screen.</w:t>
      </w:r>
    </w:p>
    <w:p w14:paraId="2F0D8237" w14:textId="77777777" w:rsidR="005F7337" w:rsidRPr="00B2025F" w:rsidRDefault="005F7337" w:rsidP="00B2025F">
      <w:pPr>
        <w:numPr>
          <w:ilvl w:val="0"/>
          <w:numId w:val="23"/>
        </w:numPr>
        <w:spacing w:line="360" w:lineRule="auto"/>
        <w:jc w:val="both"/>
        <w:rPr>
          <w:rFonts w:ascii="Times New Roman" w:hAnsi="Times New Roman" w:cs="Times New Roman"/>
        </w:rPr>
      </w:pPr>
      <w:r w:rsidRPr="00B2025F">
        <w:rPr>
          <w:rFonts w:ascii="Times New Roman" w:hAnsi="Times New Roman" w:cs="Times New Roman"/>
        </w:rPr>
        <w:t>Drawing all visual components: background, paddle, ball, bricks.</w:t>
      </w:r>
    </w:p>
    <w:p w14:paraId="34494AC7" w14:textId="77777777" w:rsidR="005F7337" w:rsidRPr="00B2025F" w:rsidRDefault="005F7337" w:rsidP="00B2025F">
      <w:pPr>
        <w:numPr>
          <w:ilvl w:val="0"/>
          <w:numId w:val="23"/>
        </w:numPr>
        <w:spacing w:line="360" w:lineRule="auto"/>
        <w:jc w:val="both"/>
        <w:rPr>
          <w:rFonts w:ascii="Times New Roman" w:hAnsi="Times New Roman" w:cs="Times New Roman"/>
        </w:rPr>
      </w:pPr>
      <w:r w:rsidRPr="00B2025F">
        <w:rPr>
          <w:rFonts w:ascii="Times New Roman" w:hAnsi="Times New Roman" w:cs="Times New Roman"/>
        </w:rPr>
        <w:t>Showing score, player name, and win/loss messages.</w:t>
      </w:r>
    </w:p>
    <w:p w14:paraId="7AC6831D" w14:textId="77777777" w:rsidR="005F7337" w:rsidRPr="00B2025F" w:rsidRDefault="005F7337" w:rsidP="00B2025F">
      <w:pPr>
        <w:numPr>
          <w:ilvl w:val="0"/>
          <w:numId w:val="23"/>
        </w:numPr>
        <w:spacing w:line="360" w:lineRule="auto"/>
        <w:jc w:val="both"/>
        <w:rPr>
          <w:rFonts w:ascii="Times New Roman" w:hAnsi="Times New Roman" w:cs="Times New Roman"/>
        </w:rPr>
      </w:pPr>
      <w:r w:rsidRPr="00B2025F">
        <w:rPr>
          <w:rFonts w:ascii="Times New Roman" w:hAnsi="Times New Roman" w:cs="Times New Roman"/>
        </w:rPr>
        <w:lastRenderedPageBreak/>
        <w:t>Detecting and displaying game end states.</w:t>
      </w:r>
    </w:p>
    <w:p w14:paraId="2CA0F309"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b/>
          <w:bCs/>
        </w:rPr>
        <w:t>Highlights:</w:t>
      </w:r>
    </w:p>
    <w:p w14:paraId="359871B8" w14:textId="77777777" w:rsidR="005F7337" w:rsidRPr="00B2025F" w:rsidRDefault="005F7337" w:rsidP="00B2025F">
      <w:pPr>
        <w:numPr>
          <w:ilvl w:val="0"/>
          <w:numId w:val="24"/>
        </w:numPr>
        <w:spacing w:line="360" w:lineRule="auto"/>
        <w:jc w:val="both"/>
        <w:rPr>
          <w:rFonts w:ascii="Times New Roman" w:hAnsi="Times New Roman" w:cs="Times New Roman"/>
        </w:rPr>
      </w:pPr>
      <w:r w:rsidRPr="00B2025F">
        <w:rPr>
          <w:rFonts w:ascii="Times New Roman" w:hAnsi="Times New Roman" w:cs="Times New Roman"/>
        </w:rPr>
        <w:t>Paddle is drawn in green.</w:t>
      </w:r>
    </w:p>
    <w:p w14:paraId="344F6454" w14:textId="77777777" w:rsidR="005F7337" w:rsidRPr="00B2025F" w:rsidRDefault="005F7337" w:rsidP="00B2025F">
      <w:pPr>
        <w:numPr>
          <w:ilvl w:val="0"/>
          <w:numId w:val="24"/>
        </w:numPr>
        <w:spacing w:line="360" w:lineRule="auto"/>
        <w:jc w:val="both"/>
        <w:rPr>
          <w:rFonts w:ascii="Times New Roman" w:hAnsi="Times New Roman" w:cs="Times New Roman"/>
        </w:rPr>
      </w:pPr>
      <w:r w:rsidRPr="00B2025F">
        <w:rPr>
          <w:rFonts w:ascii="Times New Roman" w:hAnsi="Times New Roman" w:cs="Times New Roman"/>
        </w:rPr>
        <w:t>Ball is yellow and circular.</w:t>
      </w:r>
    </w:p>
    <w:p w14:paraId="64C8C51A" w14:textId="77777777" w:rsidR="005F7337" w:rsidRPr="00B2025F" w:rsidRDefault="005F7337" w:rsidP="00B2025F">
      <w:pPr>
        <w:numPr>
          <w:ilvl w:val="0"/>
          <w:numId w:val="24"/>
        </w:numPr>
        <w:spacing w:line="360" w:lineRule="auto"/>
        <w:jc w:val="both"/>
        <w:rPr>
          <w:rFonts w:ascii="Times New Roman" w:hAnsi="Times New Roman" w:cs="Times New Roman"/>
        </w:rPr>
      </w:pPr>
      <w:r w:rsidRPr="00B2025F">
        <w:rPr>
          <w:rFonts w:ascii="Times New Roman" w:hAnsi="Times New Roman" w:cs="Times New Roman"/>
        </w:rPr>
        <w:t>Win and Game Over conditions are displayed using red-colored text.</w:t>
      </w:r>
    </w:p>
    <w:p w14:paraId="053E6771" w14:textId="77777777" w:rsidR="005F7337" w:rsidRPr="00B2025F" w:rsidRDefault="005F7337" w:rsidP="00B2025F">
      <w:pPr>
        <w:numPr>
          <w:ilvl w:val="0"/>
          <w:numId w:val="24"/>
        </w:numPr>
        <w:spacing w:line="360" w:lineRule="auto"/>
        <w:jc w:val="both"/>
        <w:rPr>
          <w:rFonts w:ascii="Times New Roman" w:hAnsi="Times New Roman" w:cs="Times New Roman"/>
        </w:rPr>
      </w:pPr>
      <w:r w:rsidRPr="00B2025F">
        <w:rPr>
          <w:rFonts w:ascii="Times New Roman" w:hAnsi="Times New Roman" w:cs="Times New Roman"/>
        </w:rPr>
        <w:t>g.dispose() releases the graphics context after rendering.</w:t>
      </w:r>
    </w:p>
    <w:p w14:paraId="46130A3B"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0240248F">
          <v:rect id="_x0000_i1043" style="width:0;height:1.5pt" o:hrstd="t" o:hr="t" fillcolor="#a0a0a0" stroked="f"/>
        </w:pict>
      </w:r>
    </w:p>
    <w:p w14:paraId="637C4B67"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1.5 High Score Logic</w:t>
      </w:r>
    </w:p>
    <w:p w14:paraId="3265A3A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void updateHighScore() {</w:t>
      </w:r>
    </w:p>
    <w:p w14:paraId="00452E52" w14:textId="074E0705"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(score &gt; highScore) {</w:t>
      </w:r>
    </w:p>
    <w:p w14:paraId="790EA6AC" w14:textId="5770060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highScore = score;</w:t>
      </w:r>
    </w:p>
    <w:p w14:paraId="421D1F1A" w14:textId="7FA36798"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723F120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78A32108"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Ensures that the highest score is saved during the current session.</w:t>
      </w:r>
    </w:p>
    <w:p w14:paraId="25371A3B"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71C73E44">
          <v:rect id="_x0000_i1044" style="width:0;height:1.5pt" o:hrstd="t" o:hr="t" fillcolor="#a0a0a0" stroked="f"/>
        </w:pict>
      </w:r>
    </w:p>
    <w:p w14:paraId="3ABADB9A"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1.6 Game Loop – actionPerformed() Method</w:t>
      </w:r>
    </w:p>
    <w:p w14:paraId="2D8776B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method is automatically called repeatedly by the Timer object to update the game state and render changes.</w:t>
      </w:r>
    </w:p>
    <w:p w14:paraId="40E2272B"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@Override</w:t>
      </w:r>
    </w:p>
    <w:p w14:paraId="3F056A8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void actionPerformed(ActionEvent e) {</w:t>
      </w:r>
    </w:p>
    <w:p w14:paraId="4DD5531A" w14:textId="3ACA2F80"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timer.start();</w:t>
      </w:r>
    </w:p>
    <w:p w14:paraId="0BE1E8E9" w14:textId="77777777" w:rsidR="005F7337" w:rsidRPr="00B2025F" w:rsidRDefault="005F7337" w:rsidP="00B2025F">
      <w:pPr>
        <w:spacing w:line="360" w:lineRule="auto"/>
        <w:jc w:val="both"/>
        <w:rPr>
          <w:rFonts w:ascii="Times New Roman" w:hAnsi="Times New Roman" w:cs="Times New Roman"/>
        </w:rPr>
      </w:pPr>
    </w:p>
    <w:p w14:paraId="74B0EBA9" w14:textId="798D0FF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(play) {</w:t>
      </w:r>
    </w:p>
    <w:p w14:paraId="424DBB5D" w14:textId="33A9BDF0"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Collision with paddle</w:t>
      </w:r>
    </w:p>
    <w:p w14:paraId="3B19BA20" w14:textId="11E85FF4"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(new Rectangle(ballPosX, ballPosY, 20, 20)</w:t>
      </w:r>
    </w:p>
    <w:p w14:paraId="65062135" w14:textId="1AB5DD3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.intersects(new Rectangle(playerX, 550, 100, 8))) {</w:t>
      </w:r>
    </w:p>
    <w:p w14:paraId="3734E850" w14:textId="4DF4956B"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ballDirY = -ballDirY;</w:t>
      </w:r>
    </w:p>
    <w:p w14:paraId="03C11AC9" w14:textId="3B150F2D"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222D3CB4" w14:textId="77777777" w:rsidR="005F7337" w:rsidRPr="00B2025F" w:rsidRDefault="005F7337" w:rsidP="00B2025F">
      <w:pPr>
        <w:spacing w:line="360" w:lineRule="auto"/>
        <w:jc w:val="both"/>
        <w:rPr>
          <w:rFonts w:ascii="Times New Roman" w:hAnsi="Times New Roman" w:cs="Times New Roman"/>
        </w:rPr>
      </w:pPr>
    </w:p>
    <w:p w14:paraId="3C7E9B42" w14:textId="31F3FB0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601712F5" w14:textId="77F11E0A" w:rsidR="005F7337" w:rsidRPr="00B2025F" w:rsidRDefault="005F7337" w:rsidP="00B2025F">
      <w:pPr>
        <w:spacing w:line="360" w:lineRule="auto"/>
        <w:jc w:val="both"/>
        <w:rPr>
          <w:rFonts w:ascii="Times New Roman" w:hAnsi="Times New Roman" w:cs="Times New Roman"/>
        </w:rPr>
      </w:pPr>
    </w:p>
    <w:p w14:paraId="703F34FE" w14:textId="781A6D2D"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ballPosX += ballDirX;</w:t>
      </w:r>
    </w:p>
    <w:p w14:paraId="43E0D502" w14:textId="28DB47D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ballPosY += ballDirY;</w:t>
      </w:r>
    </w:p>
    <w:p w14:paraId="23587463" w14:textId="77777777" w:rsidR="005F7337" w:rsidRPr="00B2025F" w:rsidRDefault="005F7337" w:rsidP="00B2025F">
      <w:pPr>
        <w:spacing w:line="360" w:lineRule="auto"/>
        <w:jc w:val="both"/>
        <w:rPr>
          <w:rFonts w:ascii="Times New Roman" w:hAnsi="Times New Roman" w:cs="Times New Roman"/>
        </w:rPr>
      </w:pPr>
    </w:p>
    <w:p w14:paraId="1375B875" w14:textId="7F5EE920"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Wall collisions</w:t>
      </w:r>
    </w:p>
    <w:p w14:paraId="263226B7" w14:textId="7722666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(ballPosX &lt; 0) ballDirX = -ballDirX;</w:t>
      </w:r>
    </w:p>
    <w:p w14:paraId="6D03F586" w14:textId="7DBFB8A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(ballPosY &lt; 0) ballDirY = -ballDirY;</w:t>
      </w:r>
    </w:p>
    <w:p w14:paraId="4BEEF49D" w14:textId="3F1C289A"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(ballPosX &gt; 670) ballDirX = -ballDirX;</w:t>
      </w:r>
    </w:p>
    <w:p w14:paraId="292B0A45" w14:textId="364E638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7335CDBC" w14:textId="77777777" w:rsidR="005F7337" w:rsidRPr="00B2025F" w:rsidRDefault="005F7337" w:rsidP="00B2025F">
      <w:pPr>
        <w:spacing w:line="360" w:lineRule="auto"/>
        <w:jc w:val="both"/>
        <w:rPr>
          <w:rFonts w:ascii="Times New Roman" w:hAnsi="Times New Roman" w:cs="Times New Roman"/>
        </w:rPr>
      </w:pPr>
    </w:p>
    <w:p w14:paraId="722288E0" w14:textId="784C113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repaint();</w:t>
      </w:r>
    </w:p>
    <w:p w14:paraId="31E9E2A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74A8DC15"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Key Components:</w:t>
      </w:r>
    </w:p>
    <w:p w14:paraId="0D101368" w14:textId="77777777" w:rsidR="005F7337" w:rsidRPr="00B2025F" w:rsidRDefault="005F7337" w:rsidP="00B2025F">
      <w:pPr>
        <w:numPr>
          <w:ilvl w:val="0"/>
          <w:numId w:val="26"/>
        </w:numPr>
        <w:spacing w:line="360" w:lineRule="auto"/>
        <w:jc w:val="both"/>
        <w:rPr>
          <w:rFonts w:ascii="Times New Roman" w:hAnsi="Times New Roman" w:cs="Times New Roman"/>
        </w:rPr>
      </w:pPr>
      <w:r w:rsidRPr="00B2025F">
        <w:rPr>
          <w:rFonts w:ascii="Times New Roman" w:hAnsi="Times New Roman" w:cs="Times New Roman"/>
          <w:b/>
          <w:bCs/>
        </w:rPr>
        <w:t>Collision with Paddle</w:t>
      </w:r>
      <w:r w:rsidRPr="00B2025F">
        <w:rPr>
          <w:rFonts w:ascii="Times New Roman" w:hAnsi="Times New Roman" w:cs="Times New Roman"/>
        </w:rPr>
        <w:t>: If the ball rectangle intersects with the paddle rectangle, the ball bounces up.</w:t>
      </w:r>
    </w:p>
    <w:p w14:paraId="3CC54756" w14:textId="77777777" w:rsidR="005F7337" w:rsidRPr="00B2025F" w:rsidRDefault="005F7337" w:rsidP="00B2025F">
      <w:pPr>
        <w:numPr>
          <w:ilvl w:val="0"/>
          <w:numId w:val="26"/>
        </w:numPr>
        <w:spacing w:line="360" w:lineRule="auto"/>
        <w:jc w:val="both"/>
        <w:rPr>
          <w:rFonts w:ascii="Times New Roman" w:hAnsi="Times New Roman" w:cs="Times New Roman"/>
        </w:rPr>
      </w:pPr>
      <w:r w:rsidRPr="00B2025F">
        <w:rPr>
          <w:rFonts w:ascii="Times New Roman" w:hAnsi="Times New Roman" w:cs="Times New Roman"/>
          <w:b/>
          <w:bCs/>
        </w:rPr>
        <w:t>Brick Collision</w:t>
      </w:r>
      <w:r w:rsidRPr="00B2025F">
        <w:rPr>
          <w:rFonts w:ascii="Times New Roman" w:hAnsi="Times New Roman" w:cs="Times New Roman"/>
        </w:rPr>
        <w:t>: (explained below)</w:t>
      </w:r>
    </w:p>
    <w:p w14:paraId="774E7DD0" w14:textId="77777777" w:rsidR="005F7337" w:rsidRPr="00B2025F" w:rsidRDefault="005F7337" w:rsidP="00B2025F">
      <w:pPr>
        <w:numPr>
          <w:ilvl w:val="0"/>
          <w:numId w:val="26"/>
        </w:numPr>
        <w:spacing w:line="360" w:lineRule="auto"/>
        <w:jc w:val="both"/>
        <w:rPr>
          <w:rFonts w:ascii="Times New Roman" w:hAnsi="Times New Roman" w:cs="Times New Roman"/>
        </w:rPr>
      </w:pPr>
      <w:r w:rsidRPr="00B2025F">
        <w:rPr>
          <w:rFonts w:ascii="Times New Roman" w:hAnsi="Times New Roman" w:cs="Times New Roman"/>
          <w:b/>
          <w:bCs/>
        </w:rPr>
        <w:t>Wall Collision</w:t>
      </w:r>
      <w:r w:rsidRPr="00B2025F">
        <w:rPr>
          <w:rFonts w:ascii="Times New Roman" w:hAnsi="Times New Roman" w:cs="Times New Roman"/>
        </w:rPr>
        <w:t>:</w:t>
      </w:r>
    </w:p>
    <w:p w14:paraId="193D9105" w14:textId="77777777" w:rsidR="005F7337" w:rsidRPr="00B2025F" w:rsidRDefault="005F7337" w:rsidP="00B2025F">
      <w:pPr>
        <w:numPr>
          <w:ilvl w:val="1"/>
          <w:numId w:val="26"/>
        </w:numPr>
        <w:spacing w:line="360" w:lineRule="auto"/>
        <w:jc w:val="both"/>
        <w:rPr>
          <w:rFonts w:ascii="Times New Roman" w:hAnsi="Times New Roman" w:cs="Times New Roman"/>
        </w:rPr>
      </w:pPr>
      <w:r w:rsidRPr="00B2025F">
        <w:rPr>
          <w:rFonts w:ascii="Times New Roman" w:hAnsi="Times New Roman" w:cs="Times New Roman"/>
        </w:rPr>
        <w:t>Left and right wall → reverse X-direction.</w:t>
      </w:r>
    </w:p>
    <w:p w14:paraId="69F13B6A" w14:textId="77777777" w:rsidR="005F7337" w:rsidRPr="00B2025F" w:rsidRDefault="005F7337" w:rsidP="00B2025F">
      <w:pPr>
        <w:numPr>
          <w:ilvl w:val="1"/>
          <w:numId w:val="26"/>
        </w:numPr>
        <w:spacing w:line="360" w:lineRule="auto"/>
        <w:jc w:val="both"/>
        <w:rPr>
          <w:rFonts w:ascii="Times New Roman" w:hAnsi="Times New Roman" w:cs="Times New Roman"/>
        </w:rPr>
      </w:pPr>
      <w:r w:rsidRPr="00B2025F">
        <w:rPr>
          <w:rFonts w:ascii="Times New Roman" w:hAnsi="Times New Roman" w:cs="Times New Roman"/>
        </w:rPr>
        <w:t>Top wall → reverse Y-direction.</w:t>
      </w:r>
    </w:p>
    <w:p w14:paraId="6681401A" w14:textId="77777777" w:rsidR="005F7337" w:rsidRPr="00B2025F" w:rsidRDefault="005F7337" w:rsidP="00B2025F">
      <w:pPr>
        <w:numPr>
          <w:ilvl w:val="0"/>
          <w:numId w:val="26"/>
        </w:numPr>
        <w:spacing w:line="360" w:lineRule="auto"/>
        <w:jc w:val="both"/>
        <w:rPr>
          <w:rFonts w:ascii="Times New Roman" w:hAnsi="Times New Roman" w:cs="Times New Roman"/>
        </w:rPr>
      </w:pPr>
      <w:r w:rsidRPr="00B2025F">
        <w:rPr>
          <w:rFonts w:ascii="Times New Roman" w:hAnsi="Times New Roman" w:cs="Times New Roman"/>
          <w:b/>
          <w:bCs/>
        </w:rPr>
        <w:t>repaint()</w:t>
      </w:r>
      <w:r w:rsidRPr="00B2025F">
        <w:rPr>
          <w:rFonts w:ascii="Times New Roman" w:hAnsi="Times New Roman" w:cs="Times New Roman"/>
        </w:rPr>
        <w:t>: Refreshes the screen with new positions and changes.</w:t>
      </w:r>
    </w:p>
    <w:p w14:paraId="0785032F"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lastRenderedPageBreak/>
        <w:pict w14:anchorId="5E47BED2">
          <v:rect id="_x0000_i1045" style="width:0;height:1.5pt" o:hrstd="t" o:hr="t" fillcolor="#a0a0a0" stroked="f"/>
        </w:pict>
      </w:r>
    </w:p>
    <w:p w14:paraId="14D7DE78"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1.7 Brick Collision Logic</w:t>
      </w:r>
    </w:p>
    <w:p w14:paraId="387E648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block checks for intersections between the ball and bricks:</w:t>
      </w:r>
    </w:p>
    <w:p w14:paraId="63E28A9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A:</w:t>
      </w:r>
    </w:p>
    <w:p w14:paraId="04EAD77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for (int i = 0; i &lt; map.map.length; i++) {</w:t>
      </w:r>
    </w:p>
    <w:p w14:paraId="40597EB9" w14:textId="193E7F5F"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for (int j = 0; j &lt; map.map[0].length; j++) {</w:t>
      </w:r>
    </w:p>
    <w:p w14:paraId="445F4E68" w14:textId="0DA91F2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(map.map[i][j] &gt; 0) {</w:t>
      </w:r>
    </w:p>
    <w:p w14:paraId="174FC566" w14:textId="2C1BF0A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int brickX = j * map.brickWidth + 80;</w:t>
      </w:r>
    </w:p>
    <w:p w14:paraId="6A5496D2" w14:textId="46EB40C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int brickY = i * map.brickHeight + 50;</w:t>
      </w:r>
    </w:p>
    <w:p w14:paraId="4A2ADC0B" w14:textId="4A220364"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int brickWidth = map.brickWidth;</w:t>
      </w:r>
    </w:p>
    <w:p w14:paraId="69485F18" w14:textId="15E8E40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int brickHeight = map.brickHeight;</w:t>
      </w:r>
    </w:p>
    <w:p w14:paraId="18751867" w14:textId="77777777" w:rsidR="005F7337" w:rsidRPr="00B2025F" w:rsidRDefault="005F7337" w:rsidP="00B2025F">
      <w:pPr>
        <w:spacing w:line="360" w:lineRule="auto"/>
        <w:jc w:val="both"/>
        <w:rPr>
          <w:rFonts w:ascii="Times New Roman" w:hAnsi="Times New Roman" w:cs="Times New Roman"/>
        </w:rPr>
      </w:pPr>
    </w:p>
    <w:p w14:paraId="5F35E47C" w14:textId="2280AC13"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Rectangle rect = new Rectangle(brickX, brickY, brickWidth, brickHeight);</w:t>
      </w:r>
    </w:p>
    <w:p w14:paraId="318B4450" w14:textId="3D560BFA"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Rectangle ballRect = new Rectangle(ballPosX, ballPosY, 20, 20);</w:t>
      </w:r>
    </w:p>
    <w:p w14:paraId="46C86DAE" w14:textId="77777777" w:rsidR="005F7337" w:rsidRPr="00B2025F" w:rsidRDefault="005F7337" w:rsidP="00B2025F">
      <w:pPr>
        <w:spacing w:line="360" w:lineRule="auto"/>
        <w:jc w:val="both"/>
        <w:rPr>
          <w:rFonts w:ascii="Times New Roman" w:hAnsi="Times New Roman" w:cs="Times New Roman"/>
        </w:rPr>
      </w:pPr>
    </w:p>
    <w:p w14:paraId="12248408" w14:textId="29163CB4"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(ballRect.intersects(rect)) {</w:t>
      </w:r>
    </w:p>
    <w:p w14:paraId="1DE9D5E4" w14:textId="552398C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map.setBrickValue(0, i, j);</w:t>
      </w:r>
    </w:p>
    <w:p w14:paraId="2EBF3B09" w14:textId="51A9373A"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totalBricks--;</w:t>
      </w:r>
    </w:p>
    <w:p w14:paraId="79488C60" w14:textId="63B88E9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score += 5;</w:t>
      </w:r>
    </w:p>
    <w:p w14:paraId="6F3E4358" w14:textId="77777777" w:rsidR="005F7337" w:rsidRPr="00B2025F" w:rsidRDefault="005F7337" w:rsidP="00B2025F">
      <w:pPr>
        <w:spacing w:line="360" w:lineRule="auto"/>
        <w:jc w:val="both"/>
        <w:rPr>
          <w:rFonts w:ascii="Times New Roman" w:hAnsi="Times New Roman" w:cs="Times New Roman"/>
        </w:rPr>
      </w:pPr>
    </w:p>
    <w:p w14:paraId="42AA8C91" w14:textId="3A437E5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Determine collision side</w:t>
      </w:r>
    </w:p>
    <w:p w14:paraId="23DF6B6C" w14:textId="4A51B12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(ballPosX + 19 &lt;= rect.x || ballPosX + 1 &gt;= rect.x + rect.width) {</w:t>
      </w:r>
    </w:p>
    <w:p w14:paraId="4D28D26B" w14:textId="3B0538A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ballDirX = -ballDirX;</w:t>
      </w:r>
    </w:p>
    <w:p w14:paraId="321D37F3" w14:textId="525BF7B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else {</w:t>
      </w:r>
    </w:p>
    <w:p w14:paraId="25F84064" w14:textId="2D3B5AD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ballDirY = -ballDirY;</w:t>
      </w:r>
    </w:p>
    <w:p w14:paraId="3FCB115F" w14:textId="59197DEA"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6C664991" w14:textId="77777777" w:rsidR="005F7337" w:rsidRPr="00B2025F" w:rsidRDefault="005F7337" w:rsidP="00B2025F">
      <w:pPr>
        <w:spacing w:line="360" w:lineRule="auto"/>
        <w:jc w:val="both"/>
        <w:rPr>
          <w:rFonts w:ascii="Times New Roman" w:hAnsi="Times New Roman" w:cs="Times New Roman"/>
        </w:rPr>
      </w:pPr>
    </w:p>
    <w:p w14:paraId="2B213AA2" w14:textId="42006B9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break A;</w:t>
      </w:r>
    </w:p>
    <w:p w14:paraId="34D3358A" w14:textId="252CB48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25B9BD0F" w14:textId="3F15B698"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6196BEB1" w14:textId="3F0AB71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6F1E68C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7CA5E038"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Key Elements:</w:t>
      </w:r>
    </w:p>
    <w:p w14:paraId="0297CD64" w14:textId="77777777" w:rsidR="005F7337" w:rsidRPr="00B2025F" w:rsidRDefault="005F7337" w:rsidP="00B2025F">
      <w:pPr>
        <w:numPr>
          <w:ilvl w:val="0"/>
          <w:numId w:val="27"/>
        </w:numPr>
        <w:spacing w:line="360" w:lineRule="auto"/>
        <w:jc w:val="both"/>
        <w:rPr>
          <w:rFonts w:ascii="Times New Roman" w:hAnsi="Times New Roman" w:cs="Times New Roman"/>
        </w:rPr>
      </w:pPr>
      <w:r w:rsidRPr="00B2025F">
        <w:rPr>
          <w:rFonts w:ascii="Times New Roman" w:hAnsi="Times New Roman" w:cs="Times New Roman"/>
        </w:rPr>
        <w:t>The A: label and break A; allow breaking out of nested loops once a collision is detected.</w:t>
      </w:r>
    </w:p>
    <w:p w14:paraId="14AF3159" w14:textId="77777777" w:rsidR="005F7337" w:rsidRPr="00B2025F" w:rsidRDefault="005F7337" w:rsidP="00B2025F">
      <w:pPr>
        <w:numPr>
          <w:ilvl w:val="0"/>
          <w:numId w:val="27"/>
        </w:numPr>
        <w:spacing w:line="360" w:lineRule="auto"/>
        <w:jc w:val="both"/>
        <w:rPr>
          <w:rFonts w:ascii="Times New Roman" w:hAnsi="Times New Roman" w:cs="Times New Roman"/>
        </w:rPr>
      </w:pPr>
      <w:r w:rsidRPr="00B2025F">
        <w:rPr>
          <w:rFonts w:ascii="Times New Roman" w:hAnsi="Times New Roman" w:cs="Times New Roman"/>
        </w:rPr>
        <w:t>The collision side determines whether the ball bounces horizontally or vertically.</w:t>
      </w:r>
    </w:p>
    <w:p w14:paraId="2004E9C5" w14:textId="77777777" w:rsidR="005F7337" w:rsidRPr="00B2025F" w:rsidRDefault="005F7337" w:rsidP="00B2025F">
      <w:pPr>
        <w:numPr>
          <w:ilvl w:val="0"/>
          <w:numId w:val="27"/>
        </w:numPr>
        <w:spacing w:line="360" w:lineRule="auto"/>
        <w:jc w:val="both"/>
        <w:rPr>
          <w:rFonts w:ascii="Times New Roman" w:hAnsi="Times New Roman" w:cs="Times New Roman"/>
        </w:rPr>
      </w:pPr>
      <w:r w:rsidRPr="00B2025F">
        <w:rPr>
          <w:rFonts w:ascii="Times New Roman" w:hAnsi="Times New Roman" w:cs="Times New Roman"/>
        </w:rPr>
        <w:t>totalBricks is decremented; if it reaches 0, the player wins.</w:t>
      </w:r>
    </w:p>
    <w:p w14:paraId="7788EB27" w14:textId="77777777" w:rsidR="005F7337" w:rsidRPr="00B2025F" w:rsidRDefault="005F7337" w:rsidP="00B2025F">
      <w:pPr>
        <w:numPr>
          <w:ilvl w:val="0"/>
          <w:numId w:val="27"/>
        </w:numPr>
        <w:spacing w:line="360" w:lineRule="auto"/>
        <w:jc w:val="both"/>
        <w:rPr>
          <w:rFonts w:ascii="Times New Roman" w:hAnsi="Times New Roman" w:cs="Times New Roman"/>
        </w:rPr>
      </w:pPr>
      <w:r w:rsidRPr="00B2025F">
        <w:rPr>
          <w:rFonts w:ascii="Times New Roman" w:hAnsi="Times New Roman" w:cs="Times New Roman"/>
        </w:rPr>
        <w:t>score is increased by 5 points per brick.</w:t>
      </w:r>
    </w:p>
    <w:p w14:paraId="5AB22709"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0170738E">
          <v:rect id="_x0000_i1046" style="width:0;height:1.5pt" o:hrstd="t" o:hr="t" fillcolor="#a0a0a0" stroked="f"/>
        </w:pict>
      </w:r>
    </w:p>
    <w:p w14:paraId="7F906573"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1.8 Paddle Controls – keyPressed() Method</w:t>
      </w:r>
    </w:p>
    <w:p w14:paraId="6190DD2B"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method responds to key inputs.</w:t>
      </w:r>
    </w:p>
    <w:p w14:paraId="0D81A626"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@Override</w:t>
      </w:r>
    </w:p>
    <w:p w14:paraId="41CFA60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void keyPressed(KeyEvent e) {</w:t>
      </w:r>
    </w:p>
    <w:p w14:paraId="5620D9B8" w14:textId="191FC1D5"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(e.getKeyCode() == KeyEvent.VK_RIGHT) {</w:t>
      </w:r>
    </w:p>
    <w:p w14:paraId="454D41C2" w14:textId="725BCA3D"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(playerX &lt; 600) playerX += 20;</w:t>
      </w:r>
    </w:p>
    <w:p w14:paraId="3FE0881E" w14:textId="466A796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play = true;</w:t>
      </w:r>
    </w:p>
    <w:p w14:paraId="23D2BC2B" w14:textId="7DC025FA"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66898C38" w14:textId="77777777" w:rsidR="005F7337" w:rsidRPr="00B2025F" w:rsidRDefault="005F7337" w:rsidP="00B2025F">
      <w:pPr>
        <w:spacing w:line="360" w:lineRule="auto"/>
        <w:jc w:val="both"/>
        <w:rPr>
          <w:rFonts w:ascii="Times New Roman" w:hAnsi="Times New Roman" w:cs="Times New Roman"/>
        </w:rPr>
      </w:pPr>
    </w:p>
    <w:p w14:paraId="45D52EF0" w14:textId="4F7DE58D"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(e.getKeyCode() == KeyEvent.VK_LEFT) {</w:t>
      </w:r>
    </w:p>
    <w:p w14:paraId="1E768AED" w14:textId="2BDC2445"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if (playerX &gt; 10) playerX -= 20;</w:t>
      </w:r>
    </w:p>
    <w:p w14:paraId="44BC627D" w14:textId="376840EF"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play = true;</w:t>
      </w:r>
    </w:p>
    <w:p w14:paraId="0A1B3EB0" w14:textId="358FF0CF"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5240A148" w14:textId="77777777" w:rsidR="005F7337" w:rsidRPr="00B2025F" w:rsidRDefault="005F7337" w:rsidP="00B2025F">
      <w:pPr>
        <w:spacing w:line="360" w:lineRule="auto"/>
        <w:jc w:val="both"/>
        <w:rPr>
          <w:rFonts w:ascii="Times New Roman" w:hAnsi="Times New Roman" w:cs="Times New Roman"/>
        </w:rPr>
      </w:pPr>
    </w:p>
    <w:p w14:paraId="14781B9A" w14:textId="6E1602D3"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(e.getKeyCode() == KeyEvent.VK_ENTER) {</w:t>
      </w:r>
    </w:p>
    <w:p w14:paraId="5EC7B19E" w14:textId="5D77396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(!play) {</w:t>
      </w:r>
    </w:p>
    <w:p w14:paraId="2DF5EFF6" w14:textId="41E1519F"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play = true;</w:t>
      </w:r>
    </w:p>
    <w:p w14:paraId="4F0389FB" w14:textId="7C05259D"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ballPosX = 120;</w:t>
      </w:r>
    </w:p>
    <w:p w14:paraId="55D14550" w14:textId="6C80E49B"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ballPosY = 350;</w:t>
      </w:r>
    </w:p>
    <w:p w14:paraId="585CF3D0" w14:textId="27CEEFCB"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ballDirX = -1;</w:t>
      </w:r>
    </w:p>
    <w:p w14:paraId="01026608" w14:textId="48D1FE5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ballDirY = -2;</w:t>
      </w:r>
    </w:p>
    <w:p w14:paraId="5410F0DC" w14:textId="3B17F16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playerX = 310;</w:t>
      </w:r>
    </w:p>
    <w:p w14:paraId="28F50B5B" w14:textId="2095D2EB"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score = 0;</w:t>
      </w:r>
    </w:p>
    <w:p w14:paraId="5BC1626C" w14:textId="2EC93F90"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totalBricks = 21;</w:t>
      </w:r>
    </w:p>
    <w:p w14:paraId="24E9A433" w14:textId="7998480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map = new BrickGenerator(3, 7);</w:t>
      </w:r>
    </w:p>
    <w:p w14:paraId="324CFFA3" w14:textId="620F669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repaint();</w:t>
      </w:r>
    </w:p>
    <w:p w14:paraId="4EF7D227" w14:textId="03E098D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1445F604" w14:textId="5A5410A0"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5AFBB4BE"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0551CD32"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Highlights:</w:t>
      </w:r>
    </w:p>
    <w:p w14:paraId="2E39A76B" w14:textId="77777777" w:rsidR="005F7337" w:rsidRPr="00B2025F" w:rsidRDefault="005F7337" w:rsidP="00B2025F">
      <w:pPr>
        <w:numPr>
          <w:ilvl w:val="0"/>
          <w:numId w:val="28"/>
        </w:numPr>
        <w:spacing w:line="360" w:lineRule="auto"/>
        <w:jc w:val="both"/>
        <w:rPr>
          <w:rFonts w:ascii="Times New Roman" w:hAnsi="Times New Roman" w:cs="Times New Roman"/>
        </w:rPr>
      </w:pPr>
      <w:r w:rsidRPr="00B2025F">
        <w:rPr>
          <w:rFonts w:ascii="Times New Roman" w:hAnsi="Times New Roman" w:cs="Times New Roman"/>
          <w:b/>
          <w:bCs/>
        </w:rPr>
        <w:t>Arrow Keys</w:t>
      </w:r>
      <w:r w:rsidRPr="00B2025F">
        <w:rPr>
          <w:rFonts w:ascii="Times New Roman" w:hAnsi="Times New Roman" w:cs="Times New Roman"/>
        </w:rPr>
        <w:t>: Move the paddle left/right within screen boundaries.</w:t>
      </w:r>
    </w:p>
    <w:p w14:paraId="74D88CCF" w14:textId="77777777" w:rsidR="005F7337" w:rsidRPr="00B2025F" w:rsidRDefault="005F7337" w:rsidP="00B2025F">
      <w:pPr>
        <w:numPr>
          <w:ilvl w:val="0"/>
          <w:numId w:val="28"/>
        </w:numPr>
        <w:spacing w:line="360" w:lineRule="auto"/>
        <w:jc w:val="both"/>
        <w:rPr>
          <w:rFonts w:ascii="Times New Roman" w:hAnsi="Times New Roman" w:cs="Times New Roman"/>
        </w:rPr>
      </w:pPr>
      <w:r w:rsidRPr="00B2025F">
        <w:rPr>
          <w:rFonts w:ascii="Times New Roman" w:hAnsi="Times New Roman" w:cs="Times New Roman"/>
          <w:b/>
          <w:bCs/>
        </w:rPr>
        <w:t>Enter Key</w:t>
      </w:r>
      <w:r w:rsidRPr="00B2025F">
        <w:rPr>
          <w:rFonts w:ascii="Times New Roman" w:hAnsi="Times New Roman" w:cs="Times New Roman"/>
        </w:rPr>
        <w:t>: Resets the game state and restarts play.</w:t>
      </w:r>
    </w:p>
    <w:p w14:paraId="329ED258"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520DCC53">
          <v:rect id="_x0000_i1047" style="width:0;height:1.5pt" o:hrstd="t" o:hr="t" fillcolor="#a0a0a0" stroked="f"/>
        </w:pict>
      </w:r>
    </w:p>
    <w:p w14:paraId="11F8383D"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1.9 Main Method – Program Entry Point</w:t>
      </w:r>
    </w:p>
    <w:p w14:paraId="7A922D76"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public static void main(String[] args) {</w:t>
      </w:r>
    </w:p>
    <w:p w14:paraId="54E6F5A3" w14:textId="660E9D85"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String name = JOptionPane.showInputDialog(null, "Enter your name:", "Player Name", JOptionPane.PLAIN_MESSAGE);</w:t>
      </w:r>
    </w:p>
    <w:p w14:paraId="3B6A4C1A" w14:textId="59BDD78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(name == null || name.trim().isEmpty()) {</w:t>
      </w:r>
    </w:p>
    <w:p w14:paraId="77F64BC5" w14:textId="63021235"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name = "Player";</w:t>
      </w:r>
    </w:p>
    <w:p w14:paraId="3EC5CBF6" w14:textId="618175F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452E7EE6" w14:textId="77777777" w:rsidR="005F7337" w:rsidRPr="00B2025F" w:rsidRDefault="005F7337" w:rsidP="00B2025F">
      <w:pPr>
        <w:spacing w:line="360" w:lineRule="auto"/>
        <w:jc w:val="both"/>
        <w:rPr>
          <w:rFonts w:ascii="Times New Roman" w:hAnsi="Times New Roman" w:cs="Times New Roman"/>
        </w:rPr>
      </w:pPr>
    </w:p>
    <w:p w14:paraId="23C711ED" w14:textId="3E98329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JFrame obj = new JFrame();</w:t>
      </w:r>
    </w:p>
    <w:p w14:paraId="270778CE" w14:textId="6FDAAAB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BreakoutGame gamePlay = new BreakoutGame(name);</w:t>
      </w:r>
    </w:p>
    <w:p w14:paraId="64B24A27" w14:textId="32D42E1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obj.setBounds(10, 10, 700, 600);</w:t>
      </w:r>
    </w:p>
    <w:p w14:paraId="26D3B9C6" w14:textId="10F8C25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obj.setTitle("Breakout Ball Game");</w:t>
      </w:r>
    </w:p>
    <w:p w14:paraId="238AA138" w14:textId="3244F80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obj.setResizable(false);</w:t>
      </w:r>
    </w:p>
    <w:p w14:paraId="1857B557" w14:textId="1AEBC54A"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obj.setDefaultCloseOperation(JFrame.EXIT_ON_CLOSE);</w:t>
      </w:r>
    </w:p>
    <w:p w14:paraId="77D495D5" w14:textId="61FC69D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obj.add(gamePlay);</w:t>
      </w:r>
    </w:p>
    <w:p w14:paraId="3184F44E" w14:textId="2B747123"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obj.setVisible(true);</w:t>
      </w:r>
    </w:p>
    <w:p w14:paraId="549D2BC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2CA54A29"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Key Aspects:</w:t>
      </w:r>
    </w:p>
    <w:p w14:paraId="5C1ACAB4" w14:textId="77777777" w:rsidR="005F7337" w:rsidRPr="00B2025F" w:rsidRDefault="005F7337" w:rsidP="00B2025F">
      <w:pPr>
        <w:numPr>
          <w:ilvl w:val="0"/>
          <w:numId w:val="29"/>
        </w:numPr>
        <w:spacing w:line="360" w:lineRule="auto"/>
        <w:jc w:val="both"/>
        <w:rPr>
          <w:rFonts w:ascii="Times New Roman" w:hAnsi="Times New Roman" w:cs="Times New Roman"/>
        </w:rPr>
      </w:pPr>
      <w:r w:rsidRPr="00B2025F">
        <w:rPr>
          <w:rFonts w:ascii="Times New Roman" w:hAnsi="Times New Roman" w:cs="Times New Roman"/>
          <w:b/>
          <w:bCs/>
        </w:rPr>
        <w:t>Name Input</w:t>
      </w:r>
      <w:r w:rsidRPr="00B2025F">
        <w:rPr>
          <w:rFonts w:ascii="Times New Roman" w:hAnsi="Times New Roman" w:cs="Times New Roman"/>
        </w:rPr>
        <w:t>: The player is prompted to enter their name via a dialog box.</w:t>
      </w:r>
    </w:p>
    <w:p w14:paraId="0ADF43FE" w14:textId="77777777" w:rsidR="005F7337" w:rsidRPr="00B2025F" w:rsidRDefault="005F7337" w:rsidP="00B2025F">
      <w:pPr>
        <w:numPr>
          <w:ilvl w:val="0"/>
          <w:numId w:val="29"/>
        </w:numPr>
        <w:spacing w:line="360" w:lineRule="auto"/>
        <w:jc w:val="both"/>
        <w:rPr>
          <w:rFonts w:ascii="Times New Roman" w:hAnsi="Times New Roman" w:cs="Times New Roman"/>
        </w:rPr>
      </w:pPr>
      <w:r w:rsidRPr="00B2025F">
        <w:rPr>
          <w:rFonts w:ascii="Times New Roman" w:hAnsi="Times New Roman" w:cs="Times New Roman"/>
          <w:b/>
          <w:bCs/>
        </w:rPr>
        <w:t>JFrame Setup</w:t>
      </w:r>
      <w:r w:rsidRPr="00B2025F">
        <w:rPr>
          <w:rFonts w:ascii="Times New Roman" w:hAnsi="Times New Roman" w:cs="Times New Roman"/>
        </w:rPr>
        <w:t>: Creates the game window with fixed size and title.</w:t>
      </w:r>
    </w:p>
    <w:p w14:paraId="324030A1" w14:textId="77777777" w:rsidR="005F7337" w:rsidRPr="00B2025F" w:rsidRDefault="005F7337" w:rsidP="00B2025F">
      <w:pPr>
        <w:numPr>
          <w:ilvl w:val="0"/>
          <w:numId w:val="29"/>
        </w:numPr>
        <w:spacing w:line="360" w:lineRule="auto"/>
        <w:jc w:val="both"/>
        <w:rPr>
          <w:rFonts w:ascii="Times New Roman" w:hAnsi="Times New Roman" w:cs="Times New Roman"/>
        </w:rPr>
      </w:pPr>
      <w:r w:rsidRPr="00B2025F">
        <w:rPr>
          <w:rFonts w:ascii="Times New Roman" w:hAnsi="Times New Roman" w:cs="Times New Roman"/>
        </w:rPr>
        <w:t>Adds the custom BreakoutGame panel to the frame and makes it visible.</w:t>
      </w:r>
    </w:p>
    <w:p w14:paraId="639663A8"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76647FC4">
          <v:rect id="_x0000_i1048" style="width:0;height:1.5pt" o:hrstd="t" o:hr="t" fillcolor="#a0a0a0" stroked="f"/>
        </w:pict>
      </w:r>
    </w:p>
    <w:p w14:paraId="1B7A15B3"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1.10 Summary</w:t>
      </w:r>
    </w:p>
    <w:p w14:paraId="359F3C8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BreakoutGame class effectively combines user interaction, rendering, and game mechanics in a structured and responsive way. It is modular enough to allow enhancements such as multiple levels, sound effects, and power-ups.</w:t>
      </w:r>
    </w:p>
    <w:p w14:paraId="128BE916" w14:textId="1A220D13"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lastRenderedPageBreak/>
        <w:pict w14:anchorId="088671ED">
          <v:rect id="_x0000_i1049" style="width:0;height:1.5pt" o:hrstd="t" o:hr="t" fillcolor="#a0a0a0" stroked="f"/>
        </w:pict>
      </w:r>
    </w:p>
    <w:p w14:paraId="1C79A36C"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 BrickGenerator.java – Brick Management Class</w:t>
      </w:r>
    </w:p>
    <w:p w14:paraId="017F231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BrickGenerator class is responsible for generating the grid of bricks, storing their status (active/inactive), and rendering them onto the screen. It encapsulates all brick-related logic, making the code modular and easier to manage.</w:t>
      </w:r>
    </w:p>
    <w:p w14:paraId="05717CA1"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64CF9874">
          <v:rect id="_x0000_i1050" style="width:0;height:1.5pt" o:hrstd="t" o:hr="t" fillcolor="#a0a0a0" stroked="f"/>
        </w:pict>
      </w:r>
    </w:p>
    <w:p w14:paraId="6DC6CF1B"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2.1 Class Declaration and Data Members</w:t>
      </w:r>
    </w:p>
    <w:p w14:paraId="7F0420FE"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class BrickGenerator {</w:t>
      </w:r>
    </w:p>
    <w:p w14:paraId="5C72BDA9" w14:textId="2D25090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int[][] map;</w:t>
      </w:r>
    </w:p>
    <w:p w14:paraId="38E2F34E" w14:textId="00D75B8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int brickWidth;</w:t>
      </w:r>
    </w:p>
    <w:p w14:paraId="759CDB4A" w14:textId="60DF470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int brickHeight;</w:t>
      </w:r>
    </w:p>
    <w:p w14:paraId="1D958B90" w14:textId="77777777" w:rsidR="005F7337" w:rsidRPr="00B2025F" w:rsidRDefault="005F7337" w:rsidP="00B2025F">
      <w:pPr>
        <w:numPr>
          <w:ilvl w:val="0"/>
          <w:numId w:val="30"/>
        </w:numPr>
        <w:spacing w:line="360" w:lineRule="auto"/>
        <w:jc w:val="both"/>
        <w:rPr>
          <w:rFonts w:ascii="Times New Roman" w:hAnsi="Times New Roman" w:cs="Times New Roman"/>
        </w:rPr>
      </w:pPr>
      <w:r w:rsidRPr="00B2025F">
        <w:rPr>
          <w:rFonts w:ascii="Times New Roman" w:hAnsi="Times New Roman" w:cs="Times New Roman"/>
        </w:rPr>
        <w:t>map: A 2D array where each element represents a brick. A value of 1 means the brick is active (visible), and 0 means it has been destroyed.</w:t>
      </w:r>
    </w:p>
    <w:p w14:paraId="0D17D986" w14:textId="77777777" w:rsidR="005F7337" w:rsidRPr="00B2025F" w:rsidRDefault="005F7337" w:rsidP="00B2025F">
      <w:pPr>
        <w:numPr>
          <w:ilvl w:val="0"/>
          <w:numId w:val="30"/>
        </w:numPr>
        <w:spacing w:line="360" w:lineRule="auto"/>
        <w:jc w:val="both"/>
        <w:rPr>
          <w:rFonts w:ascii="Times New Roman" w:hAnsi="Times New Roman" w:cs="Times New Roman"/>
        </w:rPr>
      </w:pPr>
      <w:r w:rsidRPr="00B2025F">
        <w:rPr>
          <w:rFonts w:ascii="Times New Roman" w:hAnsi="Times New Roman" w:cs="Times New Roman"/>
        </w:rPr>
        <w:t>brickWidth: Width of each brick, calculated based on the number of columns.</w:t>
      </w:r>
    </w:p>
    <w:p w14:paraId="6700A4B9" w14:textId="77777777" w:rsidR="005F7337" w:rsidRPr="00B2025F" w:rsidRDefault="005F7337" w:rsidP="00B2025F">
      <w:pPr>
        <w:numPr>
          <w:ilvl w:val="0"/>
          <w:numId w:val="30"/>
        </w:numPr>
        <w:spacing w:line="360" w:lineRule="auto"/>
        <w:jc w:val="both"/>
        <w:rPr>
          <w:rFonts w:ascii="Times New Roman" w:hAnsi="Times New Roman" w:cs="Times New Roman"/>
        </w:rPr>
      </w:pPr>
      <w:r w:rsidRPr="00B2025F">
        <w:rPr>
          <w:rFonts w:ascii="Times New Roman" w:hAnsi="Times New Roman" w:cs="Times New Roman"/>
        </w:rPr>
        <w:t>brickHeight: Height of each brick, calculated based on the number of rows.</w:t>
      </w:r>
    </w:p>
    <w:p w14:paraId="1EBC2C25"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0B1884EB">
          <v:rect id="_x0000_i1051" style="width:0;height:1.5pt" o:hrstd="t" o:hr="t" fillcolor="#a0a0a0" stroked="f"/>
        </w:pict>
      </w:r>
    </w:p>
    <w:p w14:paraId="33F6403D"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2.2 Constructor</w:t>
      </w:r>
    </w:p>
    <w:p w14:paraId="090B31D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BrickGenerator(int row, int col) {</w:t>
      </w:r>
    </w:p>
    <w:p w14:paraId="0D84ACA0" w14:textId="70B48A1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map = new int[row][col];</w:t>
      </w:r>
    </w:p>
    <w:p w14:paraId="35DF3896" w14:textId="59239D8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for (int[] rowArr : map) {</w:t>
      </w:r>
    </w:p>
    <w:p w14:paraId="4F8AB0C0" w14:textId="465E3A6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java.util.Arrays.fill(rowArr, 1);</w:t>
      </w:r>
    </w:p>
    <w:p w14:paraId="16ABA2EC" w14:textId="27F34169"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51960429" w14:textId="3A211144"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brickWidth = 540 / col;</w:t>
      </w:r>
    </w:p>
    <w:p w14:paraId="032A7D3A" w14:textId="21A0396B"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brickHeight = 150 / row;</w:t>
      </w:r>
    </w:p>
    <w:p w14:paraId="1012D5DE"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3DA3572E" w14:textId="77777777" w:rsidR="005F7337" w:rsidRPr="00B2025F" w:rsidRDefault="005F7337" w:rsidP="00B2025F">
      <w:pPr>
        <w:numPr>
          <w:ilvl w:val="0"/>
          <w:numId w:val="31"/>
        </w:numPr>
        <w:spacing w:line="360" w:lineRule="auto"/>
        <w:jc w:val="both"/>
        <w:rPr>
          <w:rFonts w:ascii="Times New Roman" w:hAnsi="Times New Roman" w:cs="Times New Roman"/>
        </w:rPr>
      </w:pPr>
      <w:r w:rsidRPr="00B2025F">
        <w:rPr>
          <w:rFonts w:ascii="Times New Roman" w:hAnsi="Times New Roman" w:cs="Times New Roman"/>
        </w:rPr>
        <w:lastRenderedPageBreak/>
        <w:t>Initializes the map with all bricks set to 1, meaning all bricks are present initially.</w:t>
      </w:r>
    </w:p>
    <w:p w14:paraId="3E544CAA" w14:textId="77777777" w:rsidR="005F7337" w:rsidRPr="00B2025F" w:rsidRDefault="005F7337" w:rsidP="00B2025F">
      <w:pPr>
        <w:numPr>
          <w:ilvl w:val="0"/>
          <w:numId w:val="31"/>
        </w:numPr>
        <w:spacing w:line="360" w:lineRule="auto"/>
        <w:jc w:val="both"/>
        <w:rPr>
          <w:rFonts w:ascii="Times New Roman" w:hAnsi="Times New Roman" w:cs="Times New Roman"/>
        </w:rPr>
      </w:pPr>
      <w:r w:rsidRPr="00B2025F">
        <w:rPr>
          <w:rFonts w:ascii="Times New Roman" w:hAnsi="Times New Roman" w:cs="Times New Roman"/>
        </w:rPr>
        <w:t>Calculates the width and height of each brick so that all bricks fit neatly within the game panel.</w:t>
      </w:r>
    </w:p>
    <w:p w14:paraId="430DDE24" w14:textId="77777777" w:rsidR="005F7337" w:rsidRPr="00B2025F" w:rsidRDefault="005F7337" w:rsidP="00B2025F">
      <w:pPr>
        <w:numPr>
          <w:ilvl w:val="0"/>
          <w:numId w:val="31"/>
        </w:numPr>
        <w:spacing w:line="360" w:lineRule="auto"/>
        <w:jc w:val="both"/>
        <w:rPr>
          <w:rFonts w:ascii="Times New Roman" w:hAnsi="Times New Roman" w:cs="Times New Roman"/>
        </w:rPr>
      </w:pPr>
      <w:r w:rsidRPr="00B2025F">
        <w:rPr>
          <w:rFonts w:ascii="Times New Roman" w:hAnsi="Times New Roman" w:cs="Times New Roman"/>
        </w:rPr>
        <w:t>Example: new BrickGenerator(3, 7) creates a 3×7 grid (21 bricks).</w:t>
      </w:r>
    </w:p>
    <w:p w14:paraId="060FD064"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46AFD8A1">
          <v:rect id="_x0000_i1052" style="width:0;height:1.5pt" o:hrstd="t" o:hr="t" fillcolor="#a0a0a0" stroked="f"/>
        </w:pict>
      </w:r>
    </w:p>
    <w:p w14:paraId="27BA407B"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2.3 Drawing Method</w:t>
      </w:r>
    </w:p>
    <w:p w14:paraId="2F487258"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void draw(Graphics2D g) {</w:t>
      </w:r>
    </w:p>
    <w:p w14:paraId="095774A3" w14:textId="1AC77DF0"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for (int i = 0; i &lt; map.length; i++) {</w:t>
      </w:r>
    </w:p>
    <w:p w14:paraId="7B223C72" w14:textId="72371F4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for (int j = 0; j &lt; map[0].length; j++) {</w:t>
      </w:r>
    </w:p>
    <w:p w14:paraId="6B75DA32" w14:textId="47B7BE62"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if (map[i][j] &gt; 0) {</w:t>
      </w:r>
    </w:p>
    <w:p w14:paraId="2340A8E0" w14:textId="6F0F9C7A"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g.setColor(Color.white);</w:t>
      </w:r>
    </w:p>
    <w:p w14:paraId="029B64D5" w14:textId="44F2DD38"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g.fillRect(j * brickWidth + 80, i * brickHeight + 50,</w:t>
      </w:r>
    </w:p>
    <w:p w14:paraId="1E77EF7C" w14:textId="341D9293"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brickWidth, brickHeight);</w:t>
      </w:r>
    </w:p>
    <w:p w14:paraId="7A2B330D" w14:textId="77777777" w:rsidR="005F7337" w:rsidRPr="00B2025F" w:rsidRDefault="005F7337" w:rsidP="00B2025F">
      <w:pPr>
        <w:spacing w:line="360" w:lineRule="auto"/>
        <w:jc w:val="both"/>
        <w:rPr>
          <w:rFonts w:ascii="Times New Roman" w:hAnsi="Times New Roman" w:cs="Times New Roman"/>
        </w:rPr>
      </w:pPr>
    </w:p>
    <w:p w14:paraId="665263BF" w14:textId="6D8CD41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g.setStroke(new BasicStroke(3));</w:t>
      </w:r>
    </w:p>
    <w:p w14:paraId="01C97121" w14:textId="4EB14328"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g.setColor(Color.black);</w:t>
      </w:r>
    </w:p>
    <w:p w14:paraId="2805B131" w14:textId="016A366B"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g.drawRect(j * brickWidth + 80, i * brickHeight + 50,</w:t>
      </w:r>
    </w:p>
    <w:p w14:paraId="7D6B731A" w14:textId="62B65506"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brickWidth, brickHeight);</w:t>
      </w:r>
    </w:p>
    <w:p w14:paraId="1E2B962C" w14:textId="07E8C331"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092CD4DA" w14:textId="0794DEFC"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17EE71E2" w14:textId="753B152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3193B7E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0B02F9BB"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Breakdown:</w:t>
      </w:r>
    </w:p>
    <w:p w14:paraId="0C332220" w14:textId="77777777" w:rsidR="005F7337" w:rsidRPr="00B2025F" w:rsidRDefault="005F7337" w:rsidP="00B2025F">
      <w:pPr>
        <w:numPr>
          <w:ilvl w:val="0"/>
          <w:numId w:val="32"/>
        </w:numPr>
        <w:spacing w:line="360" w:lineRule="auto"/>
        <w:jc w:val="both"/>
        <w:rPr>
          <w:rFonts w:ascii="Times New Roman" w:hAnsi="Times New Roman" w:cs="Times New Roman"/>
        </w:rPr>
      </w:pPr>
      <w:r w:rsidRPr="00B2025F">
        <w:rPr>
          <w:rFonts w:ascii="Times New Roman" w:hAnsi="Times New Roman" w:cs="Times New Roman"/>
        </w:rPr>
        <w:t>Loops through the map to draw each active brick.</w:t>
      </w:r>
    </w:p>
    <w:p w14:paraId="20B0D907" w14:textId="77777777" w:rsidR="005F7337" w:rsidRPr="00B2025F" w:rsidRDefault="005F7337" w:rsidP="00B2025F">
      <w:pPr>
        <w:numPr>
          <w:ilvl w:val="0"/>
          <w:numId w:val="32"/>
        </w:numPr>
        <w:spacing w:line="360" w:lineRule="auto"/>
        <w:jc w:val="both"/>
        <w:rPr>
          <w:rFonts w:ascii="Times New Roman" w:hAnsi="Times New Roman" w:cs="Times New Roman"/>
        </w:rPr>
      </w:pPr>
      <w:r w:rsidRPr="00B2025F">
        <w:rPr>
          <w:rFonts w:ascii="Times New Roman" w:hAnsi="Times New Roman" w:cs="Times New Roman"/>
        </w:rPr>
        <w:lastRenderedPageBreak/>
        <w:t xml:space="preserve">Bricks are placed with an </w:t>
      </w:r>
      <w:r w:rsidRPr="00B2025F">
        <w:rPr>
          <w:rFonts w:ascii="Times New Roman" w:hAnsi="Times New Roman" w:cs="Times New Roman"/>
          <w:b/>
          <w:bCs/>
        </w:rPr>
        <w:t>x-offset of 80</w:t>
      </w:r>
      <w:r w:rsidRPr="00B2025F">
        <w:rPr>
          <w:rFonts w:ascii="Times New Roman" w:hAnsi="Times New Roman" w:cs="Times New Roman"/>
        </w:rPr>
        <w:t xml:space="preserve"> and </w:t>
      </w:r>
      <w:r w:rsidRPr="00B2025F">
        <w:rPr>
          <w:rFonts w:ascii="Times New Roman" w:hAnsi="Times New Roman" w:cs="Times New Roman"/>
          <w:b/>
          <w:bCs/>
        </w:rPr>
        <w:t>y-offset of 50</w:t>
      </w:r>
      <w:r w:rsidRPr="00B2025F">
        <w:rPr>
          <w:rFonts w:ascii="Times New Roman" w:hAnsi="Times New Roman" w:cs="Times New Roman"/>
        </w:rPr>
        <w:t xml:space="preserve"> to center them in the game window.</w:t>
      </w:r>
    </w:p>
    <w:p w14:paraId="3B82AC3F" w14:textId="77777777" w:rsidR="005F7337" w:rsidRPr="00B2025F" w:rsidRDefault="005F7337" w:rsidP="00B2025F">
      <w:pPr>
        <w:numPr>
          <w:ilvl w:val="0"/>
          <w:numId w:val="32"/>
        </w:numPr>
        <w:spacing w:line="360" w:lineRule="auto"/>
        <w:jc w:val="both"/>
        <w:rPr>
          <w:rFonts w:ascii="Times New Roman" w:hAnsi="Times New Roman" w:cs="Times New Roman"/>
        </w:rPr>
      </w:pPr>
      <w:r w:rsidRPr="00B2025F">
        <w:rPr>
          <w:rFonts w:ascii="Times New Roman" w:hAnsi="Times New Roman" w:cs="Times New Roman"/>
        </w:rPr>
        <w:t>Each brick is:</w:t>
      </w:r>
    </w:p>
    <w:p w14:paraId="1F16CA66" w14:textId="77777777" w:rsidR="005F7337" w:rsidRPr="00B2025F" w:rsidRDefault="005F7337" w:rsidP="00B2025F">
      <w:pPr>
        <w:numPr>
          <w:ilvl w:val="1"/>
          <w:numId w:val="32"/>
        </w:numPr>
        <w:spacing w:line="360" w:lineRule="auto"/>
        <w:jc w:val="both"/>
        <w:rPr>
          <w:rFonts w:ascii="Times New Roman" w:hAnsi="Times New Roman" w:cs="Times New Roman"/>
        </w:rPr>
      </w:pPr>
      <w:r w:rsidRPr="00B2025F">
        <w:rPr>
          <w:rFonts w:ascii="Times New Roman" w:hAnsi="Times New Roman" w:cs="Times New Roman"/>
          <w:b/>
          <w:bCs/>
        </w:rPr>
        <w:t>Filled white</w:t>
      </w:r>
    </w:p>
    <w:p w14:paraId="485F78E8" w14:textId="77777777" w:rsidR="005F7337" w:rsidRPr="00B2025F" w:rsidRDefault="005F7337" w:rsidP="00B2025F">
      <w:pPr>
        <w:numPr>
          <w:ilvl w:val="1"/>
          <w:numId w:val="32"/>
        </w:numPr>
        <w:spacing w:line="360" w:lineRule="auto"/>
        <w:jc w:val="both"/>
        <w:rPr>
          <w:rFonts w:ascii="Times New Roman" w:hAnsi="Times New Roman" w:cs="Times New Roman"/>
        </w:rPr>
      </w:pPr>
      <w:r w:rsidRPr="00B2025F">
        <w:rPr>
          <w:rFonts w:ascii="Times New Roman" w:hAnsi="Times New Roman" w:cs="Times New Roman"/>
          <w:b/>
          <w:bCs/>
        </w:rPr>
        <w:t>Outlined with a black border</w:t>
      </w:r>
      <w:r w:rsidRPr="00B2025F">
        <w:rPr>
          <w:rFonts w:ascii="Times New Roman" w:hAnsi="Times New Roman" w:cs="Times New Roman"/>
        </w:rPr>
        <w:t xml:space="preserve"> for visibility</w:t>
      </w:r>
    </w:p>
    <w:p w14:paraId="11AE2B8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Graphics2D is used for better rendering control (e.g., setStroke for border thickness).</w:t>
      </w:r>
    </w:p>
    <w:p w14:paraId="61C9C72B"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6316673C">
          <v:rect id="_x0000_i1053" style="width:0;height:1.5pt" o:hrstd="t" o:hr="t" fillcolor="#a0a0a0" stroked="f"/>
        </w:pict>
      </w:r>
    </w:p>
    <w:p w14:paraId="14EA9BA2"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2.4 Utility Method – setBrickValue()</w:t>
      </w:r>
    </w:p>
    <w:p w14:paraId="0761559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public void setBrickValue(int value, int row, int col) {</w:t>
      </w:r>
    </w:p>
    <w:p w14:paraId="3C1E57FB" w14:textId="76A76E6E"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map[row][col] = value;</w:t>
      </w:r>
    </w:p>
    <w:p w14:paraId="7321F9E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w:t>
      </w:r>
    </w:p>
    <w:p w14:paraId="797CAB7E" w14:textId="77777777" w:rsidR="005F7337" w:rsidRPr="00B2025F" w:rsidRDefault="005F7337" w:rsidP="00B2025F">
      <w:pPr>
        <w:numPr>
          <w:ilvl w:val="0"/>
          <w:numId w:val="33"/>
        </w:numPr>
        <w:spacing w:line="360" w:lineRule="auto"/>
        <w:jc w:val="both"/>
        <w:rPr>
          <w:rFonts w:ascii="Times New Roman" w:hAnsi="Times New Roman" w:cs="Times New Roman"/>
        </w:rPr>
      </w:pPr>
      <w:r w:rsidRPr="00B2025F">
        <w:rPr>
          <w:rFonts w:ascii="Times New Roman" w:hAnsi="Times New Roman" w:cs="Times New Roman"/>
        </w:rPr>
        <w:t>Used to set the value of a specific brick.</w:t>
      </w:r>
    </w:p>
    <w:p w14:paraId="3ECBF0CB" w14:textId="77777777" w:rsidR="005F7337" w:rsidRPr="00B2025F" w:rsidRDefault="005F7337" w:rsidP="00B2025F">
      <w:pPr>
        <w:numPr>
          <w:ilvl w:val="0"/>
          <w:numId w:val="33"/>
        </w:numPr>
        <w:spacing w:line="360" w:lineRule="auto"/>
        <w:jc w:val="both"/>
        <w:rPr>
          <w:rFonts w:ascii="Times New Roman" w:hAnsi="Times New Roman" w:cs="Times New Roman"/>
        </w:rPr>
      </w:pPr>
      <w:r w:rsidRPr="00B2025F">
        <w:rPr>
          <w:rFonts w:ascii="Times New Roman" w:hAnsi="Times New Roman" w:cs="Times New Roman"/>
        </w:rPr>
        <w:t>Called when the ball hits a brick (from BreakoutGame) to mark it as destroyed (0).</w:t>
      </w:r>
    </w:p>
    <w:p w14:paraId="30E16481"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6D836553">
          <v:rect id="_x0000_i1054" style="width:0;height:1.5pt" o:hrstd="t" o:hr="t" fillcolor="#a0a0a0" stroked="f"/>
        </w:pict>
      </w:r>
    </w:p>
    <w:p w14:paraId="51D96AA6"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2.5 Summary</w:t>
      </w:r>
    </w:p>
    <w:p w14:paraId="1CDD4E9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BrickGenerator class:</w:t>
      </w:r>
    </w:p>
    <w:p w14:paraId="711C494C" w14:textId="77777777" w:rsidR="005F7337" w:rsidRPr="00B2025F" w:rsidRDefault="005F7337" w:rsidP="00B2025F">
      <w:pPr>
        <w:numPr>
          <w:ilvl w:val="0"/>
          <w:numId w:val="34"/>
        </w:numPr>
        <w:spacing w:line="360" w:lineRule="auto"/>
        <w:jc w:val="both"/>
        <w:rPr>
          <w:rFonts w:ascii="Times New Roman" w:hAnsi="Times New Roman" w:cs="Times New Roman"/>
        </w:rPr>
      </w:pPr>
      <w:r w:rsidRPr="00B2025F">
        <w:rPr>
          <w:rFonts w:ascii="Times New Roman" w:hAnsi="Times New Roman" w:cs="Times New Roman"/>
        </w:rPr>
        <w:t>Keeps track of which bricks are still active.</w:t>
      </w:r>
    </w:p>
    <w:p w14:paraId="6534D807" w14:textId="77777777" w:rsidR="005F7337" w:rsidRPr="00B2025F" w:rsidRDefault="005F7337" w:rsidP="00B2025F">
      <w:pPr>
        <w:numPr>
          <w:ilvl w:val="0"/>
          <w:numId w:val="34"/>
        </w:numPr>
        <w:spacing w:line="360" w:lineRule="auto"/>
        <w:jc w:val="both"/>
        <w:rPr>
          <w:rFonts w:ascii="Times New Roman" w:hAnsi="Times New Roman" w:cs="Times New Roman"/>
        </w:rPr>
      </w:pPr>
      <w:r w:rsidRPr="00B2025F">
        <w:rPr>
          <w:rFonts w:ascii="Times New Roman" w:hAnsi="Times New Roman" w:cs="Times New Roman"/>
        </w:rPr>
        <w:t>Handles all rendering logic for bricks.</w:t>
      </w:r>
    </w:p>
    <w:p w14:paraId="37506247" w14:textId="77777777" w:rsidR="005F7337" w:rsidRPr="00B2025F" w:rsidRDefault="005F7337" w:rsidP="00B2025F">
      <w:pPr>
        <w:numPr>
          <w:ilvl w:val="0"/>
          <w:numId w:val="34"/>
        </w:numPr>
        <w:spacing w:line="360" w:lineRule="auto"/>
        <w:jc w:val="both"/>
        <w:rPr>
          <w:rFonts w:ascii="Times New Roman" w:hAnsi="Times New Roman" w:cs="Times New Roman"/>
        </w:rPr>
      </w:pPr>
      <w:r w:rsidRPr="00B2025F">
        <w:rPr>
          <w:rFonts w:ascii="Times New Roman" w:hAnsi="Times New Roman" w:cs="Times New Roman"/>
        </w:rPr>
        <w:t>Provides a simple interface to update bricks when they are hit.</w:t>
      </w:r>
    </w:p>
    <w:p w14:paraId="21D7208D" w14:textId="77777777" w:rsidR="005F7337" w:rsidRPr="00B2025F" w:rsidRDefault="005F7337" w:rsidP="00B2025F">
      <w:pPr>
        <w:numPr>
          <w:ilvl w:val="0"/>
          <w:numId w:val="34"/>
        </w:numPr>
        <w:spacing w:line="360" w:lineRule="auto"/>
        <w:jc w:val="both"/>
        <w:rPr>
          <w:rFonts w:ascii="Times New Roman" w:hAnsi="Times New Roman" w:cs="Times New Roman"/>
        </w:rPr>
      </w:pPr>
      <w:r w:rsidRPr="00B2025F">
        <w:rPr>
          <w:rFonts w:ascii="Times New Roman" w:hAnsi="Times New Roman" w:cs="Times New Roman"/>
        </w:rPr>
        <w:t>Can be easily extended to include features like colored bricks, varying strengths, or power-ups.</w:t>
      </w:r>
    </w:p>
    <w:p w14:paraId="55088422"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64D31D02">
          <v:rect id="_x0000_i1055" style="width:0;height:1.5pt" o:hrstd="t" o:hr="t" fillcolor="#a0a0a0" stroked="f"/>
        </w:pict>
      </w:r>
    </w:p>
    <w:p w14:paraId="007CE7DA" w14:textId="275C4096" w:rsidR="005F7337" w:rsidRPr="00B2025F" w:rsidRDefault="005F7337" w:rsidP="00B2025F">
      <w:pPr>
        <w:pStyle w:val="Title"/>
        <w:spacing w:line="360" w:lineRule="auto"/>
        <w:jc w:val="both"/>
        <w:rPr>
          <w:rFonts w:ascii="Times New Roman" w:hAnsi="Times New Roman" w:cs="Times New Roman"/>
        </w:rPr>
      </w:pPr>
    </w:p>
    <w:p w14:paraId="4D785887" w14:textId="77777777" w:rsidR="000134D7" w:rsidRDefault="000134D7" w:rsidP="00B2025F">
      <w:pPr>
        <w:pStyle w:val="Title"/>
        <w:spacing w:line="360" w:lineRule="auto"/>
        <w:jc w:val="both"/>
        <w:rPr>
          <w:rFonts w:ascii="Times New Roman" w:hAnsi="Times New Roman" w:cs="Times New Roman"/>
          <w:b/>
          <w:bCs/>
        </w:rPr>
      </w:pPr>
    </w:p>
    <w:p w14:paraId="52D74972" w14:textId="5703F26E" w:rsidR="005F7337" w:rsidRPr="00B2025F" w:rsidRDefault="005F7337"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Testing and Debugging</w:t>
      </w:r>
    </w:p>
    <w:p w14:paraId="28297D8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 xml:space="preserve">Testing is a vital part of any software development process. For this project, testing was carried out primarily through </w:t>
      </w:r>
      <w:r w:rsidRPr="00B2025F">
        <w:rPr>
          <w:rFonts w:ascii="Times New Roman" w:hAnsi="Times New Roman" w:cs="Times New Roman"/>
          <w:b/>
          <w:bCs/>
        </w:rPr>
        <w:t>manual testing</w:t>
      </w:r>
      <w:r w:rsidRPr="00B2025F">
        <w:rPr>
          <w:rFonts w:ascii="Times New Roman" w:hAnsi="Times New Roman" w:cs="Times New Roman"/>
        </w:rPr>
        <w:t xml:space="preserve"> due to the graphical and interactive nature of the game. This section describes the different types of tests performed, bugs encountered, and how issues were diagnosed and resolved.</w:t>
      </w:r>
    </w:p>
    <w:p w14:paraId="5AC22EB6"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0D2DCE8A">
          <v:rect id="_x0000_i1056" style="width:0;height:1.5pt" o:hrstd="t" o:hr="t" fillcolor="#a0a0a0" stroked="f"/>
        </w:pict>
      </w:r>
    </w:p>
    <w:p w14:paraId="6686E790"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1. Testing Approach</w:t>
      </w:r>
    </w:p>
    <w:p w14:paraId="606E6B48"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testing for the Breakout game focused on three main aspects:</w:t>
      </w:r>
    </w:p>
    <w:p w14:paraId="07169F8C" w14:textId="77777777" w:rsidR="005F7337" w:rsidRPr="00B2025F" w:rsidRDefault="005F7337" w:rsidP="00B2025F">
      <w:pPr>
        <w:numPr>
          <w:ilvl w:val="0"/>
          <w:numId w:val="35"/>
        </w:numPr>
        <w:spacing w:line="360" w:lineRule="auto"/>
        <w:jc w:val="both"/>
        <w:rPr>
          <w:rFonts w:ascii="Times New Roman" w:hAnsi="Times New Roman" w:cs="Times New Roman"/>
        </w:rPr>
      </w:pPr>
      <w:r w:rsidRPr="00B2025F">
        <w:rPr>
          <w:rFonts w:ascii="Times New Roman" w:hAnsi="Times New Roman" w:cs="Times New Roman"/>
          <w:b/>
          <w:bCs/>
        </w:rPr>
        <w:t>Functional Testing</w:t>
      </w:r>
      <w:r w:rsidRPr="00B2025F">
        <w:rPr>
          <w:rFonts w:ascii="Times New Roman" w:hAnsi="Times New Roman" w:cs="Times New Roman"/>
        </w:rPr>
        <w:t>: Verifying that the game behaves as expected under normal gameplay.</w:t>
      </w:r>
    </w:p>
    <w:p w14:paraId="09F3710A" w14:textId="77777777" w:rsidR="005F7337" w:rsidRPr="00B2025F" w:rsidRDefault="005F7337" w:rsidP="00B2025F">
      <w:pPr>
        <w:numPr>
          <w:ilvl w:val="0"/>
          <w:numId w:val="35"/>
        </w:numPr>
        <w:spacing w:line="360" w:lineRule="auto"/>
        <w:jc w:val="both"/>
        <w:rPr>
          <w:rFonts w:ascii="Times New Roman" w:hAnsi="Times New Roman" w:cs="Times New Roman"/>
        </w:rPr>
      </w:pPr>
      <w:r w:rsidRPr="00B2025F">
        <w:rPr>
          <w:rFonts w:ascii="Times New Roman" w:hAnsi="Times New Roman" w:cs="Times New Roman"/>
          <w:b/>
          <w:bCs/>
        </w:rPr>
        <w:t>Boundary Testing</w:t>
      </w:r>
      <w:r w:rsidRPr="00B2025F">
        <w:rPr>
          <w:rFonts w:ascii="Times New Roman" w:hAnsi="Times New Roman" w:cs="Times New Roman"/>
        </w:rPr>
        <w:t>: Ensuring that the paddle and ball remain within defined limits.</w:t>
      </w:r>
    </w:p>
    <w:p w14:paraId="5B44426E" w14:textId="77777777" w:rsidR="005F7337" w:rsidRPr="00B2025F" w:rsidRDefault="005F7337" w:rsidP="00B2025F">
      <w:pPr>
        <w:numPr>
          <w:ilvl w:val="0"/>
          <w:numId w:val="35"/>
        </w:numPr>
        <w:spacing w:line="360" w:lineRule="auto"/>
        <w:jc w:val="both"/>
        <w:rPr>
          <w:rFonts w:ascii="Times New Roman" w:hAnsi="Times New Roman" w:cs="Times New Roman"/>
        </w:rPr>
      </w:pPr>
      <w:r w:rsidRPr="00B2025F">
        <w:rPr>
          <w:rFonts w:ascii="Times New Roman" w:hAnsi="Times New Roman" w:cs="Times New Roman"/>
          <w:b/>
          <w:bCs/>
        </w:rPr>
        <w:t>Game State Testing</w:t>
      </w:r>
      <w:r w:rsidRPr="00B2025F">
        <w:rPr>
          <w:rFonts w:ascii="Times New Roman" w:hAnsi="Times New Roman" w:cs="Times New Roman"/>
        </w:rPr>
        <w:t>: Verifying transitions between play, win, and game over states.</w:t>
      </w:r>
    </w:p>
    <w:p w14:paraId="64B55FD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Due to the game's graphical nature, most tests were conducted by playing the game and visually confirming the correctness of behavior.</w:t>
      </w:r>
    </w:p>
    <w:p w14:paraId="1D2A6179"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31593882">
          <v:rect id="_x0000_i1057" style="width:0;height:1.5pt" o:hrstd="t" o:hr="t" fillcolor="#a0a0a0" stroked="f"/>
        </w:pict>
      </w:r>
    </w:p>
    <w:p w14:paraId="7DEA126E"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2.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3612"/>
        <w:gridCol w:w="3445"/>
        <w:gridCol w:w="716"/>
      </w:tblGrid>
      <w:tr w:rsidR="005F7337" w:rsidRPr="00B2025F" w14:paraId="11A8E9EB" w14:textId="77777777" w:rsidTr="00B2025F">
        <w:trPr>
          <w:tblHeader/>
          <w:tblCellSpacing w:w="15" w:type="dxa"/>
        </w:trPr>
        <w:tc>
          <w:tcPr>
            <w:tcW w:w="0" w:type="auto"/>
            <w:vAlign w:val="center"/>
            <w:hideMark/>
          </w:tcPr>
          <w:p w14:paraId="17D1FE00"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Test Case ID</w:t>
            </w:r>
          </w:p>
        </w:tc>
        <w:tc>
          <w:tcPr>
            <w:tcW w:w="0" w:type="auto"/>
            <w:vAlign w:val="center"/>
            <w:hideMark/>
          </w:tcPr>
          <w:p w14:paraId="6E09F92C"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Test Description</w:t>
            </w:r>
          </w:p>
        </w:tc>
        <w:tc>
          <w:tcPr>
            <w:tcW w:w="0" w:type="auto"/>
            <w:vAlign w:val="center"/>
            <w:hideMark/>
          </w:tcPr>
          <w:p w14:paraId="0FA90F83"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Expected Result</w:t>
            </w:r>
          </w:p>
        </w:tc>
        <w:tc>
          <w:tcPr>
            <w:tcW w:w="0" w:type="auto"/>
            <w:vAlign w:val="center"/>
            <w:hideMark/>
          </w:tcPr>
          <w:p w14:paraId="63C4D840"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Status</w:t>
            </w:r>
          </w:p>
        </w:tc>
      </w:tr>
      <w:tr w:rsidR="005F7337" w:rsidRPr="00B2025F" w14:paraId="22F26337" w14:textId="77777777" w:rsidTr="00B2025F">
        <w:trPr>
          <w:tblCellSpacing w:w="15" w:type="dxa"/>
        </w:trPr>
        <w:tc>
          <w:tcPr>
            <w:tcW w:w="0" w:type="auto"/>
            <w:vAlign w:val="center"/>
            <w:hideMark/>
          </w:tcPr>
          <w:p w14:paraId="1822879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TC1</w:t>
            </w:r>
          </w:p>
        </w:tc>
        <w:tc>
          <w:tcPr>
            <w:tcW w:w="0" w:type="auto"/>
            <w:vAlign w:val="center"/>
            <w:hideMark/>
          </w:tcPr>
          <w:p w14:paraId="7FB917B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bounces off paddle</w:t>
            </w:r>
          </w:p>
        </w:tc>
        <w:tc>
          <w:tcPr>
            <w:tcW w:w="0" w:type="auto"/>
            <w:vAlign w:val="center"/>
            <w:hideMark/>
          </w:tcPr>
          <w:p w14:paraId="7AD0334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reverses vertical direction</w:t>
            </w:r>
          </w:p>
        </w:tc>
        <w:tc>
          <w:tcPr>
            <w:tcW w:w="0" w:type="auto"/>
            <w:vAlign w:val="center"/>
            <w:hideMark/>
          </w:tcPr>
          <w:p w14:paraId="204C1C9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39839079" w14:textId="77777777" w:rsidTr="00B2025F">
        <w:trPr>
          <w:tblCellSpacing w:w="15" w:type="dxa"/>
        </w:trPr>
        <w:tc>
          <w:tcPr>
            <w:tcW w:w="0" w:type="auto"/>
            <w:vAlign w:val="center"/>
            <w:hideMark/>
          </w:tcPr>
          <w:p w14:paraId="47D506F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TC2</w:t>
            </w:r>
          </w:p>
        </w:tc>
        <w:tc>
          <w:tcPr>
            <w:tcW w:w="0" w:type="auto"/>
            <w:vAlign w:val="center"/>
            <w:hideMark/>
          </w:tcPr>
          <w:p w14:paraId="52788D8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hits brick</w:t>
            </w:r>
          </w:p>
        </w:tc>
        <w:tc>
          <w:tcPr>
            <w:tcW w:w="0" w:type="auto"/>
            <w:vAlign w:val="center"/>
            <w:hideMark/>
          </w:tcPr>
          <w:p w14:paraId="75DACB3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Brick disappears, score increases by 5</w:t>
            </w:r>
          </w:p>
        </w:tc>
        <w:tc>
          <w:tcPr>
            <w:tcW w:w="0" w:type="auto"/>
            <w:vAlign w:val="center"/>
            <w:hideMark/>
          </w:tcPr>
          <w:p w14:paraId="65B3B069"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57B8A634" w14:textId="77777777" w:rsidTr="00B2025F">
        <w:trPr>
          <w:tblCellSpacing w:w="15" w:type="dxa"/>
        </w:trPr>
        <w:tc>
          <w:tcPr>
            <w:tcW w:w="0" w:type="auto"/>
            <w:vAlign w:val="center"/>
            <w:hideMark/>
          </w:tcPr>
          <w:p w14:paraId="074A541E"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TC3</w:t>
            </w:r>
          </w:p>
        </w:tc>
        <w:tc>
          <w:tcPr>
            <w:tcW w:w="0" w:type="auto"/>
            <w:vAlign w:val="center"/>
            <w:hideMark/>
          </w:tcPr>
          <w:p w14:paraId="4989B46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hits wall (left/right/top)</w:t>
            </w:r>
          </w:p>
        </w:tc>
        <w:tc>
          <w:tcPr>
            <w:tcW w:w="0" w:type="auto"/>
            <w:vAlign w:val="center"/>
            <w:hideMark/>
          </w:tcPr>
          <w:p w14:paraId="42DB95E9"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reverses direction</w:t>
            </w:r>
          </w:p>
        </w:tc>
        <w:tc>
          <w:tcPr>
            <w:tcW w:w="0" w:type="auto"/>
            <w:vAlign w:val="center"/>
            <w:hideMark/>
          </w:tcPr>
          <w:p w14:paraId="7D12DD1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7AB9CECA" w14:textId="77777777" w:rsidTr="00B2025F">
        <w:trPr>
          <w:tblCellSpacing w:w="15" w:type="dxa"/>
        </w:trPr>
        <w:tc>
          <w:tcPr>
            <w:tcW w:w="0" w:type="auto"/>
            <w:vAlign w:val="center"/>
            <w:hideMark/>
          </w:tcPr>
          <w:p w14:paraId="61CCF3A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TC4</w:t>
            </w:r>
          </w:p>
        </w:tc>
        <w:tc>
          <w:tcPr>
            <w:tcW w:w="0" w:type="auto"/>
            <w:vAlign w:val="center"/>
            <w:hideMark/>
          </w:tcPr>
          <w:p w14:paraId="0EAB400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Ball falls below paddle</w:t>
            </w:r>
          </w:p>
        </w:tc>
        <w:tc>
          <w:tcPr>
            <w:tcW w:w="0" w:type="auto"/>
            <w:vAlign w:val="center"/>
            <w:hideMark/>
          </w:tcPr>
          <w:p w14:paraId="5AC5276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Game over message displayed</w:t>
            </w:r>
          </w:p>
        </w:tc>
        <w:tc>
          <w:tcPr>
            <w:tcW w:w="0" w:type="auto"/>
            <w:vAlign w:val="center"/>
            <w:hideMark/>
          </w:tcPr>
          <w:p w14:paraId="5884D3AF"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717F182B" w14:textId="77777777" w:rsidTr="00B2025F">
        <w:trPr>
          <w:tblCellSpacing w:w="15" w:type="dxa"/>
        </w:trPr>
        <w:tc>
          <w:tcPr>
            <w:tcW w:w="0" w:type="auto"/>
            <w:vAlign w:val="center"/>
            <w:hideMark/>
          </w:tcPr>
          <w:p w14:paraId="453F230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TC5</w:t>
            </w:r>
          </w:p>
        </w:tc>
        <w:tc>
          <w:tcPr>
            <w:tcW w:w="0" w:type="auto"/>
            <w:vAlign w:val="center"/>
            <w:hideMark/>
          </w:tcPr>
          <w:p w14:paraId="222EAE83"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All bricks are destroyed</w:t>
            </w:r>
          </w:p>
        </w:tc>
        <w:tc>
          <w:tcPr>
            <w:tcW w:w="0" w:type="auto"/>
            <w:vAlign w:val="center"/>
            <w:hideMark/>
          </w:tcPr>
          <w:p w14:paraId="73E9A690"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You Won message displayed</w:t>
            </w:r>
          </w:p>
        </w:tc>
        <w:tc>
          <w:tcPr>
            <w:tcW w:w="0" w:type="auto"/>
            <w:vAlign w:val="center"/>
            <w:hideMark/>
          </w:tcPr>
          <w:p w14:paraId="65A7CD6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1361FE7D" w14:textId="77777777" w:rsidTr="00B2025F">
        <w:trPr>
          <w:tblCellSpacing w:w="15" w:type="dxa"/>
        </w:trPr>
        <w:tc>
          <w:tcPr>
            <w:tcW w:w="0" w:type="auto"/>
            <w:vAlign w:val="center"/>
            <w:hideMark/>
          </w:tcPr>
          <w:p w14:paraId="33CF1538"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lastRenderedPageBreak/>
              <w:t>TC6</w:t>
            </w:r>
          </w:p>
        </w:tc>
        <w:tc>
          <w:tcPr>
            <w:tcW w:w="0" w:type="auto"/>
            <w:vAlign w:val="center"/>
            <w:hideMark/>
          </w:tcPr>
          <w:p w14:paraId="2A6DD8E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Pressing left/right arrows</w:t>
            </w:r>
          </w:p>
        </w:tc>
        <w:tc>
          <w:tcPr>
            <w:tcW w:w="0" w:type="auto"/>
            <w:vAlign w:val="center"/>
            <w:hideMark/>
          </w:tcPr>
          <w:p w14:paraId="53266A9C"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Paddle moves accordingly within limits</w:t>
            </w:r>
          </w:p>
        </w:tc>
        <w:tc>
          <w:tcPr>
            <w:tcW w:w="0" w:type="auto"/>
            <w:vAlign w:val="center"/>
            <w:hideMark/>
          </w:tcPr>
          <w:p w14:paraId="03D4BCF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1B4F61F8" w14:textId="77777777" w:rsidTr="00B2025F">
        <w:trPr>
          <w:tblCellSpacing w:w="15" w:type="dxa"/>
        </w:trPr>
        <w:tc>
          <w:tcPr>
            <w:tcW w:w="0" w:type="auto"/>
            <w:vAlign w:val="center"/>
            <w:hideMark/>
          </w:tcPr>
          <w:p w14:paraId="316CC213"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TC7</w:t>
            </w:r>
          </w:p>
        </w:tc>
        <w:tc>
          <w:tcPr>
            <w:tcW w:w="0" w:type="auto"/>
            <w:vAlign w:val="center"/>
            <w:hideMark/>
          </w:tcPr>
          <w:p w14:paraId="345E2360"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Paddle moves beyond game screen limits</w:t>
            </w:r>
          </w:p>
        </w:tc>
        <w:tc>
          <w:tcPr>
            <w:tcW w:w="0" w:type="auto"/>
            <w:vAlign w:val="center"/>
            <w:hideMark/>
          </w:tcPr>
          <w:p w14:paraId="1A7FF6DD"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Paddle remains within screen</w:t>
            </w:r>
          </w:p>
        </w:tc>
        <w:tc>
          <w:tcPr>
            <w:tcW w:w="0" w:type="auto"/>
            <w:vAlign w:val="center"/>
            <w:hideMark/>
          </w:tcPr>
          <w:p w14:paraId="3A2E3FB9"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7DB7032F" w14:textId="77777777" w:rsidTr="00B2025F">
        <w:trPr>
          <w:tblCellSpacing w:w="15" w:type="dxa"/>
        </w:trPr>
        <w:tc>
          <w:tcPr>
            <w:tcW w:w="0" w:type="auto"/>
            <w:vAlign w:val="center"/>
            <w:hideMark/>
          </w:tcPr>
          <w:p w14:paraId="4F6E1EB1"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TC8</w:t>
            </w:r>
          </w:p>
        </w:tc>
        <w:tc>
          <w:tcPr>
            <w:tcW w:w="0" w:type="auto"/>
            <w:vAlign w:val="center"/>
            <w:hideMark/>
          </w:tcPr>
          <w:p w14:paraId="4E9C3D99"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Press Enter after game over</w:t>
            </w:r>
          </w:p>
        </w:tc>
        <w:tc>
          <w:tcPr>
            <w:tcW w:w="0" w:type="auto"/>
            <w:vAlign w:val="center"/>
            <w:hideMark/>
          </w:tcPr>
          <w:p w14:paraId="5AF3F37E"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Game resets and restarts</w:t>
            </w:r>
          </w:p>
        </w:tc>
        <w:tc>
          <w:tcPr>
            <w:tcW w:w="0" w:type="auto"/>
            <w:vAlign w:val="center"/>
            <w:hideMark/>
          </w:tcPr>
          <w:p w14:paraId="5BD10B9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103C8614" w14:textId="77777777" w:rsidTr="00B2025F">
        <w:trPr>
          <w:tblCellSpacing w:w="15" w:type="dxa"/>
        </w:trPr>
        <w:tc>
          <w:tcPr>
            <w:tcW w:w="0" w:type="auto"/>
            <w:vAlign w:val="center"/>
            <w:hideMark/>
          </w:tcPr>
          <w:p w14:paraId="71022605"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TC9</w:t>
            </w:r>
          </w:p>
        </w:tc>
        <w:tc>
          <w:tcPr>
            <w:tcW w:w="0" w:type="auto"/>
            <w:vAlign w:val="center"/>
            <w:hideMark/>
          </w:tcPr>
          <w:p w14:paraId="7A79891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Enter player name at start</w:t>
            </w:r>
          </w:p>
        </w:tc>
        <w:tc>
          <w:tcPr>
            <w:tcW w:w="0" w:type="auto"/>
            <w:vAlign w:val="center"/>
            <w:hideMark/>
          </w:tcPr>
          <w:p w14:paraId="238C701A"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Name appears correctly on screen</w:t>
            </w:r>
          </w:p>
        </w:tc>
        <w:tc>
          <w:tcPr>
            <w:tcW w:w="0" w:type="auto"/>
            <w:vAlign w:val="center"/>
            <w:hideMark/>
          </w:tcPr>
          <w:p w14:paraId="5DB552F6"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r w:rsidR="005F7337" w:rsidRPr="00B2025F" w14:paraId="59CC4FC5" w14:textId="77777777" w:rsidTr="00B2025F">
        <w:trPr>
          <w:tblCellSpacing w:w="15" w:type="dxa"/>
        </w:trPr>
        <w:tc>
          <w:tcPr>
            <w:tcW w:w="0" w:type="auto"/>
            <w:vAlign w:val="center"/>
            <w:hideMark/>
          </w:tcPr>
          <w:p w14:paraId="7CF0778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TC10</w:t>
            </w:r>
          </w:p>
        </w:tc>
        <w:tc>
          <w:tcPr>
            <w:tcW w:w="0" w:type="auto"/>
            <w:vAlign w:val="center"/>
            <w:hideMark/>
          </w:tcPr>
          <w:p w14:paraId="3026036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Leave name empty or cancel</w:t>
            </w:r>
          </w:p>
        </w:tc>
        <w:tc>
          <w:tcPr>
            <w:tcW w:w="0" w:type="auto"/>
            <w:vAlign w:val="center"/>
            <w:hideMark/>
          </w:tcPr>
          <w:p w14:paraId="3D5C86F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Default name “Player” used</w:t>
            </w:r>
          </w:p>
        </w:tc>
        <w:tc>
          <w:tcPr>
            <w:tcW w:w="0" w:type="auto"/>
            <w:vAlign w:val="center"/>
            <w:hideMark/>
          </w:tcPr>
          <w:p w14:paraId="21B28CB2"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Pass</w:t>
            </w:r>
          </w:p>
        </w:tc>
      </w:tr>
    </w:tbl>
    <w:p w14:paraId="0E1D20DF"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46D9ABCB">
          <v:rect id="_x0000_i1058" style="width:0;height:1.5pt" o:hrstd="t" o:hr="t" fillcolor="#a0a0a0" stroked="f"/>
        </w:pict>
      </w:r>
    </w:p>
    <w:p w14:paraId="0E82B87F"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3. Debugging Process</w:t>
      </w:r>
    </w:p>
    <w:p w14:paraId="47EC9D6E"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Several issues were encountered and resolved during development. Below are some examples:</w:t>
      </w:r>
    </w:p>
    <w:p w14:paraId="5B604EC4"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a. Ball Sticking to Paddle</w:t>
      </w:r>
    </w:p>
    <w:p w14:paraId="18BA8BD3" w14:textId="77777777" w:rsidR="005F7337" w:rsidRPr="00B2025F" w:rsidRDefault="005F7337" w:rsidP="00B2025F">
      <w:pPr>
        <w:numPr>
          <w:ilvl w:val="0"/>
          <w:numId w:val="36"/>
        </w:numPr>
        <w:spacing w:line="360" w:lineRule="auto"/>
        <w:jc w:val="both"/>
        <w:rPr>
          <w:rFonts w:ascii="Times New Roman" w:hAnsi="Times New Roman" w:cs="Times New Roman"/>
        </w:rPr>
      </w:pPr>
      <w:r w:rsidRPr="00B2025F">
        <w:rPr>
          <w:rFonts w:ascii="Times New Roman" w:hAnsi="Times New Roman" w:cs="Times New Roman"/>
          <w:b/>
          <w:bCs/>
        </w:rPr>
        <w:t>Issue</w:t>
      </w:r>
      <w:r w:rsidRPr="00B2025F">
        <w:rPr>
          <w:rFonts w:ascii="Times New Roman" w:hAnsi="Times New Roman" w:cs="Times New Roman"/>
        </w:rPr>
        <w:t>: After collision with the paddle, the ball would sometimes get stuck and repeatedly bounce without moving upward.</w:t>
      </w:r>
    </w:p>
    <w:p w14:paraId="4792D03B" w14:textId="77777777" w:rsidR="005F7337" w:rsidRPr="00B2025F" w:rsidRDefault="005F7337" w:rsidP="00B2025F">
      <w:pPr>
        <w:numPr>
          <w:ilvl w:val="0"/>
          <w:numId w:val="36"/>
        </w:num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t>: Adjusted the collision condition to reverse direction only once per frame and ensured consistent direction updates.</w:t>
      </w:r>
    </w:p>
    <w:p w14:paraId="664B3236"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b. Incorrect Brick Collision</w:t>
      </w:r>
    </w:p>
    <w:p w14:paraId="6DD22618" w14:textId="77777777" w:rsidR="005F7337" w:rsidRPr="00B2025F" w:rsidRDefault="005F7337" w:rsidP="00B2025F">
      <w:pPr>
        <w:numPr>
          <w:ilvl w:val="0"/>
          <w:numId w:val="37"/>
        </w:numPr>
        <w:spacing w:line="360" w:lineRule="auto"/>
        <w:jc w:val="both"/>
        <w:rPr>
          <w:rFonts w:ascii="Times New Roman" w:hAnsi="Times New Roman" w:cs="Times New Roman"/>
        </w:rPr>
      </w:pPr>
      <w:r w:rsidRPr="00B2025F">
        <w:rPr>
          <w:rFonts w:ascii="Times New Roman" w:hAnsi="Times New Roman" w:cs="Times New Roman"/>
          <w:b/>
          <w:bCs/>
        </w:rPr>
        <w:t>Issue</w:t>
      </w:r>
      <w:r w:rsidRPr="00B2025F">
        <w:rPr>
          <w:rFonts w:ascii="Times New Roman" w:hAnsi="Times New Roman" w:cs="Times New Roman"/>
        </w:rPr>
        <w:t>: Sometimes the ball would pass through bricks without detecting collision.</w:t>
      </w:r>
    </w:p>
    <w:p w14:paraId="320C56D0" w14:textId="77777777" w:rsidR="005F7337" w:rsidRPr="00B2025F" w:rsidRDefault="005F7337" w:rsidP="00B2025F">
      <w:pPr>
        <w:numPr>
          <w:ilvl w:val="0"/>
          <w:numId w:val="37"/>
        </w:numPr>
        <w:spacing w:line="360" w:lineRule="auto"/>
        <w:jc w:val="both"/>
        <w:rPr>
          <w:rFonts w:ascii="Times New Roman" w:hAnsi="Times New Roman" w:cs="Times New Roman"/>
        </w:rPr>
      </w:pPr>
      <w:r w:rsidRPr="00B2025F">
        <w:rPr>
          <w:rFonts w:ascii="Times New Roman" w:hAnsi="Times New Roman" w:cs="Times New Roman"/>
          <w:b/>
          <w:bCs/>
        </w:rPr>
        <w:t>Cause</w:t>
      </w:r>
      <w:r w:rsidRPr="00B2025F">
        <w:rPr>
          <w:rFonts w:ascii="Times New Roman" w:hAnsi="Times New Roman" w:cs="Times New Roman"/>
        </w:rPr>
        <w:t>: Collision detection was skipping frames if the ball moved too quickly.</w:t>
      </w:r>
    </w:p>
    <w:p w14:paraId="1E6B3937" w14:textId="77777777" w:rsidR="005F7337" w:rsidRPr="00B2025F" w:rsidRDefault="005F7337" w:rsidP="00B2025F">
      <w:pPr>
        <w:numPr>
          <w:ilvl w:val="0"/>
          <w:numId w:val="37"/>
        </w:num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t>: Added proper collision checks and reduced the delay in the Timer to ensure smoother frame updates.</w:t>
      </w:r>
    </w:p>
    <w:p w14:paraId="127EA9AE"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c. Paddle Exiting Bounds</w:t>
      </w:r>
    </w:p>
    <w:p w14:paraId="2040429E" w14:textId="77777777" w:rsidR="005F7337" w:rsidRPr="00B2025F" w:rsidRDefault="005F7337" w:rsidP="00B2025F">
      <w:pPr>
        <w:numPr>
          <w:ilvl w:val="0"/>
          <w:numId w:val="38"/>
        </w:numPr>
        <w:spacing w:line="360" w:lineRule="auto"/>
        <w:jc w:val="both"/>
        <w:rPr>
          <w:rFonts w:ascii="Times New Roman" w:hAnsi="Times New Roman" w:cs="Times New Roman"/>
        </w:rPr>
      </w:pPr>
      <w:r w:rsidRPr="00B2025F">
        <w:rPr>
          <w:rFonts w:ascii="Times New Roman" w:hAnsi="Times New Roman" w:cs="Times New Roman"/>
          <w:b/>
          <w:bCs/>
        </w:rPr>
        <w:t>Issue</w:t>
      </w:r>
      <w:r w:rsidRPr="00B2025F">
        <w:rPr>
          <w:rFonts w:ascii="Times New Roman" w:hAnsi="Times New Roman" w:cs="Times New Roman"/>
        </w:rPr>
        <w:t>: Paddle could be moved off-screen by pressing keys quickly.</w:t>
      </w:r>
    </w:p>
    <w:p w14:paraId="5C486909" w14:textId="77777777" w:rsidR="005F7337" w:rsidRPr="00B2025F" w:rsidRDefault="005F7337" w:rsidP="00B2025F">
      <w:pPr>
        <w:numPr>
          <w:ilvl w:val="0"/>
          <w:numId w:val="38"/>
        </w:num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t>: Enforced strict boundary conditions (playerX &lt; 600 and playerX &gt; 10) in keyPressed().</w:t>
      </w:r>
    </w:p>
    <w:p w14:paraId="60F25C9A"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lastRenderedPageBreak/>
        <w:t>d. Ball Not Bouncing Correctly</w:t>
      </w:r>
    </w:p>
    <w:p w14:paraId="4CD77415" w14:textId="77777777" w:rsidR="005F7337" w:rsidRPr="00B2025F" w:rsidRDefault="005F7337" w:rsidP="00B2025F">
      <w:pPr>
        <w:numPr>
          <w:ilvl w:val="0"/>
          <w:numId w:val="39"/>
        </w:numPr>
        <w:spacing w:line="360" w:lineRule="auto"/>
        <w:jc w:val="both"/>
        <w:rPr>
          <w:rFonts w:ascii="Times New Roman" w:hAnsi="Times New Roman" w:cs="Times New Roman"/>
        </w:rPr>
      </w:pPr>
      <w:r w:rsidRPr="00B2025F">
        <w:rPr>
          <w:rFonts w:ascii="Times New Roman" w:hAnsi="Times New Roman" w:cs="Times New Roman"/>
          <w:b/>
          <w:bCs/>
        </w:rPr>
        <w:t>Issue</w:t>
      </w:r>
      <w:r w:rsidRPr="00B2025F">
        <w:rPr>
          <w:rFonts w:ascii="Times New Roman" w:hAnsi="Times New Roman" w:cs="Times New Roman"/>
        </w:rPr>
        <w:t>: Ball bounced in an unexpected direction after hitting certain bricks.</w:t>
      </w:r>
    </w:p>
    <w:p w14:paraId="008D384D" w14:textId="77777777" w:rsidR="005F7337" w:rsidRPr="00B2025F" w:rsidRDefault="005F7337" w:rsidP="00B2025F">
      <w:pPr>
        <w:numPr>
          <w:ilvl w:val="0"/>
          <w:numId w:val="39"/>
        </w:num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t>: Analyzed collision sides using ball and brick boundaries to ensure proper X/Y direction inversion.</w:t>
      </w:r>
    </w:p>
    <w:p w14:paraId="44B5A050"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27A0590C">
          <v:rect id="_x0000_i1059" style="width:0;height:1.5pt" o:hrstd="t" o:hr="t" fillcolor="#a0a0a0" stroked="f"/>
        </w:pict>
      </w:r>
    </w:p>
    <w:p w14:paraId="06D3FBB4"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4. Visual Debugging Aids</w:t>
      </w:r>
    </w:p>
    <w:p w14:paraId="0D6BD0C8"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To aid debugging, certain visual markers and print statements were temporarily added:</w:t>
      </w:r>
    </w:p>
    <w:p w14:paraId="7C353875" w14:textId="77777777" w:rsidR="005F7337" w:rsidRPr="00B2025F" w:rsidRDefault="005F7337" w:rsidP="00B2025F">
      <w:pPr>
        <w:numPr>
          <w:ilvl w:val="0"/>
          <w:numId w:val="40"/>
        </w:numPr>
        <w:spacing w:line="360" w:lineRule="auto"/>
        <w:jc w:val="both"/>
        <w:rPr>
          <w:rFonts w:ascii="Times New Roman" w:hAnsi="Times New Roman" w:cs="Times New Roman"/>
        </w:rPr>
      </w:pPr>
      <w:r w:rsidRPr="00B2025F">
        <w:rPr>
          <w:rFonts w:ascii="Times New Roman" w:hAnsi="Times New Roman" w:cs="Times New Roman"/>
        </w:rPr>
        <w:t>Printed coordinates of the ball and paddle in the console.</w:t>
      </w:r>
    </w:p>
    <w:p w14:paraId="20C3DC5D" w14:textId="77777777" w:rsidR="005F7337" w:rsidRPr="00B2025F" w:rsidRDefault="005F7337" w:rsidP="00B2025F">
      <w:pPr>
        <w:numPr>
          <w:ilvl w:val="0"/>
          <w:numId w:val="40"/>
        </w:numPr>
        <w:spacing w:line="360" w:lineRule="auto"/>
        <w:jc w:val="both"/>
        <w:rPr>
          <w:rFonts w:ascii="Times New Roman" w:hAnsi="Times New Roman" w:cs="Times New Roman"/>
        </w:rPr>
      </w:pPr>
      <w:r w:rsidRPr="00B2025F">
        <w:rPr>
          <w:rFonts w:ascii="Times New Roman" w:hAnsi="Times New Roman" w:cs="Times New Roman"/>
        </w:rPr>
        <w:t>Highlighted active bricks with a different color during development (later removed).</w:t>
      </w:r>
    </w:p>
    <w:p w14:paraId="14E99901"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4D84F414">
          <v:rect id="_x0000_i1060" style="width:0;height:1.5pt" o:hrstd="t" o:hr="t" fillcolor="#a0a0a0" stroked="f"/>
        </w:pict>
      </w:r>
    </w:p>
    <w:p w14:paraId="609F7E33"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5. Performance Testing</w:t>
      </w:r>
    </w:p>
    <w:p w14:paraId="61B94544"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The game was tested on various systems to ensure consistent performance:</w:t>
      </w:r>
    </w:p>
    <w:p w14:paraId="1BA31A45" w14:textId="77777777" w:rsidR="005F7337" w:rsidRPr="00B2025F" w:rsidRDefault="005F7337" w:rsidP="00B2025F">
      <w:pPr>
        <w:numPr>
          <w:ilvl w:val="0"/>
          <w:numId w:val="41"/>
        </w:numPr>
        <w:spacing w:line="360" w:lineRule="auto"/>
        <w:jc w:val="both"/>
        <w:rPr>
          <w:rFonts w:ascii="Times New Roman" w:hAnsi="Times New Roman" w:cs="Times New Roman"/>
        </w:rPr>
      </w:pPr>
      <w:r w:rsidRPr="00B2025F">
        <w:rPr>
          <w:rFonts w:ascii="Times New Roman" w:hAnsi="Times New Roman" w:cs="Times New Roman"/>
          <w:b/>
          <w:bCs/>
        </w:rPr>
        <w:t>Frame rate</w:t>
      </w:r>
      <w:r w:rsidRPr="00B2025F">
        <w:rPr>
          <w:rFonts w:ascii="Times New Roman" w:hAnsi="Times New Roman" w:cs="Times New Roman"/>
        </w:rPr>
        <w:t>: Stable due to Timer delay of 8 ms (~125 FPS theoretical max).</w:t>
      </w:r>
    </w:p>
    <w:p w14:paraId="5B33975D" w14:textId="77777777" w:rsidR="005F7337" w:rsidRPr="00B2025F" w:rsidRDefault="005F7337" w:rsidP="00B2025F">
      <w:pPr>
        <w:numPr>
          <w:ilvl w:val="0"/>
          <w:numId w:val="41"/>
        </w:numPr>
        <w:spacing w:line="360" w:lineRule="auto"/>
        <w:jc w:val="both"/>
        <w:rPr>
          <w:rFonts w:ascii="Times New Roman" w:hAnsi="Times New Roman" w:cs="Times New Roman"/>
        </w:rPr>
      </w:pPr>
      <w:r w:rsidRPr="00B2025F">
        <w:rPr>
          <w:rFonts w:ascii="Times New Roman" w:hAnsi="Times New Roman" w:cs="Times New Roman"/>
          <w:b/>
          <w:bCs/>
        </w:rPr>
        <w:t>Responsiveness</w:t>
      </w:r>
      <w:r w:rsidRPr="00B2025F">
        <w:rPr>
          <w:rFonts w:ascii="Times New Roman" w:hAnsi="Times New Roman" w:cs="Times New Roman"/>
        </w:rPr>
        <w:t>: No noticeable lag during key presses or rendering.</w:t>
      </w:r>
    </w:p>
    <w:p w14:paraId="6542C3DE" w14:textId="77777777" w:rsidR="005F7337" w:rsidRPr="00B2025F" w:rsidRDefault="005F7337" w:rsidP="00B2025F">
      <w:pPr>
        <w:numPr>
          <w:ilvl w:val="0"/>
          <w:numId w:val="41"/>
        </w:numPr>
        <w:spacing w:line="360" w:lineRule="auto"/>
        <w:jc w:val="both"/>
        <w:rPr>
          <w:rFonts w:ascii="Times New Roman" w:hAnsi="Times New Roman" w:cs="Times New Roman"/>
        </w:rPr>
      </w:pPr>
      <w:r w:rsidRPr="00B2025F">
        <w:rPr>
          <w:rFonts w:ascii="Times New Roman" w:hAnsi="Times New Roman" w:cs="Times New Roman"/>
          <w:b/>
          <w:bCs/>
        </w:rPr>
        <w:t>Compatibility</w:t>
      </w:r>
      <w:r w:rsidRPr="00B2025F">
        <w:rPr>
          <w:rFonts w:ascii="Times New Roman" w:hAnsi="Times New Roman" w:cs="Times New Roman"/>
        </w:rPr>
        <w:t>: Ran without issues on Windows and Linux systems with Java 8+.</w:t>
      </w:r>
    </w:p>
    <w:p w14:paraId="4D6109DE"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0094917D">
          <v:rect id="_x0000_i1061" style="width:0;height:1.5pt" o:hrstd="t" o:hr="t" fillcolor="#a0a0a0" stroked="f"/>
        </w:pict>
      </w:r>
    </w:p>
    <w:p w14:paraId="1EC46AE8" w14:textId="77777777" w:rsidR="005F7337" w:rsidRPr="00B2025F" w:rsidRDefault="005F7337" w:rsidP="00B2025F">
      <w:pPr>
        <w:spacing w:line="360" w:lineRule="auto"/>
        <w:jc w:val="both"/>
        <w:rPr>
          <w:rFonts w:ascii="Times New Roman" w:hAnsi="Times New Roman" w:cs="Times New Roman"/>
          <w:b/>
          <w:bCs/>
        </w:rPr>
      </w:pPr>
      <w:r w:rsidRPr="00B2025F">
        <w:rPr>
          <w:rFonts w:ascii="Times New Roman" w:hAnsi="Times New Roman" w:cs="Times New Roman"/>
          <w:b/>
          <w:bCs/>
        </w:rPr>
        <w:t>6. Lessons Learned from Testing</w:t>
      </w:r>
    </w:p>
    <w:p w14:paraId="70461747" w14:textId="77777777" w:rsidR="005F7337" w:rsidRPr="00B2025F" w:rsidRDefault="005F7337" w:rsidP="00B2025F">
      <w:pPr>
        <w:numPr>
          <w:ilvl w:val="0"/>
          <w:numId w:val="42"/>
        </w:numPr>
        <w:spacing w:line="360" w:lineRule="auto"/>
        <w:jc w:val="both"/>
        <w:rPr>
          <w:rFonts w:ascii="Times New Roman" w:hAnsi="Times New Roman" w:cs="Times New Roman"/>
        </w:rPr>
      </w:pPr>
      <w:r w:rsidRPr="00B2025F">
        <w:rPr>
          <w:rFonts w:ascii="Times New Roman" w:hAnsi="Times New Roman" w:cs="Times New Roman"/>
        </w:rPr>
        <w:t>Real-time games require precise timing and consistent frame updates.</w:t>
      </w:r>
    </w:p>
    <w:p w14:paraId="4BF7E632" w14:textId="77777777" w:rsidR="005F7337" w:rsidRPr="00B2025F" w:rsidRDefault="005F7337" w:rsidP="00B2025F">
      <w:pPr>
        <w:numPr>
          <w:ilvl w:val="0"/>
          <w:numId w:val="42"/>
        </w:numPr>
        <w:spacing w:line="360" w:lineRule="auto"/>
        <w:jc w:val="both"/>
        <w:rPr>
          <w:rFonts w:ascii="Times New Roman" w:hAnsi="Times New Roman" w:cs="Times New Roman"/>
        </w:rPr>
      </w:pPr>
      <w:r w:rsidRPr="00B2025F">
        <w:rPr>
          <w:rFonts w:ascii="Times New Roman" w:hAnsi="Times New Roman" w:cs="Times New Roman"/>
        </w:rPr>
        <w:t>Collision logic must account for all possible edge cases (e.g., corner hits).</w:t>
      </w:r>
    </w:p>
    <w:p w14:paraId="0046D91F" w14:textId="77777777" w:rsidR="005F7337" w:rsidRPr="00B2025F" w:rsidRDefault="005F7337" w:rsidP="00B2025F">
      <w:pPr>
        <w:numPr>
          <w:ilvl w:val="0"/>
          <w:numId w:val="42"/>
        </w:numPr>
        <w:spacing w:line="360" w:lineRule="auto"/>
        <w:jc w:val="both"/>
        <w:rPr>
          <w:rFonts w:ascii="Times New Roman" w:hAnsi="Times New Roman" w:cs="Times New Roman"/>
        </w:rPr>
      </w:pPr>
      <w:r w:rsidRPr="00B2025F">
        <w:rPr>
          <w:rFonts w:ascii="Times New Roman" w:hAnsi="Times New Roman" w:cs="Times New Roman"/>
        </w:rPr>
        <w:t>Manual testing is essential for interactive games but can be supported by logging and visual debugging tools.</w:t>
      </w:r>
    </w:p>
    <w:p w14:paraId="39041C48"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5E9E234D">
          <v:rect id="_x0000_i1062" style="width:0;height:1.5pt" o:hrstd="t" o:hr="t" fillcolor="#a0a0a0" stroked="f"/>
        </w:pict>
      </w:r>
    </w:p>
    <w:p w14:paraId="6DBDBB77" w14:textId="77777777" w:rsidR="005F7337" w:rsidRPr="00B2025F" w:rsidRDefault="005F7337" w:rsidP="00B2025F">
      <w:pPr>
        <w:spacing w:line="360" w:lineRule="auto"/>
        <w:jc w:val="both"/>
        <w:rPr>
          <w:rFonts w:ascii="Times New Roman" w:hAnsi="Times New Roman" w:cs="Times New Roman"/>
        </w:rPr>
      </w:pPr>
      <w:r w:rsidRPr="00B2025F">
        <w:rPr>
          <w:rFonts w:ascii="Times New Roman" w:hAnsi="Times New Roman" w:cs="Times New Roman"/>
        </w:rPr>
        <w:t>This systematic approach to testing and debugging ensured that the game was reliable, bug-free during play, and provided a smooth user experience.</w:t>
      </w:r>
    </w:p>
    <w:p w14:paraId="22CDAD22" w14:textId="77777777" w:rsidR="005F7337" w:rsidRPr="00B2025F" w:rsidRDefault="00000000" w:rsidP="00B2025F">
      <w:pPr>
        <w:spacing w:line="360" w:lineRule="auto"/>
        <w:jc w:val="both"/>
        <w:rPr>
          <w:rFonts w:ascii="Times New Roman" w:hAnsi="Times New Roman" w:cs="Times New Roman"/>
        </w:rPr>
      </w:pPr>
      <w:r>
        <w:rPr>
          <w:rFonts w:ascii="Times New Roman" w:hAnsi="Times New Roman" w:cs="Times New Roman"/>
        </w:rPr>
        <w:pict w14:anchorId="73BD3855">
          <v:rect id="_x0000_i1063" style="width:0;height:1.5pt" o:hrstd="t" o:hr="t" fillcolor="#a0a0a0" stroked="f"/>
        </w:pict>
      </w:r>
    </w:p>
    <w:p w14:paraId="7454B28F" w14:textId="77777777" w:rsidR="00556F23" w:rsidRDefault="00556F23"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Challenges Faced</w:t>
      </w:r>
    </w:p>
    <w:p w14:paraId="3C6DC8F2" w14:textId="77777777" w:rsidR="000134D7" w:rsidRDefault="000134D7" w:rsidP="000134D7">
      <w:pPr>
        <w:spacing w:line="360" w:lineRule="auto"/>
        <w:ind w:firstLine="720"/>
        <w:jc w:val="both"/>
      </w:pPr>
    </w:p>
    <w:p w14:paraId="70530BDC" w14:textId="5D9BC8A8" w:rsidR="00556F23" w:rsidRPr="00B2025F" w:rsidRDefault="00556F23" w:rsidP="000134D7">
      <w:pPr>
        <w:spacing w:line="360" w:lineRule="auto"/>
        <w:ind w:firstLine="720"/>
        <w:jc w:val="both"/>
        <w:rPr>
          <w:rFonts w:ascii="Times New Roman" w:hAnsi="Times New Roman" w:cs="Times New Roman"/>
        </w:rPr>
      </w:pPr>
      <w:r w:rsidRPr="00B2025F">
        <w:rPr>
          <w:rFonts w:ascii="Times New Roman" w:hAnsi="Times New Roman" w:cs="Times New Roman"/>
        </w:rPr>
        <w:t>Throughout the development of the Breakout game, several challenges arose at different stages of the project. These challenges spanned technical difficulties, design decisions, logic implementation, and debugging. Addressing and overcoming these problems not only enhanced the quality of the game but also provided valuable learning experiences.</w:t>
      </w:r>
    </w:p>
    <w:p w14:paraId="3CFAF720" w14:textId="77777777" w:rsidR="00556F23" w:rsidRPr="00B2025F" w:rsidRDefault="00000000" w:rsidP="000134D7">
      <w:pPr>
        <w:spacing w:line="360" w:lineRule="auto"/>
        <w:ind w:firstLine="720"/>
        <w:jc w:val="both"/>
        <w:rPr>
          <w:rFonts w:ascii="Times New Roman" w:hAnsi="Times New Roman" w:cs="Times New Roman"/>
        </w:rPr>
      </w:pPr>
      <w:r>
        <w:rPr>
          <w:rFonts w:ascii="Times New Roman" w:hAnsi="Times New Roman" w:cs="Times New Roman"/>
        </w:rPr>
        <w:pict w14:anchorId="1D60EF66">
          <v:rect id="_x0000_i1064" style="width:0;height:1.5pt" o:hrstd="t" o:hr="t" fillcolor="#a0a0a0" stroked="f"/>
        </w:pict>
      </w:r>
    </w:p>
    <w:p w14:paraId="02E75860"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1. Designing the Game Architecture</w:t>
      </w:r>
    </w:p>
    <w:p w14:paraId="003614E0"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At the beginning, it was difficult to decide how to break the game into manageable components. Since the game involves real-time updates, rendering, and user interaction, keeping the code organized and modular was essential.</w:t>
      </w:r>
    </w:p>
    <w:p w14:paraId="35CB791E"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The project was divided into two major classes:</w:t>
      </w:r>
    </w:p>
    <w:p w14:paraId="59F25706" w14:textId="77777777" w:rsidR="00556F23" w:rsidRPr="00B2025F" w:rsidRDefault="00556F23" w:rsidP="00B2025F">
      <w:pPr>
        <w:numPr>
          <w:ilvl w:val="0"/>
          <w:numId w:val="43"/>
        </w:numPr>
        <w:spacing w:line="360" w:lineRule="auto"/>
        <w:jc w:val="both"/>
        <w:rPr>
          <w:rFonts w:ascii="Times New Roman" w:hAnsi="Times New Roman" w:cs="Times New Roman"/>
        </w:rPr>
      </w:pPr>
      <w:r w:rsidRPr="00B2025F">
        <w:rPr>
          <w:rFonts w:ascii="Times New Roman" w:hAnsi="Times New Roman" w:cs="Times New Roman"/>
        </w:rPr>
        <w:t>BreakoutGame.java to handle the game loop, user input, and overall gameplay logic.</w:t>
      </w:r>
    </w:p>
    <w:p w14:paraId="410156AC" w14:textId="77777777" w:rsidR="00556F23" w:rsidRPr="00B2025F" w:rsidRDefault="00556F23" w:rsidP="00B2025F">
      <w:pPr>
        <w:numPr>
          <w:ilvl w:val="0"/>
          <w:numId w:val="43"/>
        </w:numPr>
        <w:spacing w:line="360" w:lineRule="auto"/>
        <w:jc w:val="both"/>
        <w:rPr>
          <w:rFonts w:ascii="Times New Roman" w:hAnsi="Times New Roman" w:cs="Times New Roman"/>
        </w:rPr>
      </w:pPr>
      <w:r w:rsidRPr="00B2025F">
        <w:rPr>
          <w:rFonts w:ascii="Times New Roman" w:hAnsi="Times New Roman" w:cs="Times New Roman"/>
        </w:rPr>
        <w:t>BrickGenerator.java to manage the layout and state of the bricks separately.</w:t>
      </w:r>
    </w:p>
    <w:p w14:paraId="6B66E7FD"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This modular approach improved maintainability and scalability.</w:t>
      </w:r>
    </w:p>
    <w:p w14:paraId="65DEB724"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2ACCDAB2">
          <v:rect id="_x0000_i1065" style="width:0;height:1.5pt" o:hrstd="t" o:hr="t" fillcolor="#a0a0a0" stroked="f"/>
        </w:pict>
      </w:r>
    </w:p>
    <w:p w14:paraId="2C24BF04"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2. Managing Real-Time Rendering</w:t>
      </w:r>
    </w:p>
    <w:p w14:paraId="18C0B540"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One of the core difficulties in game development is updating the screen at regular intervals while maintaining responsiveness. Inconsistent or delayed updates led to choppy gameplay.</w:t>
      </w:r>
    </w:p>
    <w:p w14:paraId="33F625F4"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A javax.swing.Timer was used to create a simple game loop with a delay of 8 milliseconds. This provided a consistent and smooth rendering of graphics and movement of the ball and paddle.</w:t>
      </w:r>
    </w:p>
    <w:p w14:paraId="051AC2FB"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0FEEB2D0">
          <v:rect id="_x0000_i1066" style="width:0;height:1.5pt" o:hrstd="t" o:hr="t" fillcolor="#a0a0a0" stroked="f"/>
        </w:pict>
      </w:r>
    </w:p>
    <w:p w14:paraId="6EB6D9A4"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lastRenderedPageBreak/>
        <w:t>3. Collision Detection</w:t>
      </w:r>
    </w:p>
    <w:p w14:paraId="77C86D33"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Getting the ball to accurately detect and respond to collisions with the paddle, walls, and bricks was complex. Especially tricky were edge cases where the ball would hit between two bricks or on corners.</w:t>
      </w:r>
    </w:p>
    <w:p w14:paraId="5F122AD9"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Java's Rectangle class was used for defining collision areas. Careful conditional checks were implemented to determine whether the ball should reverse in the X or Y direction. Additionally, nested loops with labeled breaks ensured only one collision was processed per frame.</w:t>
      </w:r>
    </w:p>
    <w:p w14:paraId="5702A145"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534E885D">
          <v:rect id="_x0000_i1067" style="width:0;height:1.5pt" o:hrstd="t" o:hr="t" fillcolor="#a0a0a0" stroked="f"/>
        </w:pict>
      </w:r>
    </w:p>
    <w:p w14:paraId="1AF1B720"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4. Ball Direction Errors</w:t>
      </w:r>
    </w:p>
    <w:p w14:paraId="460AFF0C"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In the early versions of the game, the ball would occasionally bounce in unexpected directions or get trapped between two bricks.</w:t>
      </w:r>
    </w:p>
    <w:p w14:paraId="2EE74095"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Precise logic was added to detect which side of the brick the ball had collided with. If it hit the left or right side, only the X-direction was reversed. If it hit the top or bottom, the Y-direction was reversed.</w:t>
      </w:r>
    </w:p>
    <w:p w14:paraId="78A56A12"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06D23779">
          <v:rect id="_x0000_i1068" style="width:0;height:1.5pt" o:hrstd="t" o:hr="t" fillcolor="#a0a0a0" stroked="f"/>
        </w:pict>
      </w:r>
    </w:p>
    <w:p w14:paraId="7CE31B7D"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5. User Input Handling</w:t>
      </w:r>
    </w:p>
    <w:p w14:paraId="2FA27A6E"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Ensuring smooth and immediate response to key presses (especially paddle movement) required careful configuration.</w:t>
      </w:r>
    </w:p>
    <w:p w14:paraId="073F96B8"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The game panel (JPanel) was set to focusable, and KeyListener was implemented correctly. Key events were handled to ensure the paddle stayed within bounds and the game started when movement occurred.</w:t>
      </w:r>
    </w:p>
    <w:p w14:paraId="2D85D2A2"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49A6CEB6">
          <v:rect id="_x0000_i1069" style="width:0;height:1.5pt" o:hrstd="t" o:hr="t" fillcolor="#a0a0a0" stroked="f"/>
        </w:pict>
      </w:r>
    </w:p>
    <w:p w14:paraId="7D266EE9" w14:textId="77777777" w:rsidR="000134D7" w:rsidRDefault="000134D7" w:rsidP="000134D7">
      <w:pPr>
        <w:spacing w:line="360" w:lineRule="auto"/>
        <w:jc w:val="both"/>
        <w:rPr>
          <w:rFonts w:ascii="Times New Roman" w:hAnsi="Times New Roman" w:cs="Times New Roman"/>
          <w:b/>
          <w:bCs/>
        </w:rPr>
      </w:pPr>
    </w:p>
    <w:p w14:paraId="01EE56C4" w14:textId="5AC2C5AD"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lastRenderedPageBreak/>
        <w:t>6. Restart Mechanism</w:t>
      </w:r>
    </w:p>
    <w:p w14:paraId="2F833C60"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Restarting the game without restarting the application was essential for user experience but initially difficult to implement.</w:t>
      </w:r>
    </w:p>
    <w:p w14:paraId="58AFF7EE"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When the user presses Enter after the game ends, the game state is reset:</w:t>
      </w:r>
    </w:p>
    <w:p w14:paraId="71C75A1F" w14:textId="77777777" w:rsidR="00556F23" w:rsidRPr="00B2025F" w:rsidRDefault="00556F23" w:rsidP="00B2025F">
      <w:pPr>
        <w:numPr>
          <w:ilvl w:val="0"/>
          <w:numId w:val="44"/>
        </w:numPr>
        <w:spacing w:line="360" w:lineRule="auto"/>
        <w:jc w:val="both"/>
        <w:rPr>
          <w:rFonts w:ascii="Times New Roman" w:hAnsi="Times New Roman" w:cs="Times New Roman"/>
        </w:rPr>
      </w:pPr>
      <w:r w:rsidRPr="00B2025F">
        <w:rPr>
          <w:rFonts w:ascii="Times New Roman" w:hAnsi="Times New Roman" w:cs="Times New Roman"/>
        </w:rPr>
        <w:t>Ball and paddle positions are restored.</w:t>
      </w:r>
    </w:p>
    <w:p w14:paraId="07D95059" w14:textId="77777777" w:rsidR="00556F23" w:rsidRPr="00B2025F" w:rsidRDefault="00556F23" w:rsidP="00B2025F">
      <w:pPr>
        <w:numPr>
          <w:ilvl w:val="0"/>
          <w:numId w:val="44"/>
        </w:numPr>
        <w:spacing w:line="360" w:lineRule="auto"/>
        <w:jc w:val="both"/>
        <w:rPr>
          <w:rFonts w:ascii="Times New Roman" w:hAnsi="Times New Roman" w:cs="Times New Roman"/>
        </w:rPr>
      </w:pPr>
      <w:r w:rsidRPr="00B2025F">
        <w:rPr>
          <w:rFonts w:ascii="Times New Roman" w:hAnsi="Times New Roman" w:cs="Times New Roman"/>
        </w:rPr>
        <w:t>Bricks are regenerated.</w:t>
      </w:r>
    </w:p>
    <w:p w14:paraId="36EC2E30" w14:textId="77777777" w:rsidR="00556F23" w:rsidRPr="00B2025F" w:rsidRDefault="00556F23" w:rsidP="00B2025F">
      <w:pPr>
        <w:numPr>
          <w:ilvl w:val="0"/>
          <w:numId w:val="44"/>
        </w:numPr>
        <w:spacing w:line="360" w:lineRule="auto"/>
        <w:jc w:val="both"/>
        <w:rPr>
          <w:rFonts w:ascii="Times New Roman" w:hAnsi="Times New Roman" w:cs="Times New Roman"/>
        </w:rPr>
      </w:pPr>
      <w:r w:rsidRPr="00B2025F">
        <w:rPr>
          <w:rFonts w:ascii="Times New Roman" w:hAnsi="Times New Roman" w:cs="Times New Roman"/>
        </w:rPr>
        <w:t>Score and flags are reset.</w:t>
      </w:r>
    </w:p>
    <w:p w14:paraId="1DB4C8B2"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This eliminated the need to close and reopen the game for another round.</w:t>
      </w:r>
    </w:p>
    <w:p w14:paraId="3B8425AA"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1F54E6F9">
          <v:rect id="_x0000_i1070" style="width:0;height:1.5pt" o:hrstd="t" o:hr="t" fillcolor="#a0a0a0" stroked="f"/>
        </w:pict>
      </w:r>
    </w:p>
    <w:p w14:paraId="57A5ABCB"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7. User Input via Dialog Box</w:t>
      </w:r>
    </w:p>
    <w:p w14:paraId="09BC7E10"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Getting the player's name and displaying it was a simple but unfamiliar concept at first.</w:t>
      </w:r>
    </w:p>
    <w:p w14:paraId="1F3CF432"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JOptionPane was used to prompt for a player name at the start of the game. Basic validation was included to handle empty inputs or cancel actions.</w:t>
      </w:r>
    </w:p>
    <w:p w14:paraId="0070E77A"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172DA38B">
          <v:rect id="_x0000_i1071" style="width:0;height:1.5pt" o:hrstd="t" o:hr="t" fillcolor="#a0a0a0" stroked="f"/>
        </w:pict>
      </w:r>
    </w:p>
    <w:p w14:paraId="066CE779"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8. Performance Optimization</w:t>
      </w:r>
    </w:p>
    <w:p w14:paraId="1AF8D09F"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Frequent screen refreshes and collision checks could lead to performance bottlenecks, especially on older systems.</w:t>
      </w:r>
    </w:p>
    <w:p w14:paraId="5668238F"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The game used efficient logic and rendering. The drawing area was kept minimal, and only necessary components were redrawn using repaint(). Redundant computations were avoided during collision detection.</w:t>
      </w:r>
    </w:p>
    <w:p w14:paraId="40E790E5" w14:textId="77777777" w:rsidR="000134D7" w:rsidRDefault="00000000" w:rsidP="000134D7">
      <w:pPr>
        <w:spacing w:line="360" w:lineRule="auto"/>
        <w:jc w:val="both"/>
        <w:rPr>
          <w:rFonts w:ascii="Times New Roman" w:hAnsi="Times New Roman" w:cs="Times New Roman"/>
        </w:rPr>
      </w:pPr>
      <w:r>
        <w:rPr>
          <w:rFonts w:ascii="Times New Roman" w:hAnsi="Times New Roman" w:cs="Times New Roman"/>
        </w:rPr>
        <w:pict w14:anchorId="4CE7D11B">
          <v:rect id="_x0000_i1072" style="width:0;height:1.5pt" o:bullet="t" o:hrstd="t" o:hr="t" fillcolor="#a0a0a0" stroked="f"/>
        </w:pict>
      </w:r>
    </w:p>
    <w:p w14:paraId="6393EF39" w14:textId="4D40902B" w:rsidR="00556F23" w:rsidRPr="000134D7"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lastRenderedPageBreak/>
        <w:t>9. Learning Curve</w:t>
      </w:r>
    </w:p>
    <w:p w14:paraId="3D4D5837"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br/>
        <w:t>Understanding how to work with Java Swing and AWT was a new experience, especially drawing custom graphics and managing a game loop.</w:t>
      </w:r>
    </w:p>
    <w:p w14:paraId="5B3E0F25"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b/>
          <w:bCs/>
        </w:rPr>
        <w:t>Solution:</w:t>
      </w:r>
      <w:r w:rsidRPr="00B2025F">
        <w:rPr>
          <w:rFonts w:ascii="Times New Roman" w:hAnsi="Times New Roman" w:cs="Times New Roman"/>
        </w:rPr>
        <w:br/>
        <w:t>Extensive practice and reading of Java documentation and online tutorials helped build familiarity. Experimentation with smaller test projects also helped clarify core concepts.</w:t>
      </w:r>
    </w:p>
    <w:p w14:paraId="76D7DE1F"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744DC8D4">
          <v:rect id="_x0000_i1073" style="width:0;height:1.5pt" o:hrstd="t" o:hr="t" fillcolor="#a0a0a0" stroked="f"/>
        </w:pict>
      </w:r>
    </w:p>
    <w:p w14:paraId="527149BD"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rPr>
        <w:t>These challenges contributed significantly to the learning process. Each problem required analysis, research, and iterative testing, ultimately resulting in a more polished and functional game.</w:t>
      </w:r>
    </w:p>
    <w:p w14:paraId="5F26C8E0"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671E6CEB">
          <v:rect id="_x0000_i1074" style="width:0;height:1.5pt" o:hrstd="t" o:hr="t" fillcolor="#a0a0a0" stroked="f"/>
        </w:pict>
      </w:r>
    </w:p>
    <w:p w14:paraId="3E1C7270"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15454F9C">
          <v:rect id="_x0000_i1075" style="width:0;height:1.5pt" o:hrstd="t" o:hr="t" fillcolor="#a0a0a0" stroked="f"/>
        </w:pict>
      </w:r>
    </w:p>
    <w:p w14:paraId="57B567F0" w14:textId="77777777" w:rsidR="000134D7" w:rsidRDefault="000134D7" w:rsidP="00B2025F">
      <w:pPr>
        <w:pStyle w:val="Title"/>
        <w:spacing w:line="360" w:lineRule="auto"/>
        <w:jc w:val="both"/>
        <w:rPr>
          <w:rFonts w:ascii="Times New Roman" w:hAnsi="Times New Roman" w:cs="Times New Roman"/>
          <w:b/>
          <w:bCs/>
        </w:rPr>
      </w:pPr>
    </w:p>
    <w:p w14:paraId="60201501" w14:textId="77777777" w:rsidR="000134D7" w:rsidRDefault="000134D7" w:rsidP="00B2025F">
      <w:pPr>
        <w:pStyle w:val="Title"/>
        <w:spacing w:line="360" w:lineRule="auto"/>
        <w:jc w:val="both"/>
        <w:rPr>
          <w:rFonts w:ascii="Times New Roman" w:hAnsi="Times New Roman" w:cs="Times New Roman"/>
          <w:b/>
          <w:bCs/>
        </w:rPr>
      </w:pPr>
    </w:p>
    <w:p w14:paraId="32A140FE" w14:textId="77777777" w:rsidR="000134D7" w:rsidRDefault="000134D7" w:rsidP="00B2025F">
      <w:pPr>
        <w:pStyle w:val="Title"/>
        <w:spacing w:line="360" w:lineRule="auto"/>
        <w:jc w:val="both"/>
        <w:rPr>
          <w:rFonts w:ascii="Times New Roman" w:hAnsi="Times New Roman" w:cs="Times New Roman"/>
          <w:b/>
          <w:bCs/>
        </w:rPr>
      </w:pPr>
    </w:p>
    <w:p w14:paraId="15BA8825" w14:textId="77777777" w:rsidR="000134D7" w:rsidRDefault="000134D7" w:rsidP="00B2025F">
      <w:pPr>
        <w:pStyle w:val="Title"/>
        <w:spacing w:line="360" w:lineRule="auto"/>
        <w:jc w:val="both"/>
        <w:rPr>
          <w:rFonts w:ascii="Times New Roman" w:hAnsi="Times New Roman" w:cs="Times New Roman"/>
          <w:b/>
          <w:bCs/>
        </w:rPr>
      </w:pPr>
    </w:p>
    <w:p w14:paraId="6500CA1C" w14:textId="77777777" w:rsidR="000134D7" w:rsidRDefault="000134D7" w:rsidP="00B2025F">
      <w:pPr>
        <w:pStyle w:val="Title"/>
        <w:spacing w:line="360" w:lineRule="auto"/>
        <w:jc w:val="both"/>
        <w:rPr>
          <w:rFonts w:ascii="Times New Roman" w:hAnsi="Times New Roman" w:cs="Times New Roman"/>
          <w:b/>
          <w:bCs/>
        </w:rPr>
      </w:pPr>
    </w:p>
    <w:p w14:paraId="12316A78" w14:textId="77777777" w:rsidR="000134D7" w:rsidRDefault="000134D7" w:rsidP="00B2025F">
      <w:pPr>
        <w:pStyle w:val="Title"/>
        <w:spacing w:line="360" w:lineRule="auto"/>
        <w:jc w:val="both"/>
        <w:rPr>
          <w:rFonts w:ascii="Times New Roman" w:hAnsi="Times New Roman" w:cs="Times New Roman"/>
          <w:b/>
          <w:bCs/>
        </w:rPr>
      </w:pPr>
    </w:p>
    <w:p w14:paraId="5FD83335" w14:textId="77777777" w:rsidR="000134D7" w:rsidRDefault="000134D7" w:rsidP="00B2025F">
      <w:pPr>
        <w:pStyle w:val="Title"/>
        <w:spacing w:line="360" w:lineRule="auto"/>
        <w:jc w:val="both"/>
        <w:rPr>
          <w:rFonts w:ascii="Times New Roman" w:hAnsi="Times New Roman" w:cs="Times New Roman"/>
          <w:b/>
          <w:bCs/>
        </w:rPr>
      </w:pPr>
    </w:p>
    <w:p w14:paraId="7388EFFE" w14:textId="77777777" w:rsidR="000134D7" w:rsidRDefault="000134D7" w:rsidP="00B2025F">
      <w:pPr>
        <w:pStyle w:val="Title"/>
        <w:spacing w:line="360" w:lineRule="auto"/>
        <w:jc w:val="both"/>
        <w:rPr>
          <w:rFonts w:ascii="Times New Roman" w:hAnsi="Times New Roman" w:cs="Times New Roman"/>
          <w:b/>
          <w:bCs/>
        </w:rPr>
      </w:pPr>
    </w:p>
    <w:p w14:paraId="645F1345" w14:textId="043154A5" w:rsidR="00556F23" w:rsidRDefault="00556F23"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Enhancements and Future Scope</w:t>
      </w:r>
    </w:p>
    <w:p w14:paraId="2D313D0A" w14:textId="77777777" w:rsidR="000134D7" w:rsidRPr="000134D7" w:rsidRDefault="000134D7" w:rsidP="000134D7"/>
    <w:p w14:paraId="2E731D14"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rPr>
        <w:t>The current version of the Breakout game fulfills the core functionality of a playable and interactive arcade-style game. However, there are many potential enhancements that can improve gameplay, aesthetics, and user engagement. This section outlines several ideas for future improvements, categorized into functional, visual, and technical upgrades.</w:t>
      </w:r>
    </w:p>
    <w:p w14:paraId="112F4808"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1F0BDE27">
          <v:rect id="_x0000_i1076" style="width:0;height:1.5pt" o:hrstd="t" o:hr="t" fillcolor="#a0a0a0" stroked="f"/>
        </w:pict>
      </w:r>
    </w:p>
    <w:p w14:paraId="5DEB247C"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1. Functional Enhancements</w:t>
      </w:r>
    </w:p>
    <w:p w14:paraId="20E39120"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a. Multiple Levels</w:t>
      </w:r>
    </w:p>
    <w:p w14:paraId="55433790" w14:textId="77777777" w:rsidR="00556F23" w:rsidRPr="00B2025F" w:rsidRDefault="00556F23" w:rsidP="00B2025F">
      <w:pPr>
        <w:numPr>
          <w:ilvl w:val="0"/>
          <w:numId w:val="45"/>
        </w:numPr>
        <w:spacing w:line="360" w:lineRule="auto"/>
        <w:jc w:val="both"/>
        <w:rPr>
          <w:rFonts w:ascii="Times New Roman" w:hAnsi="Times New Roman" w:cs="Times New Roman"/>
        </w:rPr>
      </w:pPr>
      <w:r w:rsidRPr="00B2025F">
        <w:rPr>
          <w:rFonts w:ascii="Times New Roman" w:hAnsi="Times New Roman" w:cs="Times New Roman"/>
          <w:b/>
          <w:bCs/>
        </w:rPr>
        <w:t>Current Limitation</w:t>
      </w:r>
      <w:r w:rsidRPr="00B2025F">
        <w:rPr>
          <w:rFonts w:ascii="Times New Roman" w:hAnsi="Times New Roman" w:cs="Times New Roman"/>
        </w:rPr>
        <w:t>: The game has only one level with a fixed brick layout.</w:t>
      </w:r>
    </w:p>
    <w:p w14:paraId="0EB77F55" w14:textId="77777777" w:rsidR="00556F23" w:rsidRPr="00B2025F" w:rsidRDefault="00556F23" w:rsidP="00B2025F">
      <w:pPr>
        <w:numPr>
          <w:ilvl w:val="0"/>
          <w:numId w:val="45"/>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Introduce level progression, where each level has a new brick arrangement and increased difficulty (e.g., faster ball, more rows).</w:t>
      </w:r>
    </w:p>
    <w:p w14:paraId="309CA890" w14:textId="77777777" w:rsidR="00556F23" w:rsidRPr="00B2025F" w:rsidRDefault="00556F23" w:rsidP="00B2025F">
      <w:pPr>
        <w:numPr>
          <w:ilvl w:val="0"/>
          <w:numId w:val="45"/>
        </w:numPr>
        <w:spacing w:line="360" w:lineRule="auto"/>
        <w:jc w:val="both"/>
        <w:rPr>
          <w:rFonts w:ascii="Times New Roman" w:hAnsi="Times New Roman" w:cs="Times New Roman"/>
        </w:rPr>
      </w:pPr>
      <w:r w:rsidRPr="00B2025F">
        <w:rPr>
          <w:rFonts w:ascii="Times New Roman" w:hAnsi="Times New Roman" w:cs="Times New Roman"/>
          <w:b/>
          <w:bCs/>
        </w:rPr>
        <w:t>Benefit</w:t>
      </w:r>
      <w:r w:rsidRPr="00B2025F">
        <w:rPr>
          <w:rFonts w:ascii="Times New Roman" w:hAnsi="Times New Roman" w:cs="Times New Roman"/>
        </w:rPr>
        <w:t>: Keeps the player engaged and adds a sense of achievement and progression.</w:t>
      </w:r>
    </w:p>
    <w:p w14:paraId="04FB5723"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b. Power-Ups and Bonuses</w:t>
      </w:r>
    </w:p>
    <w:p w14:paraId="394A7D62" w14:textId="77777777" w:rsidR="00556F23" w:rsidRPr="00B2025F" w:rsidRDefault="00556F23" w:rsidP="00B2025F">
      <w:pPr>
        <w:numPr>
          <w:ilvl w:val="0"/>
          <w:numId w:val="46"/>
        </w:numPr>
        <w:spacing w:line="360" w:lineRule="auto"/>
        <w:jc w:val="both"/>
        <w:rPr>
          <w:rFonts w:ascii="Times New Roman" w:hAnsi="Times New Roman" w:cs="Times New Roman"/>
        </w:rPr>
      </w:pPr>
      <w:r w:rsidRPr="00B2025F">
        <w:rPr>
          <w:rFonts w:ascii="Times New Roman" w:hAnsi="Times New Roman" w:cs="Times New Roman"/>
          <w:b/>
          <w:bCs/>
        </w:rPr>
        <w:t>Examples</w:t>
      </w:r>
      <w:r w:rsidRPr="00B2025F">
        <w:rPr>
          <w:rFonts w:ascii="Times New Roman" w:hAnsi="Times New Roman" w:cs="Times New Roman"/>
        </w:rPr>
        <w:t>:</w:t>
      </w:r>
    </w:p>
    <w:p w14:paraId="79B8DDC2" w14:textId="77777777" w:rsidR="00556F23" w:rsidRPr="00B2025F" w:rsidRDefault="00556F23" w:rsidP="00B2025F">
      <w:pPr>
        <w:numPr>
          <w:ilvl w:val="1"/>
          <w:numId w:val="46"/>
        </w:numPr>
        <w:spacing w:line="360" w:lineRule="auto"/>
        <w:jc w:val="both"/>
        <w:rPr>
          <w:rFonts w:ascii="Times New Roman" w:hAnsi="Times New Roman" w:cs="Times New Roman"/>
        </w:rPr>
      </w:pPr>
      <w:r w:rsidRPr="00B2025F">
        <w:rPr>
          <w:rFonts w:ascii="Times New Roman" w:hAnsi="Times New Roman" w:cs="Times New Roman"/>
          <w:b/>
          <w:bCs/>
        </w:rPr>
        <w:t>Expand Paddle</w:t>
      </w:r>
      <w:r w:rsidRPr="00B2025F">
        <w:rPr>
          <w:rFonts w:ascii="Times New Roman" w:hAnsi="Times New Roman" w:cs="Times New Roman"/>
        </w:rPr>
        <w:t>: Temporarily increases paddle width.</w:t>
      </w:r>
    </w:p>
    <w:p w14:paraId="44204E6B" w14:textId="77777777" w:rsidR="00556F23" w:rsidRPr="00B2025F" w:rsidRDefault="00556F23" w:rsidP="00B2025F">
      <w:pPr>
        <w:numPr>
          <w:ilvl w:val="1"/>
          <w:numId w:val="46"/>
        </w:numPr>
        <w:spacing w:line="360" w:lineRule="auto"/>
        <w:jc w:val="both"/>
        <w:rPr>
          <w:rFonts w:ascii="Times New Roman" w:hAnsi="Times New Roman" w:cs="Times New Roman"/>
        </w:rPr>
      </w:pPr>
      <w:r w:rsidRPr="00B2025F">
        <w:rPr>
          <w:rFonts w:ascii="Times New Roman" w:hAnsi="Times New Roman" w:cs="Times New Roman"/>
          <w:b/>
          <w:bCs/>
        </w:rPr>
        <w:t>Multi-ball</w:t>
      </w:r>
      <w:r w:rsidRPr="00B2025F">
        <w:rPr>
          <w:rFonts w:ascii="Times New Roman" w:hAnsi="Times New Roman" w:cs="Times New Roman"/>
        </w:rPr>
        <w:t>: Splits the ball into two for faster brick destruction.</w:t>
      </w:r>
    </w:p>
    <w:p w14:paraId="266D2AED" w14:textId="77777777" w:rsidR="00556F23" w:rsidRPr="00B2025F" w:rsidRDefault="00556F23" w:rsidP="00B2025F">
      <w:pPr>
        <w:numPr>
          <w:ilvl w:val="1"/>
          <w:numId w:val="46"/>
        </w:numPr>
        <w:spacing w:line="360" w:lineRule="auto"/>
        <w:jc w:val="both"/>
        <w:rPr>
          <w:rFonts w:ascii="Times New Roman" w:hAnsi="Times New Roman" w:cs="Times New Roman"/>
        </w:rPr>
      </w:pPr>
      <w:r w:rsidRPr="00B2025F">
        <w:rPr>
          <w:rFonts w:ascii="Times New Roman" w:hAnsi="Times New Roman" w:cs="Times New Roman"/>
          <w:b/>
          <w:bCs/>
        </w:rPr>
        <w:t>Slow Motion</w:t>
      </w:r>
      <w:r w:rsidRPr="00B2025F">
        <w:rPr>
          <w:rFonts w:ascii="Times New Roman" w:hAnsi="Times New Roman" w:cs="Times New Roman"/>
        </w:rPr>
        <w:t>: Slows down ball speed for easier control.</w:t>
      </w:r>
    </w:p>
    <w:p w14:paraId="45148796" w14:textId="77777777" w:rsidR="00556F23" w:rsidRPr="00B2025F" w:rsidRDefault="00556F23" w:rsidP="00B2025F">
      <w:pPr>
        <w:numPr>
          <w:ilvl w:val="0"/>
          <w:numId w:val="46"/>
        </w:numPr>
        <w:spacing w:line="360" w:lineRule="auto"/>
        <w:jc w:val="both"/>
        <w:rPr>
          <w:rFonts w:ascii="Times New Roman" w:hAnsi="Times New Roman" w:cs="Times New Roman"/>
        </w:rPr>
      </w:pPr>
      <w:r w:rsidRPr="00B2025F">
        <w:rPr>
          <w:rFonts w:ascii="Times New Roman" w:hAnsi="Times New Roman" w:cs="Times New Roman"/>
          <w:b/>
          <w:bCs/>
        </w:rPr>
        <w:t>Implementation</w:t>
      </w:r>
      <w:r w:rsidRPr="00B2025F">
        <w:rPr>
          <w:rFonts w:ascii="Times New Roman" w:hAnsi="Times New Roman" w:cs="Times New Roman"/>
        </w:rPr>
        <w:t>: Randomly drop a power-up from a brick and activate it upon paddle collision.</w:t>
      </w:r>
    </w:p>
    <w:p w14:paraId="3FA255E4"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c. Brick Types</w:t>
      </w:r>
    </w:p>
    <w:p w14:paraId="51C5E1D8" w14:textId="77777777" w:rsidR="00556F23" w:rsidRPr="00B2025F" w:rsidRDefault="00556F23" w:rsidP="00B2025F">
      <w:pPr>
        <w:numPr>
          <w:ilvl w:val="0"/>
          <w:numId w:val="47"/>
        </w:numPr>
        <w:spacing w:line="360" w:lineRule="auto"/>
        <w:jc w:val="both"/>
        <w:rPr>
          <w:rFonts w:ascii="Times New Roman" w:hAnsi="Times New Roman" w:cs="Times New Roman"/>
        </w:rPr>
      </w:pPr>
      <w:r w:rsidRPr="00B2025F">
        <w:rPr>
          <w:rFonts w:ascii="Times New Roman" w:hAnsi="Times New Roman" w:cs="Times New Roman"/>
          <w:b/>
          <w:bCs/>
        </w:rPr>
        <w:t>Current Limitation</w:t>
      </w:r>
      <w:r w:rsidRPr="00B2025F">
        <w:rPr>
          <w:rFonts w:ascii="Times New Roman" w:hAnsi="Times New Roman" w:cs="Times New Roman"/>
        </w:rPr>
        <w:t>: All bricks are identical and break with one hit.</w:t>
      </w:r>
    </w:p>
    <w:p w14:paraId="2F760964" w14:textId="77777777" w:rsidR="00556F23" w:rsidRPr="00B2025F" w:rsidRDefault="00556F23" w:rsidP="00B2025F">
      <w:pPr>
        <w:numPr>
          <w:ilvl w:val="0"/>
          <w:numId w:val="47"/>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Add bricks with different properties:</w:t>
      </w:r>
    </w:p>
    <w:p w14:paraId="5E5306B6" w14:textId="77777777" w:rsidR="00556F23" w:rsidRPr="00B2025F" w:rsidRDefault="00556F23" w:rsidP="00B2025F">
      <w:pPr>
        <w:numPr>
          <w:ilvl w:val="1"/>
          <w:numId w:val="47"/>
        </w:numPr>
        <w:spacing w:line="360" w:lineRule="auto"/>
        <w:jc w:val="both"/>
        <w:rPr>
          <w:rFonts w:ascii="Times New Roman" w:hAnsi="Times New Roman" w:cs="Times New Roman"/>
        </w:rPr>
      </w:pPr>
      <w:r w:rsidRPr="00B2025F">
        <w:rPr>
          <w:rFonts w:ascii="Times New Roman" w:hAnsi="Times New Roman" w:cs="Times New Roman"/>
          <w:b/>
          <w:bCs/>
        </w:rPr>
        <w:t>Strong bricks</w:t>
      </w:r>
      <w:r w:rsidRPr="00B2025F">
        <w:rPr>
          <w:rFonts w:ascii="Times New Roman" w:hAnsi="Times New Roman" w:cs="Times New Roman"/>
        </w:rPr>
        <w:t>: Require multiple hits.</w:t>
      </w:r>
    </w:p>
    <w:p w14:paraId="3235559A" w14:textId="77777777" w:rsidR="00556F23" w:rsidRPr="00B2025F" w:rsidRDefault="00556F23" w:rsidP="00B2025F">
      <w:pPr>
        <w:numPr>
          <w:ilvl w:val="1"/>
          <w:numId w:val="47"/>
        </w:numPr>
        <w:spacing w:line="360" w:lineRule="auto"/>
        <w:jc w:val="both"/>
        <w:rPr>
          <w:rFonts w:ascii="Times New Roman" w:hAnsi="Times New Roman" w:cs="Times New Roman"/>
        </w:rPr>
      </w:pPr>
      <w:r w:rsidRPr="00B2025F">
        <w:rPr>
          <w:rFonts w:ascii="Times New Roman" w:hAnsi="Times New Roman" w:cs="Times New Roman"/>
          <w:b/>
          <w:bCs/>
        </w:rPr>
        <w:t>Unbreakable bricks</w:t>
      </w:r>
      <w:r w:rsidRPr="00B2025F">
        <w:rPr>
          <w:rFonts w:ascii="Times New Roman" w:hAnsi="Times New Roman" w:cs="Times New Roman"/>
        </w:rPr>
        <w:t>: Serve as obstacles.</w:t>
      </w:r>
    </w:p>
    <w:p w14:paraId="4321B47C" w14:textId="77777777" w:rsidR="00556F23" w:rsidRPr="00B2025F" w:rsidRDefault="00556F23" w:rsidP="00B2025F">
      <w:pPr>
        <w:numPr>
          <w:ilvl w:val="1"/>
          <w:numId w:val="47"/>
        </w:numPr>
        <w:spacing w:line="360" w:lineRule="auto"/>
        <w:jc w:val="both"/>
        <w:rPr>
          <w:rFonts w:ascii="Times New Roman" w:hAnsi="Times New Roman" w:cs="Times New Roman"/>
        </w:rPr>
      </w:pPr>
      <w:r w:rsidRPr="00B2025F">
        <w:rPr>
          <w:rFonts w:ascii="Times New Roman" w:hAnsi="Times New Roman" w:cs="Times New Roman"/>
          <w:b/>
          <w:bCs/>
        </w:rPr>
        <w:lastRenderedPageBreak/>
        <w:t>Exploding bricks</w:t>
      </w:r>
      <w:r w:rsidRPr="00B2025F">
        <w:rPr>
          <w:rFonts w:ascii="Times New Roman" w:hAnsi="Times New Roman" w:cs="Times New Roman"/>
        </w:rPr>
        <w:t>: Destroy nearby bricks on impact.</w:t>
      </w:r>
    </w:p>
    <w:p w14:paraId="7F15D415"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d. Score Persistence</w:t>
      </w:r>
    </w:p>
    <w:p w14:paraId="03761E12" w14:textId="77777777" w:rsidR="00556F23" w:rsidRPr="00B2025F" w:rsidRDefault="00556F23" w:rsidP="00B2025F">
      <w:pPr>
        <w:numPr>
          <w:ilvl w:val="0"/>
          <w:numId w:val="48"/>
        </w:numPr>
        <w:spacing w:line="360" w:lineRule="auto"/>
        <w:jc w:val="both"/>
        <w:rPr>
          <w:rFonts w:ascii="Times New Roman" w:hAnsi="Times New Roman" w:cs="Times New Roman"/>
        </w:rPr>
      </w:pPr>
      <w:r w:rsidRPr="00B2025F">
        <w:rPr>
          <w:rFonts w:ascii="Times New Roman" w:hAnsi="Times New Roman" w:cs="Times New Roman"/>
          <w:b/>
          <w:bCs/>
        </w:rPr>
        <w:t>Current Limitation</w:t>
      </w:r>
      <w:r w:rsidRPr="00B2025F">
        <w:rPr>
          <w:rFonts w:ascii="Times New Roman" w:hAnsi="Times New Roman" w:cs="Times New Roman"/>
        </w:rPr>
        <w:t>: High score is session-based only.</w:t>
      </w:r>
    </w:p>
    <w:p w14:paraId="656C5681" w14:textId="77777777" w:rsidR="00556F23" w:rsidRPr="00B2025F" w:rsidRDefault="00556F23" w:rsidP="00B2025F">
      <w:pPr>
        <w:numPr>
          <w:ilvl w:val="0"/>
          <w:numId w:val="48"/>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Save high scores to a file or database to maintain scores across sessions.</w:t>
      </w:r>
    </w:p>
    <w:p w14:paraId="083F7506"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e. Sound Effects and Music</w:t>
      </w:r>
    </w:p>
    <w:p w14:paraId="057918B6" w14:textId="77777777" w:rsidR="00556F23" w:rsidRPr="00B2025F" w:rsidRDefault="00556F23" w:rsidP="00B2025F">
      <w:pPr>
        <w:numPr>
          <w:ilvl w:val="0"/>
          <w:numId w:val="49"/>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Add background music and sound effects for events such as:</w:t>
      </w:r>
    </w:p>
    <w:p w14:paraId="11B5B412" w14:textId="77777777" w:rsidR="00556F23" w:rsidRPr="00B2025F" w:rsidRDefault="00556F23" w:rsidP="00B2025F">
      <w:pPr>
        <w:numPr>
          <w:ilvl w:val="1"/>
          <w:numId w:val="49"/>
        </w:numPr>
        <w:spacing w:line="360" w:lineRule="auto"/>
        <w:jc w:val="both"/>
        <w:rPr>
          <w:rFonts w:ascii="Times New Roman" w:hAnsi="Times New Roman" w:cs="Times New Roman"/>
        </w:rPr>
      </w:pPr>
      <w:r w:rsidRPr="00B2025F">
        <w:rPr>
          <w:rFonts w:ascii="Times New Roman" w:hAnsi="Times New Roman" w:cs="Times New Roman"/>
        </w:rPr>
        <w:t>Ball hitting paddle or brick</w:t>
      </w:r>
    </w:p>
    <w:p w14:paraId="02C9C1A0" w14:textId="77777777" w:rsidR="00556F23" w:rsidRPr="00B2025F" w:rsidRDefault="00556F23" w:rsidP="00B2025F">
      <w:pPr>
        <w:numPr>
          <w:ilvl w:val="1"/>
          <w:numId w:val="49"/>
        </w:numPr>
        <w:spacing w:line="360" w:lineRule="auto"/>
        <w:jc w:val="both"/>
        <w:rPr>
          <w:rFonts w:ascii="Times New Roman" w:hAnsi="Times New Roman" w:cs="Times New Roman"/>
        </w:rPr>
      </w:pPr>
      <w:r w:rsidRPr="00B2025F">
        <w:rPr>
          <w:rFonts w:ascii="Times New Roman" w:hAnsi="Times New Roman" w:cs="Times New Roman"/>
        </w:rPr>
        <w:t>Brick destruction</w:t>
      </w:r>
    </w:p>
    <w:p w14:paraId="1115DB9D" w14:textId="77777777" w:rsidR="00556F23" w:rsidRPr="00B2025F" w:rsidRDefault="00556F23" w:rsidP="00B2025F">
      <w:pPr>
        <w:numPr>
          <w:ilvl w:val="1"/>
          <w:numId w:val="49"/>
        </w:numPr>
        <w:spacing w:line="360" w:lineRule="auto"/>
        <w:jc w:val="both"/>
        <w:rPr>
          <w:rFonts w:ascii="Times New Roman" w:hAnsi="Times New Roman" w:cs="Times New Roman"/>
        </w:rPr>
      </w:pPr>
      <w:r w:rsidRPr="00B2025F">
        <w:rPr>
          <w:rFonts w:ascii="Times New Roman" w:hAnsi="Times New Roman" w:cs="Times New Roman"/>
        </w:rPr>
        <w:t>Game over / victory</w:t>
      </w:r>
    </w:p>
    <w:p w14:paraId="0E96CA44" w14:textId="77777777" w:rsidR="00556F23" w:rsidRPr="00B2025F" w:rsidRDefault="00556F23" w:rsidP="00B2025F">
      <w:pPr>
        <w:numPr>
          <w:ilvl w:val="0"/>
          <w:numId w:val="49"/>
        </w:numPr>
        <w:spacing w:line="360" w:lineRule="auto"/>
        <w:jc w:val="both"/>
        <w:rPr>
          <w:rFonts w:ascii="Times New Roman" w:hAnsi="Times New Roman" w:cs="Times New Roman"/>
        </w:rPr>
      </w:pPr>
      <w:r w:rsidRPr="00B2025F">
        <w:rPr>
          <w:rFonts w:ascii="Times New Roman" w:hAnsi="Times New Roman" w:cs="Times New Roman"/>
          <w:b/>
          <w:bCs/>
        </w:rPr>
        <w:t>Tools</w:t>
      </w:r>
      <w:r w:rsidRPr="00B2025F">
        <w:rPr>
          <w:rFonts w:ascii="Times New Roman" w:hAnsi="Times New Roman" w:cs="Times New Roman"/>
        </w:rPr>
        <w:t>: Java Sound API or external libraries like JavaZoom.</w:t>
      </w:r>
    </w:p>
    <w:p w14:paraId="49DA4DF9"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255646C7">
          <v:rect id="_x0000_i1077" style="width:0;height:1.5pt" o:hrstd="t" o:hr="t" fillcolor="#a0a0a0" stroked="f"/>
        </w:pict>
      </w:r>
    </w:p>
    <w:p w14:paraId="56EE16EF"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2. Visual Enhancements</w:t>
      </w:r>
    </w:p>
    <w:p w14:paraId="06F2A1A0"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a. Improved UI and Graphics</w:t>
      </w:r>
    </w:p>
    <w:p w14:paraId="252F1F97" w14:textId="77777777" w:rsidR="00556F23" w:rsidRPr="00B2025F" w:rsidRDefault="00556F23" w:rsidP="00B2025F">
      <w:pPr>
        <w:numPr>
          <w:ilvl w:val="0"/>
          <w:numId w:val="50"/>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Replace basic shapes with better graphics (e.g., images for bricks and paddle).</w:t>
      </w:r>
    </w:p>
    <w:p w14:paraId="1BDB9AA1" w14:textId="77777777" w:rsidR="00556F23" w:rsidRPr="00B2025F" w:rsidRDefault="00556F23" w:rsidP="00B2025F">
      <w:pPr>
        <w:numPr>
          <w:ilvl w:val="0"/>
          <w:numId w:val="50"/>
        </w:numPr>
        <w:spacing w:line="360" w:lineRule="auto"/>
        <w:jc w:val="both"/>
        <w:rPr>
          <w:rFonts w:ascii="Times New Roman" w:hAnsi="Times New Roman" w:cs="Times New Roman"/>
        </w:rPr>
      </w:pPr>
      <w:r w:rsidRPr="00B2025F">
        <w:rPr>
          <w:rFonts w:ascii="Times New Roman" w:hAnsi="Times New Roman" w:cs="Times New Roman"/>
          <w:b/>
          <w:bCs/>
        </w:rPr>
        <w:t>Implementation</w:t>
      </w:r>
      <w:r w:rsidRPr="00B2025F">
        <w:rPr>
          <w:rFonts w:ascii="Times New Roman" w:hAnsi="Times New Roman" w:cs="Times New Roman"/>
        </w:rPr>
        <w:t>: Use BufferedImage or external sprite sheets.</w:t>
      </w:r>
    </w:p>
    <w:p w14:paraId="52C7E3DC"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b. Animations</w:t>
      </w:r>
    </w:p>
    <w:p w14:paraId="597D52CD" w14:textId="77777777" w:rsidR="00556F23" w:rsidRPr="00B2025F" w:rsidRDefault="00556F23" w:rsidP="00B2025F">
      <w:pPr>
        <w:numPr>
          <w:ilvl w:val="0"/>
          <w:numId w:val="51"/>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Smooth animations for brick destruction, paddle movement, and background effects.</w:t>
      </w:r>
    </w:p>
    <w:p w14:paraId="37DE612F"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c. Themes and Skins</w:t>
      </w:r>
    </w:p>
    <w:p w14:paraId="69431253" w14:textId="77777777" w:rsidR="00556F23" w:rsidRPr="00B2025F" w:rsidRDefault="00556F23" w:rsidP="00B2025F">
      <w:pPr>
        <w:numPr>
          <w:ilvl w:val="0"/>
          <w:numId w:val="52"/>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Allow players to choose different visual themes (e.g., classic, space, neon).</w:t>
      </w:r>
    </w:p>
    <w:p w14:paraId="4D22FA94"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79E5F424">
          <v:rect id="_x0000_i1078" style="width:0;height:1.5pt" o:hrstd="t" o:hr="t" fillcolor="#a0a0a0" stroked="f"/>
        </w:pict>
      </w:r>
    </w:p>
    <w:p w14:paraId="51F3E657"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3. User Experience Improvements</w:t>
      </w:r>
    </w:p>
    <w:p w14:paraId="14D88AFF"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a. Pause and Resume</w:t>
      </w:r>
    </w:p>
    <w:p w14:paraId="525927FC" w14:textId="77777777" w:rsidR="00556F23" w:rsidRPr="00B2025F" w:rsidRDefault="00556F23" w:rsidP="00B2025F">
      <w:pPr>
        <w:numPr>
          <w:ilvl w:val="0"/>
          <w:numId w:val="53"/>
        </w:numPr>
        <w:spacing w:line="360" w:lineRule="auto"/>
        <w:jc w:val="both"/>
        <w:rPr>
          <w:rFonts w:ascii="Times New Roman" w:hAnsi="Times New Roman" w:cs="Times New Roman"/>
        </w:rPr>
      </w:pPr>
      <w:r w:rsidRPr="00B2025F">
        <w:rPr>
          <w:rFonts w:ascii="Times New Roman" w:hAnsi="Times New Roman" w:cs="Times New Roman"/>
        </w:rPr>
        <w:lastRenderedPageBreak/>
        <w:t>Add functionality to pause the game using a key (e.g., P) and resume it later.</w:t>
      </w:r>
    </w:p>
    <w:p w14:paraId="415FD619"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b. Lives System</w:t>
      </w:r>
    </w:p>
    <w:p w14:paraId="14A557F9" w14:textId="77777777" w:rsidR="00556F23" w:rsidRPr="00B2025F" w:rsidRDefault="00556F23" w:rsidP="00B2025F">
      <w:pPr>
        <w:numPr>
          <w:ilvl w:val="0"/>
          <w:numId w:val="54"/>
        </w:numPr>
        <w:spacing w:line="360" w:lineRule="auto"/>
        <w:jc w:val="both"/>
        <w:rPr>
          <w:rFonts w:ascii="Times New Roman" w:hAnsi="Times New Roman" w:cs="Times New Roman"/>
        </w:rPr>
      </w:pPr>
      <w:r w:rsidRPr="00B2025F">
        <w:rPr>
          <w:rFonts w:ascii="Times New Roman" w:hAnsi="Times New Roman" w:cs="Times New Roman"/>
        </w:rPr>
        <w:t>Introduce a lives system where the player gets multiple chances before game over.</w:t>
      </w:r>
    </w:p>
    <w:p w14:paraId="262CAB99"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c. Game Settings Menu</w:t>
      </w:r>
    </w:p>
    <w:p w14:paraId="1ABFD2A5" w14:textId="77777777" w:rsidR="00556F23" w:rsidRPr="00B2025F" w:rsidRDefault="00556F23" w:rsidP="00B2025F">
      <w:pPr>
        <w:numPr>
          <w:ilvl w:val="0"/>
          <w:numId w:val="55"/>
        </w:numPr>
        <w:spacing w:line="360" w:lineRule="auto"/>
        <w:jc w:val="both"/>
        <w:rPr>
          <w:rFonts w:ascii="Times New Roman" w:hAnsi="Times New Roman" w:cs="Times New Roman"/>
        </w:rPr>
      </w:pPr>
      <w:r w:rsidRPr="00B2025F">
        <w:rPr>
          <w:rFonts w:ascii="Times New Roman" w:hAnsi="Times New Roman" w:cs="Times New Roman"/>
        </w:rPr>
        <w:t>Allow users to configure:</w:t>
      </w:r>
    </w:p>
    <w:p w14:paraId="4C00B10C" w14:textId="77777777" w:rsidR="00556F23" w:rsidRPr="00B2025F" w:rsidRDefault="00556F23" w:rsidP="00B2025F">
      <w:pPr>
        <w:numPr>
          <w:ilvl w:val="1"/>
          <w:numId w:val="55"/>
        </w:numPr>
        <w:spacing w:line="360" w:lineRule="auto"/>
        <w:jc w:val="both"/>
        <w:rPr>
          <w:rFonts w:ascii="Times New Roman" w:hAnsi="Times New Roman" w:cs="Times New Roman"/>
        </w:rPr>
      </w:pPr>
      <w:r w:rsidRPr="00B2025F">
        <w:rPr>
          <w:rFonts w:ascii="Times New Roman" w:hAnsi="Times New Roman" w:cs="Times New Roman"/>
        </w:rPr>
        <w:t>Ball speed</w:t>
      </w:r>
    </w:p>
    <w:p w14:paraId="51950089" w14:textId="77777777" w:rsidR="00556F23" w:rsidRPr="00B2025F" w:rsidRDefault="00556F23" w:rsidP="00B2025F">
      <w:pPr>
        <w:numPr>
          <w:ilvl w:val="1"/>
          <w:numId w:val="55"/>
        </w:numPr>
        <w:spacing w:line="360" w:lineRule="auto"/>
        <w:jc w:val="both"/>
        <w:rPr>
          <w:rFonts w:ascii="Times New Roman" w:hAnsi="Times New Roman" w:cs="Times New Roman"/>
        </w:rPr>
      </w:pPr>
      <w:r w:rsidRPr="00B2025F">
        <w:rPr>
          <w:rFonts w:ascii="Times New Roman" w:hAnsi="Times New Roman" w:cs="Times New Roman"/>
        </w:rPr>
        <w:t>Paddle size</w:t>
      </w:r>
    </w:p>
    <w:p w14:paraId="5C42662E" w14:textId="77777777" w:rsidR="00556F23" w:rsidRPr="00B2025F" w:rsidRDefault="00556F23" w:rsidP="00B2025F">
      <w:pPr>
        <w:numPr>
          <w:ilvl w:val="1"/>
          <w:numId w:val="55"/>
        </w:numPr>
        <w:spacing w:line="360" w:lineRule="auto"/>
        <w:jc w:val="both"/>
        <w:rPr>
          <w:rFonts w:ascii="Times New Roman" w:hAnsi="Times New Roman" w:cs="Times New Roman"/>
        </w:rPr>
      </w:pPr>
      <w:r w:rsidRPr="00B2025F">
        <w:rPr>
          <w:rFonts w:ascii="Times New Roman" w:hAnsi="Times New Roman" w:cs="Times New Roman"/>
        </w:rPr>
        <w:t>Difficulty level</w:t>
      </w:r>
    </w:p>
    <w:p w14:paraId="7A56C774"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d. Fullscreen Support</w:t>
      </w:r>
    </w:p>
    <w:p w14:paraId="6E2E97B0" w14:textId="77777777" w:rsidR="00556F23" w:rsidRPr="00B2025F" w:rsidRDefault="00556F23" w:rsidP="00B2025F">
      <w:pPr>
        <w:numPr>
          <w:ilvl w:val="0"/>
          <w:numId w:val="56"/>
        </w:numPr>
        <w:spacing w:line="360" w:lineRule="auto"/>
        <w:jc w:val="both"/>
        <w:rPr>
          <w:rFonts w:ascii="Times New Roman" w:hAnsi="Times New Roman" w:cs="Times New Roman"/>
        </w:rPr>
      </w:pPr>
      <w:r w:rsidRPr="00B2025F">
        <w:rPr>
          <w:rFonts w:ascii="Times New Roman" w:hAnsi="Times New Roman" w:cs="Times New Roman"/>
        </w:rPr>
        <w:t>Enable fullscreen gameplay for better immersion.</w:t>
      </w:r>
    </w:p>
    <w:p w14:paraId="0C7E202B" w14:textId="77777777" w:rsidR="00556F23" w:rsidRPr="00B2025F" w:rsidRDefault="00000000" w:rsidP="00B2025F">
      <w:pPr>
        <w:spacing w:line="360" w:lineRule="auto"/>
        <w:ind w:firstLine="720"/>
        <w:jc w:val="both"/>
        <w:rPr>
          <w:rFonts w:ascii="Times New Roman" w:hAnsi="Times New Roman" w:cs="Times New Roman"/>
        </w:rPr>
      </w:pPr>
      <w:r>
        <w:rPr>
          <w:rFonts w:ascii="Times New Roman" w:hAnsi="Times New Roman" w:cs="Times New Roman"/>
        </w:rPr>
        <w:pict w14:anchorId="05D3FD98">
          <v:rect id="_x0000_i1079" style="width:0;height:1.5pt" o:hrstd="t" o:hr="t" fillcolor="#a0a0a0" stroked="f"/>
        </w:pict>
      </w:r>
    </w:p>
    <w:p w14:paraId="5DA4D461"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4. Platform Compatibility</w:t>
      </w:r>
    </w:p>
    <w:p w14:paraId="17748760"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a. Web Version</w:t>
      </w:r>
    </w:p>
    <w:p w14:paraId="6C7A2432" w14:textId="77777777" w:rsidR="00556F23" w:rsidRPr="00B2025F" w:rsidRDefault="00556F23" w:rsidP="00B2025F">
      <w:pPr>
        <w:numPr>
          <w:ilvl w:val="0"/>
          <w:numId w:val="57"/>
        </w:numPr>
        <w:spacing w:line="360" w:lineRule="auto"/>
        <w:jc w:val="both"/>
        <w:rPr>
          <w:rFonts w:ascii="Times New Roman" w:hAnsi="Times New Roman" w:cs="Times New Roman"/>
        </w:rPr>
      </w:pPr>
      <w:r w:rsidRPr="00B2025F">
        <w:rPr>
          <w:rFonts w:ascii="Times New Roman" w:hAnsi="Times New Roman" w:cs="Times New Roman"/>
        </w:rPr>
        <w:t xml:space="preserve">Convert the game into a web app using </w:t>
      </w:r>
      <w:r w:rsidRPr="00B2025F">
        <w:rPr>
          <w:rFonts w:ascii="Times New Roman" w:hAnsi="Times New Roman" w:cs="Times New Roman"/>
          <w:b/>
          <w:bCs/>
        </w:rPr>
        <w:t>Java Applets</w:t>
      </w:r>
      <w:r w:rsidRPr="00B2025F">
        <w:rPr>
          <w:rFonts w:ascii="Times New Roman" w:hAnsi="Times New Roman" w:cs="Times New Roman"/>
        </w:rPr>
        <w:t xml:space="preserve"> (legacy) or modern alternatives like </w:t>
      </w:r>
      <w:r w:rsidRPr="00B2025F">
        <w:rPr>
          <w:rFonts w:ascii="Times New Roman" w:hAnsi="Times New Roman" w:cs="Times New Roman"/>
          <w:b/>
          <w:bCs/>
        </w:rPr>
        <w:t>JavaScript</w:t>
      </w:r>
      <w:r w:rsidRPr="00B2025F">
        <w:rPr>
          <w:rFonts w:ascii="Times New Roman" w:hAnsi="Times New Roman" w:cs="Times New Roman"/>
        </w:rPr>
        <w:t xml:space="preserve"> for broader accessibility.</w:t>
      </w:r>
    </w:p>
    <w:p w14:paraId="24CB8674"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b. Mobile Version</w:t>
      </w:r>
    </w:p>
    <w:p w14:paraId="2EF1E662" w14:textId="77777777" w:rsidR="00556F23" w:rsidRPr="00B2025F" w:rsidRDefault="00556F23" w:rsidP="00B2025F">
      <w:pPr>
        <w:numPr>
          <w:ilvl w:val="0"/>
          <w:numId w:val="58"/>
        </w:numPr>
        <w:spacing w:line="360" w:lineRule="auto"/>
        <w:jc w:val="both"/>
        <w:rPr>
          <w:rFonts w:ascii="Times New Roman" w:hAnsi="Times New Roman" w:cs="Times New Roman"/>
        </w:rPr>
      </w:pPr>
      <w:r w:rsidRPr="00B2025F">
        <w:rPr>
          <w:rFonts w:ascii="Times New Roman" w:hAnsi="Times New Roman" w:cs="Times New Roman"/>
        </w:rPr>
        <w:t xml:space="preserve">Port the game to </w:t>
      </w:r>
      <w:r w:rsidRPr="00B2025F">
        <w:rPr>
          <w:rFonts w:ascii="Times New Roman" w:hAnsi="Times New Roman" w:cs="Times New Roman"/>
          <w:b/>
          <w:bCs/>
        </w:rPr>
        <w:t>Android</w:t>
      </w:r>
      <w:r w:rsidRPr="00B2025F">
        <w:rPr>
          <w:rFonts w:ascii="Times New Roman" w:hAnsi="Times New Roman" w:cs="Times New Roman"/>
        </w:rPr>
        <w:t xml:space="preserve"> using Java/Kotlin with touch controls for paddle movement.</w:t>
      </w:r>
    </w:p>
    <w:p w14:paraId="11201A11"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30B47514">
          <v:rect id="_x0000_i1080" style="width:0;height:1.5pt" o:hrstd="t" o:hr="t" fillcolor="#a0a0a0" stroked="f"/>
        </w:pict>
      </w:r>
    </w:p>
    <w:p w14:paraId="1794B733"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5. Multiplayer Mode (Advanced)</w:t>
      </w:r>
    </w:p>
    <w:p w14:paraId="3F44DBC5" w14:textId="77777777" w:rsidR="00556F23" w:rsidRPr="00B2025F" w:rsidRDefault="00556F23" w:rsidP="00B2025F">
      <w:pPr>
        <w:numPr>
          <w:ilvl w:val="0"/>
          <w:numId w:val="59"/>
        </w:numPr>
        <w:spacing w:line="360" w:lineRule="auto"/>
        <w:jc w:val="both"/>
        <w:rPr>
          <w:rFonts w:ascii="Times New Roman" w:hAnsi="Times New Roman" w:cs="Times New Roman"/>
        </w:rPr>
      </w:pPr>
      <w:r w:rsidRPr="00B2025F">
        <w:rPr>
          <w:rFonts w:ascii="Times New Roman" w:hAnsi="Times New Roman" w:cs="Times New Roman"/>
          <w:b/>
          <w:bCs/>
        </w:rPr>
        <w:t>Enhancement</w:t>
      </w:r>
      <w:r w:rsidRPr="00B2025F">
        <w:rPr>
          <w:rFonts w:ascii="Times New Roman" w:hAnsi="Times New Roman" w:cs="Times New Roman"/>
        </w:rPr>
        <w:t>: Add support for two-player competitive or cooperative gameplay.</w:t>
      </w:r>
    </w:p>
    <w:p w14:paraId="4FAFEFE7" w14:textId="77777777" w:rsidR="00556F23" w:rsidRPr="00B2025F" w:rsidRDefault="00556F23" w:rsidP="00B2025F">
      <w:pPr>
        <w:numPr>
          <w:ilvl w:val="0"/>
          <w:numId w:val="59"/>
        </w:numPr>
        <w:spacing w:line="360" w:lineRule="auto"/>
        <w:jc w:val="both"/>
        <w:rPr>
          <w:rFonts w:ascii="Times New Roman" w:hAnsi="Times New Roman" w:cs="Times New Roman"/>
        </w:rPr>
      </w:pPr>
      <w:r w:rsidRPr="00B2025F">
        <w:rPr>
          <w:rFonts w:ascii="Times New Roman" w:hAnsi="Times New Roman" w:cs="Times New Roman"/>
          <w:b/>
          <w:bCs/>
        </w:rPr>
        <w:t>Example</w:t>
      </w:r>
      <w:r w:rsidRPr="00B2025F">
        <w:rPr>
          <w:rFonts w:ascii="Times New Roman" w:hAnsi="Times New Roman" w:cs="Times New Roman"/>
        </w:rPr>
        <w:t>: Split screen or alternating turns.</w:t>
      </w:r>
    </w:p>
    <w:p w14:paraId="2B935ADE" w14:textId="77777777" w:rsidR="00556F23" w:rsidRPr="00B2025F" w:rsidRDefault="00556F23" w:rsidP="00B2025F">
      <w:pPr>
        <w:numPr>
          <w:ilvl w:val="0"/>
          <w:numId w:val="59"/>
        </w:numPr>
        <w:spacing w:line="360" w:lineRule="auto"/>
        <w:jc w:val="both"/>
        <w:rPr>
          <w:rFonts w:ascii="Times New Roman" w:hAnsi="Times New Roman" w:cs="Times New Roman"/>
        </w:rPr>
      </w:pPr>
      <w:r w:rsidRPr="00B2025F">
        <w:rPr>
          <w:rFonts w:ascii="Times New Roman" w:hAnsi="Times New Roman" w:cs="Times New Roman"/>
          <w:b/>
          <w:bCs/>
        </w:rPr>
        <w:t>Challenge</w:t>
      </w:r>
      <w:r w:rsidRPr="00B2025F">
        <w:rPr>
          <w:rFonts w:ascii="Times New Roman" w:hAnsi="Times New Roman" w:cs="Times New Roman"/>
        </w:rPr>
        <w:t>: Requires network handling and synchronization.</w:t>
      </w:r>
    </w:p>
    <w:p w14:paraId="4F11CA58" w14:textId="77777777" w:rsidR="00556F23" w:rsidRPr="00B2025F" w:rsidRDefault="00000000" w:rsidP="00B2025F">
      <w:pPr>
        <w:spacing w:line="360" w:lineRule="auto"/>
        <w:ind w:firstLine="720"/>
        <w:jc w:val="both"/>
        <w:rPr>
          <w:rFonts w:ascii="Times New Roman" w:hAnsi="Times New Roman" w:cs="Times New Roman"/>
        </w:rPr>
      </w:pPr>
      <w:r>
        <w:rPr>
          <w:rFonts w:ascii="Times New Roman" w:hAnsi="Times New Roman" w:cs="Times New Roman"/>
        </w:rPr>
        <w:pict w14:anchorId="15FC5756">
          <v:rect id="_x0000_i1081" style="width:0;height:1.5pt" o:hrstd="t" o:hr="t" fillcolor="#a0a0a0" stroked="f"/>
        </w:pict>
      </w:r>
    </w:p>
    <w:p w14:paraId="5FFC3A20" w14:textId="77777777" w:rsidR="000134D7" w:rsidRDefault="000134D7" w:rsidP="00B2025F">
      <w:pPr>
        <w:spacing w:line="360" w:lineRule="auto"/>
        <w:ind w:firstLine="720"/>
        <w:jc w:val="both"/>
        <w:rPr>
          <w:rFonts w:ascii="Times New Roman" w:hAnsi="Times New Roman" w:cs="Times New Roman"/>
          <w:b/>
          <w:bCs/>
        </w:rPr>
      </w:pPr>
    </w:p>
    <w:p w14:paraId="6A25F349" w14:textId="77777777" w:rsidR="000134D7" w:rsidRDefault="000134D7" w:rsidP="00B2025F">
      <w:pPr>
        <w:spacing w:line="360" w:lineRule="auto"/>
        <w:ind w:firstLine="720"/>
        <w:jc w:val="both"/>
        <w:rPr>
          <w:rFonts w:ascii="Times New Roman" w:hAnsi="Times New Roman" w:cs="Times New Roman"/>
          <w:b/>
          <w:bCs/>
        </w:rPr>
      </w:pPr>
    </w:p>
    <w:p w14:paraId="788C67AF" w14:textId="6A4EBFEE" w:rsidR="00556F23" w:rsidRPr="000134D7" w:rsidRDefault="00556F23" w:rsidP="000134D7">
      <w:pPr>
        <w:pStyle w:val="Title"/>
        <w:rPr>
          <w:b/>
          <w:bCs/>
        </w:rPr>
      </w:pPr>
      <w:r w:rsidRPr="000134D7">
        <w:rPr>
          <w:b/>
          <w:bCs/>
        </w:rPr>
        <w:lastRenderedPageBreak/>
        <w:t>Summary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1"/>
        <w:gridCol w:w="4585"/>
      </w:tblGrid>
      <w:tr w:rsidR="00556F23" w:rsidRPr="00B2025F" w14:paraId="3F5FB35D" w14:textId="77777777" w:rsidTr="000134D7">
        <w:trPr>
          <w:tblHeader/>
          <w:tblCellSpacing w:w="15" w:type="dxa"/>
        </w:trPr>
        <w:tc>
          <w:tcPr>
            <w:tcW w:w="0" w:type="auto"/>
            <w:vAlign w:val="center"/>
            <w:hideMark/>
          </w:tcPr>
          <w:p w14:paraId="3D729CFC" w14:textId="5952B317" w:rsidR="00556F23" w:rsidRPr="00B2025F" w:rsidRDefault="000134D7" w:rsidP="000134D7">
            <w:pPr>
              <w:spacing w:line="360" w:lineRule="auto"/>
              <w:rPr>
                <w:rFonts w:ascii="Times New Roman" w:hAnsi="Times New Roman" w:cs="Times New Roman"/>
                <w:b/>
                <w:bCs/>
              </w:rPr>
            </w:pPr>
            <w:r>
              <w:rPr>
                <w:rFonts w:ascii="Times New Roman" w:hAnsi="Times New Roman" w:cs="Times New Roman"/>
                <w:b/>
                <w:bCs/>
              </w:rPr>
              <w:t xml:space="preserve">     </w:t>
            </w:r>
            <w:r w:rsidR="00556F23" w:rsidRPr="00B2025F">
              <w:rPr>
                <w:rFonts w:ascii="Times New Roman" w:hAnsi="Times New Roman" w:cs="Times New Roman"/>
                <w:b/>
                <w:bCs/>
              </w:rPr>
              <w:t>Enhancement Area</w:t>
            </w:r>
            <w:r>
              <w:rPr>
                <w:rFonts w:ascii="Times New Roman" w:hAnsi="Times New Roman" w:cs="Times New Roman"/>
                <w:b/>
                <w:bCs/>
              </w:rPr>
              <w:t xml:space="preserve">       </w:t>
            </w:r>
          </w:p>
        </w:tc>
        <w:tc>
          <w:tcPr>
            <w:tcW w:w="0" w:type="auto"/>
            <w:vAlign w:val="center"/>
            <w:hideMark/>
          </w:tcPr>
          <w:p w14:paraId="70FD457D" w14:textId="0323AA2D" w:rsidR="00556F23" w:rsidRPr="00B2025F" w:rsidRDefault="000134D7" w:rsidP="000134D7">
            <w:pPr>
              <w:spacing w:line="360" w:lineRule="auto"/>
              <w:ind w:firstLine="720"/>
              <w:rPr>
                <w:rFonts w:ascii="Times New Roman" w:hAnsi="Times New Roman" w:cs="Times New Roman"/>
                <w:b/>
                <w:bCs/>
              </w:rPr>
            </w:pPr>
            <w:r>
              <w:rPr>
                <w:rFonts w:ascii="Times New Roman" w:hAnsi="Times New Roman" w:cs="Times New Roman"/>
                <w:b/>
                <w:bCs/>
              </w:rPr>
              <w:t xml:space="preserve">          </w:t>
            </w:r>
            <w:r w:rsidR="00556F23" w:rsidRPr="00B2025F">
              <w:rPr>
                <w:rFonts w:ascii="Times New Roman" w:hAnsi="Times New Roman" w:cs="Times New Roman"/>
                <w:b/>
                <w:bCs/>
              </w:rPr>
              <w:t>Example Features</w:t>
            </w:r>
          </w:p>
        </w:tc>
      </w:tr>
      <w:tr w:rsidR="00556F23" w:rsidRPr="00B2025F" w14:paraId="7165221D" w14:textId="77777777" w:rsidTr="000134D7">
        <w:trPr>
          <w:tblCellSpacing w:w="15" w:type="dxa"/>
        </w:trPr>
        <w:tc>
          <w:tcPr>
            <w:tcW w:w="0" w:type="auto"/>
            <w:vAlign w:val="center"/>
            <w:hideMark/>
          </w:tcPr>
          <w:p w14:paraId="5570C070"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Gameplay</w:t>
            </w:r>
          </w:p>
        </w:tc>
        <w:tc>
          <w:tcPr>
            <w:tcW w:w="0" w:type="auto"/>
            <w:vAlign w:val="center"/>
            <w:hideMark/>
          </w:tcPr>
          <w:p w14:paraId="619377BB"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Levels, power-ups, brick types</w:t>
            </w:r>
          </w:p>
        </w:tc>
      </w:tr>
      <w:tr w:rsidR="00556F23" w:rsidRPr="00B2025F" w14:paraId="267A2557" w14:textId="77777777" w:rsidTr="000134D7">
        <w:trPr>
          <w:tblCellSpacing w:w="15" w:type="dxa"/>
        </w:trPr>
        <w:tc>
          <w:tcPr>
            <w:tcW w:w="0" w:type="auto"/>
            <w:vAlign w:val="center"/>
            <w:hideMark/>
          </w:tcPr>
          <w:p w14:paraId="4FDAA2ED"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Visuals</w:t>
            </w:r>
          </w:p>
        </w:tc>
        <w:tc>
          <w:tcPr>
            <w:tcW w:w="0" w:type="auto"/>
            <w:vAlign w:val="center"/>
            <w:hideMark/>
          </w:tcPr>
          <w:p w14:paraId="11A9499F"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Improved graphics, themes, animations</w:t>
            </w:r>
          </w:p>
        </w:tc>
      </w:tr>
      <w:tr w:rsidR="00556F23" w:rsidRPr="00B2025F" w14:paraId="334314B8" w14:textId="77777777" w:rsidTr="000134D7">
        <w:trPr>
          <w:tblCellSpacing w:w="15" w:type="dxa"/>
        </w:trPr>
        <w:tc>
          <w:tcPr>
            <w:tcW w:w="0" w:type="auto"/>
            <w:vAlign w:val="center"/>
            <w:hideMark/>
          </w:tcPr>
          <w:p w14:paraId="36F74682"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User Experience</w:t>
            </w:r>
          </w:p>
        </w:tc>
        <w:tc>
          <w:tcPr>
            <w:tcW w:w="0" w:type="auto"/>
            <w:vAlign w:val="center"/>
            <w:hideMark/>
          </w:tcPr>
          <w:p w14:paraId="4758C324"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Pause/resume, lives, settings menu</w:t>
            </w:r>
          </w:p>
        </w:tc>
      </w:tr>
      <w:tr w:rsidR="00556F23" w:rsidRPr="00B2025F" w14:paraId="1F883DF3" w14:textId="77777777" w:rsidTr="000134D7">
        <w:trPr>
          <w:tblCellSpacing w:w="15" w:type="dxa"/>
        </w:trPr>
        <w:tc>
          <w:tcPr>
            <w:tcW w:w="0" w:type="auto"/>
            <w:vAlign w:val="center"/>
            <w:hideMark/>
          </w:tcPr>
          <w:p w14:paraId="2F7EAC1D"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Compatibility</w:t>
            </w:r>
          </w:p>
        </w:tc>
        <w:tc>
          <w:tcPr>
            <w:tcW w:w="0" w:type="auto"/>
            <w:vAlign w:val="center"/>
            <w:hideMark/>
          </w:tcPr>
          <w:p w14:paraId="299DA323"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Mobile and web version</w:t>
            </w:r>
          </w:p>
        </w:tc>
      </w:tr>
      <w:tr w:rsidR="00556F23" w:rsidRPr="00B2025F" w14:paraId="24FA19BA" w14:textId="77777777" w:rsidTr="000134D7">
        <w:trPr>
          <w:tblCellSpacing w:w="15" w:type="dxa"/>
        </w:trPr>
        <w:tc>
          <w:tcPr>
            <w:tcW w:w="0" w:type="auto"/>
            <w:vAlign w:val="center"/>
            <w:hideMark/>
          </w:tcPr>
          <w:p w14:paraId="48BD4AA6"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Advanced Features</w:t>
            </w:r>
          </w:p>
        </w:tc>
        <w:tc>
          <w:tcPr>
            <w:tcW w:w="0" w:type="auto"/>
            <w:vAlign w:val="center"/>
            <w:hideMark/>
          </w:tcPr>
          <w:p w14:paraId="20E5A510"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Multiplayer mode, persistent scoring</w:t>
            </w:r>
          </w:p>
        </w:tc>
      </w:tr>
    </w:tbl>
    <w:p w14:paraId="29B9AFEA"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0CAF3445">
          <v:rect id="_x0000_i1082" style="width:0;height:1.5pt" o:hrstd="t" o:hr="t" fillcolor="#a0a0a0" stroked="f"/>
        </w:pict>
      </w:r>
    </w:p>
    <w:p w14:paraId="539E7873"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rPr>
        <w:t>Implementing these enhancements would not only make the game more engaging and replayable but also provide an opportunity to explore more advanced programming concepts such as file handling, concurrency, UI/UX design, and mobile development.</w:t>
      </w:r>
    </w:p>
    <w:p w14:paraId="4BBED4CB"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78B97E9F">
          <v:rect id="_x0000_i1083" style="width:0;height:1.5pt" o:hrstd="t" o:hr="t" fillcolor="#a0a0a0" stroked="f"/>
        </w:pict>
      </w:r>
    </w:p>
    <w:p w14:paraId="759356AD" w14:textId="77777777" w:rsidR="000134D7" w:rsidRDefault="000134D7" w:rsidP="00B2025F">
      <w:pPr>
        <w:pStyle w:val="Title"/>
        <w:spacing w:line="360" w:lineRule="auto"/>
        <w:jc w:val="both"/>
        <w:rPr>
          <w:rFonts w:ascii="Times New Roman" w:hAnsi="Times New Roman" w:cs="Times New Roman"/>
          <w:b/>
          <w:bCs/>
        </w:rPr>
      </w:pPr>
    </w:p>
    <w:p w14:paraId="00D7C419" w14:textId="77777777" w:rsidR="000134D7" w:rsidRDefault="000134D7" w:rsidP="00B2025F">
      <w:pPr>
        <w:pStyle w:val="Title"/>
        <w:spacing w:line="360" w:lineRule="auto"/>
        <w:jc w:val="both"/>
        <w:rPr>
          <w:rFonts w:ascii="Times New Roman" w:hAnsi="Times New Roman" w:cs="Times New Roman"/>
          <w:b/>
          <w:bCs/>
        </w:rPr>
      </w:pPr>
    </w:p>
    <w:p w14:paraId="13FED849" w14:textId="77777777" w:rsidR="000134D7" w:rsidRDefault="000134D7" w:rsidP="00B2025F">
      <w:pPr>
        <w:pStyle w:val="Title"/>
        <w:spacing w:line="360" w:lineRule="auto"/>
        <w:jc w:val="both"/>
        <w:rPr>
          <w:rFonts w:ascii="Times New Roman" w:hAnsi="Times New Roman" w:cs="Times New Roman"/>
          <w:b/>
          <w:bCs/>
        </w:rPr>
      </w:pPr>
    </w:p>
    <w:p w14:paraId="78CC71CD" w14:textId="77777777" w:rsidR="000134D7" w:rsidRDefault="000134D7" w:rsidP="00B2025F">
      <w:pPr>
        <w:pStyle w:val="Title"/>
        <w:spacing w:line="360" w:lineRule="auto"/>
        <w:jc w:val="both"/>
        <w:rPr>
          <w:rFonts w:ascii="Times New Roman" w:hAnsi="Times New Roman" w:cs="Times New Roman"/>
          <w:b/>
          <w:bCs/>
        </w:rPr>
      </w:pPr>
    </w:p>
    <w:p w14:paraId="0D58DA76" w14:textId="77777777" w:rsidR="000134D7" w:rsidRDefault="000134D7" w:rsidP="00B2025F">
      <w:pPr>
        <w:pStyle w:val="Title"/>
        <w:spacing w:line="360" w:lineRule="auto"/>
        <w:jc w:val="both"/>
        <w:rPr>
          <w:rFonts w:ascii="Times New Roman" w:hAnsi="Times New Roman" w:cs="Times New Roman"/>
          <w:b/>
          <w:bCs/>
        </w:rPr>
      </w:pPr>
    </w:p>
    <w:p w14:paraId="328158D7" w14:textId="77777777" w:rsidR="000134D7" w:rsidRDefault="000134D7" w:rsidP="00B2025F">
      <w:pPr>
        <w:pStyle w:val="Title"/>
        <w:spacing w:line="360" w:lineRule="auto"/>
        <w:jc w:val="both"/>
        <w:rPr>
          <w:rFonts w:ascii="Times New Roman" w:hAnsi="Times New Roman" w:cs="Times New Roman"/>
          <w:b/>
          <w:bCs/>
        </w:rPr>
      </w:pPr>
    </w:p>
    <w:p w14:paraId="74E4E564" w14:textId="77777777" w:rsidR="000134D7" w:rsidRDefault="000134D7" w:rsidP="00B2025F">
      <w:pPr>
        <w:pStyle w:val="Title"/>
        <w:spacing w:line="360" w:lineRule="auto"/>
        <w:jc w:val="both"/>
        <w:rPr>
          <w:rFonts w:ascii="Times New Roman" w:hAnsi="Times New Roman" w:cs="Times New Roman"/>
          <w:b/>
          <w:bCs/>
        </w:rPr>
      </w:pPr>
    </w:p>
    <w:p w14:paraId="72F63DD2" w14:textId="2739F125" w:rsidR="00556F23" w:rsidRDefault="00556F23"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Conclusion</w:t>
      </w:r>
    </w:p>
    <w:p w14:paraId="38DECA5D" w14:textId="77777777" w:rsidR="000134D7" w:rsidRPr="000134D7" w:rsidRDefault="000134D7" w:rsidP="000134D7"/>
    <w:p w14:paraId="6BAE8577"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The development of the Breakout game as a minor project offered a comprehensive and enriching experience in software development, game design, and Java programming. From conceptualizing a simple arcade-style game to implementing it using core Java libraries like AWT and Swing, this project served as a practical application of many theoretical concepts learned in the classroom.</w:t>
      </w:r>
    </w:p>
    <w:p w14:paraId="214320E4"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Through this project, several essential programming skills were put into practice, including:</w:t>
      </w:r>
    </w:p>
    <w:p w14:paraId="27518BA5" w14:textId="77777777" w:rsidR="00556F23" w:rsidRPr="00B2025F" w:rsidRDefault="00556F23" w:rsidP="00B2025F">
      <w:pPr>
        <w:numPr>
          <w:ilvl w:val="0"/>
          <w:numId w:val="60"/>
        </w:numPr>
        <w:spacing w:line="360" w:lineRule="auto"/>
        <w:jc w:val="both"/>
        <w:rPr>
          <w:rFonts w:ascii="Times New Roman" w:hAnsi="Times New Roman" w:cs="Times New Roman"/>
        </w:rPr>
      </w:pPr>
      <w:r w:rsidRPr="00B2025F">
        <w:rPr>
          <w:rFonts w:ascii="Times New Roman" w:hAnsi="Times New Roman" w:cs="Times New Roman"/>
          <w:b/>
          <w:bCs/>
        </w:rPr>
        <w:t>Object-Oriented Programming (OOP)</w:t>
      </w:r>
      <w:r w:rsidRPr="00B2025F">
        <w:rPr>
          <w:rFonts w:ascii="Times New Roman" w:hAnsi="Times New Roman" w:cs="Times New Roman"/>
        </w:rPr>
        <w:t xml:space="preserve"> for organizing code into logical classes and structures.</w:t>
      </w:r>
    </w:p>
    <w:p w14:paraId="7E66F0FC" w14:textId="77777777" w:rsidR="00556F23" w:rsidRPr="00B2025F" w:rsidRDefault="00556F23" w:rsidP="00B2025F">
      <w:pPr>
        <w:numPr>
          <w:ilvl w:val="0"/>
          <w:numId w:val="60"/>
        </w:numPr>
        <w:spacing w:line="360" w:lineRule="auto"/>
        <w:jc w:val="both"/>
        <w:rPr>
          <w:rFonts w:ascii="Times New Roman" w:hAnsi="Times New Roman" w:cs="Times New Roman"/>
        </w:rPr>
      </w:pPr>
      <w:r w:rsidRPr="00B2025F">
        <w:rPr>
          <w:rFonts w:ascii="Times New Roman" w:hAnsi="Times New Roman" w:cs="Times New Roman"/>
          <w:b/>
          <w:bCs/>
        </w:rPr>
        <w:t>Graphical User Interface (GUI) Design</w:t>
      </w:r>
      <w:r w:rsidRPr="00B2025F">
        <w:rPr>
          <w:rFonts w:ascii="Times New Roman" w:hAnsi="Times New Roman" w:cs="Times New Roman"/>
        </w:rPr>
        <w:t xml:space="preserve"> using Java Swing and AWT to render visual components and manage user interactions.</w:t>
      </w:r>
    </w:p>
    <w:p w14:paraId="4E37EEA7" w14:textId="77777777" w:rsidR="00556F23" w:rsidRPr="00B2025F" w:rsidRDefault="00556F23" w:rsidP="00B2025F">
      <w:pPr>
        <w:numPr>
          <w:ilvl w:val="0"/>
          <w:numId w:val="60"/>
        </w:numPr>
        <w:spacing w:line="360" w:lineRule="auto"/>
        <w:jc w:val="both"/>
        <w:rPr>
          <w:rFonts w:ascii="Times New Roman" w:hAnsi="Times New Roman" w:cs="Times New Roman"/>
        </w:rPr>
      </w:pPr>
      <w:r w:rsidRPr="00B2025F">
        <w:rPr>
          <w:rFonts w:ascii="Times New Roman" w:hAnsi="Times New Roman" w:cs="Times New Roman"/>
          <w:b/>
          <w:bCs/>
        </w:rPr>
        <w:t>Event Handling</w:t>
      </w:r>
      <w:r w:rsidRPr="00B2025F">
        <w:rPr>
          <w:rFonts w:ascii="Times New Roman" w:hAnsi="Times New Roman" w:cs="Times New Roman"/>
        </w:rPr>
        <w:t xml:space="preserve"> for responding to user input and updating game state in real time.</w:t>
      </w:r>
    </w:p>
    <w:p w14:paraId="52CB674A" w14:textId="77777777" w:rsidR="00556F23" w:rsidRPr="00B2025F" w:rsidRDefault="00556F23" w:rsidP="00B2025F">
      <w:pPr>
        <w:numPr>
          <w:ilvl w:val="0"/>
          <w:numId w:val="60"/>
        </w:numPr>
        <w:spacing w:line="360" w:lineRule="auto"/>
        <w:jc w:val="both"/>
        <w:rPr>
          <w:rFonts w:ascii="Times New Roman" w:hAnsi="Times New Roman" w:cs="Times New Roman"/>
        </w:rPr>
      </w:pPr>
      <w:r w:rsidRPr="00B2025F">
        <w:rPr>
          <w:rFonts w:ascii="Times New Roman" w:hAnsi="Times New Roman" w:cs="Times New Roman"/>
          <w:b/>
          <w:bCs/>
        </w:rPr>
        <w:t>Collision Detection and Game Physics</w:t>
      </w:r>
      <w:r w:rsidRPr="00B2025F">
        <w:rPr>
          <w:rFonts w:ascii="Times New Roman" w:hAnsi="Times New Roman" w:cs="Times New Roman"/>
        </w:rPr>
        <w:t>, which formed the backbone of the gameplay mechanics.</w:t>
      </w:r>
    </w:p>
    <w:p w14:paraId="60466DEE"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In addition to technical skills, the project nurtured critical problem-solving abilities. Debugging issues like ball movement anomalies, paddle boundary conditions, and brick collision bugs provided valuable insights into how games operate behind the scenes. Designing the user experience, managing game state transitions, and adding features like scoring and restart functionality further improved both logic-building and design thinking.</w:t>
      </w:r>
    </w:p>
    <w:p w14:paraId="08F41A75"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Moreover, working on a hands-on, visual, and interactive application like this game made learning highly engaging. It emphasized the importance of user-centric design, responsive controls, and clean code structure — all of which are vital skills for software developers.</w:t>
      </w:r>
    </w:p>
    <w:p w14:paraId="17A7A990"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While the current version of the game is functional and fully playable, there remains significant potential for future enhancements. Adding features such as multiple levels, sound effects, and mobile compatibility would turn it into a more polished and professional product.</w:t>
      </w:r>
    </w:p>
    <w:p w14:paraId="1620AF7D"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In conclusion, this project was not only a successful recreation of a classic arcade game but also an excellent platform for developing real-world programming expertise. It has laid a strong foundation for future projects involving advanced GUI development, game programming, and user interface design.</w:t>
      </w:r>
    </w:p>
    <w:p w14:paraId="3367CEC4"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2CB9889D">
          <v:rect id="_x0000_i1084" style="width:0;height:1.5pt" o:hrstd="t" o:hr="t" fillcolor="#a0a0a0" stroked="f"/>
        </w:pict>
      </w:r>
    </w:p>
    <w:p w14:paraId="423533CB" w14:textId="77777777" w:rsidR="000134D7" w:rsidRDefault="000134D7" w:rsidP="00B2025F">
      <w:pPr>
        <w:pStyle w:val="Title"/>
        <w:spacing w:line="360" w:lineRule="auto"/>
        <w:jc w:val="both"/>
        <w:rPr>
          <w:rFonts w:ascii="Times New Roman" w:hAnsi="Times New Roman" w:cs="Times New Roman"/>
          <w:b/>
          <w:bCs/>
        </w:rPr>
      </w:pPr>
    </w:p>
    <w:p w14:paraId="35C1C573" w14:textId="77777777" w:rsidR="000134D7" w:rsidRDefault="000134D7" w:rsidP="00B2025F">
      <w:pPr>
        <w:pStyle w:val="Title"/>
        <w:spacing w:line="360" w:lineRule="auto"/>
        <w:jc w:val="both"/>
        <w:rPr>
          <w:rFonts w:ascii="Times New Roman" w:hAnsi="Times New Roman" w:cs="Times New Roman"/>
          <w:b/>
          <w:bCs/>
        </w:rPr>
      </w:pPr>
    </w:p>
    <w:p w14:paraId="293AFECA" w14:textId="77777777" w:rsidR="000134D7" w:rsidRDefault="000134D7" w:rsidP="00B2025F">
      <w:pPr>
        <w:pStyle w:val="Title"/>
        <w:spacing w:line="360" w:lineRule="auto"/>
        <w:jc w:val="both"/>
        <w:rPr>
          <w:rFonts w:ascii="Times New Roman" w:hAnsi="Times New Roman" w:cs="Times New Roman"/>
          <w:b/>
          <w:bCs/>
        </w:rPr>
      </w:pPr>
    </w:p>
    <w:p w14:paraId="4D7F00E8" w14:textId="77777777" w:rsidR="000134D7" w:rsidRDefault="000134D7" w:rsidP="00B2025F">
      <w:pPr>
        <w:pStyle w:val="Title"/>
        <w:spacing w:line="360" w:lineRule="auto"/>
        <w:jc w:val="both"/>
        <w:rPr>
          <w:rFonts w:ascii="Times New Roman" w:hAnsi="Times New Roman" w:cs="Times New Roman"/>
          <w:b/>
          <w:bCs/>
        </w:rPr>
      </w:pPr>
    </w:p>
    <w:p w14:paraId="29BC6F19" w14:textId="77777777" w:rsidR="000134D7" w:rsidRDefault="000134D7" w:rsidP="00B2025F">
      <w:pPr>
        <w:pStyle w:val="Title"/>
        <w:spacing w:line="360" w:lineRule="auto"/>
        <w:jc w:val="both"/>
        <w:rPr>
          <w:rFonts w:ascii="Times New Roman" w:hAnsi="Times New Roman" w:cs="Times New Roman"/>
          <w:b/>
          <w:bCs/>
        </w:rPr>
      </w:pPr>
    </w:p>
    <w:p w14:paraId="17C50FE8" w14:textId="77777777" w:rsidR="000134D7" w:rsidRDefault="000134D7" w:rsidP="00B2025F">
      <w:pPr>
        <w:pStyle w:val="Title"/>
        <w:spacing w:line="360" w:lineRule="auto"/>
        <w:jc w:val="both"/>
        <w:rPr>
          <w:rFonts w:ascii="Times New Roman" w:hAnsi="Times New Roman" w:cs="Times New Roman"/>
          <w:b/>
          <w:bCs/>
        </w:rPr>
      </w:pPr>
    </w:p>
    <w:p w14:paraId="5CC712B1" w14:textId="77777777" w:rsidR="000134D7" w:rsidRDefault="000134D7" w:rsidP="00B2025F">
      <w:pPr>
        <w:pStyle w:val="Title"/>
        <w:spacing w:line="360" w:lineRule="auto"/>
        <w:jc w:val="both"/>
        <w:rPr>
          <w:rFonts w:ascii="Times New Roman" w:hAnsi="Times New Roman" w:cs="Times New Roman"/>
          <w:b/>
          <w:bCs/>
        </w:rPr>
      </w:pPr>
    </w:p>
    <w:p w14:paraId="1192DD98" w14:textId="77777777" w:rsidR="000134D7" w:rsidRDefault="000134D7" w:rsidP="00B2025F">
      <w:pPr>
        <w:pStyle w:val="Title"/>
        <w:spacing w:line="360" w:lineRule="auto"/>
        <w:jc w:val="both"/>
        <w:rPr>
          <w:rFonts w:ascii="Times New Roman" w:hAnsi="Times New Roman" w:cs="Times New Roman"/>
          <w:b/>
          <w:bCs/>
        </w:rPr>
      </w:pPr>
    </w:p>
    <w:p w14:paraId="5A17B8E2" w14:textId="77777777" w:rsidR="000134D7" w:rsidRDefault="000134D7" w:rsidP="00B2025F">
      <w:pPr>
        <w:pStyle w:val="Title"/>
        <w:spacing w:line="360" w:lineRule="auto"/>
        <w:jc w:val="both"/>
        <w:rPr>
          <w:rFonts w:ascii="Times New Roman" w:hAnsi="Times New Roman" w:cs="Times New Roman"/>
          <w:b/>
          <w:bCs/>
        </w:rPr>
      </w:pPr>
    </w:p>
    <w:p w14:paraId="73D60AAF" w14:textId="77777777" w:rsidR="000134D7" w:rsidRDefault="000134D7" w:rsidP="00B2025F">
      <w:pPr>
        <w:pStyle w:val="Title"/>
        <w:spacing w:line="360" w:lineRule="auto"/>
        <w:jc w:val="both"/>
        <w:rPr>
          <w:rFonts w:ascii="Times New Roman" w:hAnsi="Times New Roman" w:cs="Times New Roman"/>
          <w:b/>
          <w:bCs/>
        </w:rPr>
      </w:pPr>
    </w:p>
    <w:p w14:paraId="36145849" w14:textId="77777777" w:rsidR="000134D7" w:rsidRDefault="000134D7" w:rsidP="00B2025F">
      <w:pPr>
        <w:pStyle w:val="Title"/>
        <w:spacing w:line="360" w:lineRule="auto"/>
        <w:jc w:val="both"/>
        <w:rPr>
          <w:rFonts w:ascii="Times New Roman" w:hAnsi="Times New Roman" w:cs="Times New Roman"/>
          <w:b/>
          <w:bCs/>
        </w:rPr>
      </w:pPr>
    </w:p>
    <w:p w14:paraId="1E4D0DDB" w14:textId="77777777" w:rsidR="000134D7" w:rsidRDefault="000134D7" w:rsidP="00B2025F">
      <w:pPr>
        <w:pStyle w:val="Title"/>
        <w:spacing w:line="360" w:lineRule="auto"/>
        <w:jc w:val="both"/>
        <w:rPr>
          <w:rFonts w:ascii="Times New Roman" w:hAnsi="Times New Roman" w:cs="Times New Roman"/>
          <w:b/>
          <w:bCs/>
        </w:rPr>
      </w:pPr>
    </w:p>
    <w:p w14:paraId="30741689" w14:textId="458BC68E" w:rsidR="00556F23" w:rsidRDefault="00556F23"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References</w:t>
      </w:r>
    </w:p>
    <w:p w14:paraId="1C4572C1" w14:textId="77777777" w:rsidR="000134D7" w:rsidRPr="000134D7" w:rsidRDefault="000134D7" w:rsidP="000134D7"/>
    <w:p w14:paraId="70915DBC"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rPr>
        <w:t>The successful development of this project was made possible through extensive learning, research, and practice. The following resources were instrumental in understanding Java programming, graphical rendering, game logic, and debugging techniques:</w:t>
      </w:r>
    </w:p>
    <w:p w14:paraId="13C5D894"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64BABEFB">
          <v:rect id="_x0000_i1085" style="width:0;height:1.5pt" o:hrstd="t" o:hr="t" fillcolor="#a0a0a0" stroked="f"/>
        </w:pict>
      </w:r>
    </w:p>
    <w:p w14:paraId="2812732B"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Books and Documentation</w:t>
      </w:r>
    </w:p>
    <w:p w14:paraId="66D90472" w14:textId="77777777" w:rsidR="00556F23" w:rsidRPr="00B2025F" w:rsidRDefault="00556F23" w:rsidP="00B2025F">
      <w:pPr>
        <w:numPr>
          <w:ilvl w:val="0"/>
          <w:numId w:val="61"/>
        </w:numPr>
        <w:spacing w:line="360" w:lineRule="auto"/>
        <w:jc w:val="both"/>
        <w:rPr>
          <w:rFonts w:ascii="Times New Roman" w:hAnsi="Times New Roman" w:cs="Times New Roman"/>
        </w:rPr>
      </w:pPr>
      <w:r w:rsidRPr="00B2025F">
        <w:rPr>
          <w:rFonts w:ascii="Times New Roman" w:hAnsi="Times New Roman" w:cs="Times New Roman"/>
          <w:i/>
          <w:iCs/>
        </w:rPr>
        <w:t>The Java™ Programming Language</w:t>
      </w:r>
      <w:r w:rsidRPr="00B2025F">
        <w:rPr>
          <w:rFonts w:ascii="Times New Roman" w:hAnsi="Times New Roman" w:cs="Times New Roman"/>
        </w:rPr>
        <w:t xml:space="preserve"> by Ken Arnold, James Gosling – Addison-Wesley</w:t>
      </w:r>
    </w:p>
    <w:p w14:paraId="2E8C82B9" w14:textId="77777777" w:rsidR="00556F23" w:rsidRPr="00B2025F" w:rsidRDefault="00556F23" w:rsidP="00B2025F">
      <w:pPr>
        <w:numPr>
          <w:ilvl w:val="0"/>
          <w:numId w:val="61"/>
        </w:numPr>
        <w:spacing w:line="360" w:lineRule="auto"/>
        <w:jc w:val="both"/>
        <w:rPr>
          <w:rFonts w:ascii="Times New Roman" w:hAnsi="Times New Roman" w:cs="Times New Roman"/>
        </w:rPr>
      </w:pPr>
      <w:r w:rsidRPr="00B2025F">
        <w:rPr>
          <w:rFonts w:ascii="Times New Roman" w:hAnsi="Times New Roman" w:cs="Times New Roman"/>
          <w:i/>
          <w:iCs/>
        </w:rPr>
        <w:t>Head First Java</w:t>
      </w:r>
      <w:r w:rsidRPr="00B2025F">
        <w:rPr>
          <w:rFonts w:ascii="Times New Roman" w:hAnsi="Times New Roman" w:cs="Times New Roman"/>
        </w:rPr>
        <w:t xml:space="preserve"> by Kathy Sierra and Bert Bates – O'Reilly Media</w:t>
      </w:r>
    </w:p>
    <w:p w14:paraId="5F7FCFF7" w14:textId="77777777" w:rsidR="00556F23" w:rsidRPr="00B2025F" w:rsidRDefault="00556F23" w:rsidP="00B2025F">
      <w:pPr>
        <w:numPr>
          <w:ilvl w:val="0"/>
          <w:numId w:val="61"/>
        </w:numPr>
        <w:spacing w:line="360" w:lineRule="auto"/>
        <w:jc w:val="both"/>
        <w:rPr>
          <w:rFonts w:ascii="Times New Roman" w:hAnsi="Times New Roman" w:cs="Times New Roman"/>
        </w:rPr>
      </w:pPr>
      <w:hyperlink r:id="rId9" w:history="1">
        <w:r w:rsidRPr="00B2025F">
          <w:rPr>
            <w:rStyle w:val="Hyperlink"/>
            <w:rFonts w:ascii="Times New Roman" w:hAnsi="Times New Roman" w:cs="Times New Roman"/>
          </w:rPr>
          <w:t>Official Java SE Documentation</w:t>
        </w:r>
      </w:hyperlink>
      <w:r w:rsidRPr="00B2025F">
        <w:rPr>
          <w:rFonts w:ascii="Times New Roman" w:hAnsi="Times New Roman" w:cs="Times New Roman"/>
        </w:rPr>
        <w:t xml:space="preserve"> – Oracle Corporation</w:t>
      </w:r>
    </w:p>
    <w:p w14:paraId="455A31FD"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6B3D9C1E">
          <v:rect id="_x0000_i1086" style="width:0;height:1.5pt" o:hrstd="t" o:hr="t" fillcolor="#a0a0a0" stroked="f"/>
        </w:pict>
      </w:r>
    </w:p>
    <w:p w14:paraId="303C8908"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Online Tutorials and Guides</w:t>
      </w:r>
    </w:p>
    <w:p w14:paraId="1D61D4BF" w14:textId="77777777" w:rsidR="00556F23" w:rsidRPr="00B2025F" w:rsidRDefault="00556F23" w:rsidP="00B2025F">
      <w:pPr>
        <w:numPr>
          <w:ilvl w:val="0"/>
          <w:numId w:val="62"/>
        </w:numPr>
        <w:spacing w:line="360" w:lineRule="auto"/>
        <w:jc w:val="both"/>
        <w:rPr>
          <w:rFonts w:ascii="Times New Roman" w:hAnsi="Times New Roman" w:cs="Times New Roman"/>
        </w:rPr>
      </w:pPr>
      <w:hyperlink r:id="rId10" w:history="1">
        <w:r w:rsidRPr="00B2025F">
          <w:rPr>
            <w:rStyle w:val="Hyperlink"/>
            <w:rFonts w:ascii="Times New Roman" w:hAnsi="Times New Roman" w:cs="Times New Roman"/>
          </w:rPr>
          <w:t>GeeksforGeeks – Java AWT and Swing</w:t>
        </w:r>
      </w:hyperlink>
    </w:p>
    <w:p w14:paraId="4D2B58E3" w14:textId="77777777" w:rsidR="00556F23" w:rsidRPr="00B2025F" w:rsidRDefault="00556F23" w:rsidP="00B2025F">
      <w:pPr>
        <w:numPr>
          <w:ilvl w:val="0"/>
          <w:numId w:val="62"/>
        </w:numPr>
        <w:spacing w:line="360" w:lineRule="auto"/>
        <w:jc w:val="both"/>
        <w:rPr>
          <w:rFonts w:ascii="Times New Roman" w:hAnsi="Times New Roman" w:cs="Times New Roman"/>
        </w:rPr>
      </w:pPr>
      <w:hyperlink r:id="rId11" w:history="1">
        <w:r w:rsidRPr="00B2025F">
          <w:rPr>
            <w:rStyle w:val="Hyperlink"/>
            <w:rFonts w:ascii="Times New Roman" w:hAnsi="Times New Roman" w:cs="Times New Roman"/>
          </w:rPr>
          <w:t>TutorialsPoint – Java Swing</w:t>
        </w:r>
      </w:hyperlink>
    </w:p>
    <w:p w14:paraId="12FDCA78" w14:textId="77777777" w:rsidR="00556F23" w:rsidRPr="00B2025F" w:rsidRDefault="00556F23" w:rsidP="00B2025F">
      <w:pPr>
        <w:numPr>
          <w:ilvl w:val="0"/>
          <w:numId w:val="62"/>
        </w:numPr>
        <w:spacing w:line="360" w:lineRule="auto"/>
        <w:jc w:val="both"/>
        <w:rPr>
          <w:rFonts w:ascii="Times New Roman" w:hAnsi="Times New Roman" w:cs="Times New Roman"/>
        </w:rPr>
      </w:pPr>
      <w:hyperlink r:id="rId12" w:history="1">
        <w:r w:rsidRPr="00B2025F">
          <w:rPr>
            <w:rStyle w:val="Hyperlink"/>
            <w:rFonts w:ascii="Times New Roman" w:hAnsi="Times New Roman" w:cs="Times New Roman"/>
          </w:rPr>
          <w:t>w3schools – Java Basics</w:t>
        </w:r>
      </w:hyperlink>
    </w:p>
    <w:p w14:paraId="2D4D1471" w14:textId="77777777" w:rsidR="00556F23" w:rsidRPr="00B2025F" w:rsidRDefault="00556F23" w:rsidP="00B2025F">
      <w:pPr>
        <w:numPr>
          <w:ilvl w:val="0"/>
          <w:numId w:val="62"/>
        </w:numPr>
        <w:spacing w:line="360" w:lineRule="auto"/>
        <w:jc w:val="both"/>
        <w:rPr>
          <w:rFonts w:ascii="Times New Roman" w:hAnsi="Times New Roman" w:cs="Times New Roman"/>
        </w:rPr>
      </w:pPr>
      <w:r w:rsidRPr="00B2025F">
        <w:rPr>
          <w:rFonts w:ascii="Times New Roman" w:hAnsi="Times New Roman" w:cs="Times New Roman"/>
        </w:rPr>
        <w:t>[YouTube: Java Game Development Tutorials (Various Creators)] – Used for visualizing concepts such as repainting, key events, and animation loops.</w:t>
      </w:r>
    </w:p>
    <w:p w14:paraId="01160B65"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359B0B2F">
          <v:rect id="_x0000_i1087" style="width:0;height:1.5pt" o:hrstd="t" o:hr="t" fillcolor="#a0a0a0" stroked="f"/>
        </w:pict>
      </w:r>
    </w:p>
    <w:p w14:paraId="45BFDB16"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Technical Forums and Communities</w:t>
      </w:r>
    </w:p>
    <w:p w14:paraId="6C44BA13" w14:textId="77777777" w:rsidR="00556F23" w:rsidRPr="00B2025F" w:rsidRDefault="00556F23" w:rsidP="00B2025F">
      <w:pPr>
        <w:numPr>
          <w:ilvl w:val="0"/>
          <w:numId w:val="63"/>
        </w:numPr>
        <w:spacing w:line="360" w:lineRule="auto"/>
        <w:jc w:val="both"/>
        <w:rPr>
          <w:rFonts w:ascii="Times New Roman" w:hAnsi="Times New Roman" w:cs="Times New Roman"/>
        </w:rPr>
      </w:pPr>
      <w:hyperlink r:id="rId13" w:history="1">
        <w:r w:rsidRPr="00B2025F">
          <w:rPr>
            <w:rStyle w:val="Hyperlink"/>
            <w:rFonts w:ascii="Times New Roman" w:hAnsi="Times New Roman" w:cs="Times New Roman"/>
          </w:rPr>
          <w:t>Stack Overflow</w:t>
        </w:r>
      </w:hyperlink>
      <w:r w:rsidRPr="00B2025F">
        <w:rPr>
          <w:rFonts w:ascii="Times New Roman" w:hAnsi="Times New Roman" w:cs="Times New Roman"/>
        </w:rPr>
        <w:t xml:space="preserve"> – Community questions and answers related to key Java issues and bugs.</w:t>
      </w:r>
    </w:p>
    <w:p w14:paraId="23A36377" w14:textId="77777777" w:rsidR="00556F23" w:rsidRPr="00B2025F" w:rsidRDefault="00556F23" w:rsidP="00B2025F">
      <w:pPr>
        <w:numPr>
          <w:ilvl w:val="0"/>
          <w:numId w:val="63"/>
        </w:numPr>
        <w:spacing w:line="360" w:lineRule="auto"/>
        <w:jc w:val="both"/>
        <w:rPr>
          <w:rFonts w:ascii="Times New Roman" w:hAnsi="Times New Roman" w:cs="Times New Roman"/>
        </w:rPr>
      </w:pPr>
      <w:hyperlink r:id="rId14" w:history="1">
        <w:r w:rsidRPr="00B2025F">
          <w:rPr>
            <w:rStyle w:val="Hyperlink"/>
            <w:rFonts w:ascii="Times New Roman" w:hAnsi="Times New Roman" w:cs="Times New Roman"/>
          </w:rPr>
          <w:t>Reddit – r/learnprogramming</w:t>
        </w:r>
      </w:hyperlink>
      <w:r w:rsidRPr="00B2025F">
        <w:rPr>
          <w:rFonts w:ascii="Times New Roman" w:hAnsi="Times New Roman" w:cs="Times New Roman"/>
        </w:rPr>
        <w:t xml:space="preserve"> – For general programming guidance and tips.</w:t>
      </w:r>
    </w:p>
    <w:p w14:paraId="4E2B89BF" w14:textId="77777777" w:rsidR="00556F23" w:rsidRPr="00B2025F" w:rsidRDefault="00556F23" w:rsidP="00B2025F">
      <w:pPr>
        <w:numPr>
          <w:ilvl w:val="0"/>
          <w:numId w:val="63"/>
        </w:numPr>
        <w:spacing w:line="360" w:lineRule="auto"/>
        <w:jc w:val="both"/>
        <w:rPr>
          <w:rFonts w:ascii="Times New Roman" w:hAnsi="Times New Roman" w:cs="Times New Roman"/>
        </w:rPr>
      </w:pPr>
      <w:r w:rsidRPr="00B2025F">
        <w:rPr>
          <w:rFonts w:ascii="Times New Roman" w:hAnsi="Times New Roman" w:cs="Times New Roman"/>
        </w:rPr>
        <w:t>[Java Code Examples – GitHub and Gist Snippets] – Reviewed to understand implementation patterns for key listeners and game loops.</w:t>
      </w:r>
    </w:p>
    <w:p w14:paraId="77504318" w14:textId="77777777" w:rsidR="00556F23" w:rsidRPr="00B2025F" w:rsidRDefault="00000000" w:rsidP="00B2025F">
      <w:pPr>
        <w:spacing w:line="360" w:lineRule="auto"/>
        <w:ind w:firstLine="720"/>
        <w:jc w:val="both"/>
        <w:rPr>
          <w:rFonts w:ascii="Times New Roman" w:hAnsi="Times New Roman" w:cs="Times New Roman"/>
        </w:rPr>
      </w:pPr>
      <w:r>
        <w:rPr>
          <w:rFonts w:ascii="Times New Roman" w:hAnsi="Times New Roman" w:cs="Times New Roman"/>
        </w:rPr>
        <w:pict w14:anchorId="1808CD4A">
          <v:rect id="_x0000_i1088" style="width:0;height:1.5pt" o:hrstd="t" o:hr="t" fillcolor="#a0a0a0" stroked="f"/>
        </w:pict>
      </w:r>
    </w:p>
    <w:p w14:paraId="5D2AE056"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lastRenderedPageBreak/>
        <w:t>Tools and IDEs</w:t>
      </w:r>
    </w:p>
    <w:p w14:paraId="50ED1D61" w14:textId="77777777" w:rsidR="00556F23" w:rsidRPr="00B2025F" w:rsidRDefault="00556F23" w:rsidP="00B2025F">
      <w:pPr>
        <w:numPr>
          <w:ilvl w:val="0"/>
          <w:numId w:val="64"/>
        </w:numPr>
        <w:spacing w:line="360" w:lineRule="auto"/>
        <w:jc w:val="both"/>
        <w:rPr>
          <w:rFonts w:ascii="Times New Roman" w:hAnsi="Times New Roman" w:cs="Times New Roman"/>
        </w:rPr>
      </w:pPr>
      <w:hyperlink r:id="rId15" w:history="1">
        <w:r w:rsidRPr="00B2025F">
          <w:rPr>
            <w:rStyle w:val="Hyperlink"/>
            <w:rFonts w:ascii="Times New Roman" w:hAnsi="Times New Roman" w:cs="Times New Roman"/>
          </w:rPr>
          <w:t>Eclipse IDE</w:t>
        </w:r>
      </w:hyperlink>
      <w:r w:rsidRPr="00B2025F">
        <w:rPr>
          <w:rFonts w:ascii="Times New Roman" w:hAnsi="Times New Roman" w:cs="Times New Roman"/>
        </w:rPr>
        <w:t xml:space="preserve"> / </w:t>
      </w:r>
      <w:hyperlink r:id="rId16" w:history="1">
        <w:r w:rsidRPr="00B2025F">
          <w:rPr>
            <w:rStyle w:val="Hyperlink"/>
            <w:rFonts w:ascii="Times New Roman" w:hAnsi="Times New Roman" w:cs="Times New Roman"/>
          </w:rPr>
          <w:t>IntelliJ IDEA</w:t>
        </w:r>
      </w:hyperlink>
      <w:r w:rsidRPr="00B2025F">
        <w:rPr>
          <w:rFonts w:ascii="Times New Roman" w:hAnsi="Times New Roman" w:cs="Times New Roman"/>
        </w:rPr>
        <w:t xml:space="preserve"> – Used for code development and debugging.</w:t>
      </w:r>
    </w:p>
    <w:p w14:paraId="338CFFC9" w14:textId="77777777" w:rsidR="00556F23" w:rsidRPr="00B2025F" w:rsidRDefault="00556F23" w:rsidP="00B2025F">
      <w:pPr>
        <w:numPr>
          <w:ilvl w:val="0"/>
          <w:numId w:val="64"/>
        </w:numPr>
        <w:spacing w:line="360" w:lineRule="auto"/>
        <w:jc w:val="both"/>
        <w:rPr>
          <w:rFonts w:ascii="Times New Roman" w:hAnsi="Times New Roman" w:cs="Times New Roman"/>
        </w:rPr>
      </w:pPr>
      <w:hyperlink r:id="rId17" w:history="1">
        <w:r w:rsidRPr="00B2025F">
          <w:rPr>
            <w:rStyle w:val="Hyperlink"/>
            <w:rFonts w:ascii="Times New Roman" w:hAnsi="Times New Roman" w:cs="Times New Roman"/>
          </w:rPr>
          <w:t>Oracle JDK</w:t>
        </w:r>
      </w:hyperlink>
      <w:r w:rsidRPr="00B2025F">
        <w:rPr>
          <w:rFonts w:ascii="Times New Roman" w:hAnsi="Times New Roman" w:cs="Times New Roman"/>
        </w:rPr>
        <w:t xml:space="preserve"> – Java Development Kit for compiling and running the game.</w:t>
      </w:r>
    </w:p>
    <w:p w14:paraId="433D8AED"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24B840BD">
          <v:rect id="_x0000_i1089" style="width:0;height:1.5pt" o:hrstd="t" o:hr="t" fillcolor="#a0a0a0" stroked="f"/>
        </w:pict>
      </w:r>
    </w:p>
    <w:p w14:paraId="2B0775D3"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rPr>
        <w:t>These references provided a solid theoretical foundation and practical insights that helped in building the Breakout game efficiently and effectively.</w:t>
      </w:r>
    </w:p>
    <w:p w14:paraId="583FDD51"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4B98569F">
          <v:rect id="_x0000_i1090" style="width:0;height:1.5pt" o:hrstd="t" o:hr="t" fillcolor="#a0a0a0" stroked="f"/>
        </w:pict>
      </w:r>
    </w:p>
    <w:p w14:paraId="3D1BBED2" w14:textId="2F501C79" w:rsidR="00556F23" w:rsidRPr="00B2025F" w:rsidRDefault="00556F23" w:rsidP="00B2025F">
      <w:pPr>
        <w:spacing w:line="360" w:lineRule="auto"/>
        <w:ind w:firstLine="720"/>
        <w:jc w:val="both"/>
        <w:rPr>
          <w:rFonts w:ascii="Times New Roman" w:hAnsi="Times New Roman" w:cs="Times New Roman"/>
        </w:rPr>
      </w:pPr>
    </w:p>
    <w:p w14:paraId="3AB9CBE1" w14:textId="77777777" w:rsidR="000134D7" w:rsidRDefault="000134D7" w:rsidP="00B2025F">
      <w:pPr>
        <w:pStyle w:val="Title"/>
        <w:spacing w:line="360" w:lineRule="auto"/>
        <w:jc w:val="both"/>
        <w:rPr>
          <w:rFonts w:ascii="Times New Roman" w:hAnsi="Times New Roman" w:cs="Times New Roman"/>
          <w:b/>
          <w:bCs/>
        </w:rPr>
      </w:pPr>
    </w:p>
    <w:p w14:paraId="213BE4F7" w14:textId="77777777" w:rsidR="000134D7" w:rsidRDefault="000134D7" w:rsidP="00B2025F">
      <w:pPr>
        <w:pStyle w:val="Title"/>
        <w:spacing w:line="360" w:lineRule="auto"/>
        <w:jc w:val="both"/>
        <w:rPr>
          <w:rFonts w:ascii="Times New Roman" w:hAnsi="Times New Roman" w:cs="Times New Roman"/>
          <w:b/>
          <w:bCs/>
        </w:rPr>
      </w:pPr>
    </w:p>
    <w:p w14:paraId="4A4ECEEA" w14:textId="77777777" w:rsidR="000134D7" w:rsidRDefault="000134D7" w:rsidP="00B2025F">
      <w:pPr>
        <w:pStyle w:val="Title"/>
        <w:spacing w:line="360" w:lineRule="auto"/>
        <w:jc w:val="both"/>
        <w:rPr>
          <w:rFonts w:ascii="Times New Roman" w:hAnsi="Times New Roman" w:cs="Times New Roman"/>
          <w:b/>
          <w:bCs/>
        </w:rPr>
      </w:pPr>
    </w:p>
    <w:p w14:paraId="51696971" w14:textId="77777777" w:rsidR="000134D7" w:rsidRDefault="000134D7" w:rsidP="00B2025F">
      <w:pPr>
        <w:pStyle w:val="Title"/>
        <w:spacing w:line="360" w:lineRule="auto"/>
        <w:jc w:val="both"/>
        <w:rPr>
          <w:rFonts w:ascii="Times New Roman" w:hAnsi="Times New Roman" w:cs="Times New Roman"/>
          <w:b/>
          <w:bCs/>
        </w:rPr>
      </w:pPr>
    </w:p>
    <w:p w14:paraId="76C52C51" w14:textId="77777777" w:rsidR="000134D7" w:rsidRDefault="000134D7" w:rsidP="00B2025F">
      <w:pPr>
        <w:pStyle w:val="Title"/>
        <w:spacing w:line="360" w:lineRule="auto"/>
        <w:jc w:val="both"/>
        <w:rPr>
          <w:rFonts w:ascii="Times New Roman" w:hAnsi="Times New Roman" w:cs="Times New Roman"/>
          <w:b/>
          <w:bCs/>
        </w:rPr>
      </w:pPr>
    </w:p>
    <w:p w14:paraId="51183F73" w14:textId="77777777" w:rsidR="000134D7" w:rsidRDefault="000134D7" w:rsidP="00B2025F">
      <w:pPr>
        <w:pStyle w:val="Title"/>
        <w:spacing w:line="360" w:lineRule="auto"/>
        <w:jc w:val="both"/>
        <w:rPr>
          <w:rFonts w:ascii="Times New Roman" w:hAnsi="Times New Roman" w:cs="Times New Roman"/>
          <w:b/>
          <w:bCs/>
        </w:rPr>
      </w:pPr>
    </w:p>
    <w:p w14:paraId="00662F72" w14:textId="77777777" w:rsidR="000134D7" w:rsidRDefault="000134D7" w:rsidP="00B2025F">
      <w:pPr>
        <w:pStyle w:val="Title"/>
        <w:spacing w:line="360" w:lineRule="auto"/>
        <w:jc w:val="both"/>
        <w:rPr>
          <w:rFonts w:ascii="Times New Roman" w:hAnsi="Times New Roman" w:cs="Times New Roman"/>
          <w:b/>
          <w:bCs/>
        </w:rPr>
      </w:pPr>
    </w:p>
    <w:p w14:paraId="309C02A7" w14:textId="77777777" w:rsidR="000134D7" w:rsidRDefault="000134D7" w:rsidP="00B2025F">
      <w:pPr>
        <w:pStyle w:val="Title"/>
        <w:spacing w:line="360" w:lineRule="auto"/>
        <w:jc w:val="both"/>
        <w:rPr>
          <w:rFonts w:ascii="Times New Roman" w:hAnsi="Times New Roman" w:cs="Times New Roman"/>
          <w:b/>
          <w:bCs/>
        </w:rPr>
      </w:pPr>
    </w:p>
    <w:p w14:paraId="6AC459CC" w14:textId="77777777" w:rsidR="000134D7" w:rsidRDefault="000134D7" w:rsidP="00B2025F">
      <w:pPr>
        <w:pStyle w:val="Title"/>
        <w:spacing w:line="360" w:lineRule="auto"/>
        <w:jc w:val="both"/>
        <w:rPr>
          <w:rFonts w:ascii="Times New Roman" w:hAnsi="Times New Roman" w:cs="Times New Roman"/>
          <w:b/>
          <w:bCs/>
        </w:rPr>
      </w:pPr>
    </w:p>
    <w:p w14:paraId="1EA665C8" w14:textId="77777777" w:rsidR="000134D7" w:rsidRDefault="000134D7" w:rsidP="00B2025F">
      <w:pPr>
        <w:pStyle w:val="Title"/>
        <w:spacing w:line="360" w:lineRule="auto"/>
        <w:jc w:val="both"/>
        <w:rPr>
          <w:rFonts w:ascii="Times New Roman" w:hAnsi="Times New Roman" w:cs="Times New Roman"/>
          <w:b/>
          <w:bCs/>
        </w:rPr>
      </w:pPr>
    </w:p>
    <w:p w14:paraId="6C745DD2" w14:textId="09B5CDD7" w:rsidR="00556F23" w:rsidRPr="00B2025F" w:rsidRDefault="00556F23" w:rsidP="00B2025F">
      <w:pPr>
        <w:pStyle w:val="Title"/>
        <w:spacing w:line="360" w:lineRule="auto"/>
        <w:jc w:val="both"/>
        <w:rPr>
          <w:rFonts w:ascii="Times New Roman" w:hAnsi="Times New Roman" w:cs="Times New Roman"/>
          <w:b/>
          <w:bCs/>
        </w:rPr>
      </w:pPr>
      <w:r w:rsidRPr="00B2025F">
        <w:rPr>
          <w:rFonts w:ascii="Times New Roman" w:hAnsi="Times New Roman" w:cs="Times New Roman"/>
          <w:b/>
          <w:bCs/>
        </w:rPr>
        <w:lastRenderedPageBreak/>
        <w:t>Appendices</w:t>
      </w:r>
    </w:p>
    <w:p w14:paraId="474031D5"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63CB754C">
          <v:rect id="_x0000_i1091" style="width:0;height:1.5pt" o:hrstd="t" o:hr="t" fillcolor="#a0a0a0" stroked="f"/>
        </w:pict>
      </w:r>
    </w:p>
    <w:p w14:paraId="04C48BA1" w14:textId="77777777" w:rsidR="00556F23" w:rsidRPr="00B2025F" w:rsidRDefault="00556F23" w:rsidP="000134D7">
      <w:pPr>
        <w:spacing w:line="360" w:lineRule="auto"/>
        <w:jc w:val="both"/>
        <w:rPr>
          <w:rFonts w:ascii="Times New Roman" w:hAnsi="Times New Roman" w:cs="Times New Roman"/>
          <w:b/>
          <w:bCs/>
        </w:rPr>
      </w:pPr>
      <w:r w:rsidRPr="00B2025F">
        <w:rPr>
          <w:rFonts w:ascii="Times New Roman" w:hAnsi="Times New Roman" w:cs="Times New Roman"/>
          <w:b/>
          <w:bCs/>
        </w:rPr>
        <w:t>Appendix A: Source Code</w:t>
      </w:r>
    </w:p>
    <w:p w14:paraId="032D4B66" w14:textId="77777777" w:rsidR="00556F23" w:rsidRPr="00B2025F" w:rsidRDefault="00556F23" w:rsidP="000134D7">
      <w:pPr>
        <w:spacing w:line="360" w:lineRule="auto"/>
        <w:jc w:val="both"/>
        <w:rPr>
          <w:rFonts w:ascii="Times New Roman" w:hAnsi="Times New Roman" w:cs="Times New Roman"/>
        </w:rPr>
      </w:pPr>
      <w:r w:rsidRPr="00B2025F">
        <w:rPr>
          <w:rFonts w:ascii="Times New Roman" w:hAnsi="Times New Roman" w:cs="Times New Roman"/>
        </w:rPr>
        <w:t>This appendix includes the full, well-formatted source code of the two main Java classes used in the Breakout game project: BreakoutGame.java and BrickGenerator.java.</w:t>
      </w:r>
    </w:p>
    <w:p w14:paraId="7BB24C76" w14:textId="77777777" w:rsidR="00556F23" w:rsidRPr="00B2025F" w:rsidRDefault="00000000" w:rsidP="000134D7">
      <w:pPr>
        <w:spacing w:line="360" w:lineRule="auto"/>
        <w:jc w:val="both"/>
        <w:rPr>
          <w:rFonts w:ascii="Times New Roman" w:hAnsi="Times New Roman" w:cs="Times New Roman"/>
        </w:rPr>
      </w:pPr>
      <w:r>
        <w:rPr>
          <w:rFonts w:ascii="Times New Roman" w:hAnsi="Times New Roman" w:cs="Times New Roman"/>
        </w:rPr>
        <w:pict w14:anchorId="0F5FDEE5">
          <v:rect id="_x0000_i1092" style="width:0;height:1.5pt" o:hrstd="t" o:hr="t" fillcolor="#a0a0a0" stroked="f"/>
        </w:pict>
      </w:r>
    </w:p>
    <w:p w14:paraId="022C44DB"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A.1 BreakoutGame.java</w:t>
      </w:r>
    </w:p>
    <w:p w14:paraId="775A4505"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package BreakoutBall;</w:t>
      </w:r>
    </w:p>
    <w:p w14:paraId="5D16CB40" w14:textId="77777777" w:rsidR="00556F23" w:rsidRPr="00B2025F" w:rsidRDefault="00556F23" w:rsidP="00B2025F">
      <w:pPr>
        <w:spacing w:line="360" w:lineRule="auto"/>
        <w:ind w:firstLine="720"/>
        <w:jc w:val="both"/>
        <w:rPr>
          <w:rFonts w:ascii="Times New Roman" w:hAnsi="Times New Roman" w:cs="Times New Roman"/>
        </w:rPr>
      </w:pPr>
    </w:p>
    <w:p w14:paraId="4E803F86"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import javax.swing.*;</w:t>
      </w:r>
    </w:p>
    <w:p w14:paraId="2911D963"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import java.awt.*;</w:t>
      </w:r>
    </w:p>
    <w:p w14:paraId="2CCD7F69"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import java.awt.event.*;</w:t>
      </w:r>
    </w:p>
    <w:p w14:paraId="629DADD1" w14:textId="77777777" w:rsidR="00556F23" w:rsidRPr="00B2025F" w:rsidRDefault="00556F23" w:rsidP="00B2025F">
      <w:pPr>
        <w:spacing w:line="360" w:lineRule="auto"/>
        <w:ind w:firstLine="720"/>
        <w:jc w:val="both"/>
        <w:rPr>
          <w:rFonts w:ascii="Times New Roman" w:hAnsi="Times New Roman" w:cs="Times New Roman"/>
        </w:rPr>
      </w:pPr>
    </w:p>
    <w:p w14:paraId="5622207D"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class BreakoutGame extends JPanel implements KeyListener, ActionListener {</w:t>
      </w:r>
    </w:p>
    <w:p w14:paraId="76453505" w14:textId="77777777" w:rsidR="00556F23" w:rsidRPr="00B2025F" w:rsidRDefault="00556F23" w:rsidP="00B2025F">
      <w:pPr>
        <w:spacing w:line="360" w:lineRule="auto"/>
        <w:ind w:firstLine="720"/>
        <w:jc w:val="both"/>
        <w:rPr>
          <w:rFonts w:ascii="Times New Roman" w:hAnsi="Times New Roman" w:cs="Times New Roman"/>
        </w:rPr>
      </w:pPr>
    </w:p>
    <w:p w14:paraId="58100A4F" w14:textId="1044562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boolean play = false;</w:t>
      </w:r>
    </w:p>
    <w:p w14:paraId="7A685E86" w14:textId="28A9776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int score = 0;</w:t>
      </w:r>
    </w:p>
    <w:p w14:paraId="10FF351E" w14:textId="08555E9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int totalBricks = 21;</w:t>
      </w:r>
    </w:p>
    <w:p w14:paraId="29A56BE2" w14:textId="77777777" w:rsidR="00556F23" w:rsidRPr="00B2025F" w:rsidRDefault="00556F23" w:rsidP="00B2025F">
      <w:pPr>
        <w:spacing w:line="360" w:lineRule="auto"/>
        <w:ind w:firstLine="720"/>
        <w:jc w:val="both"/>
        <w:rPr>
          <w:rFonts w:ascii="Times New Roman" w:hAnsi="Times New Roman" w:cs="Times New Roman"/>
        </w:rPr>
      </w:pPr>
    </w:p>
    <w:p w14:paraId="4A28887B" w14:textId="4E1B847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Timer timer;</w:t>
      </w:r>
    </w:p>
    <w:p w14:paraId="1008A630" w14:textId="10B6153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int delay = 8;</w:t>
      </w:r>
    </w:p>
    <w:p w14:paraId="36DC2833" w14:textId="77777777" w:rsidR="00556F23" w:rsidRPr="00B2025F" w:rsidRDefault="00556F23" w:rsidP="00B2025F">
      <w:pPr>
        <w:spacing w:line="360" w:lineRule="auto"/>
        <w:ind w:firstLine="720"/>
        <w:jc w:val="both"/>
        <w:rPr>
          <w:rFonts w:ascii="Times New Roman" w:hAnsi="Times New Roman" w:cs="Times New Roman"/>
        </w:rPr>
      </w:pPr>
    </w:p>
    <w:p w14:paraId="36FEFF2D" w14:textId="3457964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int playerX = 310;</w:t>
      </w:r>
    </w:p>
    <w:p w14:paraId="6F90223C" w14:textId="77777777" w:rsidR="00556F23" w:rsidRPr="00B2025F" w:rsidRDefault="00556F23" w:rsidP="00B2025F">
      <w:pPr>
        <w:spacing w:line="360" w:lineRule="auto"/>
        <w:ind w:firstLine="720"/>
        <w:jc w:val="both"/>
        <w:rPr>
          <w:rFonts w:ascii="Times New Roman" w:hAnsi="Times New Roman" w:cs="Times New Roman"/>
        </w:rPr>
      </w:pPr>
    </w:p>
    <w:p w14:paraId="077E3D2E" w14:textId="1F2BD77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private int ballPosX = 120;</w:t>
      </w:r>
    </w:p>
    <w:p w14:paraId="10FDB80C" w14:textId="6FF69FC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int ballPosY = 350;</w:t>
      </w:r>
    </w:p>
    <w:p w14:paraId="708A6FE2" w14:textId="635BF55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int ballDirX = -1;</w:t>
      </w:r>
    </w:p>
    <w:p w14:paraId="09F334E7" w14:textId="59E12F54"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int ballDirY = -2;</w:t>
      </w:r>
    </w:p>
    <w:p w14:paraId="524148E0" w14:textId="77777777" w:rsidR="00556F23" w:rsidRPr="00B2025F" w:rsidRDefault="00556F23" w:rsidP="00B2025F">
      <w:pPr>
        <w:spacing w:line="360" w:lineRule="auto"/>
        <w:ind w:firstLine="720"/>
        <w:jc w:val="both"/>
        <w:rPr>
          <w:rFonts w:ascii="Times New Roman" w:hAnsi="Times New Roman" w:cs="Times New Roman"/>
        </w:rPr>
      </w:pPr>
    </w:p>
    <w:p w14:paraId="2D9593BD" w14:textId="2EE17FFC"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BrickGenerator map;</w:t>
      </w:r>
    </w:p>
    <w:p w14:paraId="5E5195BF" w14:textId="77777777" w:rsidR="00556F23" w:rsidRPr="00B2025F" w:rsidRDefault="00556F23" w:rsidP="00B2025F">
      <w:pPr>
        <w:spacing w:line="360" w:lineRule="auto"/>
        <w:ind w:firstLine="720"/>
        <w:jc w:val="both"/>
        <w:rPr>
          <w:rFonts w:ascii="Times New Roman" w:hAnsi="Times New Roman" w:cs="Times New Roman"/>
        </w:rPr>
      </w:pPr>
    </w:p>
    <w:p w14:paraId="7AEAA34A" w14:textId="1BF7B18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static String playerName = "Player";</w:t>
      </w:r>
    </w:p>
    <w:p w14:paraId="16874519" w14:textId="0863413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private static int highScore = 0;</w:t>
      </w:r>
    </w:p>
    <w:p w14:paraId="5E728342" w14:textId="77777777" w:rsidR="00556F23" w:rsidRPr="00B2025F" w:rsidRDefault="00556F23" w:rsidP="00B2025F">
      <w:pPr>
        <w:spacing w:line="360" w:lineRule="auto"/>
        <w:ind w:firstLine="720"/>
        <w:jc w:val="both"/>
        <w:rPr>
          <w:rFonts w:ascii="Times New Roman" w:hAnsi="Times New Roman" w:cs="Times New Roman"/>
        </w:rPr>
      </w:pPr>
    </w:p>
    <w:p w14:paraId="6A225723" w14:textId="62CACB4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BreakoutGame(String name) {</w:t>
      </w:r>
    </w:p>
    <w:p w14:paraId="4275C397" w14:textId="18E44D64"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this.playerName = name;</w:t>
      </w:r>
    </w:p>
    <w:p w14:paraId="3ADD4495" w14:textId="0979A1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map = new BrickGenerator(3, 7);</w:t>
      </w:r>
    </w:p>
    <w:p w14:paraId="559CE1F8" w14:textId="1A34052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addKeyListener(this);</w:t>
      </w:r>
    </w:p>
    <w:p w14:paraId="7E95B8C3" w14:textId="58B7A354"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setFocusable(true);</w:t>
      </w:r>
    </w:p>
    <w:p w14:paraId="50DE1098" w14:textId="1801C3C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setFocusTraversalKeysEnabled(false);</w:t>
      </w:r>
    </w:p>
    <w:p w14:paraId="722F6584" w14:textId="16BF8EB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timer = new Timer(delay, this);</w:t>
      </w:r>
    </w:p>
    <w:p w14:paraId="1F56720A" w14:textId="4DD2E6E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timer.start();</w:t>
      </w:r>
    </w:p>
    <w:p w14:paraId="5261B17D" w14:textId="2EF0553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08E2E9AC" w14:textId="77777777" w:rsidR="00556F23" w:rsidRPr="00B2025F" w:rsidRDefault="00556F23" w:rsidP="00B2025F">
      <w:pPr>
        <w:spacing w:line="360" w:lineRule="auto"/>
        <w:ind w:firstLine="720"/>
        <w:jc w:val="both"/>
        <w:rPr>
          <w:rFonts w:ascii="Times New Roman" w:hAnsi="Times New Roman" w:cs="Times New Roman"/>
        </w:rPr>
      </w:pPr>
    </w:p>
    <w:p w14:paraId="042B161F" w14:textId="550265D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void paint(Graphics g) {</w:t>
      </w:r>
    </w:p>
    <w:p w14:paraId="03FC644E" w14:textId="5809C5C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g.setColor(Color.black);</w:t>
      </w:r>
    </w:p>
    <w:p w14:paraId="04A0AAEE" w14:textId="09F5CAA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g.fillRect(1, 1, 692, 592);</w:t>
      </w:r>
    </w:p>
    <w:p w14:paraId="22CA0E7B" w14:textId="77777777" w:rsidR="00556F23" w:rsidRPr="00B2025F" w:rsidRDefault="00556F23" w:rsidP="00B2025F">
      <w:pPr>
        <w:spacing w:line="360" w:lineRule="auto"/>
        <w:ind w:firstLine="720"/>
        <w:jc w:val="both"/>
        <w:rPr>
          <w:rFonts w:ascii="Times New Roman" w:hAnsi="Times New Roman" w:cs="Times New Roman"/>
        </w:rPr>
      </w:pPr>
    </w:p>
    <w:p w14:paraId="3C9A49FE" w14:textId="356CFEB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map.draw((Graphics2D) g);</w:t>
      </w:r>
    </w:p>
    <w:p w14:paraId="06156FCA" w14:textId="77777777" w:rsidR="00556F23" w:rsidRPr="00B2025F" w:rsidRDefault="00556F23" w:rsidP="00B2025F">
      <w:pPr>
        <w:spacing w:line="360" w:lineRule="auto"/>
        <w:ind w:firstLine="720"/>
        <w:jc w:val="both"/>
        <w:rPr>
          <w:rFonts w:ascii="Times New Roman" w:hAnsi="Times New Roman" w:cs="Times New Roman"/>
        </w:rPr>
      </w:pPr>
    </w:p>
    <w:p w14:paraId="7F6E5C0A" w14:textId="3175020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g.setColor(Color.yellow);</w:t>
      </w:r>
    </w:p>
    <w:p w14:paraId="47CDECA9" w14:textId="70DBCC4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g.fillRect(0, 0, 3, 592);</w:t>
      </w:r>
    </w:p>
    <w:p w14:paraId="41FCE124" w14:textId="3B39157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g.fillRect(0, 0, 692, 3);</w:t>
      </w:r>
    </w:p>
    <w:p w14:paraId="1D560270" w14:textId="17FA37C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g.fillRect(691, 0, 3, 592);</w:t>
      </w:r>
    </w:p>
    <w:p w14:paraId="07A84CCC" w14:textId="77777777" w:rsidR="00556F23" w:rsidRPr="00B2025F" w:rsidRDefault="00556F23" w:rsidP="00B2025F">
      <w:pPr>
        <w:spacing w:line="360" w:lineRule="auto"/>
        <w:ind w:firstLine="720"/>
        <w:jc w:val="both"/>
        <w:rPr>
          <w:rFonts w:ascii="Times New Roman" w:hAnsi="Times New Roman" w:cs="Times New Roman"/>
        </w:rPr>
      </w:pPr>
    </w:p>
    <w:p w14:paraId="5E96D3DF" w14:textId="7539845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g.setColor(Color.white);</w:t>
      </w:r>
    </w:p>
    <w:p w14:paraId="5B4B00D4" w14:textId="3A96AAF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g.setFont(new Font("serif", Font.BOLD, 20));</w:t>
      </w:r>
    </w:p>
    <w:p w14:paraId="676BB7A7" w14:textId="41288EF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g.drawString("Score: " + score, 540, 30);</w:t>
      </w:r>
    </w:p>
    <w:p w14:paraId="2A717E6D" w14:textId="4C020C3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g.drawString("Player: " + playerName, 20, 30);</w:t>
      </w:r>
    </w:p>
    <w:p w14:paraId="5F0BDFA2" w14:textId="059AD24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g.drawString("High Score: " + highScore, 270, 30);</w:t>
      </w:r>
    </w:p>
    <w:p w14:paraId="658F20FE" w14:textId="77777777" w:rsidR="00556F23" w:rsidRPr="00B2025F" w:rsidRDefault="00556F23" w:rsidP="00B2025F">
      <w:pPr>
        <w:spacing w:line="360" w:lineRule="auto"/>
        <w:ind w:firstLine="720"/>
        <w:jc w:val="both"/>
        <w:rPr>
          <w:rFonts w:ascii="Times New Roman" w:hAnsi="Times New Roman" w:cs="Times New Roman"/>
        </w:rPr>
      </w:pPr>
    </w:p>
    <w:p w14:paraId="3EF193A1" w14:textId="1F81A7C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g.setColor(Color.green);</w:t>
      </w:r>
    </w:p>
    <w:p w14:paraId="54B95BC8" w14:textId="4C0EBA7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g.fillRect(playerX, 550, 100, 8);</w:t>
      </w:r>
    </w:p>
    <w:p w14:paraId="6602EEC1" w14:textId="77777777" w:rsidR="00556F23" w:rsidRPr="00B2025F" w:rsidRDefault="00556F23" w:rsidP="00B2025F">
      <w:pPr>
        <w:spacing w:line="360" w:lineRule="auto"/>
        <w:ind w:firstLine="720"/>
        <w:jc w:val="both"/>
        <w:rPr>
          <w:rFonts w:ascii="Times New Roman" w:hAnsi="Times New Roman" w:cs="Times New Roman"/>
        </w:rPr>
      </w:pPr>
    </w:p>
    <w:p w14:paraId="198E5FEC" w14:textId="6C151989"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g.setColor(Color.yellow);</w:t>
      </w:r>
    </w:p>
    <w:p w14:paraId="0602933D" w14:textId="00818B9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g.fillOval(ballPosX, ballPosY, 20, 20);</w:t>
      </w:r>
    </w:p>
    <w:p w14:paraId="2BD74EF9" w14:textId="77777777" w:rsidR="00556F23" w:rsidRPr="00B2025F" w:rsidRDefault="00556F23" w:rsidP="00B2025F">
      <w:pPr>
        <w:spacing w:line="360" w:lineRule="auto"/>
        <w:ind w:firstLine="720"/>
        <w:jc w:val="both"/>
        <w:rPr>
          <w:rFonts w:ascii="Times New Roman" w:hAnsi="Times New Roman" w:cs="Times New Roman"/>
        </w:rPr>
      </w:pPr>
    </w:p>
    <w:p w14:paraId="7DFD68B1" w14:textId="04D4EC3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(totalBricks &lt;= 0) {</w:t>
      </w:r>
    </w:p>
    <w:p w14:paraId="7DA63E04" w14:textId="77768A9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play = false;</w:t>
      </w:r>
    </w:p>
    <w:p w14:paraId="6DA6190F" w14:textId="19B09AD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ballDirX = 0;</w:t>
      </w:r>
    </w:p>
    <w:p w14:paraId="181C4D29" w14:textId="272FD5D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ballDirY = 0;</w:t>
      </w:r>
    </w:p>
    <w:p w14:paraId="10C8E95A" w14:textId="712B360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g.setColor(Color.red);</w:t>
      </w:r>
    </w:p>
    <w:p w14:paraId="06ACD1CE" w14:textId="21C488B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g.setFont(new Font("serif", Font.BOLD, 30));</w:t>
      </w:r>
    </w:p>
    <w:p w14:paraId="2EF9707A" w14:textId="0BBE2DD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g.drawString("You Won!", 260, 300);</w:t>
      </w:r>
    </w:p>
    <w:p w14:paraId="325CCB58" w14:textId="19F1B55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g.drawString("Press Enter to Restart", 230, 350);</w:t>
      </w:r>
    </w:p>
    <w:p w14:paraId="2CF1AC56" w14:textId="68C6F72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updateHighScore();</w:t>
      </w:r>
    </w:p>
    <w:p w14:paraId="4E6D3004" w14:textId="3404EC5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4DD7DBF3" w14:textId="77777777" w:rsidR="00556F23" w:rsidRPr="00B2025F" w:rsidRDefault="00556F23" w:rsidP="00B2025F">
      <w:pPr>
        <w:spacing w:line="360" w:lineRule="auto"/>
        <w:ind w:firstLine="720"/>
        <w:jc w:val="both"/>
        <w:rPr>
          <w:rFonts w:ascii="Times New Roman" w:hAnsi="Times New Roman" w:cs="Times New Roman"/>
        </w:rPr>
      </w:pPr>
    </w:p>
    <w:p w14:paraId="6D1DD297" w14:textId="3BEA7BA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(ballPosY &gt; 570) {</w:t>
      </w:r>
    </w:p>
    <w:p w14:paraId="2C24D87A" w14:textId="2D9761A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play = false;</w:t>
      </w:r>
    </w:p>
    <w:p w14:paraId="1C919045" w14:textId="238B3524"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ballDirX = 0;</w:t>
      </w:r>
    </w:p>
    <w:p w14:paraId="175879A4" w14:textId="2E82734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ballDirY = 0;</w:t>
      </w:r>
    </w:p>
    <w:p w14:paraId="383F4280" w14:textId="5D8C61E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g.setColor(Color.red);</w:t>
      </w:r>
    </w:p>
    <w:p w14:paraId="6DE6EBA2" w14:textId="6D9493DC"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g.setFont(new Font("serif", Font.BOLD, 30));</w:t>
      </w:r>
    </w:p>
    <w:p w14:paraId="4EEA9C76" w14:textId="77F960E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g.drawString("Game Over", 260, 300);</w:t>
      </w:r>
    </w:p>
    <w:p w14:paraId="19814964" w14:textId="35081D4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g.drawString("Press Enter to Restart", 230, 350);</w:t>
      </w:r>
    </w:p>
    <w:p w14:paraId="0FE931BC" w14:textId="1357AA5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updateHighScore();</w:t>
      </w:r>
    </w:p>
    <w:p w14:paraId="0025B9D0" w14:textId="252DE5D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42562319" w14:textId="77777777" w:rsidR="00556F23" w:rsidRPr="00B2025F" w:rsidRDefault="00556F23" w:rsidP="00B2025F">
      <w:pPr>
        <w:spacing w:line="360" w:lineRule="auto"/>
        <w:ind w:firstLine="720"/>
        <w:jc w:val="both"/>
        <w:rPr>
          <w:rFonts w:ascii="Times New Roman" w:hAnsi="Times New Roman" w:cs="Times New Roman"/>
        </w:rPr>
      </w:pPr>
    </w:p>
    <w:p w14:paraId="7D8D5B4F" w14:textId="6CD7C2C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g.dispose();</w:t>
      </w:r>
    </w:p>
    <w:p w14:paraId="32F4DD23" w14:textId="2C57F2F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76D44FDE" w14:textId="77777777" w:rsidR="00556F23" w:rsidRPr="00B2025F" w:rsidRDefault="00556F23" w:rsidP="00B2025F">
      <w:pPr>
        <w:spacing w:line="360" w:lineRule="auto"/>
        <w:ind w:firstLine="720"/>
        <w:jc w:val="both"/>
        <w:rPr>
          <w:rFonts w:ascii="Times New Roman" w:hAnsi="Times New Roman" w:cs="Times New Roman"/>
        </w:rPr>
      </w:pPr>
    </w:p>
    <w:p w14:paraId="4A08F4C7" w14:textId="4510705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void updateHighScore() {</w:t>
      </w:r>
    </w:p>
    <w:p w14:paraId="54A35D52" w14:textId="22B3144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(score &gt; highScore) {</w:t>
      </w:r>
    </w:p>
    <w:p w14:paraId="1A3FE344" w14:textId="4B1C8FC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highScore = score;</w:t>
      </w:r>
    </w:p>
    <w:p w14:paraId="1FFE5E54" w14:textId="21C4856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7C757FF3" w14:textId="0B3FB96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w:t>
      </w:r>
    </w:p>
    <w:p w14:paraId="42BA7966" w14:textId="77777777" w:rsidR="00556F23" w:rsidRPr="00B2025F" w:rsidRDefault="00556F23" w:rsidP="00B2025F">
      <w:pPr>
        <w:spacing w:line="360" w:lineRule="auto"/>
        <w:ind w:firstLine="720"/>
        <w:jc w:val="both"/>
        <w:rPr>
          <w:rFonts w:ascii="Times New Roman" w:hAnsi="Times New Roman" w:cs="Times New Roman"/>
        </w:rPr>
      </w:pPr>
    </w:p>
    <w:p w14:paraId="06D01C18" w14:textId="26B7B81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@Override</w:t>
      </w:r>
    </w:p>
    <w:p w14:paraId="78D2769E" w14:textId="711D71B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void actionPerformed(ActionEvent e) {</w:t>
      </w:r>
    </w:p>
    <w:p w14:paraId="3D1D8A8D" w14:textId="11A057E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timer.start();</w:t>
      </w:r>
    </w:p>
    <w:p w14:paraId="31592681" w14:textId="77777777" w:rsidR="00556F23" w:rsidRPr="00B2025F" w:rsidRDefault="00556F23" w:rsidP="00B2025F">
      <w:pPr>
        <w:spacing w:line="360" w:lineRule="auto"/>
        <w:ind w:firstLine="720"/>
        <w:jc w:val="both"/>
        <w:rPr>
          <w:rFonts w:ascii="Times New Roman" w:hAnsi="Times New Roman" w:cs="Times New Roman"/>
        </w:rPr>
      </w:pPr>
    </w:p>
    <w:p w14:paraId="4426F030" w14:textId="4F589A9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(play) {</w:t>
      </w:r>
    </w:p>
    <w:p w14:paraId="24D94CA9" w14:textId="152EBD9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(new Rectangle(ballPosX, ballPosY, 20, 20)</w:t>
      </w:r>
    </w:p>
    <w:p w14:paraId="3F5EC676" w14:textId="3D2C089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.intersects(new Rectangle(playerX, 550, 100, 8))) {</w:t>
      </w:r>
    </w:p>
    <w:p w14:paraId="31F07941" w14:textId="5D51A42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ballDirY = -ballDirY;</w:t>
      </w:r>
    </w:p>
    <w:p w14:paraId="71688B07" w14:textId="2013413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52AA7245" w14:textId="77777777" w:rsidR="00556F23" w:rsidRPr="00B2025F" w:rsidRDefault="00556F23" w:rsidP="00B2025F">
      <w:pPr>
        <w:spacing w:line="360" w:lineRule="auto"/>
        <w:ind w:firstLine="720"/>
        <w:jc w:val="both"/>
        <w:rPr>
          <w:rFonts w:ascii="Times New Roman" w:hAnsi="Times New Roman" w:cs="Times New Roman"/>
        </w:rPr>
      </w:pPr>
    </w:p>
    <w:p w14:paraId="6FEE9C1A" w14:textId="1DB994A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A:</w:t>
      </w:r>
    </w:p>
    <w:p w14:paraId="2FE785E3" w14:textId="7389857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for (int i = 0; i &lt; map.map.length; i++) {</w:t>
      </w:r>
    </w:p>
    <w:p w14:paraId="6008136E" w14:textId="7DD11CA9"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for (int j = 0; j &lt; map.map[0].length; j++) {</w:t>
      </w:r>
    </w:p>
    <w:p w14:paraId="30DE451E" w14:textId="5A456CB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(map.map[i][j] &gt; 0) {</w:t>
      </w:r>
    </w:p>
    <w:p w14:paraId="5A0E67CA" w14:textId="346882EC"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int brickX = j * map.brickWidth + 80;</w:t>
      </w:r>
    </w:p>
    <w:p w14:paraId="75B08CB1" w14:textId="2873546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int brickY = i * map.brickHeight + 50;</w:t>
      </w:r>
    </w:p>
    <w:p w14:paraId="11125A1D" w14:textId="6B7AB86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int brickWidth = map.brickWidth;</w:t>
      </w:r>
    </w:p>
    <w:p w14:paraId="0817CF19" w14:textId="5E0058D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int brickHeight = map.brickHeight;</w:t>
      </w:r>
    </w:p>
    <w:p w14:paraId="1470AD47" w14:textId="77777777" w:rsidR="00556F23" w:rsidRPr="00B2025F" w:rsidRDefault="00556F23" w:rsidP="00B2025F">
      <w:pPr>
        <w:spacing w:line="360" w:lineRule="auto"/>
        <w:ind w:firstLine="720"/>
        <w:jc w:val="both"/>
        <w:rPr>
          <w:rFonts w:ascii="Times New Roman" w:hAnsi="Times New Roman" w:cs="Times New Roman"/>
        </w:rPr>
      </w:pPr>
    </w:p>
    <w:p w14:paraId="41B4434D" w14:textId="4E5C6C9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Rectangle rect = new Rectangle(brickX, brickY, brickWidth, brickHeight);</w:t>
      </w:r>
    </w:p>
    <w:p w14:paraId="3B86B7E4" w14:textId="4ABEEA2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Rectangle ballRect = new Rectangle(ballPosX, ballPosY, 20, 20);</w:t>
      </w:r>
    </w:p>
    <w:p w14:paraId="3A497447" w14:textId="77777777" w:rsidR="00556F23" w:rsidRPr="00B2025F" w:rsidRDefault="00556F23" w:rsidP="00B2025F">
      <w:pPr>
        <w:spacing w:line="360" w:lineRule="auto"/>
        <w:ind w:firstLine="720"/>
        <w:jc w:val="both"/>
        <w:rPr>
          <w:rFonts w:ascii="Times New Roman" w:hAnsi="Times New Roman" w:cs="Times New Roman"/>
        </w:rPr>
      </w:pPr>
    </w:p>
    <w:p w14:paraId="2EFEA874" w14:textId="192A637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if (ballRect.intersects(rect)) {</w:t>
      </w:r>
    </w:p>
    <w:p w14:paraId="7A9129C0" w14:textId="0A37938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map.setBrickValue(0, i, j);</w:t>
      </w:r>
    </w:p>
    <w:p w14:paraId="2DFBB31F" w14:textId="1123186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totalBricks--;</w:t>
      </w:r>
    </w:p>
    <w:p w14:paraId="2C137638" w14:textId="0A6B0A8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score += 5;</w:t>
      </w:r>
    </w:p>
    <w:p w14:paraId="01AB008A" w14:textId="77777777" w:rsidR="00556F23" w:rsidRPr="00B2025F" w:rsidRDefault="00556F23" w:rsidP="00B2025F">
      <w:pPr>
        <w:spacing w:line="360" w:lineRule="auto"/>
        <w:ind w:firstLine="720"/>
        <w:jc w:val="both"/>
        <w:rPr>
          <w:rFonts w:ascii="Times New Roman" w:hAnsi="Times New Roman" w:cs="Times New Roman"/>
        </w:rPr>
      </w:pPr>
    </w:p>
    <w:p w14:paraId="18405878" w14:textId="477F5C8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(ballPosX + 19 &lt;= rect.x || ballPosX + 1 &gt;= rect.x + rect.width) {</w:t>
      </w:r>
    </w:p>
    <w:p w14:paraId="778EBF1F" w14:textId="7C0D29B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ballDirX = -ballDirX;</w:t>
      </w:r>
    </w:p>
    <w:p w14:paraId="3A46FCB3" w14:textId="2007262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 else {</w:t>
      </w:r>
    </w:p>
    <w:p w14:paraId="5059435B" w14:textId="4D50898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ballDirY = -ballDirY;</w:t>
      </w:r>
    </w:p>
    <w:p w14:paraId="0B79DC38" w14:textId="25B9D41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5D0201DF" w14:textId="650974F4"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break A;</w:t>
      </w:r>
    </w:p>
    <w:p w14:paraId="310EA453" w14:textId="36D89A3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19C2D59A" w14:textId="2EA2220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6289396E" w14:textId="1D012B49"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456D0B8D" w14:textId="50E64BD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0360EADB" w14:textId="77777777" w:rsidR="00556F23" w:rsidRPr="00B2025F" w:rsidRDefault="00556F23" w:rsidP="00B2025F">
      <w:pPr>
        <w:spacing w:line="360" w:lineRule="auto"/>
        <w:ind w:firstLine="720"/>
        <w:jc w:val="both"/>
        <w:rPr>
          <w:rFonts w:ascii="Times New Roman" w:hAnsi="Times New Roman" w:cs="Times New Roman"/>
        </w:rPr>
      </w:pPr>
    </w:p>
    <w:p w14:paraId="381E83BD" w14:textId="2DF8330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ballPosX += ballDirX;</w:t>
      </w:r>
    </w:p>
    <w:p w14:paraId="05B0BBA3" w14:textId="25CB393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ballPosY += ballDirY;</w:t>
      </w:r>
    </w:p>
    <w:p w14:paraId="681B04C0" w14:textId="77777777" w:rsidR="00556F23" w:rsidRPr="00B2025F" w:rsidRDefault="00556F23" w:rsidP="00B2025F">
      <w:pPr>
        <w:spacing w:line="360" w:lineRule="auto"/>
        <w:ind w:firstLine="720"/>
        <w:jc w:val="both"/>
        <w:rPr>
          <w:rFonts w:ascii="Times New Roman" w:hAnsi="Times New Roman" w:cs="Times New Roman"/>
        </w:rPr>
      </w:pPr>
    </w:p>
    <w:p w14:paraId="6F921DDA" w14:textId="005DBA8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(ballPosX &lt; 0) ballDirX = -ballDirX;</w:t>
      </w:r>
    </w:p>
    <w:p w14:paraId="539027CF" w14:textId="26C8DF6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(ballPosY &lt; 0) ballDirY = -ballDirY;</w:t>
      </w:r>
    </w:p>
    <w:p w14:paraId="5C541487" w14:textId="0330160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(ballPosX &gt; 670) ballDirX = -ballDirX;</w:t>
      </w:r>
    </w:p>
    <w:p w14:paraId="20A46134" w14:textId="66CA63C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5D31B96B" w14:textId="77777777" w:rsidR="00556F23" w:rsidRPr="00B2025F" w:rsidRDefault="00556F23" w:rsidP="00B2025F">
      <w:pPr>
        <w:spacing w:line="360" w:lineRule="auto"/>
        <w:ind w:firstLine="720"/>
        <w:jc w:val="both"/>
        <w:rPr>
          <w:rFonts w:ascii="Times New Roman" w:hAnsi="Times New Roman" w:cs="Times New Roman"/>
        </w:rPr>
      </w:pPr>
    </w:p>
    <w:p w14:paraId="57A31A2E" w14:textId="7D61F96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repaint();</w:t>
      </w:r>
    </w:p>
    <w:p w14:paraId="27304E86" w14:textId="32AA7CF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03412F2B" w14:textId="77777777" w:rsidR="00556F23" w:rsidRPr="00B2025F" w:rsidRDefault="00556F23" w:rsidP="00B2025F">
      <w:pPr>
        <w:spacing w:line="360" w:lineRule="auto"/>
        <w:ind w:firstLine="720"/>
        <w:jc w:val="both"/>
        <w:rPr>
          <w:rFonts w:ascii="Times New Roman" w:hAnsi="Times New Roman" w:cs="Times New Roman"/>
        </w:rPr>
      </w:pPr>
    </w:p>
    <w:p w14:paraId="76BB38D8" w14:textId="5188528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@Override</w:t>
      </w:r>
    </w:p>
    <w:p w14:paraId="0780A777" w14:textId="75D25C6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void keyPressed(KeyEvent e) {</w:t>
      </w:r>
    </w:p>
    <w:p w14:paraId="6DA5477C" w14:textId="2230D6E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(e.getKeyCode() == KeyEvent.VK_RIGHT) {</w:t>
      </w:r>
    </w:p>
    <w:p w14:paraId="78B45648" w14:textId="46B242C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(playerX &lt; 600) playerX += 20;</w:t>
      </w:r>
    </w:p>
    <w:p w14:paraId="395EFA46" w14:textId="3FB794D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play = true;</w:t>
      </w:r>
    </w:p>
    <w:p w14:paraId="0BB41B7C" w14:textId="00D6EFA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178F2589" w14:textId="77777777" w:rsidR="00556F23" w:rsidRPr="00B2025F" w:rsidRDefault="00556F23" w:rsidP="00B2025F">
      <w:pPr>
        <w:spacing w:line="360" w:lineRule="auto"/>
        <w:ind w:firstLine="720"/>
        <w:jc w:val="both"/>
        <w:rPr>
          <w:rFonts w:ascii="Times New Roman" w:hAnsi="Times New Roman" w:cs="Times New Roman"/>
        </w:rPr>
      </w:pPr>
    </w:p>
    <w:p w14:paraId="699FC92A" w14:textId="50B5905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(e.getKeyCode() == KeyEvent.VK_LEFT) {</w:t>
      </w:r>
    </w:p>
    <w:p w14:paraId="31F54CA4" w14:textId="606E76C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(playerX &gt; 10) playerX -= 20;</w:t>
      </w:r>
    </w:p>
    <w:p w14:paraId="2A89F723" w14:textId="08CF7F3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play = true;</w:t>
      </w:r>
    </w:p>
    <w:p w14:paraId="09DABF1A" w14:textId="1B4F5EE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27E20391" w14:textId="77777777" w:rsidR="00556F23" w:rsidRPr="00B2025F" w:rsidRDefault="00556F23" w:rsidP="00B2025F">
      <w:pPr>
        <w:spacing w:line="360" w:lineRule="auto"/>
        <w:ind w:firstLine="720"/>
        <w:jc w:val="both"/>
        <w:rPr>
          <w:rFonts w:ascii="Times New Roman" w:hAnsi="Times New Roman" w:cs="Times New Roman"/>
        </w:rPr>
      </w:pPr>
    </w:p>
    <w:p w14:paraId="24AF9138" w14:textId="4EF8B78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(e.getKeyCode() == KeyEvent.VK_ENTER) {</w:t>
      </w:r>
    </w:p>
    <w:p w14:paraId="7E62C604" w14:textId="36A5C0A9"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(!play) {</w:t>
      </w:r>
    </w:p>
    <w:p w14:paraId="2E537BE5" w14:textId="0FDCEE9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play = true;</w:t>
      </w:r>
    </w:p>
    <w:p w14:paraId="53C4BE28" w14:textId="29B9A624"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ballPosX = 120;</w:t>
      </w:r>
    </w:p>
    <w:p w14:paraId="3DBFE6B0" w14:textId="52278F04"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ballPosY = 350;</w:t>
      </w:r>
    </w:p>
    <w:p w14:paraId="0601C5D5" w14:textId="52A6616C"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ballDirX = -1;</w:t>
      </w:r>
    </w:p>
    <w:p w14:paraId="0D0F3255" w14:textId="53F4455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ballDirY = -2;</w:t>
      </w:r>
    </w:p>
    <w:p w14:paraId="1B0A91F7" w14:textId="5D1459D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playerX = 310;</w:t>
      </w:r>
    </w:p>
    <w:p w14:paraId="7F8E7536" w14:textId="70C875E2"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score = 0;</w:t>
      </w:r>
    </w:p>
    <w:p w14:paraId="17339992" w14:textId="555F4FF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totalBricks = 21;</w:t>
      </w:r>
    </w:p>
    <w:p w14:paraId="319740BE" w14:textId="448ABFA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map = new BrickGenerator(3, 7);</w:t>
      </w:r>
    </w:p>
    <w:p w14:paraId="129B9689" w14:textId="77777777" w:rsidR="00556F23" w:rsidRPr="00B2025F" w:rsidRDefault="00556F23" w:rsidP="00B2025F">
      <w:pPr>
        <w:spacing w:line="360" w:lineRule="auto"/>
        <w:ind w:firstLine="720"/>
        <w:jc w:val="both"/>
        <w:rPr>
          <w:rFonts w:ascii="Times New Roman" w:hAnsi="Times New Roman" w:cs="Times New Roman"/>
        </w:rPr>
      </w:pPr>
    </w:p>
    <w:p w14:paraId="75EAD39E" w14:textId="19E7EB4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repaint();</w:t>
      </w:r>
    </w:p>
    <w:p w14:paraId="4CC54A09" w14:textId="7139A25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47B61C00" w14:textId="4B15A92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305D18F2" w14:textId="1906932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7E92D9CC" w14:textId="77777777" w:rsidR="00556F23" w:rsidRPr="00B2025F" w:rsidRDefault="00556F23" w:rsidP="00B2025F">
      <w:pPr>
        <w:spacing w:line="360" w:lineRule="auto"/>
        <w:ind w:firstLine="720"/>
        <w:jc w:val="both"/>
        <w:rPr>
          <w:rFonts w:ascii="Times New Roman" w:hAnsi="Times New Roman" w:cs="Times New Roman"/>
        </w:rPr>
      </w:pPr>
    </w:p>
    <w:p w14:paraId="62BA57CD" w14:textId="2C475D0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@Override public void keyReleased(KeyEvent e) {}</w:t>
      </w:r>
    </w:p>
    <w:p w14:paraId="21C73482" w14:textId="48C817E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@Override public void keyTyped(KeyEvent e) {}</w:t>
      </w:r>
    </w:p>
    <w:p w14:paraId="72361B51" w14:textId="77777777" w:rsidR="00556F23" w:rsidRPr="00B2025F" w:rsidRDefault="00556F23" w:rsidP="00B2025F">
      <w:pPr>
        <w:spacing w:line="360" w:lineRule="auto"/>
        <w:ind w:firstLine="720"/>
        <w:jc w:val="both"/>
        <w:rPr>
          <w:rFonts w:ascii="Times New Roman" w:hAnsi="Times New Roman" w:cs="Times New Roman"/>
        </w:rPr>
      </w:pPr>
    </w:p>
    <w:p w14:paraId="20C2E631" w14:textId="3F48D9C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static void main(String[] args) {</w:t>
      </w:r>
    </w:p>
    <w:p w14:paraId="7005B1B3" w14:textId="68D73BE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String name = JOptionPane.showInputDialog(null, "Enter your name:", "Player Name", JOptionPane.PLAIN_MESSAGE);</w:t>
      </w:r>
    </w:p>
    <w:p w14:paraId="257F204E" w14:textId="2421BE8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(name == null || name.trim().isEmpty()) {</w:t>
      </w:r>
    </w:p>
    <w:p w14:paraId="190728FB" w14:textId="3D96D799"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name = "Player";</w:t>
      </w:r>
    </w:p>
    <w:p w14:paraId="42BBD417" w14:textId="5ED9D5E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3AC444F5" w14:textId="77777777" w:rsidR="00556F23" w:rsidRPr="00B2025F" w:rsidRDefault="00556F23" w:rsidP="00B2025F">
      <w:pPr>
        <w:spacing w:line="360" w:lineRule="auto"/>
        <w:ind w:firstLine="720"/>
        <w:jc w:val="both"/>
        <w:rPr>
          <w:rFonts w:ascii="Times New Roman" w:hAnsi="Times New Roman" w:cs="Times New Roman"/>
        </w:rPr>
      </w:pPr>
    </w:p>
    <w:p w14:paraId="1696333D" w14:textId="65F0108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JFrame obj = new JFrame();</w:t>
      </w:r>
    </w:p>
    <w:p w14:paraId="1B386289" w14:textId="45B5FBE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BreakoutGame gamePlay = new BreakoutGame(name);</w:t>
      </w:r>
    </w:p>
    <w:p w14:paraId="5D28DE29" w14:textId="718EB5D8"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obj.setBounds(10, 10, 700, 600);</w:t>
      </w:r>
    </w:p>
    <w:p w14:paraId="03DFB42C" w14:textId="0AE31E4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obj.setTitle("Breakout Ball Game");</w:t>
      </w:r>
    </w:p>
    <w:p w14:paraId="380FB754" w14:textId="460C3D9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obj.setResizable(false);</w:t>
      </w:r>
    </w:p>
    <w:p w14:paraId="4DF8E5F6" w14:textId="5EA48AF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obj.setDefaultCloseOperation(JFrame.EXIT_ON_CLOSE);</w:t>
      </w:r>
    </w:p>
    <w:p w14:paraId="609ADD0A" w14:textId="6975461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obj.add(gamePlay);</w:t>
      </w:r>
    </w:p>
    <w:p w14:paraId="301EBE32" w14:textId="530F621C"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obj.setVisible(true);</w:t>
      </w:r>
    </w:p>
    <w:p w14:paraId="26735DC8" w14:textId="1033A00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32E17E6D"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0FBBDAFE" w14:textId="77777777" w:rsidR="00556F23" w:rsidRPr="00B2025F" w:rsidRDefault="00000000" w:rsidP="00B2025F">
      <w:pPr>
        <w:spacing w:line="360" w:lineRule="auto"/>
        <w:ind w:firstLine="720"/>
        <w:jc w:val="both"/>
        <w:rPr>
          <w:rFonts w:ascii="Times New Roman" w:hAnsi="Times New Roman" w:cs="Times New Roman"/>
        </w:rPr>
      </w:pPr>
      <w:r>
        <w:rPr>
          <w:rFonts w:ascii="Times New Roman" w:hAnsi="Times New Roman" w:cs="Times New Roman"/>
        </w:rPr>
        <w:pict w14:anchorId="6BF6BB73">
          <v:rect id="_x0000_i1093" style="width:0;height:1.5pt" o:hrstd="t" o:hr="t" fillcolor="#a0a0a0" stroked="f"/>
        </w:pict>
      </w:r>
    </w:p>
    <w:p w14:paraId="7BADEF35" w14:textId="156C54EB" w:rsidR="00556F23" w:rsidRPr="00B2025F" w:rsidRDefault="00556F23" w:rsidP="00B2025F">
      <w:pPr>
        <w:spacing w:line="360" w:lineRule="auto"/>
        <w:ind w:firstLine="720"/>
        <w:jc w:val="both"/>
        <w:rPr>
          <w:rFonts w:ascii="Times New Roman" w:hAnsi="Times New Roman" w:cs="Times New Roman"/>
        </w:rPr>
      </w:pPr>
    </w:p>
    <w:p w14:paraId="5ABEC5E1" w14:textId="77777777" w:rsidR="00556F23" w:rsidRPr="00B2025F" w:rsidRDefault="00556F23" w:rsidP="00B2025F">
      <w:pPr>
        <w:spacing w:line="360" w:lineRule="auto"/>
        <w:ind w:firstLine="720"/>
        <w:jc w:val="both"/>
        <w:rPr>
          <w:rFonts w:ascii="Times New Roman" w:hAnsi="Times New Roman" w:cs="Times New Roman"/>
          <w:b/>
          <w:bCs/>
        </w:rPr>
      </w:pPr>
      <w:r w:rsidRPr="00B2025F">
        <w:rPr>
          <w:rFonts w:ascii="Times New Roman" w:hAnsi="Times New Roman" w:cs="Times New Roman"/>
          <w:b/>
          <w:bCs/>
        </w:rPr>
        <w:t>Appendix A.2: BrickGenerator.java</w:t>
      </w:r>
    </w:p>
    <w:p w14:paraId="63BA2BDE"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package BreakoutBall;</w:t>
      </w:r>
    </w:p>
    <w:p w14:paraId="7831C966" w14:textId="77777777" w:rsidR="00556F23" w:rsidRPr="00B2025F" w:rsidRDefault="00556F23" w:rsidP="00B2025F">
      <w:pPr>
        <w:spacing w:line="360" w:lineRule="auto"/>
        <w:ind w:firstLine="720"/>
        <w:jc w:val="both"/>
        <w:rPr>
          <w:rFonts w:ascii="Times New Roman" w:hAnsi="Times New Roman" w:cs="Times New Roman"/>
        </w:rPr>
      </w:pPr>
    </w:p>
    <w:p w14:paraId="29084185"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import java.awt.*;</w:t>
      </w:r>
    </w:p>
    <w:p w14:paraId="3CC661B6" w14:textId="77777777" w:rsidR="00556F23" w:rsidRPr="00B2025F" w:rsidRDefault="00556F23" w:rsidP="00B2025F">
      <w:pPr>
        <w:spacing w:line="360" w:lineRule="auto"/>
        <w:ind w:firstLine="720"/>
        <w:jc w:val="both"/>
        <w:rPr>
          <w:rFonts w:ascii="Times New Roman" w:hAnsi="Times New Roman" w:cs="Times New Roman"/>
        </w:rPr>
      </w:pPr>
    </w:p>
    <w:p w14:paraId="219F4727"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class BrickGenerator {</w:t>
      </w:r>
    </w:p>
    <w:p w14:paraId="76797A4E" w14:textId="278E9D1C"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int[][] map;</w:t>
      </w:r>
    </w:p>
    <w:p w14:paraId="2D560C0E" w14:textId="252E04F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int brickWidth;</w:t>
      </w:r>
    </w:p>
    <w:p w14:paraId="59194987" w14:textId="7181C16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int brickHeight;</w:t>
      </w:r>
    </w:p>
    <w:p w14:paraId="3A26B515" w14:textId="77777777" w:rsidR="00556F23" w:rsidRPr="00B2025F" w:rsidRDefault="00556F23" w:rsidP="00B2025F">
      <w:pPr>
        <w:spacing w:line="360" w:lineRule="auto"/>
        <w:ind w:firstLine="720"/>
        <w:jc w:val="both"/>
        <w:rPr>
          <w:rFonts w:ascii="Times New Roman" w:hAnsi="Times New Roman" w:cs="Times New Roman"/>
        </w:rPr>
      </w:pPr>
    </w:p>
    <w:p w14:paraId="79FDB5D3" w14:textId="19E6BEA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BrickGenerator(int row, int col) {</w:t>
      </w:r>
    </w:p>
    <w:p w14:paraId="15355FA2" w14:textId="442BF15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map = new int[row][col];</w:t>
      </w:r>
    </w:p>
    <w:p w14:paraId="3BA2869E" w14:textId="64D6820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for (int[] rowArr : map) {</w:t>
      </w:r>
    </w:p>
    <w:p w14:paraId="65134126" w14:textId="144818B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java.util.Arrays.fill(rowArr, 1);</w:t>
      </w:r>
    </w:p>
    <w:p w14:paraId="2EB74245" w14:textId="2CE834B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47762762" w14:textId="633A1D7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brickWidth = 540 / col;</w:t>
      </w:r>
    </w:p>
    <w:p w14:paraId="1AD1BE09" w14:textId="4789AD7B"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brickHeight = 150 / row;</w:t>
      </w:r>
    </w:p>
    <w:p w14:paraId="7B74142A" w14:textId="07D1319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2F36989A" w14:textId="77777777" w:rsidR="00556F23" w:rsidRPr="00B2025F" w:rsidRDefault="00556F23" w:rsidP="00B2025F">
      <w:pPr>
        <w:spacing w:line="360" w:lineRule="auto"/>
        <w:ind w:firstLine="720"/>
        <w:jc w:val="both"/>
        <w:rPr>
          <w:rFonts w:ascii="Times New Roman" w:hAnsi="Times New Roman" w:cs="Times New Roman"/>
        </w:rPr>
      </w:pPr>
    </w:p>
    <w:p w14:paraId="5C8923D6" w14:textId="7F6707AC"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lastRenderedPageBreak/>
        <w:t>public void draw(Graphics2D g) {</w:t>
      </w:r>
    </w:p>
    <w:p w14:paraId="1430A50F" w14:textId="2E9E51B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for (int i = 0; i &lt; map.length; i++) {</w:t>
      </w:r>
    </w:p>
    <w:p w14:paraId="2938DB89" w14:textId="0AB09EB0"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for (int j = 0; j &lt; map[0].length; j++) {</w:t>
      </w:r>
    </w:p>
    <w:p w14:paraId="054ADB42" w14:textId="34C47FE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if (map[i][j] &gt; 0) {</w:t>
      </w:r>
    </w:p>
    <w:p w14:paraId="23CA2734" w14:textId="716CBDE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g.setColor(Color.white);</w:t>
      </w:r>
    </w:p>
    <w:p w14:paraId="1D4EC086" w14:textId="73BF1F9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g.fillRect(j * brickWidth + 80, i * brickHeight + 50,</w:t>
      </w:r>
    </w:p>
    <w:p w14:paraId="713C84DB" w14:textId="062BAC5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brickWidth, brickHeight);</w:t>
      </w:r>
    </w:p>
    <w:p w14:paraId="39C1BDE5" w14:textId="77777777" w:rsidR="00556F23" w:rsidRPr="00B2025F" w:rsidRDefault="00556F23" w:rsidP="00B2025F">
      <w:pPr>
        <w:spacing w:line="360" w:lineRule="auto"/>
        <w:ind w:firstLine="720"/>
        <w:jc w:val="both"/>
        <w:rPr>
          <w:rFonts w:ascii="Times New Roman" w:hAnsi="Times New Roman" w:cs="Times New Roman"/>
        </w:rPr>
      </w:pPr>
    </w:p>
    <w:p w14:paraId="589EC93D" w14:textId="547E456A"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g.setStroke(new BasicStroke(3));</w:t>
      </w:r>
    </w:p>
    <w:p w14:paraId="5E9B1B33" w14:textId="0B39D0DF"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g.setColor(Color.black);</w:t>
      </w:r>
    </w:p>
    <w:p w14:paraId="7F6F5EE5" w14:textId="440EBAED"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g.drawRect(j * brickWidth + 80, i * brickHeight + 50,</w:t>
      </w:r>
    </w:p>
    <w:p w14:paraId="6E98828E" w14:textId="0425ED9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brickWidth, brickHeight);</w:t>
      </w:r>
    </w:p>
    <w:p w14:paraId="6BD57C17" w14:textId="3E197FD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78067DF5" w14:textId="734B4DB3"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2C1B06BB" w14:textId="2AF0B501"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23DE0EF9" w14:textId="6F5CAD45"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18F13489" w14:textId="77777777" w:rsidR="00556F23" w:rsidRPr="00B2025F" w:rsidRDefault="00556F23" w:rsidP="00B2025F">
      <w:pPr>
        <w:spacing w:line="360" w:lineRule="auto"/>
        <w:ind w:firstLine="720"/>
        <w:jc w:val="both"/>
        <w:rPr>
          <w:rFonts w:ascii="Times New Roman" w:hAnsi="Times New Roman" w:cs="Times New Roman"/>
        </w:rPr>
      </w:pPr>
    </w:p>
    <w:p w14:paraId="78792995" w14:textId="51701BF6"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public void setBrickValue(int value, int row, int col) {</w:t>
      </w:r>
    </w:p>
    <w:p w14:paraId="5B3D33B6" w14:textId="54ED9BC9"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map[row][col] = value;</w:t>
      </w:r>
    </w:p>
    <w:p w14:paraId="55F5AD40" w14:textId="3A7E4BAE"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4D044BD0"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w:t>
      </w:r>
    </w:p>
    <w:p w14:paraId="38DD430E" w14:textId="77777777" w:rsidR="00556F23" w:rsidRPr="00B2025F" w:rsidRDefault="00556F23" w:rsidP="00B2025F">
      <w:pPr>
        <w:spacing w:line="360" w:lineRule="auto"/>
        <w:ind w:firstLine="720"/>
        <w:jc w:val="both"/>
        <w:rPr>
          <w:rFonts w:ascii="Times New Roman" w:hAnsi="Times New Roman" w:cs="Times New Roman"/>
        </w:rPr>
      </w:pPr>
      <w:r w:rsidRPr="00B2025F">
        <w:rPr>
          <w:rFonts w:ascii="Times New Roman" w:hAnsi="Times New Roman" w:cs="Times New Roman"/>
        </w:rPr>
        <w:t>This class is responsible for:</w:t>
      </w:r>
    </w:p>
    <w:p w14:paraId="1B62376C" w14:textId="77777777" w:rsidR="00556F23" w:rsidRPr="00B2025F" w:rsidRDefault="00556F23" w:rsidP="00B2025F">
      <w:pPr>
        <w:numPr>
          <w:ilvl w:val="0"/>
          <w:numId w:val="65"/>
        </w:numPr>
        <w:spacing w:line="360" w:lineRule="auto"/>
        <w:jc w:val="both"/>
        <w:rPr>
          <w:rFonts w:ascii="Times New Roman" w:hAnsi="Times New Roman" w:cs="Times New Roman"/>
        </w:rPr>
      </w:pPr>
      <w:r w:rsidRPr="00B2025F">
        <w:rPr>
          <w:rFonts w:ascii="Times New Roman" w:hAnsi="Times New Roman" w:cs="Times New Roman"/>
        </w:rPr>
        <w:t>Initializing the grid of bricks.</w:t>
      </w:r>
    </w:p>
    <w:p w14:paraId="21F4DAB7" w14:textId="77777777" w:rsidR="00556F23" w:rsidRPr="00B2025F" w:rsidRDefault="00556F23" w:rsidP="00B2025F">
      <w:pPr>
        <w:numPr>
          <w:ilvl w:val="0"/>
          <w:numId w:val="65"/>
        </w:numPr>
        <w:spacing w:line="360" w:lineRule="auto"/>
        <w:jc w:val="both"/>
        <w:rPr>
          <w:rFonts w:ascii="Times New Roman" w:hAnsi="Times New Roman" w:cs="Times New Roman"/>
        </w:rPr>
      </w:pPr>
      <w:r w:rsidRPr="00B2025F">
        <w:rPr>
          <w:rFonts w:ascii="Times New Roman" w:hAnsi="Times New Roman" w:cs="Times New Roman"/>
        </w:rPr>
        <w:t>Drawing active bricks on the screen.</w:t>
      </w:r>
    </w:p>
    <w:p w14:paraId="497765F6" w14:textId="77777777" w:rsidR="00556F23" w:rsidRPr="00B2025F" w:rsidRDefault="00556F23" w:rsidP="00B2025F">
      <w:pPr>
        <w:numPr>
          <w:ilvl w:val="0"/>
          <w:numId w:val="65"/>
        </w:numPr>
        <w:spacing w:line="360" w:lineRule="auto"/>
        <w:jc w:val="both"/>
        <w:rPr>
          <w:rFonts w:ascii="Times New Roman" w:hAnsi="Times New Roman" w:cs="Times New Roman"/>
        </w:rPr>
      </w:pPr>
      <w:r w:rsidRPr="00B2025F">
        <w:rPr>
          <w:rFonts w:ascii="Times New Roman" w:hAnsi="Times New Roman" w:cs="Times New Roman"/>
        </w:rPr>
        <w:lastRenderedPageBreak/>
        <w:t>Allowing the game to deactivate bricks when they are hit.</w:t>
      </w:r>
    </w:p>
    <w:p w14:paraId="079A2DB3" w14:textId="0BCA81BC" w:rsidR="00CC4392" w:rsidRPr="00B2025F" w:rsidRDefault="00000000" w:rsidP="00B32F94">
      <w:pPr>
        <w:spacing w:line="360" w:lineRule="auto"/>
        <w:jc w:val="both"/>
        <w:rPr>
          <w:rFonts w:ascii="Times New Roman" w:hAnsi="Times New Roman" w:cs="Times New Roman"/>
        </w:rPr>
      </w:pPr>
      <w:r>
        <w:rPr>
          <w:rFonts w:ascii="Times New Roman" w:hAnsi="Times New Roman" w:cs="Times New Roman"/>
        </w:rPr>
        <w:pict w14:anchorId="60B273CB">
          <v:rect id="_x0000_i1094" style="width:0;height:1.5pt" o:hrstd="t" o:hr="t" fillcolor="#a0a0a0" stroked="f"/>
        </w:pict>
      </w:r>
    </w:p>
    <w:p w14:paraId="364F9665" w14:textId="73272779" w:rsidR="00CC4392" w:rsidRPr="00B32F94" w:rsidRDefault="00000000" w:rsidP="00B32F94">
      <w:pPr>
        <w:pStyle w:val="Heading3"/>
        <w:spacing w:line="360" w:lineRule="auto"/>
        <w:jc w:val="both"/>
        <w:rPr>
          <w:rFonts w:ascii="Times New Roman" w:hAnsi="Times New Roman" w:cs="Times New Roman"/>
          <w:sz w:val="32"/>
          <w:szCs w:val="32"/>
        </w:rPr>
      </w:pPr>
      <w:r w:rsidRPr="00B32F94">
        <w:rPr>
          <w:rFonts w:ascii="Times New Roman" w:hAnsi="Times New Roman" w:cs="Times New Roman"/>
          <w:sz w:val="32"/>
          <w:szCs w:val="32"/>
        </w:rPr>
        <w:t>Appendix B: Game Screenshots</w:t>
      </w:r>
    </w:p>
    <w:p w14:paraId="26497DFB" w14:textId="77777777" w:rsidR="00CC4392" w:rsidRPr="00B2025F" w:rsidRDefault="00000000" w:rsidP="00B2025F">
      <w:pPr>
        <w:pStyle w:val="Heading3"/>
        <w:spacing w:line="360" w:lineRule="auto"/>
        <w:jc w:val="both"/>
        <w:rPr>
          <w:rFonts w:ascii="Times New Roman" w:hAnsi="Times New Roman" w:cs="Times New Roman"/>
        </w:rPr>
      </w:pPr>
      <w:r w:rsidRPr="00B2025F">
        <w:rPr>
          <w:rFonts w:ascii="Times New Roman" w:hAnsi="Times New Roman" w:cs="Times New Roman"/>
        </w:rPr>
        <w:t>Screenshot B.1 – Game Launch Screen</w:t>
      </w:r>
    </w:p>
    <w:p w14:paraId="6C72BF20" w14:textId="5529CF81" w:rsidR="00CC4392" w:rsidRPr="00B2025F" w:rsidRDefault="00000000" w:rsidP="00B2025F">
      <w:pPr>
        <w:spacing w:line="360" w:lineRule="auto"/>
        <w:jc w:val="both"/>
        <w:rPr>
          <w:rFonts w:ascii="Times New Roman" w:hAnsi="Times New Roman" w:cs="Times New Roman"/>
        </w:rPr>
      </w:pPr>
      <w:r w:rsidRPr="00B2025F">
        <w:rPr>
          <w:rFonts w:ascii="Times New Roman" w:hAnsi="Times New Roman" w:cs="Times New Roman"/>
        </w:rPr>
        <w:t>Description: The initial state of the game window with paddle, ball, and bricks visible.</w:t>
      </w:r>
      <w:r w:rsidRPr="00B2025F">
        <w:rPr>
          <w:rFonts w:ascii="Times New Roman" w:hAnsi="Times New Roman" w:cs="Times New Roman"/>
        </w:rPr>
        <w:br/>
      </w:r>
      <w:r w:rsidR="00E42CA2" w:rsidRPr="00B2025F">
        <w:rPr>
          <w:rFonts w:ascii="Times New Roman" w:hAnsi="Times New Roman" w:cs="Times New Roman"/>
          <w:noProof/>
        </w:rPr>
        <w:drawing>
          <wp:inline distT="0" distB="0" distL="0" distR="0" wp14:anchorId="400A72F0" wp14:editId="4EE3B46D">
            <wp:extent cx="5730875" cy="2971800"/>
            <wp:effectExtent l="0" t="0" r="3175" b="0"/>
            <wp:docPr id="12017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55428" name=""/>
                    <pic:cNvPicPr/>
                  </pic:nvPicPr>
                  <pic:blipFill>
                    <a:blip r:embed="rId18"/>
                    <a:stretch>
                      <a:fillRect/>
                    </a:stretch>
                  </pic:blipFill>
                  <pic:spPr>
                    <a:xfrm>
                      <a:off x="0" y="0"/>
                      <a:ext cx="5741784" cy="2977457"/>
                    </a:xfrm>
                    <a:prstGeom prst="rect">
                      <a:avLst/>
                    </a:prstGeom>
                  </pic:spPr>
                </pic:pic>
              </a:graphicData>
            </a:graphic>
          </wp:inline>
        </w:drawing>
      </w:r>
    </w:p>
    <w:p w14:paraId="091B30A1" w14:textId="77777777" w:rsidR="00CC4392" w:rsidRPr="00B2025F" w:rsidRDefault="00000000" w:rsidP="00B2025F">
      <w:pPr>
        <w:pStyle w:val="Heading3"/>
        <w:spacing w:line="360" w:lineRule="auto"/>
        <w:jc w:val="both"/>
        <w:rPr>
          <w:rFonts w:ascii="Times New Roman" w:hAnsi="Times New Roman" w:cs="Times New Roman"/>
        </w:rPr>
      </w:pPr>
      <w:r w:rsidRPr="00B2025F">
        <w:rPr>
          <w:rFonts w:ascii="Times New Roman" w:hAnsi="Times New Roman" w:cs="Times New Roman"/>
        </w:rPr>
        <w:t>Screenshot B.2 – Player Name Input</w:t>
      </w:r>
    </w:p>
    <w:p w14:paraId="732549A8" w14:textId="43586798" w:rsidR="00CC4392" w:rsidRPr="00B2025F" w:rsidRDefault="00000000" w:rsidP="00B2025F">
      <w:pPr>
        <w:spacing w:line="360" w:lineRule="auto"/>
        <w:jc w:val="both"/>
        <w:rPr>
          <w:rFonts w:ascii="Times New Roman" w:hAnsi="Times New Roman" w:cs="Times New Roman"/>
        </w:rPr>
      </w:pPr>
      <w:r w:rsidRPr="00B2025F">
        <w:rPr>
          <w:rFonts w:ascii="Times New Roman" w:hAnsi="Times New Roman" w:cs="Times New Roman"/>
        </w:rPr>
        <w:t>Description: The JOptionPane input dialog where the player enters their name.</w:t>
      </w:r>
      <w:r w:rsidRPr="00B2025F">
        <w:rPr>
          <w:rFonts w:ascii="Times New Roman" w:hAnsi="Times New Roman" w:cs="Times New Roman"/>
        </w:rPr>
        <w:br/>
      </w:r>
      <w:r w:rsidR="00E42CA2" w:rsidRPr="00B2025F">
        <w:rPr>
          <w:rFonts w:ascii="Times New Roman" w:hAnsi="Times New Roman" w:cs="Times New Roman"/>
          <w:noProof/>
        </w:rPr>
        <w:drawing>
          <wp:inline distT="0" distB="0" distL="0" distR="0" wp14:anchorId="318B1127" wp14:editId="144CE89B">
            <wp:extent cx="5731510" cy="2966085"/>
            <wp:effectExtent l="0" t="0" r="2540" b="5715"/>
            <wp:docPr id="11715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66660" name=""/>
                    <pic:cNvPicPr/>
                  </pic:nvPicPr>
                  <pic:blipFill>
                    <a:blip r:embed="rId19"/>
                    <a:stretch>
                      <a:fillRect/>
                    </a:stretch>
                  </pic:blipFill>
                  <pic:spPr>
                    <a:xfrm>
                      <a:off x="0" y="0"/>
                      <a:ext cx="5731510" cy="2966085"/>
                    </a:xfrm>
                    <a:prstGeom prst="rect">
                      <a:avLst/>
                    </a:prstGeom>
                  </pic:spPr>
                </pic:pic>
              </a:graphicData>
            </a:graphic>
          </wp:inline>
        </w:drawing>
      </w:r>
    </w:p>
    <w:p w14:paraId="7887A292" w14:textId="77777777" w:rsidR="00CC4392" w:rsidRPr="00B2025F" w:rsidRDefault="00000000" w:rsidP="00B2025F">
      <w:pPr>
        <w:pStyle w:val="Heading3"/>
        <w:spacing w:line="360" w:lineRule="auto"/>
        <w:jc w:val="both"/>
        <w:rPr>
          <w:rFonts w:ascii="Times New Roman" w:hAnsi="Times New Roman" w:cs="Times New Roman"/>
        </w:rPr>
      </w:pPr>
      <w:r w:rsidRPr="00B2025F">
        <w:rPr>
          <w:rFonts w:ascii="Times New Roman" w:hAnsi="Times New Roman" w:cs="Times New Roman"/>
        </w:rPr>
        <w:lastRenderedPageBreak/>
        <w:t>Screenshot B.3 – Ball Hits Brick</w:t>
      </w:r>
    </w:p>
    <w:p w14:paraId="5824AE33" w14:textId="77777777" w:rsidR="00D45A85" w:rsidRPr="00B2025F" w:rsidRDefault="00000000" w:rsidP="00B2025F">
      <w:pPr>
        <w:spacing w:line="360" w:lineRule="auto"/>
        <w:jc w:val="both"/>
        <w:rPr>
          <w:rFonts w:ascii="Times New Roman" w:hAnsi="Times New Roman" w:cs="Times New Roman"/>
        </w:rPr>
      </w:pPr>
      <w:r w:rsidRPr="00B2025F">
        <w:rPr>
          <w:rFonts w:ascii="Times New Roman" w:hAnsi="Times New Roman" w:cs="Times New Roman"/>
        </w:rPr>
        <w:t>Description: Mid-game moment where the ball collides with bricks and score is visible.</w:t>
      </w:r>
      <w:r w:rsidRPr="00B2025F">
        <w:rPr>
          <w:rFonts w:ascii="Times New Roman" w:hAnsi="Times New Roman" w:cs="Times New Roman"/>
        </w:rPr>
        <w:br/>
      </w:r>
      <w:r w:rsidR="00D43BEA" w:rsidRPr="00B2025F">
        <w:rPr>
          <w:rFonts w:ascii="Times New Roman" w:hAnsi="Times New Roman" w:cs="Times New Roman"/>
          <w:noProof/>
        </w:rPr>
        <w:drawing>
          <wp:inline distT="0" distB="0" distL="0" distR="0" wp14:anchorId="16D419BB" wp14:editId="7BBA9A4F">
            <wp:extent cx="5730662" cy="3221182"/>
            <wp:effectExtent l="0" t="0" r="3810" b="0"/>
            <wp:docPr id="8502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224" name=""/>
                    <pic:cNvPicPr/>
                  </pic:nvPicPr>
                  <pic:blipFill>
                    <a:blip r:embed="rId20"/>
                    <a:stretch>
                      <a:fillRect/>
                    </a:stretch>
                  </pic:blipFill>
                  <pic:spPr>
                    <a:xfrm>
                      <a:off x="0" y="0"/>
                      <a:ext cx="5742397" cy="3227778"/>
                    </a:xfrm>
                    <a:prstGeom prst="rect">
                      <a:avLst/>
                    </a:prstGeom>
                  </pic:spPr>
                </pic:pic>
              </a:graphicData>
            </a:graphic>
          </wp:inline>
        </w:drawing>
      </w:r>
    </w:p>
    <w:p w14:paraId="1777CC57" w14:textId="77777777" w:rsidR="00D45A85" w:rsidRPr="00B2025F" w:rsidRDefault="00D45A85" w:rsidP="00B2025F">
      <w:pPr>
        <w:spacing w:line="360" w:lineRule="auto"/>
        <w:jc w:val="both"/>
        <w:rPr>
          <w:rFonts w:ascii="Times New Roman" w:hAnsi="Times New Roman" w:cs="Times New Roman"/>
        </w:rPr>
      </w:pPr>
    </w:p>
    <w:p w14:paraId="26B704F6" w14:textId="77777777" w:rsidR="00D45A85" w:rsidRPr="00B2025F" w:rsidRDefault="00000000" w:rsidP="00B32F94">
      <w:pPr>
        <w:pStyle w:val="Heading3"/>
        <w:spacing w:line="360" w:lineRule="auto"/>
        <w:jc w:val="both"/>
        <w:rPr>
          <w:rFonts w:ascii="Times New Roman" w:hAnsi="Times New Roman" w:cs="Times New Roman"/>
        </w:rPr>
      </w:pPr>
      <w:r w:rsidRPr="00B2025F">
        <w:rPr>
          <w:rFonts w:ascii="Times New Roman" w:hAnsi="Times New Roman" w:cs="Times New Roman"/>
        </w:rPr>
        <w:t>Screenshot B.4 – Game Over</w:t>
      </w:r>
    </w:p>
    <w:p w14:paraId="16C8D00C" w14:textId="6B61EC66" w:rsidR="00CC4392" w:rsidRPr="00B2025F" w:rsidRDefault="00000000" w:rsidP="00B2025F">
      <w:pPr>
        <w:spacing w:line="360" w:lineRule="auto"/>
        <w:jc w:val="both"/>
        <w:rPr>
          <w:rFonts w:ascii="Times New Roman" w:hAnsi="Times New Roman" w:cs="Times New Roman"/>
        </w:rPr>
      </w:pPr>
      <w:r w:rsidRPr="00B2025F">
        <w:rPr>
          <w:rFonts w:ascii="Times New Roman" w:hAnsi="Times New Roman" w:cs="Times New Roman"/>
        </w:rPr>
        <w:t>Description: The screen shown when the ball falls below the paddle.</w:t>
      </w:r>
      <w:r w:rsidRPr="00B2025F">
        <w:rPr>
          <w:rFonts w:ascii="Times New Roman" w:hAnsi="Times New Roman" w:cs="Times New Roman"/>
        </w:rPr>
        <w:br/>
      </w:r>
      <w:r w:rsidR="00D43BEA" w:rsidRPr="00B2025F">
        <w:rPr>
          <w:rFonts w:ascii="Times New Roman" w:hAnsi="Times New Roman" w:cs="Times New Roman"/>
          <w:noProof/>
        </w:rPr>
        <w:drawing>
          <wp:inline distT="0" distB="0" distL="0" distR="0" wp14:anchorId="1159D2CA" wp14:editId="5926252D">
            <wp:extent cx="5730875" cy="3422073"/>
            <wp:effectExtent l="0" t="0" r="3175" b="6985"/>
            <wp:docPr id="118463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3695" name=""/>
                    <pic:cNvPicPr/>
                  </pic:nvPicPr>
                  <pic:blipFill>
                    <a:blip r:embed="rId21"/>
                    <a:stretch>
                      <a:fillRect/>
                    </a:stretch>
                  </pic:blipFill>
                  <pic:spPr>
                    <a:xfrm>
                      <a:off x="0" y="0"/>
                      <a:ext cx="5749511" cy="3433201"/>
                    </a:xfrm>
                    <a:prstGeom prst="rect">
                      <a:avLst/>
                    </a:prstGeom>
                  </pic:spPr>
                </pic:pic>
              </a:graphicData>
            </a:graphic>
          </wp:inline>
        </w:drawing>
      </w:r>
    </w:p>
    <w:p w14:paraId="30E22BDC" w14:textId="77777777" w:rsidR="00CC4392" w:rsidRPr="00B2025F" w:rsidRDefault="00000000" w:rsidP="00B2025F">
      <w:pPr>
        <w:pStyle w:val="Heading3"/>
        <w:spacing w:line="360" w:lineRule="auto"/>
        <w:jc w:val="both"/>
        <w:rPr>
          <w:rFonts w:ascii="Times New Roman" w:hAnsi="Times New Roman" w:cs="Times New Roman"/>
        </w:rPr>
      </w:pPr>
      <w:r w:rsidRPr="00B2025F">
        <w:rPr>
          <w:rFonts w:ascii="Times New Roman" w:hAnsi="Times New Roman" w:cs="Times New Roman"/>
        </w:rPr>
        <w:lastRenderedPageBreak/>
        <w:t>Screenshot B.5 – You Won!</w:t>
      </w:r>
    </w:p>
    <w:p w14:paraId="76DFC071" w14:textId="77777777" w:rsidR="00D45A85" w:rsidRPr="00B2025F" w:rsidRDefault="00000000" w:rsidP="00B2025F">
      <w:pPr>
        <w:spacing w:line="360" w:lineRule="auto"/>
        <w:jc w:val="both"/>
        <w:rPr>
          <w:rFonts w:ascii="Times New Roman" w:hAnsi="Times New Roman" w:cs="Times New Roman"/>
        </w:rPr>
      </w:pPr>
      <w:r w:rsidRPr="00B2025F">
        <w:rPr>
          <w:rFonts w:ascii="Times New Roman" w:hAnsi="Times New Roman" w:cs="Times New Roman"/>
        </w:rPr>
        <w:t>Description: Screen shown when all bricks are destroyed.</w:t>
      </w:r>
      <w:r w:rsidRPr="00B2025F">
        <w:rPr>
          <w:rFonts w:ascii="Times New Roman" w:hAnsi="Times New Roman" w:cs="Times New Roman"/>
        </w:rPr>
        <w:br/>
      </w:r>
      <w:r w:rsidR="00D43BEA" w:rsidRPr="00B2025F">
        <w:rPr>
          <w:rFonts w:ascii="Times New Roman" w:hAnsi="Times New Roman" w:cs="Times New Roman"/>
          <w:noProof/>
        </w:rPr>
        <w:drawing>
          <wp:inline distT="0" distB="0" distL="0" distR="0" wp14:anchorId="28CADAD6" wp14:editId="55492717">
            <wp:extent cx="5731192" cy="3708400"/>
            <wp:effectExtent l="0" t="0" r="3175" b="6350"/>
            <wp:docPr id="144066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2278" name=""/>
                    <pic:cNvPicPr/>
                  </pic:nvPicPr>
                  <pic:blipFill>
                    <a:blip r:embed="rId22"/>
                    <a:stretch>
                      <a:fillRect/>
                    </a:stretch>
                  </pic:blipFill>
                  <pic:spPr>
                    <a:xfrm>
                      <a:off x="0" y="0"/>
                      <a:ext cx="5743405" cy="3716302"/>
                    </a:xfrm>
                    <a:prstGeom prst="rect">
                      <a:avLst/>
                    </a:prstGeom>
                  </pic:spPr>
                </pic:pic>
              </a:graphicData>
            </a:graphic>
          </wp:inline>
        </w:drawing>
      </w:r>
    </w:p>
    <w:p w14:paraId="29436BF3" w14:textId="77777777" w:rsidR="00D45A85" w:rsidRPr="00B2025F" w:rsidRDefault="00D45A85" w:rsidP="00B32F94">
      <w:pPr>
        <w:pStyle w:val="Heading3"/>
        <w:spacing w:line="360" w:lineRule="auto"/>
        <w:jc w:val="both"/>
        <w:rPr>
          <w:rFonts w:ascii="Times New Roman" w:hAnsi="Times New Roman" w:cs="Times New Roman"/>
        </w:rPr>
      </w:pPr>
    </w:p>
    <w:p w14:paraId="368CAD02" w14:textId="00E69735" w:rsidR="00CC4392" w:rsidRPr="00B2025F" w:rsidRDefault="00000000" w:rsidP="00B32F94">
      <w:pPr>
        <w:pStyle w:val="Heading3"/>
        <w:spacing w:line="360" w:lineRule="auto"/>
        <w:jc w:val="both"/>
        <w:rPr>
          <w:rFonts w:ascii="Times New Roman" w:hAnsi="Times New Roman" w:cs="Times New Roman"/>
        </w:rPr>
      </w:pPr>
      <w:r w:rsidRPr="00B2025F">
        <w:rPr>
          <w:rFonts w:ascii="Times New Roman" w:hAnsi="Times New Roman" w:cs="Times New Roman"/>
        </w:rPr>
        <w:t>Screenshot B.6 – Restarting Game</w:t>
      </w:r>
    </w:p>
    <w:p w14:paraId="3B38352D" w14:textId="77777777" w:rsidR="002441A2" w:rsidRPr="00B2025F" w:rsidRDefault="00000000" w:rsidP="00B32F94">
      <w:pPr>
        <w:pStyle w:val="Heading3"/>
        <w:spacing w:line="360" w:lineRule="auto"/>
        <w:jc w:val="both"/>
        <w:rPr>
          <w:rFonts w:ascii="Times New Roman" w:hAnsi="Times New Roman" w:cs="Times New Roman"/>
        </w:rPr>
      </w:pPr>
      <w:r w:rsidRPr="00B2025F">
        <w:rPr>
          <w:rFonts w:ascii="Times New Roman" w:hAnsi="Times New Roman" w:cs="Times New Roman"/>
        </w:rPr>
        <w:t>Description: Game reset screen after pressing Enter to play again.</w:t>
      </w:r>
    </w:p>
    <w:p w14:paraId="4DD5E6B0" w14:textId="3473029E" w:rsidR="00CC4392" w:rsidRPr="00B2025F" w:rsidRDefault="00000000" w:rsidP="00B2025F">
      <w:pPr>
        <w:spacing w:line="360" w:lineRule="auto"/>
        <w:jc w:val="both"/>
        <w:rPr>
          <w:rFonts w:ascii="Times New Roman" w:hAnsi="Times New Roman" w:cs="Times New Roman"/>
        </w:rPr>
      </w:pPr>
      <w:r w:rsidRPr="00B2025F">
        <w:rPr>
          <w:rFonts w:ascii="Times New Roman" w:hAnsi="Times New Roman" w:cs="Times New Roman"/>
        </w:rPr>
        <w:br/>
      </w:r>
      <w:r w:rsidR="00D43BEA" w:rsidRPr="00B2025F">
        <w:rPr>
          <w:rFonts w:ascii="Times New Roman" w:hAnsi="Times New Roman" w:cs="Times New Roman"/>
          <w:noProof/>
        </w:rPr>
        <w:drawing>
          <wp:inline distT="0" distB="0" distL="0" distR="0" wp14:anchorId="67627C47" wp14:editId="375AE0E8">
            <wp:extent cx="5731510" cy="2847110"/>
            <wp:effectExtent l="0" t="0" r="2540" b="0"/>
            <wp:docPr id="64140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7465" name=""/>
                    <pic:cNvPicPr/>
                  </pic:nvPicPr>
                  <pic:blipFill>
                    <a:blip r:embed="rId23"/>
                    <a:stretch>
                      <a:fillRect/>
                    </a:stretch>
                  </pic:blipFill>
                  <pic:spPr>
                    <a:xfrm>
                      <a:off x="0" y="0"/>
                      <a:ext cx="5731510" cy="2847110"/>
                    </a:xfrm>
                    <a:prstGeom prst="rect">
                      <a:avLst/>
                    </a:prstGeom>
                  </pic:spPr>
                </pic:pic>
              </a:graphicData>
            </a:graphic>
          </wp:inline>
        </w:drawing>
      </w:r>
    </w:p>
    <w:sectPr w:rsidR="00CC4392" w:rsidRPr="00B202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4D577" w14:textId="77777777" w:rsidR="00481557" w:rsidRDefault="00481557" w:rsidP="000134D7">
      <w:pPr>
        <w:spacing w:after="0" w:line="240" w:lineRule="auto"/>
      </w:pPr>
      <w:r>
        <w:separator/>
      </w:r>
    </w:p>
  </w:endnote>
  <w:endnote w:type="continuationSeparator" w:id="0">
    <w:p w14:paraId="32CC8F2F" w14:textId="77777777" w:rsidR="00481557" w:rsidRDefault="00481557" w:rsidP="0001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08E0A" w14:textId="77777777" w:rsidR="00481557" w:rsidRDefault="00481557" w:rsidP="000134D7">
      <w:pPr>
        <w:spacing w:after="0" w:line="240" w:lineRule="auto"/>
      </w:pPr>
      <w:r>
        <w:separator/>
      </w:r>
    </w:p>
  </w:footnote>
  <w:footnote w:type="continuationSeparator" w:id="0">
    <w:p w14:paraId="4CB62F5A" w14:textId="77777777" w:rsidR="00481557" w:rsidRDefault="00481557" w:rsidP="00013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284"/>
    <w:multiLevelType w:val="multilevel"/>
    <w:tmpl w:val="75C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259D"/>
    <w:multiLevelType w:val="multilevel"/>
    <w:tmpl w:val="669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A1C4E"/>
    <w:multiLevelType w:val="multilevel"/>
    <w:tmpl w:val="281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770A"/>
    <w:multiLevelType w:val="multilevel"/>
    <w:tmpl w:val="3CA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629C4"/>
    <w:multiLevelType w:val="multilevel"/>
    <w:tmpl w:val="F1D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409F9"/>
    <w:multiLevelType w:val="multilevel"/>
    <w:tmpl w:val="89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2054A"/>
    <w:multiLevelType w:val="multilevel"/>
    <w:tmpl w:val="4A1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8323C"/>
    <w:multiLevelType w:val="multilevel"/>
    <w:tmpl w:val="C3A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6371A"/>
    <w:multiLevelType w:val="multilevel"/>
    <w:tmpl w:val="214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66B8A"/>
    <w:multiLevelType w:val="multilevel"/>
    <w:tmpl w:val="D73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F387C"/>
    <w:multiLevelType w:val="multilevel"/>
    <w:tmpl w:val="53AE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528FA"/>
    <w:multiLevelType w:val="multilevel"/>
    <w:tmpl w:val="4F8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66A50"/>
    <w:multiLevelType w:val="multilevel"/>
    <w:tmpl w:val="AF1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21283"/>
    <w:multiLevelType w:val="multilevel"/>
    <w:tmpl w:val="E0DA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61F51"/>
    <w:multiLevelType w:val="multilevel"/>
    <w:tmpl w:val="50A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622A4"/>
    <w:multiLevelType w:val="multilevel"/>
    <w:tmpl w:val="2B5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32D0F"/>
    <w:multiLevelType w:val="multilevel"/>
    <w:tmpl w:val="976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C2DE8"/>
    <w:multiLevelType w:val="multilevel"/>
    <w:tmpl w:val="CCC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55BB5"/>
    <w:multiLevelType w:val="multilevel"/>
    <w:tmpl w:val="E13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A426A"/>
    <w:multiLevelType w:val="multilevel"/>
    <w:tmpl w:val="5E1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C4211"/>
    <w:multiLevelType w:val="multilevel"/>
    <w:tmpl w:val="808E3D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D140C"/>
    <w:multiLevelType w:val="multilevel"/>
    <w:tmpl w:val="6CCC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D1F2C"/>
    <w:multiLevelType w:val="multilevel"/>
    <w:tmpl w:val="32D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B0BE3"/>
    <w:multiLevelType w:val="multilevel"/>
    <w:tmpl w:val="705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D432D"/>
    <w:multiLevelType w:val="multilevel"/>
    <w:tmpl w:val="C88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976A2"/>
    <w:multiLevelType w:val="multilevel"/>
    <w:tmpl w:val="EC1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E1C9A"/>
    <w:multiLevelType w:val="multilevel"/>
    <w:tmpl w:val="048C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02FAC"/>
    <w:multiLevelType w:val="multilevel"/>
    <w:tmpl w:val="2B9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40842"/>
    <w:multiLevelType w:val="multilevel"/>
    <w:tmpl w:val="D31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B1938"/>
    <w:multiLevelType w:val="multilevel"/>
    <w:tmpl w:val="5DA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F6469"/>
    <w:multiLevelType w:val="multilevel"/>
    <w:tmpl w:val="D16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FC4EDF"/>
    <w:multiLevelType w:val="multilevel"/>
    <w:tmpl w:val="286E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77FC0"/>
    <w:multiLevelType w:val="multilevel"/>
    <w:tmpl w:val="75D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4068E"/>
    <w:multiLevelType w:val="multilevel"/>
    <w:tmpl w:val="41E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46309"/>
    <w:multiLevelType w:val="multilevel"/>
    <w:tmpl w:val="3AB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93EE6"/>
    <w:multiLevelType w:val="multilevel"/>
    <w:tmpl w:val="5CB2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F16CF"/>
    <w:multiLevelType w:val="multilevel"/>
    <w:tmpl w:val="74F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3569A"/>
    <w:multiLevelType w:val="multilevel"/>
    <w:tmpl w:val="202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0570"/>
    <w:multiLevelType w:val="multilevel"/>
    <w:tmpl w:val="88A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07F0A"/>
    <w:multiLevelType w:val="multilevel"/>
    <w:tmpl w:val="CF3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0F42A9"/>
    <w:multiLevelType w:val="multilevel"/>
    <w:tmpl w:val="1A2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C641EB"/>
    <w:multiLevelType w:val="multilevel"/>
    <w:tmpl w:val="4C2A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C31254"/>
    <w:multiLevelType w:val="multilevel"/>
    <w:tmpl w:val="9AE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5F792E"/>
    <w:multiLevelType w:val="multilevel"/>
    <w:tmpl w:val="615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A04DF4"/>
    <w:multiLevelType w:val="multilevel"/>
    <w:tmpl w:val="BF8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F6509A"/>
    <w:multiLevelType w:val="multilevel"/>
    <w:tmpl w:val="C14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01355"/>
    <w:multiLevelType w:val="multilevel"/>
    <w:tmpl w:val="A70C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507E8A"/>
    <w:multiLevelType w:val="multilevel"/>
    <w:tmpl w:val="72A8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705AE4"/>
    <w:multiLevelType w:val="multilevel"/>
    <w:tmpl w:val="610A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A254F1"/>
    <w:multiLevelType w:val="multilevel"/>
    <w:tmpl w:val="DD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3F2E94"/>
    <w:multiLevelType w:val="multilevel"/>
    <w:tmpl w:val="596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4B6D17"/>
    <w:multiLevelType w:val="multilevel"/>
    <w:tmpl w:val="9810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E62EF6"/>
    <w:multiLevelType w:val="multilevel"/>
    <w:tmpl w:val="AEFE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56412"/>
    <w:multiLevelType w:val="multilevel"/>
    <w:tmpl w:val="B6C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9D3840"/>
    <w:multiLevelType w:val="multilevel"/>
    <w:tmpl w:val="4C3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507E5"/>
    <w:multiLevelType w:val="multilevel"/>
    <w:tmpl w:val="079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83BA1"/>
    <w:multiLevelType w:val="multilevel"/>
    <w:tmpl w:val="81E4AE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757053"/>
    <w:multiLevelType w:val="multilevel"/>
    <w:tmpl w:val="F426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4E56A4"/>
    <w:multiLevelType w:val="multilevel"/>
    <w:tmpl w:val="128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927A13"/>
    <w:multiLevelType w:val="multilevel"/>
    <w:tmpl w:val="185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924FC2"/>
    <w:multiLevelType w:val="multilevel"/>
    <w:tmpl w:val="393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2C6155"/>
    <w:multiLevelType w:val="multilevel"/>
    <w:tmpl w:val="9FA8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C07849"/>
    <w:multiLevelType w:val="multilevel"/>
    <w:tmpl w:val="C6F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C07ED9"/>
    <w:multiLevelType w:val="multilevel"/>
    <w:tmpl w:val="585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1C5117"/>
    <w:multiLevelType w:val="multilevel"/>
    <w:tmpl w:val="700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540B00"/>
    <w:multiLevelType w:val="multilevel"/>
    <w:tmpl w:val="7A1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76550D"/>
    <w:multiLevelType w:val="multilevel"/>
    <w:tmpl w:val="4B7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EC021B"/>
    <w:multiLevelType w:val="multilevel"/>
    <w:tmpl w:val="E4EE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F52FF1"/>
    <w:multiLevelType w:val="multilevel"/>
    <w:tmpl w:val="DEA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91545"/>
    <w:multiLevelType w:val="multilevel"/>
    <w:tmpl w:val="5C6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95395D"/>
    <w:multiLevelType w:val="multilevel"/>
    <w:tmpl w:val="E7C8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560303">
    <w:abstractNumId w:val="43"/>
  </w:num>
  <w:num w:numId="2" w16cid:durableId="486753670">
    <w:abstractNumId w:val="67"/>
  </w:num>
  <w:num w:numId="3" w16cid:durableId="1678076780">
    <w:abstractNumId w:val="61"/>
  </w:num>
  <w:num w:numId="4" w16cid:durableId="470293215">
    <w:abstractNumId w:val="51"/>
  </w:num>
  <w:num w:numId="5" w16cid:durableId="1105998511">
    <w:abstractNumId w:val="14"/>
  </w:num>
  <w:num w:numId="6" w16cid:durableId="1917933399">
    <w:abstractNumId w:val="22"/>
  </w:num>
  <w:num w:numId="7" w16cid:durableId="1407411755">
    <w:abstractNumId w:val="18"/>
  </w:num>
  <w:num w:numId="8" w16cid:durableId="545531976">
    <w:abstractNumId w:val="44"/>
  </w:num>
  <w:num w:numId="9" w16cid:durableId="494809809">
    <w:abstractNumId w:val="8"/>
  </w:num>
  <w:num w:numId="10" w16cid:durableId="399210913">
    <w:abstractNumId w:val="26"/>
  </w:num>
  <w:num w:numId="11" w16cid:durableId="1589970428">
    <w:abstractNumId w:val="66"/>
  </w:num>
  <w:num w:numId="12" w16cid:durableId="1658611597">
    <w:abstractNumId w:val="46"/>
  </w:num>
  <w:num w:numId="13" w16cid:durableId="28916705">
    <w:abstractNumId w:val="41"/>
  </w:num>
  <w:num w:numId="14" w16cid:durableId="2032291301">
    <w:abstractNumId w:val="60"/>
  </w:num>
  <w:num w:numId="15" w16cid:durableId="1973054684">
    <w:abstractNumId w:val="31"/>
  </w:num>
  <w:num w:numId="16" w16cid:durableId="1444501012">
    <w:abstractNumId w:val="12"/>
  </w:num>
  <w:num w:numId="17" w16cid:durableId="1570537361">
    <w:abstractNumId w:val="7"/>
  </w:num>
  <w:num w:numId="18" w16cid:durableId="1321812115">
    <w:abstractNumId w:val="30"/>
  </w:num>
  <w:num w:numId="19" w16cid:durableId="939264824">
    <w:abstractNumId w:val="9"/>
  </w:num>
  <w:num w:numId="20" w16cid:durableId="1676498544">
    <w:abstractNumId w:val="36"/>
  </w:num>
  <w:num w:numId="21" w16cid:durableId="339816605">
    <w:abstractNumId w:val="50"/>
  </w:num>
  <w:num w:numId="22" w16cid:durableId="1170828392">
    <w:abstractNumId w:val="27"/>
  </w:num>
  <w:num w:numId="23" w16cid:durableId="1900550824">
    <w:abstractNumId w:val="24"/>
  </w:num>
  <w:num w:numId="24" w16cid:durableId="1981811515">
    <w:abstractNumId w:val="55"/>
  </w:num>
  <w:num w:numId="25" w16cid:durableId="77292675">
    <w:abstractNumId w:val="5"/>
  </w:num>
  <w:num w:numId="26" w16cid:durableId="1484783778">
    <w:abstractNumId w:val="13"/>
  </w:num>
  <w:num w:numId="27" w16cid:durableId="1912617457">
    <w:abstractNumId w:val="54"/>
  </w:num>
  <w:num w:numId="28" w16cid:durableId="1212577636">
    <w:abstractNumId w:val="2"/>
  </w:num>
  <w:num w:numId="29" w16cid:durableId="1160729128">
    <w:abstractNumId w:val="69"/>
  </w:num>
  <w:num w:numId="30" w16cid:durableId="826241765">
    <w:abstractNumId w:val="39"/>
  </w:num>
  <w:num w:numId="31" w16cid:durableId="779842417">
    <w:abstractNumId w:val="3"/>
  </w:num>
  <w:num w:numId="32" w16cid:durableId="1229532362">
    <w:abstractNumId w:val="70"/>
  </w:num>
  <w:num w:numId="33" w16cid:durableId="1510097989">
    <w:abstractNumId w:val="10"/>
  </w:num>
  <w:num w:numId="34" w16cid:durableId="1445267298">
    <w:abstractNumId w:val="37"/>
  </w:num>
  <w:num w:numId="35" w16cid:durableId="1824468004">
    <w:abstractNumId w:val="29"/>
  </w:num>
  <w:num w:numId="36" w16cid:durableId="523592938">
    <w:abstractNumId w:val="42"/>
  </w:num>
  <w:num w:numId="37" w16cid:durableId="1290352959">
    <w:abstractNumId w:val="32"/>
  </w:num>
  <w:num w:numId="38" w16cid:durableId="11539964">
    <w:abstractNumId w:val="64"/>
  </w:num>
  <w:num w:numId="39" w16cid:durableId="1431119214">
    <w:abstractNumId w:val="4"/>
  </w:num>
  <w:num w:numId="40" w16cid:durableId="755321991">
    <w:abstractNumId w:val="28"/>
  </w:num>
  <w:num w:numId="41" w16cid:durableId="424112358">
    <w:abstractNumId w:val="11"/>
  </w:num>
  <w:num w:numId="42" w16cid:durableId="717628607">
    <w:abstractNumId w:val="1"/>
  </w:num>
  <w:num w:numId="43" w16cid:durableId="601693418">
    <w:abstractNumId w:val="53"/>
  </w:num>
  <w:num w:numId="44" w16cid:durableId="1475413740">
    <w:abstractNumId w:val="0"/>
  </w:num>
  <w:num w:numId="45" w16cid:durableId="12808441">
    <w:abstractNumId w:val="25"/>
  </w:num>
  <w:num w:numId="46" w16cid:durableId="1463116617">
    <w:abstractNumId w:val="52"/>
  </w:num>
  <w:num w:numId="47" w16cid:durableId="1697271099">
    <w:abstractNumId w:val="35"/>
  </w:num>
  <w:num w:numId="48" w16cid:durableId="1149204333">
    <w:abstractNumId w:val="15"/>
  </w:num>
  <w:num w:numId="49" w16cid:durableId="1502551604">
    <w:abstractNumId w:val="47"/>
  </w:num>
  <w:num w:numId="50" w16cid:durableId="673725457">
    <w:abstractNumId w:val="62"/>
  </w:num>
  <w:num w:numId="51" w16cid:durableId="1817916337">
    <w:abstractNumId w:val="23"/>
  </w:num>
  <w:num w:numId="52" w16cid:durableId="1788501450">
    <w:abstractNumId w:val="45"/>
  </w:num>
  <w:num w:numId="53" w16cid:durableId="1763143652">
    <w:abstractNumId w:val="58"/>
  </w:num>
  <w:num w:numId="54" w16cid:durableId="1819223184">
    <w:abstractNumId w:val="49"/>
  </w:num>
  <w:num w:numId="55" w16cid:durableId="109512432">
    <w:abstractNumId w:val="48"/>
  </w:num>
  <w:num w:numId="56" w16cid:durableId="1292906493">
    <w:abstractNumId w:val="38"/>
  </w:num>
  <w:num w:numId="57" w16cid:durableId="25299005">
    <w:abstractNumId w:val="21"/>
  </w:num>
  <w:num w:numId="58" w16cid:durableId="221795453">
    <w:abstractNumId w:val="33"/>
  </w:num>
  <w:num w:numId="59" w16cid:durableId="189807137">
    <w:abstractNumId w:val="6"/>
  </w:num>
  <w:num w:numId="60" w16cid:durableId="1176457122">
    <w:abstractNumId w:val="34"/>
  </w:num>
  <w:num w:numId="61" w16cid:durableId="1948462582">
    <w:abstractNumId w:val="57"/>
  </w:num>
  <w:num w:numId="62" w16cid:durableId="1954097231">
    <w:abstractNumId w:val="56"/>
  </w:num>
  <w:num w:numId="63" w16cid:durableId="1893616170">
    <w:abstractNumId w:val="20"/>
  </w:num>
  <w:num w:numId="64" w16cid:durableId="277107260">
    <w:abstractNumId w:val="63"/>
  </w:num>
  <w:num w:numId="65" w16cid:durableId="623004774">
    <w:abstractNumId w:val="65"/>
  </w:num>
  <w:num w:numId="66" w16cid:durableId="813179156">
    <w:abstractNumId w:val="16"/>
  </w:num>
  <w:num w:numId="67" w16cid:durableId="1251085258">
    <w:abstractNumId w:val="19"/>
  </w:num>
  <w:num w:numId="68" w16cid:durableId="596837329">
    <w:abstractNumId w:val="59"/>
  </w:num>
  <w:num w:numId="69" w16cid:durableId="1307393407">
    <w:abstractNumId w:val="17"/>
  </w:num>
  <w:num w:numId="70" w16cid:durableId="999963002">
    <w:abstractNumId w:val="68"/>
  </w:num>
  <w:num w:numId="71" w16cid:durableId="5664942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37"/>
    <w:rsid w:val="000134D7"/>
    <w:rsid w:val="000E0755"/>
    <w:rsid w:val="002441A2"/>
    <w:rsid w:val="00244A68"/>
    <w:rsid w:val="00481557"/>
    <w:rsid w:val="00556F23"/>
    <w:rsid w:val="005F7337"/>
    <w:rsid w:val="00637967"/>
    <w:rsid w:val="0081179D"/>
    <w:rsid w:val="008B4676"/>
    <w:rsid w:val="00B2025F"/>
    <w:rsid w:val="00B32F94"/>
    <w:rsid w:val="00CC4392"/>
    <w:rsid w:val="00CE409F"/>
    <w:rsid w:val="00D43BEA"/>
    <w:rsid w:val="00D45A85"/>
    <w:rsid w:val="00D8007E"/>
    <w:rsid w:val="00E42CA2"/>
    <w:rsid w:val="00F877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9E64"/>
  <w15:chartTrackingRefBased/>
  <w15:docId w15:val="{EC88F84E-A381-416A-AB96-C26750FE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337"/>
    <w:rPr>
      <w:rFonts w:eastAsiaTheme="majorEastAsia" w:cstheme="majorBidi"/>
      <w:color w:val="272727" w:themeColor="text1" w:themeTint="D8"/>
    </w:rPr>
  </w:style>
  <w:style w:type="paragraph" w:styleId="Title">
    <w:name w:val="Title"/>
    <w:basedOn w:val="Normal"/>
    <w:next w:val="Normal"/>
    <w:link w:val="TitleChar"/>
    <w:uiPriority w:val="10"/>
    <w:qFormat/>
    <w:rsid w:val="005F7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337"/>
    <w:pPr>
      <w:spacing w:before="160"/>
      <w:jc w:val="center"/>
    </w:pPr>
    <w:rPr>
      <w:i/>
      <w:iCs/>
      <w:color w:val="404040" w:themeColor="text1" w:themeTint="BF"/>
    </w:rPr>
  </w:style>
  <w:style w:type="character" w:customStyle="1" w:styleId="QuoteChar">
    <w:name w:val="Quote Char"/>
    <w:basedOn w:val="DefaultParagraphFont"/>
    <w:link w:val="Quote"/>
    <w:uiPriority w:val="29"/>
    <w:rsid w:val="005F7337"/>
    <w:rPr>
      <w:i/>
      <w:iCs/>
      <w:color w:val="404040" w:themeColor="text1" w:themeTint="BF"/>
    </w:rPr>
  </w:style>
  <w:style w:type="paragraph" w:styleId="ListParagraph">
    <w:name w:val="List Paragraph"/>
    <w:basedOn w:val="Normal"/>
    <w:uiPriority w:val="34"/>
    <w:qFormat/>
    <w:rsid w:val="005F7337"/>
    <w:pPr>
      <w:ind w:left="720"/>
      <w:contextualSpacing/>
    </w:pPr>
  </w:style>
  <w:style w:type="character" w:styleId="IntenseEmphasis">
    <w:name w:val="Intense Emphasis"/>
    <w:basedOn w:val="DefaultParagraphFont"/>
    <w:uiPriority w:val="21"/>
    <w:qFormat/>
    <w:rsid w:val="005F7337"/>
    <w:rPr>
      <w:i/>
      <w:iCs/>
      <w:color w:val="0F4761" w:themeColor="accent1" w:themeShade="BF"/>
    </w:rPr>
  </w:style>
  <w:style w:type="paragraph" w:styleId="IntenseQuote">
    <w:name w:val="Intense Quote"/>
    <w:basedOn w:val="Normal"/>
    <w:next w:val="Normal"/>
    <w:link w:val="IntenseQuoteChar"/>
    <w:uiPriority w:val="30"/>
    <w:qFormat/>
    <w:rsid w:val="005F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337"/>
    <w:rPr>
      <w:i/>
      <w:iCs/>
      <w:color w:val="0F4761" w:themeColor="accent1" w:themeShade="BF"/>
    </w:rPr>
  </w:style>
  <w:style w:type="character" w:styleId="IntenseReference">
    <w:name w:val="Intense Reference"/>
    <w:basedOn w:val="DefaultParagraphFont"/>
    <w:uiPriority w:val="32"/>
    <w:qFormat/>
    <w:rsid w:val="005F7337"/>
    <w:rPr>
      <w:b/>
      <w:bCs/>
      <w:smallCaps/>
      <w:color w:val="0F4761" w:themeColor="accent1" w:themeShade="BF"/>
      <w:spacing w:val="5"/>
    </w:rPr>
  </w:style>
  <w:style w:type="character" w:styleId="Hyperlink">
    <w:name w:val="Hyperlink"/>
    <w:basedOn w:val="DefaultParagraphFont"/>
    <w:uiPriority w:val="99"/>
    <w:unhideWhenUsed/>
    <w:rsid w:val="00556F23"/>
    <w:rPr>
      <w:color w:val="467886" w:themeColor="hyperlink"/>
      <w:u w:val="single"/>
    </w:rPr>
  </w:style>
  <w:style w:type="character" w:styleId="UnresolvedMention">
    <w:name w:val="Unresolved Mention"/>
    <w:basedOn w:val="DefaultParagraphFont"/>
    <w:uiPriority w:val="99"/>
    <w:semiHidden/>
    <w:unhideWhenUsed/>
    <w:rsid w:val="00556F23"/>
    <w:rPr>
      <w:color w:val="605E5C"/>
      <w:shd w:val="clear" w:color="auto" w:fill="E1DFDD"/>
    </w:rPr>
  </w:style>
  <w:style w:type="character" w:styleId="FollowedHyperlink">
    <w:name w:val="FollowedHyperlink"/>
    <w:basedOn w:val="DefaultParagraphFont"/>
    <w:uiPriority w:val="99"/>
    <w:semiHidden/>
    <w:unhideWhenUsed/>
    <w:rsid w:val="00556F23"/>
    <w:rPr>
      <w:color w:val="96607D" w:themeColor="followedHyperlink"/>
      <w:u w:val="single"/>
    </w:rPr>
  </w:style>
  <w:style w:type="paragraph" w:styleId="Header">
    <w:name w:val="header"/>
    <w:basedOn w:val="Normal"/>
    <w:link w:val="HeaderChar"/>
    <w:uiPriority w:val="99"/>
    <w:unhideWhenUsed/>
    <w:rsid w:val="00013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4D7"/>
  </w:style>
  <w:style w:type="paragraph" w:styleId="Footer">
    <w:name w:val="footer"/>
    <w:basedOn w:val="Normal"/>
    <w:link w:val="FooterChar"/>
    <w:uiPriority w:val="99"/>
    <w:unhideWhenUsed/>
    <w:rsid w:val="00013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4D7"/>
  </w:style>
  <w:style w:type="table" w:styleId="TableGrid">
    <w:name w:val="Table Grid"/>
    <w:basedOn w:val="TableNormal"/>
    <w:uiPriority w:val="39"/>
    <w:rsid w:val="008B4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2115">
      <w:bodyDiv w:val="1"/>
      <w:marLeft w:val="0"/>
      <w:marRight w:val="0"/>
      <w:marTop w:val="0"/>
      <w:marBottom w:val="0"/>
      <w:divBdr>
        <w:top w:val="none" w:sz="0" w:space="0" w:color="auto"/>
        <w:left w:val="none" w:sz="0" w:space="0" w:color="auto"/>
        <w:bottom w:val="none" w:sz="0" w:space="0" w:color="auto"/>
        <w:right w:val="none" w:sz="0" w:space="0" w:color="auto"/>
      </w:divBdr>
    </w:div>
    <w:div w:id="190074648">
      <w:bodyDiv w:val="1"/>
      <w:marLeft w:val="0"/>
      <w:marRight w:val="0"/>
      <w:marTop w:val="0"/>
      <w:marBottom w:val="0"/>
      <w:divBdr>
        <w:top w:val="none" w:sz="0" w:space="0" w:color="auto"/>
        <w:left w:val="none" w:sz="0" w:space="0" w:color="auto"/>
        <w:bottom w:val="none" w:sz="0" w:space="0" w:color="auto"/>
        <w:right w:val="none" w:sz="0" w:space="0" w:color="auto"/>
      </w:divBdr>
    </w:div>
    <w:div w:id="285817706">
      <w:bodyDiv w:val="1"/>
      <w:marLeft w:val="0"/>
      <w:marRight w:val="0"/>
      <w:marTop w:val="0"/>
      <w:marBottom w:val="0"/>
      <w:divBdr>
        <w:top w:val="none" w:sz="0" w:space="0" w:color="auto"/>
        <w:left w:val="none" w:sz="0" w:space="0" w:color="auto"/>
        <w:bottom w:val="none" w:sz="0" w:space="0" w:color="auto"/>
        <w:right w:val="none" w:sz="0" w:space="0" w:color="auto"/>
      </w:divBdr>
    </w:div>
    <w:div w:id="286856611">
      <w:bodyDiv w:val="1"/>
      <w:marLeft w:val="0"/>
      <w:marRight w:val="0"/>
      <w:marTop w:val="0"/>
      <w:marBottom w:val="0"/>
      <w:divBdr>
        <w:top w:val="none" w:sz="0" w:space="0" w:color="auto"/>
        <w:left w:val="none" w:sz="0" w:space="0" w:color="auto"/>
        <w:bottom w:val="none" w:sz="0" w:space="0" w:color="auto"/>
        <w:right w:val="none" w:sz="0" w:space="0" w:color="auto"/>
      </w:divBdr>
    </w:div>
    <w:div w:id="375349025">
      <w:bodyDiv w:val="1"/>
      <w:marLeft w:val="0"/>
      <w:marRight w:val="0"/>
      <w:marTop w:val="0"/>
      <w:marBottom w:val="0"/>
      <w:divBdr>
        <w:top w:val="none" w:sz="0" w:space="0" w:color="auto"/>
        <w:left w:val="none" w:sz="0" w:space="0" w:color="auto"/>
        <w:bottom w:val="none" w:sz="0" w:space="0" w:color="auto"/>
        <w:right w:val="none" w:sz="0" w:space="0" w:color="auto"/>
      </w:divBdr>
      <w:divsChild>
        <w:div w:id="1894000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169800">
      <w:bodyDiv w:val="1"/>
      <w:marLeft w:val="0"/>
      <w:marRight w:val="0"/>
      <w:marTop w:val="0"/>
      <w:marBottom w:val="0"/>
      <w:divBdr>
        <w:top w:val="none" w:sz="0" w:space="0" w:color="auto"/>
        <w:left w:val="none" w:sz="0" w:space="0" w:color="auto"/>
        <w:bottom w:val="none" w:sz="0" w:space="0" w:color="auto"/>
        <w:right w:val="none" w:sz="0" w:space="0" w:color="auto"/>
      </w:divBdr>
    </w:div>
    <w:div w:id="490603255">
      <w:bodyDiv w:val="1"/>
      <w:marLeft w:val="0"/>
      <w:marRight w:val="0"/>
      <w:marTop w:val="0"/>
      <w:marBottom w:val="0"/>
      <w:divBdr>
        <w:top w:val="none" w:sz="0" w:space="0" w:color="auto"/>
        <w:left w:val="none" w:sz="0" w:space="0" w:color="auto"/>
        <w:bottom w:val="none" w:sz="0" w:space="0" w:color="auto"/>
        <w:right w:val="none" w:sz="0" w:space="0" w:color="auto"/>
      </w:divBdr>
    </w:div>
    <w:div w:id="536701877">
      <w:bodyDiv w:val="1"/>
      <w:marLeft w:val="0"/>
      <w:marRight w:val="0"/>
      <w:marTop w:val="0"/>
      <w:marBottom w:val="0"/>
      <w:divBdr>
        <w:top w:val="none" w:sz="0" w:space="0" w:color="auto"/>
        <w:left w:val="none" w:sz="0" w:space="0" w:color="auto"/>
        <w:bottom w:val="none" w:sz="0" w:space="0" w:color="auto"/>
        <w:right w:val="none" w:sz="0" w:space="0" w:color="auto"/>
      </w:divBdr>
    </w:div>
    <w:div w:id="850532689">
      <w:bodyDiv w:val="1"/>
      <w:marLeft w:val="0"/>
      <w:marRight w:val="0"/>
      <w:marTop w:val="0"/>
      <w:marBottom w:val="0"/>
      <w:divBdr>
        <w:top w:val="none" w:sz="0" w:space="0" w:color="auto"/>
        <w:left w:val="none" w:sz="0" w:space="0" w:color="auto"/>
        <w:bottom w:val="none" w:sz="0" w:space="0" w:color="auto"/>
        <w:right w:val="none" w:sz="0" w:space="0" w:color="auto"/>
      </w:divBdr>
    </w:div>
    <w:div w:id="890774162">
      <w:bodyDiv w:val="1"/>
      <w:marLeft w:val="0"/>
      <w:marRight w:val="0"/>
      <w:marTop w:val="0"/>
      <w:marBottom w:val="0"/>
      <w:divBdr>
        <w:top w:val="none" w:sz="0" w:space="0" w:color="auto"/>
        <w:left w:val="none" w:sz="0" w:space="0" w:color="auto"/>
        <w:bottom w:val="none" w:sz="0" w:space="0" w:color="auto"/>
        <w:right w:val="none" w:sz="0" w:space="0" w:color="auto"/>
      </w:divBdr>
    </w:div>
    <w:div w:id="903687298">
      <w:bodyDiv w:val="1"/>
      <w:marLeft w:val="0"/>
      <w:marRight w:val="0"/>
      <w:marTop w:val="0"/>
      <w:marBottom w:val="0"/>
      <w:divBdr>
        <w:top w:val="none" w:sz="0" w:space="0" w:color="auto"/>
        <w:left w:val="none" w:sz="0" w:space="0" w:color="auto"/>
        <w:bottom w:val="none" w:sz="0" w:space="0" w:color="auto"/>
        <w:right w:val="none" w:sz="0" w:space="0" w:color="auto"/>
      </w:divBdr>
    </w:div>
    <w:div w:id="910500862">
      <w:bodyDiv w:val="1"/>
      <w:marLeft w:val="0"/>
      <w:marRight w:val="0"/>
      <w:marTop w:val="0"/>
      <w:marBottom w:val="0"/>
      <w:divBdr>
        <w:top w:val="none" w:sz="0" w:space="0" w:color="auto"/>
        <w:left w:val="none" w:sz="0" w:space="0" w:color="auto"/>
        <w:bottom w:val="none" w:sz="0" w:space="0" w:color="auto"/>
        <w:right w:val="none" w:sz="0" w:space="0" w:color="auto"/>
      </w:divBdr>
    </w:div>
    <w:div w:id="1070689569">
      <w:bodyDiv w:val="1"/>
      <w:marLeft w:val="0"/>
      <w:marRight w:val="0"/>
      <w:marTop w:val="0"/>
      <w:marBottom w:val="0"/>
      <w:divBdr>
        <w:top w:val="none" w:sz="0" w:space="0" w:color="auto"/>
        <w:left w:val="none" w:sz="0" w:space="0" w:color="auto"/>
        <w:bottom w:val="none" w:sz="0" w:space="0" w:color="auto"/>
        <w:right w:val="none" w:sz="0" w:space="0" w:color="auto"/>
      </w:divBdr>
    </w:div>
    <w:div w:id="1092317313">
      <w:bodyDiv w:val="1"/>
      <w:marLeft w:val="0"/>
      <w:marRight w:val="0"/>
      <w:marTop w:val="0"/>
      <w:marBottom w:val="0"/>
      <w:divBdr>
        <w:top w:val="none" w:sz="0" w:space="0" w:color="auto"/>
        <w:left w:val="none" w:sz="0" w:space="0" w:color="auto"/>
        <w:bottom w:val="none" w:sz="0" w:space="0" w:color="auto"/>
        <w:right w:val="none" w:sz="0" w:space="0" w:color="auto"/>
      </w:divBdr>
    </w:div>
    <w:div w:id="1110197556">
      <w:bodyDiv w:val="1"/>
      <w:marLeft w:val="0"/>
      <w:marRight w:val="0"/>
      <w:marTop w:val="0"/>
      <w:marBottom w:val="0"/>
      <w:divBdr>
        <w:top w:val="none" w:sz="0" w:space="0" w:color="auto"/>
        <w:left w:val="none" w:sz="0" w:space="0" w:color="auto"/>
        <w:bottom w:val="none" w:sz="0" w:space="0" w:color="auto"/>
        <w:right w:val="none" w:sz="0" w:space="0" w:color="auto"/>
      </w:divBdr>
    </w:div>
    <w:div w:id="1335457253">
      <w:bodyDiv w:val="1"/>
      <w:marLeft w:val="0"/>
      <w:marRight w:val="0"/>
      <w:marTop w:val="0"/>
      <w:marBottom w:val="0"/>
      <w:divBdr>
        <w:top w:val="none" w:sz="0" w:space="0" w:color="auto"/>
        <w:left w:val="none" w:sz="0" w:space="0" w:color="auto"/>
        <w:bottom w:val="none" w:sz="0" w:space="0" w:color="auto"/>
        <w:right w:val="none" w:sz="0" w:space="0" w:color="auto"/>
      </w:divBdr>
    </w:div>
    <w:div w:id="1366053497">
      <w:bodyDiv w:val="1"/>
      <w:marLeft w:val="0"/>
      <w:marRight w:val="0"/>
      <w:marTop w:val="0"/>
      <w:marBottom w:val="0"/>
      <w:divBdr>
        <w:top w:val="none" w:sz="0" w:space="0" w:color="auto"/>
        <w:left w:val="none" w:sz="0" w:space="0" w:color="auto"/>
        <w:bottom w:val="none" w:sz="0" w:space="0" w:color="auto"/>
        <w:right w:val="none" w:sz="0" w:space="0" w:color="auto"/>
      </w:divBdr>
    </w:div>
    <w:div w:id="1565679174">
      <w:bodyDiv w:val="1"/>
      <w:marLeft w:val="0"/>
      <w:marRight w:val="0"/>
      <w:marTop w:val="0"/>
      <w:marBottom w:val="0"/>
      <w:divBdr>
        <w:top w:val="none" w:sz="0" w:space="0" w:color="auto"/>
        <w:left w:val="none" w:sz="0" w:space="0" w:color="auto"/>
        <w:bottom w:val="none" w:sz="0" w:space="0" w:color="auto"/>
        <w:right w:val="none" w:sz="0" w:space="0" w:color="auto"/>
      </w:divBdr>
    </w:div>
    <w:div w:id="1569075011">
      <w:bodyDiv w:val="1"/>
      <w:marLeft w:val="0"/>
      <w:marRight w:val="0"/>
      <w:marTop w:val="0"/>
      <w:marBottom w:val="0"/>
      <w:divBdr>
        <w:top w:val="none" w:sz="0" w:space="0" w:color="auto"/>
        <w:left w:val="none" w:sz="0" w:space="0" w:color="auto"/>
        <w:bottom w:val="none" w:sz="0" w:space="0" w:color="auto"/>
        <w:right w:val="none" w:sz="0" w:space="0" w:color="auto"/>
      </w:divBdr>
    </w:div>
    <w:div w:id="1578786458">
      <w:bodyDiv w:val="1"/>
      <w:marLeft w:val="0"/>
      <w:marRight w:val="0"/>
      <w:marTop w:val="0"/>
      <w:marBottom w:val="0"/>
      <w:divBdr>
        <w:top w:val="none" w:sz="0" w:space="0" w:color="auto"/>
        <w:left w:val="none" w:sz="0" w:space="0" w:color="auto"/>
        <w:bottom w:val="none" w:sz="0" w:space="0" w:color="auto"/>
        <w:right w:val="none" w:sz="0" w:space="0" w:color="auto"/>
      </w:divBdr>
    </w:div>
    <w:div w:id="1663778079">
      <w:bodyDiv w:val="1"/>
      <w:marLeft w:val="0"/>
      <w:marRight w:val="0"/>
      <w:marTop w:val="0"/>
      <w:marBottom w:val="0"/>
      <w:divBdr>
        <w:top w:val="none" w:sz="0" w:space="0" w:color="auto"/>
        <w:left w:val="none" w:sz="0" w:space="0" w:color="auto"/>
        <w:bottom w:val="none" w:sz="0" w:space="0" w:color="auto"/>
        <w:right w:val="none" w:sz="0" w:space="0" w:color="auto"/>
      </w:divBdr>
    </w:div>
    <w:div w:id="1688171342">
      <w:bodyDiv w:val="1"/>
      <w:marLeft w:val="0"/>
      <w:marRight w:val="0"/>
      <w:marTop w:val="0"/>
      <w:marBottom w:val="0"/>
      <w:divBdr>
        <w:top w:val="none" w:sz="0" w:space="0" w:color="auto"/>
        <w:left w:val="none" w:sz="0" w:space="0" w:color="auto"/>
        <w:bottom w:val="none" w:sz="0" w:space="0" w:color="auto"/>
        <w:right w:val="none" w:sz="0" w:space="0" w:color="auto"/>
      </w:divBdr>
    </w:div>
    <w:div w:id="1696537532">
      <w:bodyDiv w:val="1"/>
      <w:marLeft w:val="0"/>
      <w:marRight w:val="0"/>
      <w:marTop w:val="0"/>
      <w:marBottom w:val="0"/>
      <w:divBdr>
        <w:top w:val="none" w:sz="0" w:space="0" w:color="auto"/>
        <w:left w:val="none" w:sz="0" w:space="0" w:color="auto"/>
        <w:bottom w:val="none" w:sz="0" w:space="0" w:color="auto"/>
        <w:right w:val="none" w:sz="0" w:space="0" w:color="auto"/>
      </w:divBdr>
    </w:div>
    <w:div w:id="1708022083">
      <w:bodyDiv w:val="1"/>
      <w:marLeft w:val="0"/>
      <w:marRight w:val="0"/>
      <w:marTop w:val="0"/>
      <w:marBottom w:val="0"/>
      <w:divBdr>
        <w:top w:val="none" w:sz="0" w:space="0" w:color="auto"/>
        <w:left w:val="none" w:sz="0" w:space="0" w:color="auto"/>
        <w:bottom w:val="none" w:sz="0" w:space="0" w:color="auto"/>
        <w:right w:val="none" w:sz="0" w:space="0" w:color="auto"/>
      </w:divBdr>
      <w:divsChild>
        <w:div w:id="67627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167275">
      <w:bodyDiv w:val="1"/>
      <w:marLeft w:val="0"/>
      <w:marRight w:val="0"/>
      <w:marTop w:val="0"/>
      <w:marBottom w:val="0"/>
      <w:divBdr>
        <w:top w:val="none" w:sz="0" w:space="0" w:color="auto"/>
        <w:left w:val="none" w:sz="0" w:space="0" w:color="auto"/>
        <w:bottom w:val="none" w:sz="0" w:space="0" w:color="auto"/>
        <w:right w:val="none" w:sz="0" w:space="0" w:color="auto"/>
      </w:divBdr>
    </w:div>
    <w:div w:id="1742944418">
      <w:bodyDiv w:val="1"/>
      <w:marLeft w:val="0"/>
      <w:marRight w:val="0"/>
      <w:marTop w:val="0"/>
      <w:marBottom w:val="0"/>
      <w:divBdr>
        <w:top w:val="none" w:sz="0" w:space="0" w:color="auto"/>
        <w:left w:val="none" w:sz="0" w:space="0" w:color="auto"/>
        <w:bottom w:val="none" w:sz="0" w:space="0" w:color="auto"/>
        <w:right w:val="none" w:sz="0" w:space="0" w:color="auto"/>
      </w:divBdr>
    </w:div>
    <w:div w:id="1911769063">
      <w:bodyDiv w:val="1"/>
      <w:marLeft w:val="0"/>
      <w:marRight w:val="0"/>
      <w:marTop w:val="0"/>
      <w:marBottom w:val="0"/>
      <w:divBdr>
        <w:top w:val="none" w:sz="0" w:space="0" w:color="auto"/>
        <w:left w:val="none" w:sz="0" w:space="0" w:color="auto"/>
        <w:bottom w:val="none" w:sz="0" w:space="0" w:color="auto"/>
        <w:right w:val="none" w:sz="0" w:space="0" w:color="auto"/>
      </w:divBdr>
    </w:div>
    <w:div w:id="1916435505">
      <w:bodyDiv w:val="1"/>
      <w:marLeft w:val="0"/>
      <w:marRight w:val="0"/>
      <w:marTop w:val="0"/>
      <w:marBottom w:val="0"/>
      <w:divBdr>
        <w:top w:val="none" w:sz="0" w:space="0" w:color="auto"/>
        <w:left w:val="none" w:sz="0" w:space="0" w:color="auto"/>
        <w:bottom w:val="none" w:sz="0" w:space="0" w:color="auto"/>
        <w:right w:val="none" w:sz="0" w:space="0" w:color="auto"/>
      </w:divBdr>
    </w:div>
    <w:div w:id="1946157307">
      <w:bodyDiv w:val="1"/>
      <w:marLeft w:val="0"/>
      <w:marRight w:val="0"/>
      <w:marTop w:val="0"/>
      <w:marBottom w:val="0"/>
      <w:divBdr>
        <w:top w:val="none" w:sz="0" w:space="0" w:color="auto"/>
        <w:left w:val="none" w:sz="0" w:space="0" w:color="auto"/>
        <w:bottom w:val="none" w:sz="0" w:space="0" w:color="auto"/>
        <w:right w:val="none" w:sz="0" w:space="0" w:color="auto"/>
      </w:divBdr>
    </w:div>
    <w:div w:id="19991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w3schools.com/java/" TargetMode="External"/><Relationship Id="rId17" Type="http://schemas.openxmlformats.org/officeDocument/2006/relationships/hyperlink" Target="https://www.oracle.com/java/technologies/javase-download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etbrains.com/ide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wing/index.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clipse.org/" TargetMode="External"/><Relationship Id="rId23" Type="http://schemas.openxmlformats.org/officeDocument/2006/relationships/image" Target="media/image8.png"/><Relationship Id="rId10" Type="http://schemas.openxmlformats.org/officeDocument/2006/relationships/hyperlink" Target="https://www.geeksforgeeks.org/java-awt-tutoria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oracle.com/javase/8/docs/" TargetMode="External"/><Relationship Id="rId14" Type="http://schemas.openxmlformats.org/officeDocument/2006/relationships/hyperlink" Target="https://www.reddit.com/r/learnprogrammi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52</Pages>
  <Words>6280</Words>
  <Characters>35801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5</cp:revision>
  <dcterms:created xsi:type="dcterms:W3CDTF">2025-05-09T08:19:00Z</dcterms:created>
  <dcterms:modified xsi:type="dcterms:W3CDTF">2025-05-09T10:21:00Z</dcterms:modified>
</cp:coreProperties>
</file>