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9DCC" w14:textId="5E50D449" w:rsidR="00C87BDC" w:rsidRPr="00C87BDC" w:rsidRDefault="00C87BDC" w:rsidP="002C75F6">
      <w:pPr>
        <w:ind w:firstLine="720"/>
        <w:rPr>
          <w:b/>
          <w:bCs/>
        </w:rPr>
      </w:pPr>
      <w:r w:rsidRPr="00C87BDC">
        <w:rPr>
          <w:b/>
          <w:bCs/>
        </w:rPr>
        <w:t>SESSION 1 — Introduction to Statistics</w:t>
      </w:r>
    </w:p>
    <w:p w14:paraId="17698D01" w14:textId="77777777" w:rsidR="00C87BDC" w:rsidRPr="00C87BDC" w:rsidRDefault="00C87BDC" w:rsidP="00C87BDC">
      <w:r w:rsidRPr="00C87BDC">
        <w:t>(Descriptive vs Inferential Statistics)</w:t>
      </w:r>
    </w:p>
    <w:p w14:paraId="4753166F" w14:textId="77777777" w:rsidR="00C87BDC" w:rsidRPr="00C87BDC" w:rsidRDefault="00000000" w:rsidP="00C87BDC">
      <w:r>
        <w:pict w14:anchorId="3D42AB18">
          <v:rect id="_x0000_i1025" style="width:0;height:1.5pt" o:hralign="center" o:hrstd="t" o:hr="t" fillcolor="#a0a0a0" stroked="f"/>
        </w:pict>
      </w:r>
    </w:p>
    <w:p w14:paraId="59908D92" w14:textId="5DECD001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What </w:t>
      </w:r>
      <w:proofErr w:type="gramStart"/>
      <w:r w:rsidRPr="00C87BDC">
        <w:rPr>
          <w:b/>
          <w:bCs/>
        </w:rPr>
        <w:t>is</w:t>
      </w:r>
      <w:proofErr w:type="gramEnd"/>
      <w:r w:rsidRPr="00C87BDC">
        <w:rPr>
          <w:b/>
          <w:bCs/>
        </w:rPr>
        <w:t xml:space="preserve"> Statistics?</w:t>
      </w:r>
    </w:p>
    <w:p w14:paraId="1993ED70" w14:textId="60F4AE3F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5B089B88" w14:textId="77777777" w:rsidR="00C87BDC" w:rsidRPr="00C87BDC" w:rsidRDefault="00C87BDC" w:rsidP="00C87BDC">
      <w:r w:rsidRPr="00C87BDC">
        <w:rPr>
          <w:b/>
          <w:bCs/>
        </w:rPr>
        <w:t>Statistics</w:t>
      </w:r>
      <w:r w:rsidRPr="00C87BDC">
        <w:t xml:space="preserve"> is the science of:</w:t>
      </w:r>
    </w:p>
    <w:p w14:paraId="744392EF" w14:textId="77777777" w:rsidR="00C87BDC" w:rsidRPr="00C87BDC" w:rsidRDefault="00C87BDC" w:rsidP="00C87BDC">
      <w:r w:rsidRPr="00C87BDC">
        <w:rPr>
          <w:b/>
          <w:bCs/>
        </w:rPr>
        <w:t xml:space="preserve">Collecting, organizing, </w:t>
      </w:r>
      <w:proofErr w:type="spellStart"/>
      <w:r w:rsidRPr="00C87BDC">
        <w:rPr>
          <w:b/>
          <w:bCs/>
        </w:rPr>
        <w:t>analyzing</w:t>
      </w:r>
      <w:proofErr w:type="spellEnd"/>
      <w:r w:rsidRPr="00C87BDC">
        <w:rPr>
          <w:b/>
          <w:bCs/>
        </w:rPr>
        <w:t>, and interpreting data</w:t>
      </w:r>
      <w:r w:rsidRPr="00C87BDC">
        <w:t xml:space="preserve"> to make decisions.</w:t>
      </w:r>
    </w:p>
    <w:p w14:paraId="5F68D58E" w14:textId="25CD98B4" w:rsidR="00C87BDC" w:rsidRPr="00C87BDC" w:rsidRDefault="00C87BDC" w:rsidP="00C87BDC">
      <w:r w:rsidRPr="00C87BDC">
        <w:t>In simple words:</w:t>
      </w:r>
      <w:r w:rsidRPr="00C87BDC">
        <w:br/>
        <w:t xml:space="preserve">Statistics helps us </w:t>
      </w:r>
      <w:r w:rsidRPr="00C87BDC">
        <w:rPr>
          <w:b/>
          <w:bCs/>
        </w:rPr>
        <w:t>convert raw data into useful information</w:t>
      </w:r>
      <w:r w:rsidRPr="00C87BDC">
        <w:t>.</w:t>
      </w:r>
    </w:p>
    <w:p w14:paraId="53D596CE" w14:textId="77777777" w:rsidR="00C87BDC" w:rsidRPr="00C87BDC" w:rsidRDefault="00000000" w:rsidP="00C87BDC">
      <w:r>
        <w:pict w14:anchorId="41AA8352">
          <v:rect id="_x0000_i1026" style="width:0;height:1.5pt" o:hralign="center" o:hrstd="t" o:hr="t" fillcolor="#a0a0a0" stroked="f"/>
        </w:pict>
      </w:r>
    </w:p>
    <w:p w14:paraId="44073E18" w14:textId="5B6807DB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Real-World Examples</w:t>
      </w:r>
    </w:p>
    <w:p w14:paraId="64E5EFB7" w14:textId="77777777" w:rsidR="00C87BDC" w:rsidRPr="00C87BDC" w:rsidRDefault="00C87BDC" w:rsidP="00C87BDC">
      <w:pPr>
        <w:numPr>
          <w:ilvl w:val="0"/>
          <w:numId w:val="1"/>
        </w:numPr>
      </w:pPr>
      <w:r w:rsidRPr="00C87BDC">
        <w:t xml:space="preserve">Netflix </w:t>
      </w:r>
      <w:proofErr w:type="spellStart"/>
      <w:r w:rsidRPr="00C87BDC">
        <w:t>analyzes</w:t>
      </w:r>
      <w:proofErr w:type="spellEnd"/>
      <w:r w:rsidRPr="00C87BDC">
        <w:t xml:space="preserve"> watch-time data to recommend movies</w:t>
      </w:r>
    </w:p>
    <w:p w14:paraId="642A26E1" w14:textId="77777777" w:rsidR="00C87BDC" w:rsidRPr="00C87BDC" w:rsidRDefault="00C87BDC" w:rsidP="00C87BDC">
      <w:pPr>
        <w:numPr>
          <w:ilvl w:val="0"/>
          <w:numId w:val="1"/>
        </w:numPr>
      </w:pPr>
      <w:r w:rsidRPr="00C87BDC">
        <w:t>Amazon studies customer purchases to suggest products</w:t>
      </w:r>
    </w:p>
    <w:p w14:paraId="4022790E" w14:textId="77777777" w:rsidR="00C87BDC" w:rsidRPr="00C87BDC" w:rsidRDefault="00C87BDC" w:rsidP="00C87BDC">
      <w:pPr>
        <w:numPr>
          <w:ilvl w:val="0"/>
          <w:numId w:val="1"/>
        </w:numPr>
      </w:pPr>
      <w:r w:rsidRPr="00C87BDC">
        <w:t xml:space="preserve">Hospitals </w:t>
      </w:r>
      <w:proofErr w:type="spellStart"/>
      <w:r w:rsidRPr="00C87BDC">
        <w:t>analyze</w:t>
      </w:r>
      <w:proofErr w:type="spellEnd"/>
      <w:r w:rsidRPr="00C87BDC">
        <w:t xml:space="preserve"> patient data to predict disease</w:t>
      </w:r>
    </w:p>
    <w:p w14:paraId="058AD678" w14:textId="77777777" w:rsidR="00C87BDC" w:rsidRPr="00C87BDC" w:rsidRDefault="00C87BDC" w:rsidP="00C87BDC">
      <w:pPr>
        <w:numPr>
          <w:ilvl w:val="0"/>
          <w:numId w:val="1"/>
        </w:numPr>
      </w:pPr>
      <w:r w:rsidRPr="00C87BDC">
        <w:t xml:space="preserve">Banks </w:t>
      </w:r>
      <w:proofErr w:type="spellStart"/>
      <w:r w:rsidRPr="00C87BDC">
        <w:t>analyze</w:t>
      </w:r>
      <w:proofErr w:type="spellEnd"/>
      <w:r w:rsidRPr="00C87BDC">
        <w:t xml:space="preserve"> transactions to detect fraud</w:t>
      </w:r>
    </w:p>
    <w:p w14:paraId="3A527EE7" w14:textId="77777777" w:rsidR="00C87BDC" w:rsidRPr="00C87BDC" w:rsidRDefault="00C87BDC" w:rsidP="00C87BDC">
      <w:pPr>
        <w:numPr>
          <w:ilvl w:val="0"/>
          <w:numId w:val="1"/>
        </w:numPr>
      </w:pPr>
      <w:r w:rsidRPr="00C87BDC">
        <w:t xml:space="preserve">Governments </w:t>
      </w:r>
      <w:proofErr w:type="spellStart"/>
      <w:r w:rsidRPr="00C87BDC">
        <w:t>analyze</w:t>
      </w:r>
      <w:proofErr w:type="spellEnd"/>
      <w:r w:rsidRPr="00C87BDC">
        <w:t xml:space="preserve"> census data for planning</w:t>
      </w:r>
    </w:p>
    <w:p w14:paraId="09DB3E6F" w14:textId="77777777" w:rsidR="00C87BDC" w:rsidRPr="00C87BDC" w:rsidRDefault="00000000" w:rsidP="00C87BDC">
      <w:r>
        <w:pict w14:anchorId="457CC531">
          <v:rect id="_x0000_i1027" style="width:0;height:1.5pt" o:hralign="center" o:hrstd="t" o:hr="t" fillcolor="#a0a0a0" stroked="f"/>
        </w:pict>
      </w:r>
    </w:p>
    <w:p w14:paraId="3AF6EBFC" w14:textId="41024DED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For a Data Analyst</w:t>
      </w:r>
    </w:p>
    <w:p w14:paraId="2DC7FD36" w14:textId="0FB46C95" w:rsidR="00C87BDC" w:rsidRPr="00C87BDC" w:rsidRDefault="00C87BDC" w:rsidP="00C87BDC">
      <w:r w:rsidRPr="00C87BDC">
        <w:t>Statistics helps you:</w:t>
      </w:r>
      <w:r w:rsidRPr="00C87BDC">
        <w:br/>
        <w:t xml:space="preserve"> Understand data</w:t>
      </w:r>
      <w:r w:rsidRPr="00C87BDC">
        <w:br/>
        <w:t xml:space="preserve"> Summarize large datasets</w:t>
      </w:r>
      <w:r w:rsidRPr="00C87BDC">
        <w:br/>
        <w:t xml:space="preserve"> Find patterns</w:t>
      </w:r>
      <w:r w:rsidRPr="00C87BDC">
        <w:br/>
        <w:t xml:space="preserve"> Make predictions</w:t>
      </w:r>
      <w:r w:rsidRPr="00C87BDC">
        <w:br/>
      </w:r>
      <w:r>
        <w:rPr>
          <w:rFonts w:ascii="Segoe UI Emoji" w:hAnsi="Segoe UI Emoji" w:cs="Segoe UI Emoji"/>
        </w:rPr>
        <w:t xml:space="preserve"> </w:t>
      </w:r>
      <w:r w:rsidRPr="00C87BDC">
        <w:t>Take business decisions</w:t>
      </w:r>
    </w:p>
    <w:p w14:paraId="6C49D236" w14:textId="77777777" w:rsidR="00C87BDC" w:rsidRPr="00C87BDC" w:rsidRDefault="00000000" w:rsidP="00C87BDC">
      <w:r>
        <w:pict w14:anchorId="5EA5D1EC">
          <v:rect id="_x0000_i1028" style="width:0;height:1.5pt" o:hralign="center" o:hrstd="t" o:hr="t" fillcolor="#a0a0a0" stroked="f"/>
        </w:pict>
      </w:r>
    </w:p>
    <w:p w14:paraId="67125A66" w14:textId="17B63AEA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Types of Statistics</w:t>
      </w:r>
    </w:p>
    <w:p w14:paraId="4622F3C4" w14:textId="77777777" w:rsidR="00C87BDC" w:rsidRPr="00C87BDC" w:rsidRDefault="00C87BDC" w:rsidP="00C87BDC">
      <w:r w:rsidRPr="00C87BDC">
        <w:t xml:space="preserve">There are </w:t>
      </w:r>
      <w:r w:rsidRPr="00C87BDC">
        <w:rPr>
          <w:b/>
          <w:bCs/>
        </w:rPr>
        <w:t>TWO main types</w:t>
      </w:r>
      <w:r w:rsidRPr="00C87BDC">
        <w:t>:</w:t>
      </w:r>
    </w:p>
    <w:p w14:paraId="45EE7195" w14:textId="77777777" w:rsidR="00C87BDC" w:rsidRPr="00C87BDC" w:rsidRDefault="00000000" w:rsidP="00C87BDC">
      <w:r>
        <w:pict w14:anchorId="1A7344DF">
          <v:rect id="_x0000_i1029" style="width:0;height:1.5pt" o:hralign="center" o:hrstd="t" o:hr="t" fillcolor="#a0a0a0" stroked="f"/>
        </w:pict>
      </w:r>
    </w:p>
    <w:p w14:paraId="678830A0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A) Descriptive Statistics</w:t>
      </w:r>
    </w:p>
    <w:p w14:paraId="6EBE5F9C" w14:textId="03961543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1866DCAF" w14:textId="77777777" w:rsidR="00C87BDC" w:rsidRPr="00C87BDC" w:rsidRDefault="00C87BDC" w:rsidP="00C87BDC">
      <w:r w:rsidRPr="00C87BDC">
        <w:t xml:space="preserve">Descriptive statistics </w:t>
      </w:r>
      <w:r w:rsidRPr="00C87BDC">
        <w:rPr>
          <w:b/>
          <w:bCs/>
        </w:rPr>
        <w:t>describe and summarize</w:t>
      </w:r>
      <w:r w:rsidRPr="00C87BDC">
        <w:t xml:space="preserve"> data.</w:t>
      </w:r>
    </w:p>
    <w:p w14:paraId="3D2CE68A" w14:textId="2FBA4E1C" w:rsidR="00C87BDC" w:rsidRPr="00C87BDC" w:rsidRDefault="00C87BDC" w:rsidP="00C87BDC">
      <w:r w:rsidRPr="00C87BDC">
        <w:t>It answers:</w:t>
      </w:r>
      <w:r w:rsidRPr="00C87BDC">
        <w:br/>
        <w:t xml:space="preserve"> </w:t>
      </w:r>
      <w:r w:rsidRPr="00C87BDC">
        <w:rPr>
          <w:i/>
          <w:iCs/>
        </w:rPr>
        <w:t>What happened?</w:t>
      </w:r>
    </w:p>
    <w:p w14:paraId="7E95021D" w14:textId="19534671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lastRenderedPageBreak/>
        <w:t xml:space="preserve"> Examples of Descriptive Stats</w:t>
      </w:r>
    </w:p>
    <w:p w14:paraId="357F0567" w14:textId="77777777" w:rsidR="00C87BDC" w:rsidRPr="00C87BDC" w:rsidRDefault="00C87BDC" w:rsidP="00C87BDC">
      <w:r w:rsidRPr="00C87BDC">
        <w:t>• Mean (average)</w:t>
      </w:r>
      <w:r w:rsidRPr="00C87BDC">
        <w:br/>
        <w:t>• Median</w:t>
      </w:r>
      <w:r w:rsidRPr="00C87BDC">
        <w:br/>
        <w:t>• Mode</w:t>
      </w:r>
      <w:r w:rsidRPr="00C87BDC">
        <w:br/>
        <w:t>• Standard deviation</w:t>
      </w:r>
      <w:r w:rsidRPr="00C87BDC">
        <w:br/>
        <w:t>• Charts (bar chart, pie chart, histogram)</w:t>
      </w:r>
    </w:p>
    <w:p w14:paraId="64FF056D" w14:textId="77777777" w:rsidR="00C87BDC" w:rsidRPr="00C87BDC" w:rsidRDefault="00000000" w:rsidP="00C87BDC">
      <w:r>
        <w:pict w14:anchorId="5325D555">
          <v:rect id="_x0000_i1030" style="width:0;height:1.5pt" o:hralign="center" o:hrstd="t" o:hr="t" fillcolor="#a0a0a0" stroked="f"/>
        </w:pict>
      </w:r>
    </w:p>
    <w:p w14:paraId="26800B9A" w14:textId="2AC20E5B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Real Example</w:t>
      </w:r>
    </w:p>
    <w:p w14:paraId="1949E718" w14:textId="77777777" w:rsidR="00C87BDC" w:rsidRPr="00C87BDC" w:rsidRDefault="00C87BDC" w:rsidP="00C87BDC">
      <w:r w:rsidRPr="00C87BDC">
        <w:t>A company records daily sales:</w:t>
      </w:r>
    </w:p>
    <w:p w14:paraId="43333685" w14:textId="77777777" w:rsidR="00C87BDC" w:rsidRPr="00C87BDC" w:rsidRDefault="00C87BDC" w:rsidP="00C87BDC">
      <w:r w:rsidRPr="00C87BDC">
        <w:t>100, 120, 130, 150, 200</w:t>
      </w:r>
    </w:p>
    <w:p w14:paraId="1EBF6C01" w14:textId="77777777" w:rsidR="00C87BDC" w:rsidRPr="00C87BDC" w:rsidRDefault="00C87BDC" w:rsidP="00C87BDC">
      <w:r w:rsidRPr="00C87BDC">
        <w:t>Descriptive stats:</w:t>
      </w:r>
      <w:r w:rsidRPr="00C87BDC">
        <w:br/>
        <w:t>• Mean = 140</w:t>
      </w:r>
      <w:r w:rsidRPr="00C87BDC">
        <w:br/>
        <w:t>• Max = 200</w:t>
      </w:r>
      <w:r w:rsidRPr="00C87BDC">
        <w:br/>
        <w:t>• Min = 100</w:t>
      </w:r>
    </w:p>
    <w:p w14:paraId="309F141E" w14:textId="77777777" w:rsidR="00C87BDC" w:rsidRPr="00C87BDC" w:rsidRDefault="00C87BDC" w:rsidP="00C87BDC">
      <w:r w:rsidRPr="00C87BDC">
        <w:t xml:space="preserve">It only </w:t>
      </w:r>
      <w:r w:rsidRPr="00C87BDC">
        <w:rPr>
          <w:b/>
          <w:bCs/>
        </w:rPr>
        <w:t>describes past data</w:t>
      </w:r>
      <w:r w:rsidRPr="00C87BDC">
        <w:t>.</w:t>
      </w:r>
    </w:p>
    <w:p w14:paraId="61D38DC0" w14:textId="77777777" w:rsidR="00C87BDC" w:rsidRPr="00C87BDC" w:rsidRDefault="00000000" w:rsidP="00C87BDC">
      <w:r>
        <w:pict w14:anchorId="6D76122A">
          <v:rect id="_x0000_i1031" style="width:0;height:1.5pt" o:hralign="center" o:hrstd="t" o:hr="t" fillcolor="#a0a0a0" stroked="f"/>
        </w:pict>
      </w:r>
    </w:p>
    <w:p w14:paraId="0BF1EA33" w14:textId="71AD8076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Data Analyst Use</w:t>
      </w:r>
    </w:p>
    <w:p w14:paraId="5AB26C22" w14:textId="2674C1A4" w:rsidR="00C87BDC" w:rsidRPr="00C87BDC" w:rsidRDefault="00C87BDC" w:rsidP="00C87BDC">
      <w:r w:rsidRPr="00C87BDC">
        <w:t xml:space="preserve"> Dashboards</w:t>
      </w:r>
      <w:r w:rsidRPr="00C87BDC">
        <w:br/>
        <w:t xml:space="preserve"> KPI reports</w:t>
      </w:r>
      <w:r w:rsidRPr="00C87BDC">
        <w:br/>
        <w:t xml:space="preserve"> Monthly sales reports</w:t>
      </w:r>
      <w:r w:rsidRPr="00C87BDC">
        <w:br/>
        <w:t>Customer summary</w:t>
      </w:r>
      <w:r w:rsidRPr="00C87BDC">
        <w:br/>
        <w:t xml:space="preserve"> Excel / Power BI charts</w:t>
      </w:r>
    </w:p>
    <w:p w14:paraId="09EB4ABE" w14:textId="77777777" w:rsidR="00C87BDC" w:rsidRPr="00C87BDC" w:rsidRDefault="00000000" w:rsidP="00C87BDC">
      <w:r>
        <w:pict w14:anchorId="65A3D1DD">
          <v:rect id="_x0000_i1032" style="width:0;height:1.5pt" o:hralign="center" o:hrstd="t" o:hr="t" fillcolor="#a0a0a0" stroked="f"/>
        </w:pict>
      </w:r>
    </w:p>
    <w:p w14:paraId="229F0E34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B) Inferential Statistics</w:t>
      </w:r>
    </w:p>
    <w:p w14:paraId="4AF096B0" w14:textId="68356ED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Definition</w:t>
      </w:r>
    </w:p>
    <w:p w14:paraId="0AD1C7D1" w14:textId="77777777" w:rsidR="00C87BDC" w:rsidRPr="00C87BDC" w:rsidRDefault="00C87BDC" w:rsidP="00C87BDC">
      <w:r w:rsidRPr="00C87BDC">
        <w:t xml:space="preserve">Inferential statistics </w:t>
      </w:r>
      <w:r w:rsidRPr="00C87BDC">
        <w:rPr>
          <w:b/>
          <w:bCs/>
        </w:rPr>
        <w:t>draw conclusions about a population using a sample</w:t>
      </w:r>
      <w:r w:rsidRPr="00C87BDC">
        <w:t>.</w:t>
      </w:r>
    </w:p>
    <w:p w14:paraId="2CEB434A" w14:textId="06AC0220" w:rsidR="00C87BDC" w:rsidRPr="00C87BDC" w:rsidRDefault="00C87BDC" w:rsidP="00C87BDC">
      <w:r w:rsidRPr="00C87BDC">
        <w:t>It answers:</w:t>
      </w:r>
      <w:r w:rsidRPr="00C87BDC">
        <w:br/>
        <w:t xml:space="preserve"> </w:t>
      </w:r>
      <w:r w:rsidRPr="00C87BDC">
        <w:rPr>
          <w:i/>
          <w:iCs/>
        </w:rPr>
        <w:t>What will happen?</w:t>
      </w:r>
      <w:r w:rsidRPr="00C87BDC">
        <w:br/>
        <w:t xml:space="preserve"> </w:t>
      </w:r>
      <w:r w:rsidRPr="00C87BDC">
        <w:rPr>
          <w:i/>
          <w:iCs/>
        </w:rPr>
        <w:t>Is this change real or by chance?</w:t>
      </w:r>
    </w:p>
    <w:p w14:paraId="588147B8" w14:textId="77777777" w:rsidR="00C87BDC" w:rsidRPr="00C87BDC" w:rsidRDefault="00000000" w:rsidP="00C87BDC">
      <w:r>
        <w:pict w14:anchorId="58B6E7D2">
          <v:rect id="_x0000_i1033" style="width:0;height:1.5pt" o:hralign="center" o:hrstd="t" o:hr="t" fillcolor="#a0a0a0" stroked="f"/>
        </w:pict>
      </w:r>
    </w:p>
    <w:p w14:paraId="72A955E0" w14:textId="0FDA3D13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Examples</w:t>
      </w:r>
    </w:p>
    <w:p w14:paraId="65507220" w14:textId="77777777" w:rsidR="00C87BDC" w:rsidRPr="00C87BDC" w:rsidRDefault="00C87BDC" w:rsidP="00C87BDC">
      <w:r w:rsidRPr="00C87BDC">
        <w:t>• Hypothesis testing</w:t>
      </w:r>
      <w:r w:rsidRPr="00C87BDC">
        <w:br/>
        <w:t>• Confidence intervals</w:t>
      </w:r>
      <w:r w:rsidRPr="00C87BDC">
        <w:br/>
        <w:t>• t-test</w:t>
      </w:r>
      <w:r w:rsidRPr="00C87BDC">
        <w:br/>
        <w:t>• Regression</w:t>
      </w:r>
      <w:r w:rsidRPr="00C87BDC">
        <w:br/>
        <w:t>• ANOVA</w:t>
      </w:r>
    </w:p>
    <w:p w14:paraId="5A372A49" w14:textId="77777777" w:rsidR="00C87BDC" w:rsidRPr="00C87BDC" w:rsidRDefault="00000000" w:rsidP="00C87BDC">
      <w:r>
        <w:pict w14:anchorId="7BE849A3">
          <v:rect id="_x0000_i1034" style="width:0;height:1.5pt" o:hralign="center" o:hrstd="t" o:hr="t" fillcolor="#a0a0a0" stroked="f"/>
        </w:pict>
      </w:r>
    </w:p>
    <w:p w14:paraId="115E2B9B" w14:textId="4265C543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lastRenderedPageBreak/>
        <w:t xml:space="preserve"> Real Example</w:t>
      </w:r>
    </w:p>
    <w:p w14:paraId="64BBA12A" w14:textId="77777777" w:rsidR="00C87BDC" w:rsidRPr="00C87BDC" w:rsidRDefault="00C87BDC" w:rsidP="00C87BDC">
      <w:r w:rsidRPr="00C87BDC">
        <w:t xml:space="preserve">You test a </w:t>
      </w:r>
      <w:r w:rsidRPr="00C87BDC">
        <w:rPr>
          <w:b/>
          <w:bCs/>
        </w:rPr>
        <w:t>new price</w:t>
      </w:r>
      <w:r w:rsidRPr="00C87BDC">
        <w:t xml:space="preserve"> on 100 customers (sample)</w:t>
      </w:r>
      <w:r w:rsidRPr="00C87BDC">
        <w:br/>
        <w:t xml:space="preserve">You conclude it will work for </w:t>
      </w:r>
      <w:r w:rsidRPr="00C87BDC">
        <w:rPr>
          <w:b/>
          <w:bCs/>
        </w:rPr>
        <w:t>all customers (population)</w:t>
      </w:r>
      <w:r w:rsidRPr="00C87BDC">
        <w:t>.</w:t>
      </w:r>
    </w:p>
    <w:p w14:paraId="0D22A985" w14:textId="77777777" w:rsidR="00C87BDC" w:rsidRPr="00C87BDC" w:rsidRDefault="00000000" w:rsidP="00C87BDC">
      <w:r>
        <w:pict w14:anchorId="195DF711">
          <v:rect id="_x0000_i1035" style="width:0;height:1.5pt" o:hralign="center" o:hrstd="t" o:hr="t" fillcolor="#a0a0a0" stroked="f"/>
        </w:pict>
      </w:r>
    </w:p>
    <w:p w14:paraId="05CDFDF4" w14:textId="554D807E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Data Analyst Use</w:t>
      </w:r>
    </w:p>
    <w:p w14:paraId="4A943AAE" w14:textId="3FB4AF77" w:rsidR="00C87BDC" w:rsidRPr="00C87BDC" w:rsidRDefault="00C87BDC" w:rsidP="00C87BDC">
      <w:r w:rsidRPr="00C87BDC">
        <w:t xml:space="preserve"> A/B testing</w:t>
      </w:r>
      <w:r w:rsidRPr="00C87BDC">
        <w:br/>
        <w:t xml:space="preserve"> Marketing impact analysis</w:t>
      </w:r>
      <w:r w:rsidRPr="00C87BDC">
        <w:br/>
        <w:t xml:space="preserve"> Churn prediction</w:t>
      </w:r>
      <w:r w:rsidRPr="00C87BDC">
        <w:br/>
        <w:t xml:space="preserve"> Revenue forecasting</w:t>
      </w:r>
      <w:r w:rsidRPr="00C87BDC">
        <w:br/>
        <w:t xml:space="preserve"> Product experiments</w:t>
      </w:r>
    </w:p>
    <w:p w14:paraId="339BF22A" w14:textId="77777777" w:rsidR="00C87BDC" w:rsidRPr="00C87BDC" w:rsidRDefault="00000000" w:rsidP="00C87BDC">
      <w:r>
        <w:pict w14:anchorId="44DBFC9A">
          <v:rect id="_x0000_i1036" style="width:0;height:1.5pt" o:hralign="center" o:hrstd="t" o:hr="t" fillcolor="#a0a0a0" stroked="f"/>
        </w:pict>
      </w:r>
    </w:p>
    <w:p w14:paraId="00A5FDA5" w14:textId="11BC3110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Population vs Sample</w:t>
      </w:r>
    </w:p>
    <w:p w14:paraId="7B0041E2" w14:textId="77777777" w:rsidR="00C87BDC" w:rsidRPr="00C87BDC" w:rsidRDefault="00000000" w:rsidP="00C87BDC">
      <w:r>
        <w:pict w14:anchorId="467666FA">
          <v:rect id="_x0000_i1037" style="width:0;height:1.5pt" o:hralign="center" o:hrstd="t" o:hr="t" fillcolor="#a0a0a0" stroked="f"/>
        </w:pict>
      </w:r>
    </w:p>
    <w:p w14:paraId="53EC7BFA" w14:textId="7BB2FB91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Population</w:t>
      </w:r>
    </w:p>
    <w:p w14:paraId="325D1B62" w14:textId="1C69D1D4" w:rsidR="00C87BDC" w:rsidRPr="00C87BDC" w:rsidRDefault="00C87BDC" w:rsidP="00C87BDC">
      <w:r w:rsidRPr="00C87BDC">
        <w:t xml:space="preserve"> Entire group of interest</w:t>
      </w:r>
      <w:r w:rsidRPr="00C87BDC">
        <w:br/>
        <w:t>Example:</w:t>
      </w:r>
      <w:r w:rsidRPr="00C87BDC">
        <w:br/>
        <w:t>All customers of Amazon = population</w:t>
      </w:r>
    </w:p>
    <w:p w14:paraId="38F05837" w14:textId="77777777" w:rsidR="00C87BDC" w:rsidRPr="00C87BDC" w:rsidRDefault="00000000" w:rsidP="00C87BDC">
      <w:r>
        <w:pict w14:anchorId="47596627">
          <v:rect id="_x0000_i1038" style="width:0;height:1.5pt" o:hralign="center" o:hrstd="t" o:hr="t" fillcolor="#a0a0a0" stroked="f"/>
        </w:pict>
      </w:r>
    </w:p>
    <w:p w14:paraId="7775191C" w14:textId="22A37813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Sample</w:t>
      </w:r>
    </w:p>
    <w:p w14:paraId="62512CEC" w14:textId="7442445F" w:rsidR="00C87BDC" w:rsidRPr="00C87BDC" w:rsidRDefault="00C87BDC" w:rsidP="00C87BDC">
      <w:r w:rsidRPr="00C87BDC">
        <w:t xml:space="preserve"> Small subset taken from population</w:t>
      </w:r>
      <w:r w:rsidRPr="00C87BDC">
        <w:br/>
        <w:t>Example:</w:t>
      </w:r>
      <w:r w:rsidRPr="00C87BDC">
        <w:br/>
        <w:t>1000 customers selected from Amazon users</w:t>
      </w:r>
    </w:p>
    <w:p w14:paraId="5F354D59" w14:textId="77777777" w:rsidR="00C87BDC" w:rsidRPr="00C87BDC" w:rsidRDefault="00000000" w:rsidP="00C87BDC">
      <w:r>
        <w:pict w14:anchorId="4BB0BE22">
          <v:rect id="_x0000_i1039" style="width:0;height:1.5pt" o:hralign="center" o:hrstd="t" o:hr="t" fillcolor="#a0a0a0" stroked="f"/>
        </w:pict>
      </w:r>
    </w:p>
    <w:p w14:paraId="1AE53397" w14:textId="2D45D7B0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Why sample?</w:t>
      </w:r>
    </w:p>
    <w:p w14:paraId="65F8DCAE" w14:textId="77777777" w:rsidR="00C87BDC" w:rsidRPr="00C87BDC" w:rsidRDefault="00C87BDC" w:rsidP="00C87BDC">
      <w:r w:rsidRPr="00C87BDC">
        <w:t>• Cheaper</w:t>
      </w:r>
      <w:r w:rsidRPr="00C87BDC">
        <w:br/>
        <w:t>• Faster</w:t>
      </w:r>
      <w:r w:rsidRPr="00C87BDC">
        <w:br/>
        <w:t>• Sometimes population is too large</w:t>
      </w:r>
      <w:r w:rsidRPr="00C87BDC">
        <w:br/>
        <w:t>• Sometimes impossible to measure whole population</w:t>
      </w:r>
    </w:p>
    <w:p w14:paraId="1736DB3A" w14:textId="77777777" w:rsidR="00C87BDC" w:rsidRPr="00C87BDC" w:rsidRDefault="00000000" w:rsidP="00C87BDC">
      <w:r>
        <w:pict w14:anchorId="567B01A1">
          <v:rect id="_x0000_i1040" style="width:0;height:1.5pt" o:hralign="center" o:hrstd="t" o:hr="t" fillcolor="#a0a0a0" stroked="f"/>
        </w:pict>
      </w:r>
    </w:p>
    <w:p w14:paraId="2E84F5A5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</w:t>
      </w:r>
    </w:p>
    <w:p w14:paraId="3DD08FE9" w14:textId="77777777" w:rsidR="00C87BDC" w:rsidRPr="00C87BDC" w:rsidRDefault="00C87BDC" w:rsidP="00C87BDC">
      <w:r w:rsidRPr="00C87BDC">
        <w:t>Population = all Indian voters</w:t>
      </w:r>
      <w:r w:rsidRPr="00C87BDC">
        <w:br/>
        <w:t>Sample = 5000 voters surveyed</w:t>
      </w:r>
    </w:p>
    <w:p w14:paraId="052DB6BD" w14:textId="77777777" w:rsidR="00C87BDC" w:rsidRPr="00C87BDC" w:rsidRDefault="00000000" w:rsidP="00C87BDC">
      <w:r>
        <w:pict w14:anchorId="47FA712D">
          <v:rect id="_x0000_i1041" style="width:0;height:1.5pt" o:hralign="center" o:hrstd="t" o:hr="t" fillcolor="#a0a0a0" stroked="f"/>
        </w:pict>
      </w:r>
    </w:p>
    <w:p w14:paraId="45C82303" w14:textId="6B70596B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Parameter vs Statistic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361"/>
        <w:gridCol w:w="1051"/>
      </w:tblGrid>
      <w:tr w:rsidR="00C87BDC" w:rsidRPr="00C87BDC" w14:paraId="19B74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40654" w14:textId="77777777" w:rsidR="00C87BDC" w:rsidRPr="00C87BDC" w:rsidRDefault="00C87BDC" w:rsidP="00C87BDC">
            <w:pPr>
              <w:rPr>
                <w:b/>
                <w:bCs/>
              </w:rPr>
            </w:pPr>
            <w:r w:rsidRPr="00C87BDC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1A38EFF" w14:textId="77777777" w:rsidR="00C87BDC" w:rsidRPr="00C87BDC" w:rsidRDefault="00C87BDC" w:rsidP="00C87BDC">
            <w:pPr>
              <w:rPr>
                <w:b/>
                <w:bCs/>
              </w:rPr>
            </w:pPr>
            <w:r w:rsidRPr="00C87BD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B1953E" w14:textId="77777777" w:rsidR="00C87BDC" w:rsidRPr="00C87BDC" w:rsidRDefault="00C87BDC" w:rsidP="00C87BDC">
            <w:pPr>
              <w:rPr>
                <w:b/>
                <w:bCs/>
              </w:rPr>
            </w:pPr>
            <w:r w:rsidRPr="00C87BDC">
              <w:rPr>
                <w:b/>
                <w:bCs/>
              </w:rPr>
              <w:t>Symbol</w:t>
            </w:r>
          </w:p>
        </w:tc>
      </w:tr>
      <w:tr w:rsidR="00C87BDC" w:rsidRPr="00C87BDC" w14:paraId="0F208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31D0" w14:textId="77777777" w:rsidR="00C87BDC" w:rsidRPr="00C87BDC" w:rsidRDefault="00C87BDC" w:rsidP="00C87BDC">
            <w:r w:rsidRPr="00C87BD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DB2BD5A" w14:textId="77777777" w:rsidR="00C87BDC" w:rsidRPr="00C87BDC" w:rsidRDefault="00C87BDC" w:rsidP="00C87BDC">
            <w:r w:rsidRPr="00C87BDC">
              <w:t>Measure from population</w:t>
            </w:r>
          </w:p>
        </w:tc>
        <w:tc>
          <w:tcPr>
            <w:tcW w:w="0" w:type="auto"/>
            <w:vAlign w:val="center"/>
            <w:hideMark/>
          </w:tcPr>
          <w:p w14:paraId="1D16CF6F" w14:textId="77777777" w:rsidR="00C87BDC" w:rsidRPr="00C87BDC" w:rsidRDefault="00C87BDC" w:rsidP="00C87BDC">
            <w:r w:rsidRPr="00C87BDC">
              <w:t>μ (mu), σ</w:t>
            </w:r>
          </w:p>
        </w:tc>
      </w:tr>
      <w:tr w:rsidR="00C87BDC" w:rsidRPr="00C87BDC" w14:paraId="16FF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C6A2" w14:textId="77777777" w:rsidR="00C87BDC" w:rsidRPr="00C87BDC" w:rsidRDefault="00C87BDC" w:rsidP="00C87BDC">
            <w:r w:rsidRPr="00C87BDC"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23CD1F1A" w14:textId="77777777" w:rsidR="00C87BDC" w:rsidRPr="00C87BDC" w:rsidRDefault="00C87BDC" w:rsidP="00C87BDC">
            <w:r w:rsidRPr="00C87BDC">
              <w:t>Measure from sample</w:t>
            </w:r>
          </w:p>
        </w:tc>
        <w:tc>
          <w:tcPr>
            <w:tcW w:w="0" w:type="auto"/>
            <w:vAlign w:val="center"/>
            <w:hideMark/>
          </w:tcPr>
          <w:p w14:paraId="0F2EF1CE" w14:textId="77777777" w:rsidR="00C87BDC" w:rsidRPr="00C87BDC" w:rsidRDefault="00C87BDC" w:rsidP="00C87BDC">
            <w:r w:rsidRPr="00C87BDC">
              <w:t>x̄ (mean), s</w:t>
            </w:r>
          </w:p>
        </w:tc>
      </w:tr>
    </w:tbl>
    <w:p w14:paraId="53613D3E" w14:textId="77777777" w:rsidR="00C87BDC" w:rsidRPr="00C87BDC" w:rsidRDefault="00000000" w:rsidP="00C87BDC">
      <w:r>
        <w:pict w14:anchorId="6DD4B691">
          <v:rect id="_x0000_i1042" style="width:0;height:1.5pt" o:hralign="center" o:hrstd="t" o:hr="t" fillcolor="#a0a0a0" stroked="f"/>
        </w:pict>
      </w:r>
    </w:p>
    <w:p w14:paraId="5477626B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</w:t>
      </w:r>
    </w:p>
    <w:p w14:paraId="0307761F" w14:textId="77777777" w:rsidR="00C87BDC" w:rsidRPr="00C87BDC" w:rsidRDefault="00C87BDC" w:rsidP="00C87BDC">
      <w:r w:rsidRPr="00C87BDC">
        <w:t>Population average salary = μ = ₹50,000</w:t>
      </w:r>
      <w:r w:rsidRPr="00C87BDC">
        <w:br/>
        <w:t>Sample average salary = x̄ = ₹48,000</w:t>
      </w:r>
    </w:p>
    <w:p w14:paraId="504B2F2B" w14:textId="77777777" w:rsidR="00C87BDC" w:rsidRPr="00C87BDC" w:rsidRDefault="00000000" w:rsidP="00C87BDC">
      <w:r>
        <w:pict w14:anchorId="146CD61C">
          <v:rect id="_x0000_i1043" style="width:0;height:1.5pt" o:hralign="center" o:hrstd="t" o:hr="t" fillcolor="#a0a0a0" stroked="f"/>
        </w:pict>
      </w:r>
    </w:p>
    <w:p w14:paraId="6F5D6F65" w14:textId="50235FF2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Business Use of Statistics</w:t>
      </w:r>
    </w:p>
    <w:p w14:paraId="6E876050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Companies use statistics to:</w:t>
      </w:r>
    </w:p>
    <w:p w14:paraId="5A86C92F" w14:textId="4B350C5E" w:rsidR="00C87BDC" w:rsidRPr="00C87BDC" w:rsidRDefault="00C87BDC" w:rsidP="00C87BDC">
      <w:r w:rsidRPr="00C87BDC">
        <w:t xml:space="preserve"> Forecast sales</w:t>
      </w:r>
      <w:r w:rsidRPr="00C87BDC">
        <w:br/>
        <w:t xml:space="preserve"> Improve quality</w:t>
      </w:r>
      <w:r w:rsidRPr="00C87BDC">
        <w:br/>
        <w:t xml:space="preserve"> Reduce risk</w:t>
      </w:r>
      <w:r w:rsidRPr="00C87BDC">
        <w:br/>
        <w:t xml:space="preserve"> Understand customers</w:t>
      </w:r>
      <w:r w:rsidRPr="00C87BDC">
        <w:br/>
        <w:t xml:space="preserve"> Detect fraud</w:t>
      </w:r>
      <w:r w:rsidRPr="00C87BDC">
        <w:br/>
        <w:t xml:space="preserve"> Optimize pricing</w:t>
      </w:r>
    </w:p>
    <w:p w14:paraId="7FE0EE1B" w14:textId="77777777" w:rsidR="00C87BDC" w:rsidRPr="00C87BDC" w:rsidRDefault="00000000" w:rsidP="00C87BDC">
      <w:r>
        <w:pict w14:anchorId="2E5EA659">
          <v:rect id="_x0000_i1044" style="width:0;height:1.5pt" o:hralign="center" o:hrstd="t" o:hr="t" fillcolor="#a0a0a0" stroked="f"/>
        </w:pict>
      </w:r>
    </w:p>
    <w:p w14:paraId="731B806F" w14:textId="4D285F3E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Excel Demo (Concept)</w:t>
      </w:r>
    </w:p>
    <w:p w14:paraId="011B21A2" w14:textId="77777777" w:rsidR="00C87BDC" w:rsidRPr="00C87BDC" w:rsidRDefault="00C87BDC" w:rsidP="00C87BDC">
      <w:r w:rsidRPr="00C87BDC">
        <w:t>Dataset: Customer purchases</w:t>
      </w:r>
    </w:p>
    <w:p w14:paraId="08E5E858" w14:textId="77777777" w:rsidR="00C87BDC" w:rsidRPr="00C87BDC" w:rsidRDefault="00C87BDC" w:rsidP="00C87BDC">
      <w:r w:rsidRPr="00C87BDC">
        <w:t>Columns:</w:t>
      </w:r>
      <w:r w:rsidRPr="00C87BDC">
        <w:br/>
        <w:t>CustomerID | Spend</w:t>
      </w:r>
    </w:p>
    <w:p w14:paraId="770F3D0D" w14:textId="77777777" w:rsidR="00C87BDC" w:rsidRPr="00C87BDC" w:rsidRDefault="00C87BDC" w:rsidP="00C87BDC">
      <w:r w:rsidRPr="00C87BDC">
        <w:t>Steps:</w:t>
      </w:r>
    </w:p>
    <w:p w14:paraId="1EA61333" w14:textId="77777777" w:rsidR="00C87BDC" w:rsidRPr="00C87BDC" w:rsidRDefault="00C87BDC" w:rsidP="00C87BDC">
      <w:pPr>
        <w:numPr>
          <w:ilvl w:val="0"/>
          <w:numId w:val="2"/>
        </w:numPr>
      </w:pPr>
      <w:r w:rsidRPr="00C87BDC">
        <w:t>Treat all data = population</w:t>
      </w:r>
    </w:p>
    <w:p w14:paraId="643B43F2" w14:textId="77777777" w:rsidR="00C87BDC" w:rsidRPr="00C87BDC" w:rsidRDefault="00C87BDC" w:rsidP="00C87BDC">
      <w:pPr>
        <w:numPr>
          <w:ilvl w:val="0"/>
          <w:numId w:val="2"/>
        </w:numPr>
      </w:pPr>
      <w:r w:rsidRPr="00C87BDC">
        <w:t>Randomly pick 20 rows = sample</w:t>
      </w:r>
    </w:p>
    <w:p w14:paraId="50AA9280" w14:textId="77777777" w:rsidR="00C87BDC" w:rsidRPr="00C87BDC" w:rsidRDefault="00C87BDC" w:rsidP="00C87BDC">
      <w:pPr>
        <w:numPr>
          <w:ilvl w:val="0"/>
          <w:numId w:val="2"/>
        </w:numPr>
      </w:pPr>
      <w:r w:rsidRPr="00C87BDC">
        <w:t>Compare:</w:t>
      </w:r>
      <w:r w:rsidRPr="00C87BDC">
        <w:br/>
        <w:t>• Mean of population</w:t>
      </w:r>
      <w:r w:rsidRPr="00C87BDC">
        <w:br/>
        <w:t>• Mean of sample</w:t>
      </w:r>
    </w:p>
    <w:p w14:paraId="3AC30E72" w14:textId="77777777" w:rsidR="00C87BDC" w:rsidRPr="00C87BDC" w:rsidRDefault="00C87BDC" w:rsidP="00C87BDC">
      <w:pPr>
        <w:numPr>
          <w:ilvl w:val="0"/>
          <w:numId w:val="2"/>
        </w:numPr>
      </w:pPr>
      <w:r w:rsidRPr="00C87BDC">
        <w:t>Observe difference</w:t>
      </w:r>
    </w:p>
    <w:p w14:paraId="680DEC00" w14:textId="77777777" w:rsidR="00C87BDC" w:rsidRPr="00C87BDC" w:rsidRDefault="00000000" w:rsidP="00C87BDC">
      <w:r>
        <w:pict w14:anchorId="00206453">
          <v:rect id="_x0000_i1045" style="width:0;height:1.5pt" o:hralign="center" o:hrstd="t" o:hr="t" fillcolor="#a0a0a0" stroked="f"/>
        </w:pict>
      </w:r>
    </w:p>
    <w:p w14:paraId="7923ABDD" w14:textId="02054D6C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Math Formulas </w:t>
      </w:r>
    </w:p>
    <w:p w14:paraId="688544C1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Sample Mean:</w:t>
      </w:r>
    </w:p>
    <w:p w14:paraId="5BAB8989" w14:textId="77777777" w:rsidR="00C87BDC" w:rsidRPr="00C87BDC" w:rsidRDefault="00C87BDC" w:rsidP="00C87BDC">
      <w:r w:rsidRPr="00C87BDC">
        <w:t>xˉ=∑</w:t>
      </w:r>
      <w:proofErr w:type="spellStart"/>
      <w:r w:rsidRPr="00C87BDC">
        <w:t>xn</w:t>
      </w:r>
      <w:proofErr w:type="spellEnd"/>
      <w:r w:rsidRPr="00C87BDC">
        <w:t>\bar{x} = \</w:t>
      </w:r>
      <w:proofErr w:type="gramStart"/>
      <w:r w:rsidRPr="00C87BDC">
        <w:t>frac{</w:t>
      </w:r>
      <w:proofErr w:type="gramEnd"/>
      <w:r w:rsidRPr="00C87BDC">
        <w:t xml:space="preserve">\sum </w:t>
      </w:r>
      <w:proofErr w:type="gramStart"/>
      <w:r w:rsidRPr="00C87BDC">
        <w:t>x}{</w:t>
      </w:r>
      <w:proofErr w:type="gramEnd"/>
      <w:r w:rsidRPr="00C87BDC">
        <w:t>n}xˉ=</w:t>
      </w:r>
      <w:proofErr w:type="spellStart"/>
      <w:r w:rsidRPr="00C87BDC">
        <w:t>n∑x</w:t>
      </w:r>
      <w:proofErr w:type="spellEnd"/>
      <w:r w:rsidRPr="00C87BDC">
        <w:t xml:space="preserve">​ </w:t>
      </w:r>
    </w:p>
    <w:p w14:paraId="5EC83C69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Population Mean:</w:t>
      </w:r>
    </w:p>
    <w:p w14:paraId="42C27AB6" w14:textId="77777777" w:rsidR="00C87BDC" w:rsidRPr="00C87BDC" w:rsidRDefault="00C87BDC" w:rsidP="00C87BDC">
      <w:r w:rsidRPr="00C87BDC">
        <w:t>μ=∑XN\mu = \</w:t>
      </w:r>
      <w:proofErr w:type="gramStart"/>
      <w:r w:rsidRPr="00C87BDC">
        <w:t>frac{</w:t>
      </w:r>
      <w:proofErr w:type="gramEnd"/>
      <w:r w:rsidRPr="00C87BDC">
        <w:t xml:space="preserve">\sum </w:t>
      </w:r>
      <w:proofErr w:type="gramStart"/>
      <w:r w:rsidRPr="00C87BDC">
        <w:t>X}{</w:t>
      </w:r>
      <w:proofErr w:type="gramEnd"/>
      <w:r w:rsidRPr="00C87BDC">
        <w:t xml:space="preserve">N}μ=N∑X​ </w:t>
      </w:r>
    </w:p>
    <w:p w14:paraId="39EA678B" w14:textId="77777777" w:rsidR="00C87BDC" w:rsidRPr="00C87BDC" w:rsidRDefault="00C87BDC" w:rsidP="00C87BDC">
      <w:r w:rsidRPr="00C87BDC">
        <w:lastRenderedPageBreak/>
        <w:t>Where:</w:t>
      </w:r>
      <w:r w:rsidRPr="00C87BDC">
        <w:br/>
        <w:t>x = sample values</w:t>
      </w:r>
      <w:r w:rsidRPr="00C87BDC">
        <w:br/>
        <w:t>X = population values</w:t>
      </w:r>
      <w:r w:rsidRPr="00C87BDC">
        <w:br/>
        <w:t>n = sample size</w:t>
      </w:r>
      <w:r w:rsidRPr="00C87BDC">
        <w:br/>
        <w:t>N = population size</w:t>
      </w:r>
    </w:p>
    <w:p w14:paraId="709307A6" w14:textId="77777777" w:rsidR="00C87BDC" w:rsidRPr="00C87BDC" w:rsidRDefault="00000000" w:rsidP="00C87BDC">
      <w:r>
        <w:pict w14:anchorId="75B57C45">
          <v:rect id="_x0000_i1046" style="width:0;height:1.5pt" o:hralign="center" o:hrstd="t" o:hr="t" fillcolor="#a0a0a0" stroked="f"/>
        </w:pict>
      </w:r>
    </w:p>
    <w:p w14:paraId="5399686F" w14:textId="75175C2F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Examples</w:t>
      </w:r>
    </w:p>
    <w:p w14:paraId="3F48515A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1</w:t>
      </w:r>
    </w:p>
    <w:p w14:paraId="5465BA2B" w14:textId="77777777" w:rsidR="00C87BDC" w:rsidRPr="00C87BDC" w:rsidRDefault="00C87BDC" w:rsidP="00C87BDC">
      <w:r w:rsidRPr="00C87BDC">
        <w:t>Sales of 5 days: 100, 120, 130, 150, 200</w:t>
      </w:r>
      <w:r w:rsidRPr="00C87BDC">
        <w:br/>
        <w:t xml:space="preserve">Mean = (700)/5 = </w:t>
      </w:r>
      <w:r w:rsidRPr="00C87BDC">
        <w:rPr>
          <w:b/>
          <w:bCs/>
        </w:rPr>
        <w:t>140</w:t>
      </w:r>
    </w:p>
    <w:p w14:paraId="5DA3E09B" w14:textId="77777777" w:rsidR="00C87BDC" w:rsidRPr="00C87BDC" w:rsidRDefault="00000000" w:rsidP="00C87BDC">
      <w:r>
        <w:pict w14:anchorId="4E6D6525">
          <v:rect id="_x0000_i1047" style="width:0;height:1.5pt" o:hralign="center" o:hrstd="t" o:hr="t" fillcolor="#a0a0a0" stroked="f"/>
        </w:pict>
      </w:r>
    </w:p>
    <w:p w14:paraId="72EC841B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2</w:t>
      </w:r>
    </w:p>
    <w:p w14:paraId="7694EBED" w14:textId="77777777" w:rsidR="00C87BDC" w:rsidRPr="00C87BDC" w:rsidRDefault="00C87BDC" w:rsidP="00C87BDC">
      <w:r w:rsidRPr="00C87BDC">
        <w:t>Company surveys 100 customers out of 10,000</w:t>
      </w:r>
      <w:r w:rsidRPr="00C87BDC">
        <w:br/>
        <w:t>100 = sample</w:t>
      </w:r>
      <w:r w:rsidRPr="00C87BDC">
        <w:br/>
        <w:t>10,000 = population</w:t>
      </w:r>
    </w:p>
    <w:p w14:paraId="4A2BE77F" w14:textId="77777777" w:rsidR="00C87BDC" w:rsidRPr="00C87BDC" w:rsidRDefault="00000000" w:rsidP="00C87BDC">
      <w:r>
        <w:pict w14:anchorId="55CE0AE4">
          <v:rect id="_x0000_i1048" style="width:0;height:1.5pt" o:hralign="center" o:hrstd="t" o:hr="t" fillcolor="#a0a0a0" stroked="f"/>
        </w:pict>
      </w:r>
    </w:p>
    <w:p w14:paraId="115CCB7B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3</w:t>
      </w:r>
    </w:p>
    <w:p w14:paraId="2FF6E714" w14:textId="77777777" w:rsidR="00C87BDC" w:rsidRPr="00C87BDC" w:rsidRDefault="00C87BDC" w:rsidP="00C87BDC">
      <w:r w:rsidRPr="00C87BDC">
        <w:t>Average height of class = statistic</w:t>
      </w:r>
      <w:r w:rsidRPr="00C87BDC">
        <w:br/>
        <w:t>Average height of all students in college = parameter</w:t>
      </w:r>
    </w:p>
    <w:p w14:paraId="2E0BC95A" w14:textId="77777777" w:rsidR="00C87BDC" w:rsidRPr="00C87BDC" w:rsidRDefault="00000000" w:rsidP="00C87BDC">
      <w:r>
        <w:pict w14:anchorId="5C84AD7C">
          <v:rect id="_x0000_i1049" style="width:0;height:1.5pt" o:hralign="center" o:hrstd="t" o:hr="t" fillcolor="#a0a0a0" stroked="f"/>
        </w:pict>
      </w:r>
    </w:p>
    <w:p w14:paraId="1538486E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4</w:t>
      </w:r>
    </w:p>
    <w:p w14:paraId="2B3F696C" w14:textId="77777777" w:rsidR="00C87BDC" w:rsidRPr="00C87BDC" w:rsidRDefault="00C87BDC" w:rsidP="00C87BDC">
      <w:r w:rsidRPr="00C87BDC">
        <w:t xml:space="preserve">You </w:t>
      </w:r>
      <w:proofErr w:type="spellStart"/>
      <w:r w:rsidRPr="00C87BDC">
        <w:t>analyze</w:t>
      </w:r>
      <w:proofErr w:type="spellEnd"/>
      <w:r w:rsidRPr="00C87BDC">
        <w:t xml:space="preserve"> last year’s revenue (descriptive)</w:t>
      </w:r>
      <w:r w:rsidRPr="00C87BDC">
        <w:br/>
        <w:t>You predict next year’s revenue (inferential)</w:t>
      </w:r>
    </w:p>
    <w:p w14:paraId="3ABC1652" w14:textId="77777777" w:rsidR="00C87BDC" w:rsidRPr="00C87BDC" w:rsidRDefault="00000000" w:rsidP="00C87BDC">
      <w:r>
        <w:pict w14:anchorId="69005406">
          <v:rect id="_x0000_i1050" style="width:0;height:1.5pt" o:hralign="center" o:hrstd="t" o:hr="t" fillcolor="#a0a0a0" stroked="f"/>
        </w:pict>
      </w:r>
    </w:p>
    <w:p w14:paraId="5CB12992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5</w:t>
      </w:r>
    </w:p>
    <w:p w14:paraId="1394A174" w14:textId="77777777" w:rsidR="00C87BDC" w:rsidRPr="00C87BDC" w:rsidRDefault="00C87BDC" w:rsidP="00C87BDC">
      <w:r w:rsidRPr="00C87BDC">
        <w:t>Churn rate from sample = 5%</w:t>
      </w:r>
      <w:r w:rsidRPr="00C87BDC">
        <w:br/>
        <w:t>Estimated churn of population = 5%</w:t>
      </w:r>
    </w:p>
    <w:p w14:paraId="4802A9B2" w14:textId="77777777" w:rsidR="00C87BDC" w:rsidRPr="00C87BDC" w:rsidRDefault="00000000" w:rsidP="00C87BDC">
      <w:r>
        <w:pict w14:anchorId="4CA44C2F">
          <v:rect id="_x0000_i1051" style="width:0;height:1.5pt" o:hralign="center" o:hrstd="t" o:hr="t" fillcolor="#a0a0a0" stroked="f"/>
        </w:pict>
      </w:r>
    </w:p>
    <w:p w14:paraId="2934E13D" w14:textId="1C3863F3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Mini Project – Session 1</w:t>
      </w:r>
    </w:p>
    <w:p w14:paraId="6CB1B740" w14:textId="3A5F11E8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Project: Customer Sales Summary</w:t>
      </w:r>
    </w:p>
    <w:p w14:paraId="78D00723" w14:textId="77777777" w:rsidR="00C87BDC" w:rsidRPr="00C87BDC" w:rsidRDefault="00C87BDC" w:rsidP="00C87BDC">
      <w:r w:rsidRPr="00C87BDC">
        <w:t>Dataset (create in Excel):</w:t>
      </w:r>
      <w:r w:rsidRPr="00C87BDC">
        <w:br/>
        <w:t>CustomerID | Sales</w:t>
      </w:r>
    </w:p>
    <w:p w14:paraId="5FAEB157" w14:textId="77777777" w:rsidR="00C87BDC" w:rsidRPr="00C87BDC" w:rsidRDefault="00C87BDC" w:rsidP="00C87BDC">
      <w:r w:rsidRPr="00C87BDC">
        <w:t>Tasks:</w:t>
      </w:r>
    </w:p>
    <w:p w14:paraId="4BD63889" w14:textId="77777777" w:rsidR="00C87BDC" w:rsidRPr="00C87BDC" w:rsidRDefault="00C87BDC" w:rsidP="00C87BDC">
      <w:pPr>
        <w:numPr>
          <w:ilvl w:val="0"/>
          <w:numId w:val="3"/>
        </w:numPr>
      </w:pPr>
      <w:r w:rsidRPr="00C87BDC">
        <w:t>Treat full data as population</w:t>
      </w:r>
    </w:p>
    <w:p w14:paraId="7443C91E" w14:textId="77777777" w:rsidR="00C87BDC" w:rsidRPr="00C87BDC" w:rsidRDefault="00C87BDC" w:rsidP="00C87BDC">
      <w:pPr>
        <w:numPr>
          <w:ilvl w:val="0"/>
          <w:numId w:val="3"/>
        </w:numPr>
      </w:pPr>
      <w:r w:rsidRPr="00C87BDC">
        <w:t>Take random 10 customers as sample</w:t>
      </w:r>
    </w:p>
    <w:p w14:paraId="67876C92" w14:textId="77777777" w:rsidR="00C87BDC" w:rsidRPr="00C87BDC" w:rsidRDefault="00C87BDC" w:rsidP="00C87BDC">
      <w:pPr>
        <w:numPr>
          <w:ilvl w:val="0"/>
          <w:numId w:val="3"/>
        </w:numPr>
      </w:pPr>
      <w:r w:rsidRPr="00C87BDC">
        <w:lastRenderedPageBreak/>
        <w:t>Compute:</w:t>
      </w:r>
      <w:r w:rsidRPr="00C87BDC">
        <w:br/>
        <w:t xml:space="preserve">• Population </w:t>
      </w:r>
      <w:proofErr w:type="gramStart"/>
      <w:r w:rsidRPr="00C87BDC">
        <w:t>mean</w:t>
      </w:r>
      <w:proofErr w:type="gramEnd"/>
      <w:r w:rsidRPr="00C87BDC">
        <w:br/>
        <w:t>• Sample mean</w:t>
      </w:r>
    </w:p>
    <w:p w14:paraId="515D13CD" w14:textId="77777777" w:rsidR="00C87BDC" w:rsidRPr="00C87BDC" w:rsidRDefault="00C87BDC" w:rsidP="00C87BDC">
      <w:pPr>
        <w:numPr>
          <w:ilvl w:val="0"/>
          <w:numId w:val="3"/>
        </w:numPr>
      </w:pPr>
      <w:r w:rsidRPr="00C87BDC">
        <w:t>Compare both</w:t>
      </w:r>
    </w:p>
    <w:p w14:paraId="7ACD757D" w14:textId="77777777" w:rsidR="00C87BDC" w:rsidRPr="00C87BDC" w:rsidRDefault="00C87BDC" w:rsidP="00C87BDC">
      <w:pPr>
        <w:numPr>
          <w:ilvl w:val="0"/>
          <w:numId w:val="3"/>
        </w:numPr>
      </w:pPr>
      <w:r w:rsidRPr="00C87BDC">
        <w:t>Write 3 insights:</w:t>
      </w:r>
      <w:r w:rsidRPr="00C87BDC">
        <w:br/>
        <w:t>• Is sample close to population?</w:t>
      </w:r>
      <w:r w:rsidRPr="00C87BDC">
        <w:br/>
        <w:t>• Is sampling reliable?</w:t>
      </w:r>
      <w:r w:rsidRPr="00C87BDC">
        <w:br/>
        <w:t>• Business decision</w:t>
      </w:r>
    </w:p>
    <w:p w14:paraId="37212A55" w14:textId="77777777" w:rsidR="00C87BDC" w:rsidRPr="00C87BDC" w:rsidRDefault="00000000" w:rsidP="00C87BDC">
      <w:r>
        <w:pict w14:anchorId="560B9764">
          <v:rect id="_x0000_i1052" style="width:0;height:1.5pt" o:hralign="center" o:hrstd="t" o:hr="t" fillcolor="#a0a0a0" stroked="f"/>
        </w:pict>
      </w:r>
    </w:p>
    <w:p w14:paraId="0E61C457" w14:textId="6C3EC6B2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10 Questions</w:t>
      </w:r>
    </w:p>
    <w:p w14:paraId="57B5FFB1" w14:textId="3F599D90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Theory (5)</w:t>
      </w:r>
    </w:p>
    <w:p w14:paraId="7C1F0B14" w14:textId="550FC7CA" w:rsidR="00C87BDC" w:rsidRPr="00C87BDC" w:rsidRDefault="00C87BDC" w:rsidP="00C87BDC">
      <w:pPr>
        <w:numPr>
          <w:ilvl w:val="0"/>
          <w:numId w:val="4"/>
        </w:numPr>
      </w:pPr>
      <w:r w:rsidRPr="00C87BDC">
        <w:t xml:space="preserve">Define </w:t>
      </w:r>
      <w:proofErr w:type="gramStart"/>
      <w:r w:rsidRPr="00C87BDC">
        <w:t>statistics</w:t>
      </w:r>
      <w:r w:rsidR="00FF72C9">
        <w:t xml:space="preserve"> :</w:t>
      </w:r>
      <w:proofErr w:type="gramEnd"/>
      <w:r w:rsidR="00FF72C9">
        <w:t xml:space="preserve"> It is the science of collecting, organizing, </w:t>
      </w:r>
      <w:proofErr w:type="spellStart"/>
      <w:r w:rsidR="00FF72C9">
        <w:t>analyzing</w:t>
      </w:r>
      <w:proofErr w:type="spellEnd"/>
      <w:r w:rsidR="00FF72C9">
        <w:t xml:space="preserve"> and interpreting raw data into useful insights.</w:t>
      </w:r>
    </w:p>
    <w:p w14:paraId="482C43F1" w14:textId="1267C5ED" w:rsidR="00FF72C9" w:rsidRPr="00C87BDC" w:rsidRDefault="00C87BDC" w:rsidP="00FF72C9">
      <w:pPr>
        <w:numPr>
          <w:ilvl w:val="0"/>
          <w:numId w:val="4"/>
        </w:numPr>
      </w:pPr>
      <w:r w:rsidRPr="00C87BDC">
        <w:t xml:space="preserve">Difference between descriptive and inferential </w:t>
      </w:r>
      <w:proofErr w:type="gramStart"/>
      <w:r w:rsidRPr="00C87BDC">
        <w:t>statistics</w:t>
      </w:r>
      <w:r w:rsidR="00FF72C9">
        <w:t xml:space="preserve"> :</w:t>
      </w:r>
      <w:proofErr w:type="gramEnd"/>
      <w:r w:rsidR="00FF72C9">
        <w:t xml:space="preserve"> Descriptive stats </w:t>
      </w:r>
      <w:proofErr w:type="gramStart"/>
      <w:r w:rsidR="00FF72C9">
        <w:t>tells</w:t>
      </w:r>
      <w:proofErr w:type="gramEnd"/>
      <w:r w:rsidR="00FF72C9">
        <w:t xml:space="preserve"> us what happened from the past data, and inferential stats predicts what will happen from a small selected data.</w:t>
      </w:r>
    </w:p>
    <w:p w14:paraId="6483708C" w14:textId="602AE496" w:rsidR="00C87BDC" w:rsidRPr="00C87BDC" w:rsidRDefault="00C87BDC" w:rsidP="00C87BDC">
      <w:pPr>
        <w:numPr>
          <w:ilvl w:val="0"/>
          <w:numId w:val="4"/>
        </w:numPr>
      </w:pPr>
      <w:r w:rsidRPr="00C87BDC">
        <w:t>What is population</w:t>
      </w:r>
      <w:proofErr w:type="gramStart"/>
      <w:r w:rsidRPr="00C87BDC">
        <w:t>?</w:t>
      </w:r>
      <w:r w:rsidR="00FF72C9">
        <w:t xml:space="preserve"> :</w:t>
      </w:r>
      <w:proofErr w:type="gramEnd"/>
      <w:r w:rsidR="00FF72C9">
        <w:t xml:space="preserve"> In inferential stats the overall data taken is known as population.</w:t>
      </w:r>
    </w:p>
    <w:p w14:paraId="2181A0CC" w14:textId="52CF0C8D" w:rsidR="00C87BDC" w:rsidRPr="00C87BDC" w:rsidRDefault="00C87BDC" w:rsidP="00C87BDC">
      <w:pPr>
        <w:numPr>
          <w:ilvl w:val="0"/>
          <w:numId w:val="4"/>
        </w:numPr>
      </w:pPr>
      <w:r w:rsidRPr="00C87BDC">
        <w:t>What is sample</w:t>
      </w:r>
      <w:proofErr w:type="gramStart"/>
      <w:r w:rsidRPr="00C87BDC">
        <w:t>?</w:t>
      </w:r>
      <w:r w:rsidR="00FF72C9">
        <w:t xml:space="preserve"> :</w:t>
      </w:r>
      <w:proofErr w:type="gramEnd"/>
      <w:r w:rsidR="00FF72C9">
        <w:t xml:space="preserve"> It is a small part of the population used to do inferential stats.</w:t>
      </w:r>
    </w:p>
    <w:p w14:paraId="05028835" w14:textId="7FAC304F" w:rsidR="00C87BDC" w:rsidRPr="00C87BDC" w:rsidRDefault="00C87BDC" w:rsidP="00C87BDC">
      <w:pPr>
        <w:numPr>
          <w:ilvl w:val="0"/>
          <w:numId w:val="4"/>
        </w:numPr>
      </w:pPr>
      <w:r w:rsidRPr="00C87BDC">
        <w:t xml:space="preserve">Difference between parameter and </w:t>
      </w:r>
      <w:proofErr w:type="gramStart"/>
      <w:r w:rsidRPr="00C87BDC">
        <w:t>statistic</w:t>
      </w:r>
      <w:r w:rsidR="00FF72C9">
        <w:t xml:space="preserve"> :</w:t>
      </w:r>
      <w:proofErr w:type="gramEnd"/>
      <w:r w:rsidR="00FF72C9">
        <w:t xml:space="preserve"> The answer we get from population is known as parameter and the answer from sample is known as statistic.</w:t>
      </w:r>
    </w:p>
    <w:p w14:paraId="4D30016A" w14:textId="77777777" w:rsidR="00C87BDC" w:rsidRPr="00C87BDC" w:rsidRDefault="00000000" w:rsidP="00C87BDC">
      <w:r>
        <w:pict w14:anchorId="15BBBBE3">
          <v:rect id="_x0000_i1053" style="width:0;height:1.5pt" o:hralign="center" o:hrstd="t" o:hr="t" fillcolor="#a0a0a0" stroked="f"/>
        </w:pict>
      </w:r>
    </w:p>
    <w:p w14:paraId="45B32722" w14:textId="6BFE83BD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Practical (5)</w:t>
      </w:r>
    </w:p>
    <w:p w14:paraId="2B922E2B" w14:textId="77777777" w:rsidR="00FF72C9" w:rsidRDefault="00C87BDC" w:rsidP="00FF72C9">
      <w:pPr>
        <w:numPr>
          <w:ilvl w:val="0"/>
          <w:numId w:val="5"/>
        </w:numPr>
      </w:pPr>
      <w:r w:rsidRPr="00C87BDC">
        <w:t>Identify population and sample: Survey of 200 voters out of 50,000</w:t>
      </w:r>
    </w:p>
    <w:p w14:paraId="0F7442AD" w14:textId="288FB151" w:rsidR="00FF72C9" w:rsidRPr="00C87BDC" w:rsidRDefault="00FF72C9" w:rsidP="00FF72C9">
      <w:pPr>
        <w:ind w:left="720"/>
      </w:pPr>
      <w:proofErr w:type="gramStart"/>
      <w:r>
        <w:t>Population :</w:t>
      </w:r>
      <w:proofErr w:type="gramEnd"/>
      <w:r>
        <w:t xml:space="preserve"> 50000, </w:t>
      </w:r>
      <w:proofErr w:type="gramStart"/>
      <w:r>
        <w:t>Sample :</w:t>
      </w:r>
      <w:proofErr w:type="gramEnd"/>
      <w:r>
        <w:t xml:space="preserve"> 200</w:t>
      </w:r>
    </w:p>
    <w:p w14:paraId="322D44A3" w14:textId="1A9D998D" w:rsidR="00C87BDC" w:rsidRPr="00C87BDC" w:rsidRDefault="00C87BDC" w:rsidP="00C87BDC">
      <w:pPr>
        <w:numPr>
          <w:ilvl w:val="0"/>
          <w:numId w:val="5"/>
        </w:numPr>
      </w:pPr>
      <w:r w:rsidRPr="00C87BDC">
        <w:t>Sales data of last year → descriptive or inferential</w:t>
      </w:r>
      <w:proofErr w:type="gramStart"/>
      <w:r w:rsidRPr="00C87BDC">
        <w:t>?</w:t>
      </w:r>
      <w:r w:rsidR="00FF72C9">
        <w:t xml:space="preserve"> :</w:t>
      </w:r>
      <w:proofErr w:type="gramEnd"/>
      <w:r w:rsidR="00FF72C9">
        <w:t xml:space="preserve"> descriptive because data from past</w:t>
      </w:r>
    </w:p>
    <w:p w14:paraId="0DAEE7A7" w14:textId="4D595D3A" w:rsidR="00C87BDC" w:rsidRPr="00C87BDC" w:rsidRDefault="00C87BDC" w:rsidP="00C87BDC">
      <w:pPr>
        <w:numPr>
          <w:ilvl w:val="0"/>
          <w:numId w:val="5"/>
        </w:numPr>
      </w:pPr>
      <w:r w:rsidRPr="00C87BDC">
        <w:t>Predicting next month sales → which type</w:t>
      </w:r>
      <w:proofErr w:type="gramStart"/>
      <w:r w:rsidRPr="00C87BDC">
        <w:t>?</w:t>
      </w:r>
      <w:r w:rsidR="00FF72C9">
        <w:t xml:space="preserve"> :</w:t>
      </w:r>
      <w:proofErr w:type="gramEnd"/>
      <w:r w:rsidR="00FF72C9">
        <w:t xml:space="preserve"> Inferential because prediction</w:t>
      </w:r>
    </w:p>
    <w:p w14:paraId="09F99B42" w14:textId="43620EF7" w:rsidR="00C87BDC" w:rsidRPr="00C87BDC" w:rsidRDefault="00C87BDC" w:rsidP="00C87BDC">
      <w:pPr>
        <w:numPr>
          <w:ilvl w:val="0"/>
          <w:numId w:val="5"/>
        </w:numPr>
      </w:pPr>
      <w:r w:rsidRPr="00C87BDC">
        <w:t>Mean of sample = 500, population mean = 520 → which is parameter</w:t>
      </w:r>
      <w:proofErr w:type="gramStart"/>
      <w:r w:rsidRPr="00C87BDC">
        <w:t>?</w:t>
      </w:r>
      <w:r w:rsidR="00FF72C9">
        <w:t xml:space="preserve"> :</w:t>
      </w:r>
      <w:proofErr w:type="gramEnd"/>
      <w:r w:rsidR="00FF72C9">
        <w:t xml:space="preserve"> 520</w:t>
      </w:r>
    </w:p>
    <w:p w14:paraId="47C5DF2F" w14:textId="1624AA13" w:rsidR="00C87BDC" w:rsidRDefault="00C87BDC" w:rsidP="00C87BDC">
      <w:pPr>
        <w:numPr>
          <w:ilvl w:val="0"/>
          <w:numId w:val="5"/>
        </w:numPr>
      </w:pPr>
      <w:r w:rsidRPr="00C87BDC">
        <w:t xml:space="preserve">Give one business example of inferential </w:t>
      </w:r>
      <w:proofErr w:type="gramStart"/>
      <w:r w:rsidRPr="00C87BDC">
        <w:t>statistics</w:t>
      </w:r>
      <w:r w:rsidR="00FF72C9">
        <w:t xml:space="preserve"> :</w:t>
      </w:r>
      <w:proofErr w:type="gramEnd"/>
      <w:r w:rsidR="00FF72C9">
        <w:t xml:space="preserve"> beta testing in games.</w:t>
      </w:r>
    </w:p>
    <w:p w14:paraId="037E7050" w14:textId="77777777" w:rsidR="00C87BDC" w:rsidRDefault="00C87BDC">
      <w:r>
        <w:br w:type="page"/>
      </w:r>
    </w:p>
    <w:p w14:paraId="533757E3" w14:textId="75A32D23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lastRenderedPageBreak/>
        <w:t>SESSION 2 — Types of Data &amp; Measurement Scales</w:t>
      </w:r>
    </w:p>
    <w:p w14:paraId="0D3379D5" w14:textId="77777777" w:rsidR="00C87BDC" w:rsidRPr="00C87BDC" w:rsidRDefault="00000000" w:rsidP="00C87BDC">
      <w:r>
        <w:pict w14:anchorId="730DDC0C">
          <v:rect id="_x0000_i1054" style="width:0;height:1.5pt" o:hralign="center" o:hrstd="t" o:hr="t" fillcolor="#a0a0a0" stroked="f"/>
        </w:pict>
      </w:r>
    </w:p>
    <w:p w14:paraId="0AD5961B" w14:textId="10078F8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What Do We Mean by “Types of Data”?</w:t>
      </w:r>
    </w:p>
    <w:p w14:paraId="3EEC465A" w14:textId="377CDF81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0953BB8C" w14:textId="77777777" w:rsidR="00C87BDC" w:rsidRPr="00C87BDC" w:rsidRDefault="00C87BDC" w:rsidP="00C87BDC">
      <w:r w:rsidRPr="00C87BDC">
        <w:rPr>
          <w:b/>
          <w:bCs/>
        </w:rPr>
        <w:t>Data types</w:t>
      </w:r>
      <w:r w:rsidRPr="00C87BDC">
        <w:t xml:space="preserve"> tell us:</w:t>
      </w:r>
    </w:p>
    <w:p w14:paraId="6C4E9CF5" w14:textId="77777777" w:rsidR="00C87BDC" w:rsidRPr="00C87BDC" w:rsidRDefault="00C87BDC">
      <w:pPr>
        <w:numPr>
          <w:ilvl w:val="0"/>
          <w:numId w:val="6"/>
        </w:numPr>
      </w:pPr>
      <w:r w:rsidRPr="00C87BDC">
        <w:t>What kind of values a column contains</w:t>
      </w:r>
    </w:p>
    <w:p w14:paraId="1EE85E90" w14:textId="77777777" w:rsidR="00C87BDC" w:rsidRPr="00C87BDC" w:rsidRDefault="00C87BDC">
      <w:pPr>
        <w:numPr>
          <w:ilvl w:val="0"/>
          <w:numId w:val="6"/>
        </w:numPr>
      </w:pPr>
      <w:r w:rsidRPr="00C87BDC">
        <w:t>What calculations are allowed</w:t>
      </w:r>
    </w:p>
    <w:p w14:paraId="53808205" w14:textId="77777777" w:rsidR="00C87BDC" w:rsidRPr="00C87BDC" w:rsidRDefault="00C87BDC">
      <w:pPr>
        <w:numPr>
          <w:ilvl w:val="0"/>
          <w:numId w:val="6"/>
        </w:numPr>
      </w:pPr>
      <w:r w:rsidRPr="00C87BDC">
        <w:t>Which charts, tests, and models we can use</w:t>
      </w:r>
    </w:p>
    <w:p w14:paraId="0408CD24" w14:textId="4C971E5F" w:rsidR="00C87BDC" w:rsidRPr="00C87BDC" w:rsidRDefault="00C87BDC" w:rsidP="00C87BDC">
      <w:r w:rsidRPr="00C87BDC">
        <w:t xml:space="preserve">Choosing the </w:t>
      </w:r>
      <w:r w:rsidRPr="00C87BDC">
        <w:rPr>
          <w:b/>
          <w:bCs/>
        </w:rPr>
        <w:t>wrong data type = wrong analysis</w:t>
      </w:r>
    </w:p>
    <w:p w14:paraId="60B290F4" w14:textId="77777777" w:rsidR="00C87BDC" w:rsidRPr="00C87BDC" w:rsidRDefault="00000000" w:rsidP="00C87BDC">
      <w:r>
        <w:pict w14:anchorId="75BFAD35">
          <v:rect id="_x0000_i1055" style="width:0;height:1.5pt" o:hralign="center" o:hrstd="t" o:hr="t" fillcolor="#a0a0a0" stroked="f"/>
        </w:pict>
      </w:r>
    </w:p>
    <w:p w14:paraId="3D6FC74B" w14:textId="5C74F96D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Major Classification of Data</w:t>
      </w:r>
    </w:p>
    <w:p w14:paraId="043D5C3F" w14:textId="77777777" w:rsidR="00C87BDC" w:rsidRPr="00C87BDC" w:rsidRDefault="00C87BDC" w:rsidP="00C87BDC">
      <w:r w:rsidRPr="00C87BDC">
        <w:t xml:space="preserve">There are </w:t>
      </w:r>
      <w:r w:rsidRPr="00C87BDC">
        <w:rPr>
          <w:b/>
          <w:bCs/>
        </w:rPr>
        <w:t>two broad types of data</w:t>
      </w:r>
      <w:r w:rsidRPr="00C87BDC">
        <w:t>:</w:t>
      </w:r>
    </w:p>
    <w:p w14:paraId="410881C0" w14:textId="0E91BF6A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A) Numerical (Quantitative Data)</w:t>
      </w:r>
    </w:p>
    <w:p w14:paraId="7E668AAC" w14:textId="0868FFCE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B) Categorical (Qualitative Data)</w:t>
      </w:r>
    </w:p>
    <w:p w14:paraId="3EE2E637" w14:textId="77777777" w:rsidR="00C87BDC" w:rsidRPr="00C87BDC" w:rsidRDefault="00000000" w:rsidP="00C87BDC">
      <w:r>
        <w:pict w14:anchorId="5564C19D">
          <v:rect id="_x0000_i1056" style="width:0;height:1.5pt" o:hralign="center" o:hrstd="t" o:hr="t" fillcolor="#a0a0a0" stroked="f"/>
        </w:pict>
      </w:r>
    </w:p>
    <w:p w14:paraId="21A69E07" w14:textId="3F2A4173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A) Numerical (Quantitative Data)</w:t>
      </w:r>
    </w:p>
    <w:p w14:paraId="1009486A" w14:textId="531DBAC8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4F2BC421" w14:textId="77777777" w:rsidR="00C87BDC" w:rsidRPr="00C87BDC" w:rsidRDefault="00C87BDC" w:rsidP="00C87BDC">
      <w:r w:rsidRPr="00C87BDC">
        <w:t xml:space="preserve">Numerical data consists of </w:t>
      </w:r>
      <w:r w:rsidRPr="00C87BDC">
        <w:rPr>
          <w:b/>
          <w:bCs/>
        </w:rPr>
        <w:t>numbers</w:t>
      </w:r>
      <w:r w:rsidRPr="00C87BDC">
        <w:t xml:space="preserve"> on which mathematical operations like addition, subtraction, average, etc., make sense.</w:t>
      </w:r>
    </w:p>
    <w:p w14:paraId="5D0FF39D" w14:textId="77777777" w:rsidR="00C87BDC" w:rsidRPr="00C87BDC" w:rsidRDefault="00C87BDC" w:rsidP="00C87BDC">
      <w:r w:rsidRPr="00C87BDC">
        <w:t>It answers:</w:t>
      </w:r>
    </w:p>
    <w:p w14:paraId="4801AEC4" w14:textId="77777777" w:rsidR="00C87BDC" w:rsidRPr="00C87BDC" w:rsidRDefault="00C87BDC">
      <w:pPr>
        <w:numPr>
          <w:ilvl w:val="0"/>
          <w:numId w:val="7"/>
        </w:numPr>
      </w:pPr>
      <w:r w:rsidRPr="00C87BDC">
        <w:t>How many?</w:t>
      </w:r>
    </w:p>
    <w:p w14:paraId="039A8227" w14:textId="77777777" w:rsidR="00C87BDC" w:rsidRPr="00C87BDC" w:rsidRDefault="00C87BDC">
      <w:pPr>
        <w:numPr>
          <w:ilvl w:val="0"/>
          <w:numId w:val="7"/>
        </w:numPr>
      </w:pPr>
      <w:r w:rsidRPr="00C87BDC">
        <w:t>How much?</w:t>
      </w:r>
    </w:p>
    <w:p w14:paraId="166955A2" w14:textId="52E18703" w:rsidR="00C87BDC" w:rsidRPr="00C87BDC" w:rsidRDefault="00000000" w:rsidP="00C87BDC">
      <w:r>
        <w:pict w14:anchorId="15648B84">
          <v:rect id="_x0000_i1057" style="width:0;height:1.5pt" o:hralign="center" o:hrstd="t" o:hr="t" fillcolor="#a0a0a0" stroked="f"/>
        </w:pict>
      </w:r>
      <w:r w:rsidR="00C87BDC" w:rsidRPr="00C87BDC">
        <w:rPr>
          <w:b/>
          <w:bCs/>
        </w:rPr>
        <w:t xml:space="preserve"> Types of Numerical Data</w:t>
      </w:r>
    </w:p>
    <w:p w14:paraId="6206E285" w14:textId="77777777" w:rsidR="00C87BDC" w:rsidRPr="00C87BDC" w:rsidRDefault="00000000" w:rsidP="00C87BDC">
      <w:r>
        <w:pict w14:anchorId="4D48F482">
          <v:rect id="_x0000_i1058" style="width:0;height:1.5pt" o:hralign="center" o:hrstd="t" o:hr="t" fillcolor="#a0a0a0" stroked="f"/>
        </w:pict>
      </w:r>
    </w:p>
    <w:p w14:paraId="3D2CEAC6" w14:textId="7BB6A7B2" w:rsidR="00C87BDC" w:rsidRPr="00C87BDC" w:rsidRDefault="00C87BDC" w:rsidP="00C87BDC">
      <w:pPr>
        <w:rPr>
          <w:b/>
          <w:bCs/>
        </w:rPr>
      </w:pPr>
      <w:r>
        <w:rPr>
          <w:b/>
          <w:bCs/>
        </w:rPr>
        <w:t>1.</w:t>
      </w:r>
      <w:r w:rsidRPr="00C87BDC">
        <w:rPr>
          <w:b/>
          <w:bCs/>
        </w:rPr>
        <w:t>Discrete Data</w:t>
      </w:r>
    </w:p>
    <w:p w14:paraId="7F377B54" w14:textId="33AC66E9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0E8337B6" w14:textId="77777777" w:rsidR="00C87BDC" w:rsidRPr="00C87BDC" w:rsidRDefault="00C87BDC" w:rsidP="00C87BDC">
      <w:r w:rsidRPr="00C87BDC">
        <w:t xml:space="preserve">Discrete data consists of </w:t>
      </w:r>
      <w:r w:rsidRPr="00C87BDC">
        <w:rPr>
          <w:b/>
          <w:bCs/>
        </w:rPr>
        <w:t>countable values</w:t>
      </w:r>
      <w:r w:rsidRPr="00C87BDC">
        <w:t>.</w:t>
      </w:r>
      <w:r w:rsidRPr="00C87BDC">
        <w:br/>
        <w:t xml:space="preserve">It is obtained by </w:t>
      </w:r>
      <w:r w:rsidRPr="00C87BDC">
        <w:rPr>
          <w:b/>
          <w:bCs/>
        </w:rPr>
        <w:t>counting</w:t>
      </w:r>
      <w:r w:rsidRPr="00C87BDC">
        <w:t>.</w:t>
      </w:r>
    </w:p>
    <w:p w14:paraId="5AFCEDB3" w14:textId="77F4D614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Key Property</w:t>
      </w:r>
    </w:p>
    <w:p w14:paraId="3437C8CA" w14:textId="77777777" w:rsidR="00C87BDC" w:rsidRPr="00C87BDC" w:rsidRDefault="00C87BDC" w:rsidP="00C87BDC">
      <w:r w:rsidRPr="00C87BDC">
        <w:t>No intermediate values are possible.</w:t>
      </w:r>
    </w:p>
    <w:p w14:paraId="5B1EC246" w14:textId="77777777" w:rsidR="00C87BDC" w:rsidRPr="00C87BDC" w:rsidRDefault="00000000" w:rsidP="00C87BDC">
      <w:r>
        <w:pict w14:anchorId="02D909DB">
          <v:rect id="_x0000_i1059" style="width:0;height:1.5pt" o:hralign="center" o:hrstd="t" o:hr="t" fillcolor="#a0a0a0" stroked="f"/>
        </w:pict>
      </w:r>
    </w:p>
    <w:p w14:paraId="460FEFEA" w14:textId="06C5AA84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lastRenderedPageBreak/>
        <w:t>Examples</w:t>
      </w:r>
    </w:p>
    <w:p w14:paraId="6C73C0D7" w14:textId="77777777" w:rsidR="00C87BDC" w:rsidRPr="00C87BDC" w:rsidRDefault="00C87BDC">
      <w:pPr>
        <w:numPr>
          <w:ilvl w:val="0"/>
          <w:numId w:val="8"/>
        </w:numPr>
      </w:pPr>
      <w:r w:rsidRPr="00C87BDC">
        <w:t>Number of customers = 120</w:t>
      </w:r>
    </w:p>
    <w:p w14:paraId="2FB9FA55" w14:textId="77777777" w:rsidR="00C87BDC" w:rsidRPr="00C87BDC" w:rsidRDefault="00C87BDC">
      <w:pPr>
        <w:numPr>
          <w:ilvl w:val="0"/>
          <w:numId w:val="8"/>
        </w:numPr>
      </w:pPr>
      <w:r w:rsidRPr="00C87BDC">
        <w:t>Number of orders = 45</w:t>
      </w:r>
    </w:p>
    <w:p w14:paraId="0CC55D08" w14:textId="77777777" w:rsidR="00C87BDC" w:rsidRPr="00C87BDC" w:rsidRDefault="00C87BDC">
      <w:pPr>
        <w:numPr>
          <w:ilvl w:val="0"/>
          <w:numId w:val="8"/>
        </w:numPr>
      </w:pPr>
      <w:r w:rsidRPr="00C87BDC">
        <w:t>Number of employees = 300</w:t>
      </w:r>
    </w:p>
    <w:p w14:paraId="0A8EC0B2" w14:textId="77777777" w:rsidR="00C87BDC" w:rsidRPr="00C87BDC" w:rsidRDefault="00C87BDC">
      <w:pPr>
        <w:numPr>
          <w:ilvl w:val="0"/>
          <w:numId w:val="8"/>
        </w:numPr>
      </w:pPr>
      <w:r w:rsidRPr="00C87BDC">
        <w:t>Number of defective products = 7</w:t>
      </w:r>
    </w:p>
    <w:p w14:paraId="21831667" w14:textId="682B3722" w:rsidR="00C87BDC" w:rsidRPr="00C87BDC" w:rsidRDefault="00C87BDC" w:rsidP="00C87BDC">
      <w:r w:rsidRPr="00C87BDC">
        <w:t xml:space="preserve">You cannot have </w:t>
      </w:r>
      <w:r w:rsidRPr="00C87BDC">
        <w:rPr>
          <w:b/>
          <w:bCs/>
        </w:rPr>
        <w:t>2.5 customers</w:t>
      </w:r>
    </w:p>
    <w:p w14:paraId="3CFF2790" w14:textId="77777777" w:rsidR="00C87BDC" w:rsidRPr="00C87BDC" w:rsidRDefault="00000000" w:rsidP="00C87BDC">
      <w:r>
        <w:pict w14:anchorId="5B5BB5E1">
          <v:rect id="_x0000_i1060" style="width:0;height:1.5pt" o:hralign="center" o:hrstd="t" o:hr="t" fillcolor="#a0a0a0" stroked="f"/>
        </w:pict>
      </w:r>
    </w:p>
    <w:p w14:paraId="239D975B" w14:textId="5CEF017F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Real-World Use Case</w:t>
      </w:r>
    </w:p>
    <w:p w14:paraId="6FC441F1" w14:textId="77777777" w:rsidR="00C87BDC" w:rsidRPr="00C87BDC" w:rsidRDefault="00C87BDC">
      <w:pPr>
        <w:numPr>
          <w:ilvl w:val="0"/>
          <w:numId w:val="9"/>
        </w:numPr>
      </w:pPr>
      <w:r w:rsidRPr="00C87BDC">
        <w:t>Bank: number of transactions per day</w:t>
      </w:r>
    </w:p>
    <w:p w14:paraId="5722AA1E" w14:textId="77777777" w:rsidR="00C87BDC" w:rsidRPr="00C87BDC" w:rsidRDefault="00C87BDC">
      <w:pPr>
        <w:numPr>
          <w:ilvl w:val="0"/>
          <w:numId w:val="9"/>
        </w:numPr>
      </w:pPr>
      <w:r w:rsidRPr="00C87BDC">
        <w:t xml:space="preserve">Call </w:t>
      </w:r>
      <w:proofErr w:type="spellStart"/>
      <w:r w:rsidRPr="00C87BDC">
        <w:t>center</w:t>
      </w:r>
      <w:proofErr w:type="spellEnd"/>
      <w:r w:rsidRPr="00C87BDC">
        <w:t>: number of calls received</w:t>
      </w:r>
    </w:p>
    <w:p w14:paraId="67E52C91" w14:textId="77777777" w:rsidR="00C87BDC" w:rsidRPr="00C87BDC" w:rsidRDefault="00C87BDC">
      <w:pPr>
        <w:numPr>
          <w:ilvl w:val="0"/>
          <w:numId w:val="9"/>
        </w:numPr>
      </w:pPr>
      <w:r w:rsidRPr="00C87BDC">
        <w:t>Factory: number of items produced</w:t>
      </w:r>
    </w:p>
    <w:p w14:paraId="5DEBB78D" w14:textId="77777777" w:rsidR="00C87BDC" w:rsidRPr="00C87BDC" w:rsidRDefault="00000000" w:rsidP="00C87BDC">
      <w:r>
        <w:pict w14:anchorId="685D4FBB">
          <v:rect id="_x0000_i1061" style="width:0;height:1.5pt" o:hralign="center" o:hrstd="t" o:hr="t" fillcolor="#a0a0a0" stroked="f"/>
        </w:pict>
      </w:r>
    </w:p>
    <w:p w14:paraId="36ED863F" w14:textId="58193F6D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For a Data Analyst</w:t>
      </w:r>
    </w:p>
    <w:p w14:paraId="5143F98D" w14:textId="77777777" w:rsidR="00C87BDC" w:rsidRPr="00C87BDC" w:rsidRDefault="00C87BDC">
      <w:pPr>
        <w:numPr>
          <w:ilvl w:val="0"/>
          <w:numId w:val="10"/>
        </w:numPr>
      </w:pPr>
      <w:r w:rsidRPr="00C87BDC">
        <w:t xml:space="preserve">Used in </w:t>
      </w:r>
      <w:r w:rsidRPr="00C87BDC">
        <w:rPr>
          <w:b/>
          <w:bCs/>
        </w:rPr>
        <w:t>bar charts</w:t>
      </w:r>
    </w:p>
    <w:p w14:paraId="37C967D2" w14:textId="77777777" w:rsidR="00C87BDC" w:rsidRPr="00C87BDC" w:rsidRDefault="00C87BDC">
      <w:pPr>
        <w:numPr>
          <w:ilvl w:val="0"/>
          <w:numId w:val="10"/>
        </w:numPr>
      </w:pPr>
      <w:r w:rsidRPr="00C87BDC">
        <w:t xml:space="preserve">Used in </w:t>
      </w:r>
      <w:r w:rsidRPr="00C87BDC">
        <w:rPr>
          <w:b/>
          <w:bCs/>
        </w:rPr>
        <w:t>frequency tables</w:t>
      </w:r>
    </w:p>
    <w:p w14:paraId="44A0B5B6" w14:textId="77777777" w:rsidR="00C87BDC" w:rsidRPr="00C87BDC" w:rsidRDefault="00C87BDC">
      <w:pPr>
        <w:numPr>
          <w:ilvl w:val="0"/>
          <w:numId w:val="10"/>
        </w:numPr>
      </w:pPr>
      <w:r w:rsidRPr="00C87BDC">
        <w:t xml:space="preserve">Used in </w:t>
      </w:r>
      <w:r w:rsidRPr="00C87BDC">
        <w:rPr>
          <w:b/>
          <w:bCs/>
        </w:rPr>
        <w:t>Poisson &amp; Binomial distributions</w:t>
      </w:r>
    </w:p>
    <w:p w14:paraId="6467D976" w14:textId="77777777" w:rsidR="00C87BDC" w:rsidRPr="00C87BDC" w:rsidRDefault="00000000" w:rsidP="00C87BDC">
      <w:r>
        <w:pict w14:anchorId="5EC8A55A">
          <v:rect id="_x0000_i1062" style="width:0;height:1.5pt" o:hralign="center" o:hrstd="t" o:hr="t" fillcolor="#a0a0a0" stroked="f"/>
        </w:pict>
      </w:r>
    </w:p>
    <w:p w14:paraId="7F0E759B" w14:textId="714C6BF6" w:rsidR="00C87BDC" w:rsidRPr="00C87BDC" w:rsidRDefault="00C87BDC" w:rsidP="00C87BDC">
      <w:pPr>
        <w:rPr>
          <w:b/>
          <w:bCs/>
        </w:rPr>
      </w:pPr>
      <w:r>
        <w:rPr>
          <w:b/>
          <w:bCs/>
        </w:rPr>
        <w:t>2.</w:t>
      </w:r>
      <w:r w:rsidRPr="00C87BDC">
        <w:rPr>
          <w:b/>
          <w:bCs/>
        </w:rPr>
        <w:t>Continuous Data</w:t>
      </w:r>
    </w:p>
    <w:p w14:paraId="68C2B12B" w14:textId="1BD6AF76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1013B430" w14:textId="77777777" w:rsidR="00C87BDC" w:rsidRPr="00C87BDC" w:rsidRDefault="00C87BDC" w:rsidP="00C87BDC">
      <w:r w:rsidRPr="00C87BDC">
        <w:t xml:space="preserve">Continuous data can take </w:t>
      </w:r>
      <w:r w:rsidRPr="00C87BDC">
        <w:rPr>
          <w:b/>
          <w:bCs/>
        </w:rPr>
        <w:t>any value within a range</w:t>
      </w:r>
      <w:r w:rsidRPr="00C87BDC">
        <w:t>, including decimals.</w:t>
      </w:r>
    </w:p>
    <w:p w14:paraId="5EF448B0" w14:textId="77777777" w:rsidR="00C87BDC" w:rsidRPr="00C87BDC" w:rsidRDefault="00C87BDC" w:rsidP="00C87BDC">
      <w:r w:rsidRPr="00C87BDC">
        <w:t xml:space="preserve">It is obtained by </w:t>
      </w:r>
      <w:r w:rsidRPr="00C87BDC">
        <w:rPr>
          <w:b/>
          <w:bCs/>
        </w:rPr>
        <w:t>measurement</w:t>
      </w:r>
      <w:r w:rsidRPr="00C87BDC">
        <w:t>.</w:t>
      </w:r>
    </w:p>
    <w:p w14:paraId="5C956B11" w14:textId="77777777" w:rsidR="00C87BDC" w:rsidRPr="00C87BDC" w:rsidRDefault="00000000" w:rsidP="00C87BDC">
      <w:r>
        <w:pict w14:anchorId="527C6787">
          <v:rect id="_x0000_i1063" style="width:0;height:1.5pt" o:hralign="center" o:hrstd="t" o:hr="t" fillcolor="#a0a0a0" stroked="f"/>
        </w:pict>
      </w:r>
    </w:p>
    <w:p w14:paraId="6B3950ED" w14:textId="1615F559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Examples</w:t>
      </w:r>
    </w:p>
    <w:p w14:paraId="10E28791" w14:textId="77777777" w:rsidR="00C87BDC" w:rsidRPr="00C87BDC" w:rsidRDefault="00C87BDC">
      <w:pPr>
        <w:numPr>
          <w:ilvl w:val="0"/>
          <w:numId w:val="11"/>
        </w:numPr>
      </w:pPr>
      <w:r w:rsidRPr="00C87BDC">
        <w:t>Salary = 45,678.75</w:t>
      </w:r>
    </w:p>
    <w:p w14:paraId="5D7775B4" w14:textId="77777777" w:rsidR="00C87BDC" w:rsidRPr="00C87BDC" w:rsidRDefault="00C87BDC">
      <w:pPr>
        <w:numPr>
          <w:ilvl w:val="0"/>
          <w:numId w:val="11"/>
        </w:numPr>
      </w:pPr>
      <w:r w:rsidRPr="00C87BDC">
        <w:t>Height = 170.4 cm</w:t>
      </w:r>
    </w:p>
    <w:p w14:paraId="4AEB64CA" w14:textId="77777777" w:rsidR="00C87BDC" w:rsidRPr="00C87BDC" w:rsidRDefault="00C87BDC">
      <w:pPr>
        <w:numPr>
          <w:ilvl w:val="0"/>
          <w:numId w:val="11"/>
        </w:numPr>
      </w:pPr>
      <w:r w:rsidRPr="00C87BDC">
        <w:t>Time = 2.35 hours</w:t>
      </w:r>
    </w:p>
    <w:p w14:paraId="43867086" w14:textId="77777777" w:rsidR="00C87BDC" w:rsidRPr="00C87BDC" w:rsidRDefault="00C87BDC">
      <w:pPr>
        <w:numPr>
          <w:ilvl w:val="0"/>
          <w:numId w:val="11"/>
        </w:numPr>
      </w:pPr>
      <w:r w:rsidRPr="00C87BDC">
        <w:t>Temperature = 36.6°C</w:t>
      </w:r>
    </w:p>
    <w:p w14:paraId="1797A80A" w14:textId="77777777" w:rsidR="00C87BDC" w:rsidRPr="00C87BDC" w:rsidRDefault="00000000" w:rsidP="00C87BDC">
      <w:r>
        <w:pict w14:anchorId="099C8D39">
          <v:rect id="_x0000_i1064" style="width:0;height:1.5pt" o:hralign="center" o:hrstd="t" o:hr="t" fillcolor="#a0a0a0" stroked="f"/>
        </w:pict>
      </w:r>
    </w:p>
    <w:p w14:paraId="30163591" w14:textId="637202A4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Real-World Use Case</w:t>
      </w:r>
    </w:p>
    <w:p w14:paraId="5F11BC6A" w14:textId="77777777" w:rsidR="00C87BDC" w:rsidRPr="00C87BDC" w:rsidRDefault="00C87BDC">
      <w:pPr>
        <w:numPr>
          <w:ilvl w:val="0"/>
          <w:numId w:val="12"/>
        </w:numPr>
      </w:pPr>
      <w:r w:rsidRPr="00C87BDC">
        <w:t>Daily revenue</w:t>
      </w:r>
    </w:p>
    <w:p w14:paraId="467605F3" w14:textId="77777777" w:rsidR="00C87BDC" w:rsidRPr="00C87BDC" w:rsidRDefault="00C87BDC">
      <w:pPr>
        <w:numPr>
          <w:ilvl w:val="0"/>
          <w:numId w:val="12"/>
        </w:numPr>
      </w:pPr>
      <w:r w:rsidRPr="00C87BDC">
        <w:t>Customer spending</w:t>
      </w:r>
    </w:p>
    <w:p w14:paraId="38CF1425" w14:textId="77777777" w:rsidR="00C87BDC" w:rsidRPr="00C87BDC" w:rsidRDefault="00C87BDC">
      <w:pPr>
        <w:numPr>
          <w:ilvl w:val="0"/>
          <w:numId w:val="12"/>
        </w:numPr>
      </w:pPr>
      <w:r w:rsidRPr="00C87BDC">
        <w:lastRenderedPageBreak/>
        <w:t>Sensor readings</w:t>
      </w:r>
    </w:p>
    <w:p w14:paraId="7B449340" w14:textId="77777777" w:rsidR="00C87BDC" w:rsidRPr="00C87BDC" w:rsidRDefault="00C87BDC">
      <w:pPr>
        <w:numPr>
          <w:ilvl w:val="0"/>
          <w:numId w:val="12"/>
        </w:numPr>
      </w:pPr>
      <w:r w:rsidRPr="00C87BDC">
        <w:t>Delivery time</w:t>
      </w:r>
    </w:p>
    <w:p w14:paraId="10D1E6DA" w14:textId="77777777" w:rsidR="00C87BDC" w:rsidRPr="00C87BDC" w:rsidRDefault="00000000" w:rsidP="00C87BDC">
      <w:r>
        <w:pict w14:anchorId="55E27BC1">
          <v:rect id="_x0000_i1065" style="width:0;height:1.5pt" o:hralign="center" o:hrstd="t" o:hr="t" fillcolor="#a0a0a0" stroked="f"/>
        </w:pict>
      </w:r>
    </w:p>
    <w:p w14:paraId="5F92028C" w14:textId="27DC26F8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For a Data Analyst</w:t>
      </w:r>
    </w:p>
    <w:p w14:paraId="7F78AE64" w14:textId="77777777" w:rsidR="00C87BDC" w:rsidRPr="00C87BDC" w:rsidRDefault="00C87BDC">
      <w:pPr>
        <w:numPr>
          <w:ilvl w:val="0"/>
          <w:numId w:val="13"/>
        </w:numPr>
      </w:pPr>
      <w:r w:rsidRPr="00C87BDC">
        <w:t xml:space="preserve">Used in </w:t>
      </w:r>
      <w:r w:rsidRPr="00C87BDC">
        <w:rPr>
          <w:b/>
          <w:bCs/>
        </w:rPr>
        <w:t>histograms</w:t>
      </w:r>
    </w:p>
    <w:p w14:paraId="53C723FE" w14:textId="77777777" w:rsidR="00C87BDC" w:rsidRPr="00C87BDC" w:rsidRDefault="00C87BDC">
      <w:pPr>
        <w:numPr>
          <w:ilvl w:val="0"/>
          <w:numId w:val="13"/>
        </w:numPr>
      </w:pPr>
      <w:r w:rsidRPr="00C87BDC">
        <w:t xml:space="preserve">Used in </w:t>
      </w:r>
      <w:r w:rsidRPr="00C87BDC">
        <w:rPr>
          <w:b/>
          <w:bCs/>
        </w:rPr>
        <w:t>Normal distribution</w:t>
      </w:r>
    </w:p>
    <w:p w14:paraId="19BCB63F" w14:textId="77777777" w:rsidR="00C87BDC" w:rsidRPr="00C87BDC" w:rsidRDefault="00C87BDC">
      <w:pPr>
        <w:numPr>
          <w:ilvl w:val="0"/>
          <w:numId w:val="13"/>
        </w:numPr>
      </w:pPr>
      <w:r w:rsidRPr="00C87BDC">
        <w:t xml:space="preserve">Used in </w:t>
      </w:r>
      <w:r w:rsidRPr="00C87BDC">
        <w:rPr>
          <w:b/>
          <w:bCs/>
        </w:rPr>
        <w:t>regression analysis</w:t>
      </w:r>
    </w:p>
    <w:p w14:paraId="77A842BC" w14:textId="77777777" w:rsidR="00C87BDC" w:rsidRPr="00C87BDC" w:rsidRDefault="00000000" w:rsidP="00C87BDC">
      <w:r>
        <w:pict w14:anchorId="6CB26FDB">
          <v:rect id="_x0000_i1066" style="width:0;height:1.5pt" o:hralign="center" o:hrstd="t" o:hr="t" fillcolor="#a0a0a0" stroked="f"/>
        </w:pict>
      </w:r>
    </w:p>
    <w:p w14:paraId="0D151AD0" w14:textId="43CFC652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B) Categorical (Qualitative Data)</w:t>
      </w:r>
    </w:p>
    <w:p w14:paraId="7DB2626B" w14:textId="14F8038B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3F76A04D" w14:textId="77777777" w:rsidR="00C87BDC" w:rsidRPr="00C87BDC" w:rsidRDefault="00C87BDC" w:rsidP="00C87BDC">
      <w:r w:rsidRPr="00C87BDC">
        <w:t xml:space="preserve">Categorical data represents </w:t>
      </w:r>
      <w:r w:rsidRPr="00C87BDC">
        <w:rPr>
          <w:b/>
          <w:bCs/>
        </w:rPr>
        <w:t>labels or groups</w:t>
      </w:r>
      <w:r w:rsidRPr="00C87BDC">
        <w:t>, not numeric magnitude.</w:t>
      </w:r>
    </w:p>
    <w:p w14:paraId="44F08682" w14:textId="77777777" w:rsidR="00C87BDC" w:rsidRPr="00C87BDC" w:rsidRDefault="00C87BDC" w:rsidP="00C87BDC">
      <w:r w:rsidRPr="00C87BDC">
        <w:t>It answers:</w:t>
      </w:r>
    </w:p>
    <w:p w14:paraId="5A650F94" w14:textId="77777777" w:rsidR="00C87BDC" w:rsidRPr="00C87BDC" w:rsidRDefault="00C87BDC">
      <w:pPr>
        <w:numPr>
          <w:ilvl w:val="0"/>
          <w:numId w:val="14"/>
        </w:numPr>
      </w:pPr>
      <w:r w:rsidRPr="00C87BDC">
        <w:t>Which type?</w:t>
      </w:r>
    </w:p>
    <w:p w14:paraId="72137F3F" w14:textId="77777777" w:rsidR="00C87BDC" w:rsidRPr="00C87BDC" w:rsidRDefault="00000000" w:rsidP="00C87BDC">
      <w:r>
        <w:pict w14:anchorId="147A0F1C">
          <v:rect id="_x0000_i1067" style="width:0;height:1.5pt" o:hralign="center" o:hrstd="t" o:hr="t" fillcolor="#a0a0a0" stroked="f"/>
        </w:pict>
      </w:r>
    </w:p>
    <w:p w14:paraId="710595F6" w14:textId="09ACB77A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Types of Categorical Data</w:t>
      </w:r>
    </w:p>
    <w:p w14:paraId="7E56E4CA" w14:textId="77777777" w:rsidR="00C87BDC" w:rsidRPr="00C87BDC" w:rsidRDefault="00000000" w:rsidP="00C87BDC">
      <w:r>
        <w:pict w14:anchorId="29A2640A">
          <v:rect id="_x0000_i1068" style="width:0;height:1.5pt" o:hralign="center" o:hrstd="t" o:hr="t" fillcolor="#a0a0a0" stroked="f"/>
        </w:pict>
      </w:r>
    </w:p>
    <w:p w14:paraId="66942546" w14:textId="254B60A6" w:rsidR="00C87BDC" w:rsidRPr="00C87BDC" w:rsidRDefault="00C87BDC" w:rsidP="00C87BDC">
      <w:pPr>
        <w:rPr>
          <w:b/>
          <w:bCs/>
        </w:rPr>
      </w:pPr>
      <w:r>
        <w:rPr>
          <w:b/>
          <w:bCs/>
        </w:rPr>
        <w:t>3.</w:t>
      </w:r>
      <w:r w:rsidRPr="00C87BDC">
        <w:rPr>
          <w:b/>
          <w:bCs/>
        </w:rPr>
        <w:t>Nominal Data</w:t>
      </w:r>
    </w:p>
    <w:p w14:paraId="5C66CD10" w14:textId="347375A0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6ED5C875" w14:textId="77777777" w:rsidR="00C87BDC" w:rsidRPr="00C87BDC" w:rsidRDefault="00C87BDC" w:rsidP="00C87BDC">
      <w:r w:rsidRPr="00C87BDC">
        <w:t xml:space="preserve">Nominal data has </w:t>
      </w:r>
      <w:r w:rsidRPr="00C87BDC">
        <w:rPr>
          <w:b/>
          <w:bCs/>
        </w:rPr>
        <w:t>categories with no natural order</w:t>
      </w:r>
      <w:r w:rsidRPr="00C87BDC">
        <w:t>.</w:t>
      </w:r>
    </w:p>
    <w:p w14:paraId="1A78350E" w14:textId="77777777" w:rsidR="00C87BDC" w:rsidRPr="00C87BDC" w:rsidRDefault="00000000" w:rsidP="00C87BDC">
      <w:r>
        <w:pict w14:anchorId="55E49651">
          <v:rect id="_x0000_i1069" style="width:0;height:1.5pt" o:hralign="center" o:hrstd="t" o:hr="t" fillcolor="#a0a0a0" stroked="f"/>
        </w:pict>
      </w:r>
    </w:p>
    <w:p w14:paraId="10981A01" w14:textId="57C773EE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Examples</w:t>
      </w:r>
    </w:p>
    <w:p w14:paraId="362A4984" w14:textId="77777777" w:rsidR="00C87BDC" w:rsidRPr="00C87BDC" w:rsidRDefault="00C87BDC">
      <w:pPr>
        <w:numPr>
          <w:ilvl w:val="0"/>
          <w:numId w:val="15"/>
        </w:numPr>
      </w:pPr>
      <w:r w:rsidRPr="00C87BDC">
        <w:t>Gender (Male, Female)</w:t>
      </w:r>
    </w:p>
    <w:p w14:paraId="0F532CCA" w14:textId="77777777" w:rsidR="00C87BDC" w:rsidRPr="00C87BDC" w:rsidRDefault="00C87BDC">
      <w:pPr>
        <w:numPr>
          <w:ilvl w:val="0"/>
          <w:numId w:val="15"/>
        </w:numPr>
      </w:pPr>
      <w:r w:rsidRPr="00C87BDC">
        <w:t>Blood group (A, B, AB, O)</w:t>
      </w:r>
    </w:p>
    <w:p w14:paraId="04EA0113" w14:textId="77777777" w:rsidR="00C87BDC" w:rsidRPr="00C87BDC" w:rsidRDefault="00C87BDC">
      <w:pPr>
        <w:numPr>
          <w:ilvl w:val="0"/>
          <w:numId w:val="15"/>
        </w:numPr>
      </w:pPr>
      <w:r w:rsidRPr="00C87BDC">
        <w:t>Country (India, USA, UK)</w:t>
      </w:r>
    </w:p>
    <w:p w14:paraId="2037F884" w14:textId="77777777" w:rsidR="00C87BDC" w:rsidRPr="00C87BDC" w:rsidRDefault="00C87BDC">
      <w:pPr>
        <w:numPr>
          <w:ilvl w:val="0"/>
          <w:numId w:val="15"/>
        </w:numPr>
      </w:pPr>
      <w:r w:rsidRPr="00C87BDC">
        <w:t>Product category (Electronics, Clothing)</w:t>
      </w:r>
    </w:p>
    <w:p w14:paraId="1E45A5CA" w14:textId="77777777" w:rsidR="00C87BDC" w:rsidRPr="00C87BDC" w:rsidRDefault="00000000" w:rsidP="00C87BDC">
      <w:r>
        <w:pict w14:anchorId="3D679497">
          <v:rect id="_x0000_i1070" style="width:0;height:1.5pt" o:hralign="center" o:hrstd="t" o:hr="t" fillcolor="#a0a0a0" stroked="f"/>
        </w:pict>
      </w:r>
    </w:p>
    <w:p w14:paraId="70F5F4F2" w14:textId="19B75112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Key Rule</w:t>
      </w:r>
    </w:p>
    <w:p w14:paraId="26C2DB75" w14:textId="24C58AFA" w:rsidR="00C87BDC" w:rsidRPr="00C87BDC" w:rsidRDefault="00C87BDC" w:rsidP="00C87BDC">
      <w:r w:rsidRPr="00C87BDC">
        <w:t>No ranking</w:t>
      </w:r>
      <w:r w:rsidRPr="00C87BDC">
        <w:br/>
        <w:t>No average</w:t>
      </w:r>
    </w:p>
    <w:p w14:paraId="1C69CE94" w14:textId="77777777" w:rsidR="00C87BDC" w:rsidRPr="00C87BDC" w:rsidRDefault="00000000" w:rsidP="00C87BDC">
      <w:r>
        <w:pict w14:anchorId="49BC45AA">
          <v:rect id="_x0000_i1071" style="width:0;height:1.5pt" o:hralign="center" o:hrstd="t" o:hr="t" fillcolor="#a0a0a0" stroked="f"/>
        </w:pict>
      </w:r>
    </w:p>
    <w:p w14:paraId="156D20CE" w14:textId="77777777" w:rsidR="00C87BDC" w:rsidRDefault="00C87BDC" w:rsidP="00C87BDC">
      <w:pPr>
        <w:rPr>
          <w:rFonts w:ascii="Segoe UI Emoji" w:hAnsi="Segoe UI Emoji" w:cs="Segoe UI Emoji"/>
          <w:b/>
          <w:bCs/>
        </w:rPr>
      </w:pPr>
    </w:p>
    <w:p w14:paraId="2226CAA6" w14:textId="1C26BEA9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lastRenderedPageBreak/>
        <w:t>For a Data Analyst</w:t>
      </w:r>
    </w:p>
    <w:p w14:paraId="453915B3" w14:textId="77777777" w:rsidR="00C87BDC" w:rsidRPr="00C87BDC" w:rsidRDefault="00C87BDC">
      <w:pPr>
        <w:numPr>
          <w:ilvl w:val="0"/>
          <w:numId w:val="16"/>
        </w:numPr>
      </w:pPr>
      <w:r w:rsidRPr="00C87BDC">
        <w:t xml:space="preserve">Used in </w:t>
      </w:r>
      <w:r w:rsidRPr="00C87BDC">
        <w:rPr>
          <w:b/>
          <w:bCs/>
        </w:rPr>
        <w:t>pie charts</w:t>
      </w:r>
    </w:p>
    <w:p w14:paraId="3A02543C" w14:textId="77777777" w:rsidR="00C87BDC" w:rsidRPr="00C87BDC" w:rsidRDefault="00C87BDC">
      <w:pPr>
        <w:numPr>
          <w:ilvl w:val="0"/>
          <w:numId w:val="16"/>
        </w:numPr>
      </w:pPr>
      <w:r w:rsidRPr="00C87BDC">
        <w:t xml:space="preserve">Used in </w:t>
      </w:r>
      <w:r w:rsidRPr="00C87BDC">
        <w:rPr>
          <w:b/>
          <w:bCs/>
        </w:rPr>
        <w:t>bar charts</w:t>
      </w:r>
    </w:p>
    <w:p w14:paraId="06666455" w14:textId="77777777" w:rsidR="00C87BDC" w:rsidRPr="00C87BDC" w:rsidRDefault="00C87BDC">
      <w:pPr>
        <w:numPr>
          <w:ilvl w:val="0"/>
          <w:numId w:val="16"/>
        </w:numPr>
      </w:pPr>
      <w:r w:rsidRPr="00C87BDC">
        <w:t xml:space="preserve">Used in </w:t>
      </w:r>
      <w:r w:rsidRPr="00C87BDC">
        <w:rPr>
          <w:b/>
          <w:bCs/>
        </w:rPr>
        <w:t>Chi-square test</w:t>
      </w:r>
    </w:p>
    <w:p w14:paraId="2123BEE3" w14:textId="77777777" w:rsidR="00C87BDC" w:rsidRPr="00C87BDC" w:rsidRDefault="00000000" w:rsidP="00C87BDC">
      <w:r>
        <w:pict w14:anchorId="56C9584F">
          <v:rect id="_x0000_i1072" style="width:0;height:1.5pt" o:hralign="center" o:hrstd="t" o:hr="t" fillcolor="#a0a0a0" stroked="f"/>
        </w:pict>
      </w:r>
    </w:p>
    <w:p w14:paraId="735ED22B" w14:textId="0636B2CA" w:rsidR="00C87BDC" w:rsidRPr="00C87BDC" w:rsidRDefault="001440AA" w:rsidP="00C87BDC">
      <w:pPr>
        <w:rPr>
          <w:b/>
          <w:bCs/>
        </w:rPr>
      </w:pPr>
      <w:r>
        <w:rPr>
          <w:b/>
          <w:bCs/>
        </w:rPr>
        <w:t>4.</w:t>
      </w:r>
      <w:r w:rsidR="00C87BDC" w:rsidRPr="00C87BDC">
        <w:rPr>
          <w:b/>
          <w:bCs/>
        </w:rPr>
        <w:t>Ordinal Data</w:t>
      </w:r>
    </w:p>
    <w:p w14:paraId="17B1B54F" w14:textId="357F51E2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 xml:space="preserve"> Definition</w:t>
      </w:r>
    </w:p>
    <w:p w14:paraId="17854A94" w14:textId="77777777" w:rsidR="00C87BDC" w:rsidRPr="00C87BDC" w:rsidRDefault="00C87BDC" w:rsidP="00C87BDC">
      <w:r w:rsidRPr="00C87BDC">
        <w:t xml:space="preserve">Ordinal data has </w:t>
      </w:r>
      <w:r w:rsidRPr="00C87BDC">
        <w:rPr>
          <w:b/>
          <w:bCs/>
        </w:rPr>
        <w:t>categories with order</w:t>
      </w:r>
      <w:r w:rsidRPr="00C87BDC">
        <w:t xml:space="preserve">, but the difference between them is </w:t>
      </w:r>
      <w:r w:rsidRPr="00C87BDC">
        <w:rPr>
          <w:b/>
          <w:bCs/>
        </w:rPr>
        <w:t>not measurable</w:t>
      </w:r>
      <w:r w:rsidRPr="00C87BDC">
        <w:t>.</w:t>
      </w:r>
    </w:p>
    <w:p w14:paraId="6F8AD00D" w14:textId="77777777" w:rsidR="00C87BDC" w:rsidRPr="00C87BDC" w:rsidRDefault="00000000" w:rsidP="00C87BDC">
      <w:r>
        <w:pict w14:anchorId="054DA878">
          <v:rect id="_x0000_i1073" style="width:0;height:1.5pt" o:hralign="center" o:hrstd="t" o:hr="t" fillcolor="#a0a0a0" stroked="f"/>
        </w:pict>
      </w:r>
    </w:p>
    <w:p w14:paraId="3B5C7D15" w14:textId="550951E9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Examples</w:t>
      </w:r>
    </w:p>
    <w:p w14:paraId="663759EE" w14:textId="77777777" w:rsidR="00C87BDC" w:rsidRPr="00C87BDC" w:rsidRDefault="00C87BDC">
      <w:pPr>
        <w:numPr>
          <w:ilvl w:val="0"/>
          <w:numId w:val="17"/>
        </w:numPr>
      </w:pPr>
      <w:r w:rsidRPr="00C87BDC">
        <w:t>Customer satisfaction (Low, Medium, High)</w:t>
      </w:r>
    </w:p>
    <w:p w14:paraId="7481EE5A" w14:textId="77777777" w:rsidR="00C87BDC" w:rsidRPr="00C87BDC" w:rsidRDefault="00C87BDC">
      <w:pPr>
        <w:numPr>
          <w:ilvl w:val="0"/>
          <w:numId w:val="17"/>
        </w:numPr>
      </w:pPr>
      <w:r w:rsidRPr="00C87BDC">
        <w:t>Education level (School, College, PG)</w:t>
      </w:r>
    </w:p>
    <w:p w14:paraId="37A1EC4E" w14:textId="77777777" w:rsidR="00C87BDC" w:rsidRPr="00C87BDC" w:rsidRDefault="00C87BDC">
      <w:pPr>
        <w:numPr>
          <w:ilvl w:val="0"/>
          <w:numId w:val="17"/>
        </w:numPr>
      </w:pPr>
      <w:r w:rsidRPr="00C87BDC">
        <w:t>Hotel ratings (1-star to 5-star)</w:t>
      </w:r>
    </w:p>
    <w:p w14:paraId="59F33EAE" w14:textId="77777777" w:rsidR="00C87BDC" w:rsidRPr="00C87BDC" w:rsidRDefault="00000000" w:rsidP="00C87BDC">
      <w:r>
        <w:pict w14:anchorId="0F44A7F0">
          <v:rect id="_x0000_i1074" style="width:0;height:1.5pt" o:hralign="center" o:hrstd="t" o:hr="t" fillcolor="#a0a0a0" stroked="f"/>
        </w:pict>
      </w:r>
    </w:p>
    <w:p w14:paraId="63B88AF3" w14:textId="619828A4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Key Rule</w:t>
      </w:r>
    </w:p>
    <w:p w14:paraId="3ABDFDD8" w14:textId="77777777" w:rsidR="00C87BDC" w:rsidRDefault="00C87BDC" w:rsidP="00C87BDC">
      <w:r w:rsidRPr="00C87BDC">
        <w:t>Order matters</w:t>
      </w:r>
    </w:p>
    <w:p w14:paraId="39B78224" w14:textId="25C00B22" w:rsidR="00C87BDC" w:rsidRPr="00C87BDC" w:rsidRDefault="00C87BDC" w:rsidP="00C87BDC">
      <w:r w:rsidRPr="00C87BDC">
        <w:t>Mean is not meaningful</w:t>
      </w:r>
    </w:p>
    <w:p w14:paraId="50086E34" w14:textId="77777777" w:rsidR="00C87BDC" w:rsidRPr="00C87BDC" w:rsidRDefault="00000000" w:rsidP="00C87BDC">
      <w:r>
        <w:pict w14:anchorId="57EB5955">
          <v:rect id="_x0000_i1075" style="width:0;height:1.5pt" o:hralign="center" o:hrstd="t" o:hr="t" fillcolor="#a0a0a0" stroked="f"/>
        </w:pict>
      </w:r>
    </w:p>
    <w:p w14:paraId="6E789389" w14:textId="5377CBA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For a Data Analyst</w:t>
      </w:r>
    </w:p>
    <w:p w14:paraId="22C0D606" w14:textId="77777777" w:rsidR="00C87BDC" w:rsidRPr="00C87BDC" w:rsidRDefault="00C87BDC">
      <w:pPr>
        <w:numPr>
          <w:ilvl w:val="0"/>
          <w:numId w:val="18"/>
        </w:numPr>
      </w:pPr>
      <w:r w:rsidRPr="00C87BDC">
        <w:t xml:space="preserve">Used in </w:t>
      </w:r>
      <w:r w:rsidRPr="00C87BDC">
        <w:rPr>
          <w:b/>
          <w:bCs/>
        </w:rPr>
        <w:t>survey analysis</w:t>
      </w:r>
    </w:p>
    <w:p w14:paraId="5ADF6358" w14:textId="77777777" w:rsidR="00C87BDC" w:rsidRPr="00C87BDC" w:rsidRDefault="00C87BDC">
      <w:pPr>
        <w:numPr>
          <w:ilvl w:val="0"/>
          <w:numId w:val="18"/>
        </w:numPr>
      </w:pPr>
      <w:r w:rsidRPr="00C87BDC">
        <w:t xml:space="preserve">Used in </w:t>
      </w:r>
      <w:r w:rsidRPr="00C87BDC">
        <w:rPr>
          <w:b/>
          <w:bCs/>
        </w:rPr>
        <w:t>ranking problems</w:t>
      </w:r>
    </w:p>
    <w:p w14:paraId="46F30587" w14:textId="77777777" w:rsidR="00C87BDC" w:rsidRPr="00C87BDC" w:rsidRDefault="00C87BDC">
      <w:pPr>
        <w:numPr>
          <w:ilvl w:val="0"/>
          <w:numId w:val="18"/>
        </w:numPr>
      </w:pPr>
      <w:r w:rsidRPr="00C87BDC">
        <w:t xml:space="preserve">Used in </w:t>
      </w:r>
      <w:r w:rsidRPr="00C87BDC">
        <w:rPr>
          <w:b/>
          <w:bCs/>
        </w:rPr>
        <w:t>non-parametric tests</w:t>
      </w:r>
    </w:p>
    <w:p w14:paraId="7427EEB8" w14:textId="77777777" w:rsidR="00C87BDC" w:rsidRPr="00C87BDC" w:rsidRDefault="00000000" w:rsidP="00C87BDC">
      <w:r>
        <w:pict w14:anchorId="7ACF0617">
          <v:rect id="_x0000_i1076" style="width:0;height:1.5pt" o:hralign="center" o:hrstd="t" o:hr="t" fillcolor="#a0a0a0" stroked="f"/>
        </w:pict>
      </w:r>
    </w:p>
    <w:p w14:paraId="3AFE1183" w14:textId="4EFD43F8" w:rsidR="00C87BDC" w:rsidRPr="00C87BDC" w:rsidRDefault="00C87BDC" w:rsidP="00C87BD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C87BDC">
        <w:rPr>
          <w:b/>
          <w:bCs/>
        </w:rPr>
        <w:t xml:space="preserve"> Time-Series Data</w:t>
      </w:r>
    </w:p>
    <w:p w14:paraId="3FF2B46B" w14:textId="652572D5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Definition</w:t>
      </w:r>
    </w:p>
    <w:p w14:paraId="5D0040F0" w14:textId="77777777" w:rsidR="00C87BDC" w:rsidRPr="00C87BDC" w:rsidRDefault="00C87BDC" w:rsidP="00C87BDC">
      <w:r w:rsidRPr="00C87BDC">
        <w:t xml:space="preserve">Time-series data is collected </w:t>
      </w:r>
      <w:r w:rsidRPr="00C87BDC">
        <w:rPr>
          <w:b/>
          <w:bCs/>
        </w:rPr>
        <w:t>over time</w:t>
      </w:r>
      <w:r w:rsidRPr="00C87BDC">
        <w:t xml:space="preserve"> at regular intervals.</w:t>
      </w:r>
    </w:p>
    <w:p w14:paraId="6DC82FBF" w14:textId="77777777" w:rsidR="00C87BDC" w:rsidRPr="00C87BDC" w:rsidRDefault="00000000" w:rsidP="00C87BDC">
      <w:r>
        <w:pict w14:anchorId="732995FD">
          <v:rect id="_x0000_i1077" style="width:0;height:1.5pt" o:hralign="center" o:hrstd="t" o:hr="t" fillcolor="#a0a0a0" stroked="f"/>
        </w:pict>
      </w:r>
    </w:p>
    <w:p w14:paraId="33DC9631" w14:textId="68B34B3D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Examples</w:t>
      </w:r>
    </w:p>
    <w:p w14:paraId="307AAD8B" w14:textId="77777777" w:rsidR="00C87BDC" w:rsidRPr="00C87BDC" w:rsidRDefault="00C87BDC">
      <w:pPr>
        <w:numPr>
          <w:ilvl w:val="0"/>
          <w:numId w:val="19"/>
        </w:numPr>
      </w:pPr>
      <w:r w:rsidRPr="00C87BDC">
        <w:t>Daily sales</w:t>
      </w:r>
    </w:p>
    <w:p w14:paraId="6D607BDE" w14:textId="77777777" w:rsidR="00C87BDC" w:rsidRPr="00C87BDC" w:rsidRDefault="00C87BDC">
      <w:pPr>
        <w:numPr>
          <w:ilvl w:val="0"/>
          <w:numId w:val="19"/>
        </w:numPr>
      </w:pPr>
      <w:r w:rsidRPr="00C87BDC">
        <w:t>Monthly profit</w:t>
      </w:r>
    </w:p>
    <w:p w14:paraId="297CF3B4" w14:textId="77777777" w:rsidR="00C87BDC" w:rsidRPr="00C87BDC" w:rsidRDefault="00C87BDC">
      <w:pPr>
        <w:numPr>
          <w:ilvl w:val="0"/>
          <w:numId w:val="19"/>
        </w:numPr>
      </w:pPr>
      <w:r w:rsidRPr="00C87BDC">
        <w:t>Yearly population</w:t>
      </w:r>
    </w:p>
    <w:p w14:paraId="399E0434" w14:textId="77777777" w:rsidR="00C87BDC" w:rsidRPr="00C87BDC" w:rsidRDefault="00C87BDC">
      <w:pPr>
        <w:numPr>
          <w:ilvl w:val="0"/>
          <w:numId w:val="19"/>
        </w:numPr>
      </w:pPr>
      <w:r w:rsidRPr="00C87BDC">
        <w:lastRenderedPageBreak/>
        <w:t>Hourly website traffic</w:t>
      </w:r>
    </w:p>
    <w:p w14:paraId="7E140120" w14:textId="77777777" w:rsidR="00C87BDC" w:rsidRPr="00C87BDC" w:rsidRDefault="00000000" w:rsidP="00C87BDC">
      <w:r>
        <w:pict w14:anchorId="1D6C1202">
          <v:rect id="_x0000_i1078" style="width:0;height:1.5pt" o:hralign="center" o:hrstd="t" o:hr="t" fillcolor="#a0a0a0" stroked="f"/>
        </w:pict>
      </w:r>
    </w:p>
    <w:p w14:paraId="607C1857" w14:textId="415A58A6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For a Data Analyst</w:t>
      </w:r>
    </w:p>
    <w:p w14:paraId="13BEBB38" w14:textId="77777777" w:rsidR="00C87BDC" w:rsidRPr="00C87BDC" w:rsidRDefault="00C87BDC">
      <w:pPr>
        <w:numPr>
          <w:ilvl w:val="0"/>
          <w:numId w:val="20"/>
        </w:numPr>
      </w:pPr>
      <w:r w:rsidRPr="00C87BDC">
        <w:t>Trend analysis</w:t>
      </w:r>
    </w:p>
    <w:p w14:paraId="1720FF41" w14:textId="77777777" w:rsidR="00C87BDC" w:rsidRPr="00C87BDC" w:rsidRDefault="00C87BDC">
      <w:pPr>
        <w:numPr>
          <w:ilvl w:val="0"/>
          <w:numId w:val="20"/>
        </w:numPr>
      </w:pPr>
      <w:r w:rsidRPr="00C87BDC">
        <w:t>Forecasting</w:t>
      </w:r>
    </w:p>
    <w:p w14:paraId="67ED2505" w14:textId="77777777" w:rsidR="00C87BDC" w:rsidRPr="00C87BDC" w:rsidRDefault="00C87BDC">
      <w:pPr>
        <w:numPr>
          <w:ilvl w:val="0"/>
          <w:numId w:val="20"/>
        </w:numPr>
      </w:pPr>
      <w:r w:rsidRPr="00C87BDC">
        <w:t>Seasonality detection</w:t>
      </w:r>
    </w:p>
    <w:p w14:paraId="0FB22ACE" w14:textId="77777777" w:rsidR="00C87BDC" w:rsidRPr="00C87BDC" w:rsidRDefault="00000000" w:rsidP="00C87BDC">
      <w:r>
        <w:pict w14:anchorId="55FB9D62">
          <v:rect id="_x0000_i1079" style="width:0;height:1.5pt" o:hralign="center" o:hrstd="t" o:hr="t" fillcolor="#a0a0a0" stroked="f"/>
        </w:pict>
      </w:r>
    </w:p>
    <w:p w14:paraId="4120C939" w14:textId="2498076C" w:rsidR="00C87BDC" w:rsidRPr="00C87BDC" w:rsidRDefault="00C87BDC" w:rsidP="00C87BDC">
      <w:pPr>
        <w:rPr>
          <w:b/>
          <w:bCs/>
        </w:rPr>
      </w:pPr>
      <w:r>
        <w:rPr>
          <w:b/>
          <w:bCs/>
        </w:rPr>
        <w:t>4.</w:t>
      </w:r>
      <w:r w:rsidRPr="00C87BDC">
        <w:rPr>
          <w:b/>
          <w:bCs/>
        </w:rPr>
        <w:t xml:space="preserve"> Measurement Scales</w:t>
      </w:r>
    </w:p>
    <w:p w14:paraId="21D465E0" w14:textId="77777777" w:rsidR="00C87BDC" w:rsidRPr="00C87BDC" w:rsidRDefault="00C87BDC" w:rsidP="00C87BDC">
      <w:r w:rsidRPr="00C87BDC">
        <w:t xml:space="preserve">Measurement scales define </w:t>
      </w:r>
      <w:r w:rsidRPr="00C87BDC">
        <w:rPr>
          <w:b/>
          <w:bCs/>
        </w:rPr>
        <w:t>what operations are allowed</w:t>
      </w:r>
      <w:r w:rsidRPr="00C87BDC">
        <w:t xml:space="preserve"> on data.</w:t>
      </w:r>
    </w:p>
    <w:p w14:paraId="6C5517DE" w14:textId="77777777" w:rsidR="00C87BDC" w:rsidRPr="00C87BDC" w:rsidRDefault="00C87BDC" w:rsidP="00C87BDC">
      <w:r w:rsidRPr="00C87BDC">
        <w:t xml:space="preserve">There are </w:t>
      </w:r>
      <w:r w:rsidRPr="00C87BDC">
        <w:rPr>
          <w:b/>
          <w:bCs/>
        </w:rPr>
        <w:t>four scales</w:t>
      </w:r>
      <w:r w:rsidRPr="00C87BDC">
        <w:t>:</w:t>
      </w:r>
    </w:p>
    <w:p w14:paraId="17818328" w14:textId="77777777" w:rsidR="00C87BDC" w:rsidRPr="00C87BDC" w:rsidRDefault="00000000" w:rsidP="00C87BDC">
      <w:r>
        <w:pict w14:anchorId="30D19D75">
          <v:rect id="_x0000_i1080" style="width:0;height:1.5pt" o:hralign="center" o:hrstd="t" o:hr="t" fillcolor="#a0a0a0" stroked="f"/>
        </w:pict>
      </w:r>
    </w:p>
    <w:p w14:paraId="5E915166" w14:textId="791BF650" w:rsidR="00C87BDC" w:rsidRPr="00C87BDC" w:rsidRDefault="00C87BDC" w:rsidP="00C87BD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C87BDC">
        <w:rPr>
          <w:b/>
          <w:bCs/>
        </w:rPr>
        <w:t xml:space="preserve"> Nominal Scale</w:t>
      </w:r>
    </w:p>
    <w:p w14:paraId="07EC94EB" w14:textId="77777777" w:rsidR="00C87BDC" w:rsidRPr="00C87BDC" w:rsidRDefault="00C87BDC">
      <w:pPr>
        <w:numPr>
          <w:ilvl w:val="0"/>
          <w:numId w:val="21"/>
        </w:numPr>
      </w:pPr>
      <w:r w:rsidRPr="00C87BDC">
        <w:t>Labels only</w:t>
      </w:r>
    </w:p>
    <w:p w14:paraId="1A19AD33" w14:textId="77777777" w:rsidR="00C87BDC" w:rsidRPr="00C87BDC" w:rsidRDefault="00C87BDC">
      <w:pPr>
        <w:numPr>
          <w:ilvl w:val="0"/>
          <w:numId w:val="21"/>
        </w:numPr>
      </w:pPr>
      <w:r w:rsidRPr="00C87BDC">
        <w:t>No order</w:t>
      </w:r>
    </w:p>
    <w:p w14:paraId="66164F59" w14:textId="2BCD7311" w:rsidR="00C87BDC" w:rsidRPr="00C87BDC" w:rsidRDefault="00C87BDC" w:rsidP="00C87BDC">
      <w:r w:rsidRPr="00C87BDC">
        <w:t>Examples: Gender, City, Product type</w:t>
      </w:r>
      <w:r w:rsidRPr="00C87BDC">
        <w:br/>
        <w:t xml:space="preserve"> Frequency count</w:t>
      </w:r>
      <w:r w:rsidRPr="00C87BDC">
        <w:br/>
        <w:t xml:space="preserve"> Mean, median</w:t>
      </w:r>
    </w:p>
    <w:p w14:paraId="00EEF0AA" w14:textId="77777777" w:rsidR="00C87BDC" w:rsidRPr="00C87BDC" w:rsidRDefault="00000000" w:rsidP="00C87BDC">
      <w:r>
        <w:pict w14:anchorId="749257B5">
          <v:rect id="_x0000_i1081" style="width:0;height:1.5pt" o:hralign="center" o:hrstd="t" o:hr="t" fillcolor="#a0a0a0" stroked="f"/>
        </w:pict>
      </w:r>
    </w:p>
    <w:p w14:paraId="69934960" w14:textId="10FA3174" w:rsidR="00C87BDC" w:rsidRPr="00C87BDC" w:rsidRDefault="00C87BDC" w:rsidP="00C87BD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C87BDC">
        <w:rPr>
          <w:b/>
          <w:bCs/>
        </w:rPr>
        <w:t xml:space="preserve"> Ordinal Scale</w:t>
      </w:r>
    </w:p>
    <w:p w14:paraId="5272DABE" w14:textId="77777777" w:rsidR="00C87BDC" w:rsidRPr="00C87BDC" w:rsidRDefault="00C87BDC">
      <w:pPr>
        <w:numPr>
          <w:ilvl w:val="0"/>
          <w:numId w:val="22"/>
        </w:numPr>
      </w:pPr>
      <w:r w:rsidRPr="00C87BDC">
        <w:t>Ordered categories</w:t>
      </w:r>
    </w:p>
    <w:p w14:paraId="1B3E7B6D" w14:textId="66278614" w:rsidR="00C87BDC" w:rsidRPr="00C87BDC" w:rsidRDefault="00C87BDC" w:rsidP="00C87BDC">
      <w:r w:rsidRPr="00C87BDC">
        <w:t>Examples: Ratings, Satisfaction level</w:t>
      </w:r>
      <w:r w:rsidRPr="00C87BDC">
        <w:br/>
        <w:t xml:space="preserve"> Median</w:t>
      </w:r>
      <w:r w:rsidRPr="00C87BDC">
        <w:br/>
        <w:t xml:space="preserve"> Mean</w:t>
      </w:r>
    </w:p>
    <w:p w14:paraId="4711B440" w14:textId="77777777" w:rsidR="00C87BDC" w:rsidRPr="00C87BDC" w:rsidRDefault="00000000" w:rsidP="00C87BDC">
      <w:r>
        <w:pict w14:anchorId="2D3BC287">
          <v:rect id="_x0000_i1082" style="width:0;height:1.5pt" o:hralign="center" o:hrstd="t" o:hr="t" fillcolor="#a0a0a0" stroked="f"/>
        </w:pict>
      </w:r>
    </w:p>
    <w:p w14:paraId="0D3CE92C" w14:textId="1356DCC0" w:rsidR="00C87BDC" w:rsidRPr="00C87BDC" w:rsidRDefault="00C87BDC" w:rsidP="00C87BD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C87BDC">
        <w:rPr>
          <w:b/>
          <w:bCs/>
        </w:rPr>
        <w:t xml:space="preserve"> Interval Scale</w:t>
      </w:r>
    </w:p>
    <w:p w14:paraId="74CA025D" w14:textId="77777777" w:rsidR="00C87BDC" w:rsidRPr="00C87BDC" w:rsidRDefault="00C87BDC">
      <w:pPr>
        <w:numPr>
          <w:ilvl w:val="0"/>
          <w:numId w:val="23"/>
        </w:numPr>
      </w:pPr>
      <w:r w:rsidRPr="00C87BDC">
        <w:t>Equal intervals</w:t>
      </w:r>
    </w:p>
    <w:p w14:paraId="04C9B1A2" w14:textId="77777777" w:rsidR="00C87BDC" w:rsidRPr="00C87BDC" w:rsidRDefault="00C87BDC">
      <w:pPr>
        <w:numPr>
          <w:ilvl w:val="0"/>
          <w:numId w:val="23"/>
        </w:numPr>
      </w:pPr>
      <w:r w:rsidRPr="00C87BDC">
        <w:t>No true zero</w:t>
      </w:r>
    </w:p>
    <w:p w14:paraId="48B05377" w14:textId="5A67F809" w:rsidR="00C87BDC" w:rsidRPr="00C87BDC" w:rsidRDefault="00C87BDC" w:rsidP="00C87BDC">
      <w:r w:rsidRPr="00C87BDC">
        <w:t>Examples: Temperature (°C), Calendar years</w:t>
      </w:r>
      <w:r w:rsidRPr="00C87BDC">
        <w:br/>
        <w:t>Addition, subtraction</w:t>
      </w:r>
      <w:r w:rsidRPr="00C87BDC">
        <w:br/>
        <w:t xml:space="preserve"> Ratios</w:t>
      </w:r>
    </w:p>
    <w:p w14:paraId="2F7EDE3D" w14:textId="77777777" w:rsidR="00C87BDC" w:rsidRPr="00C87BDC" w:rsidRDefault="00000000" w:rsidP="00C87BDC">
      <w:r>
        <w:pict w14:anchorId="68A26D9D">
          <v:rect id="_x0000_i1083" style="width:0;height:1.5pt" o:hralign="center" o:hrstd="t" o:hr="t" fillcolor="#a0a0a0" stroked="f"/>
        </w:pict>
      </w:r>
    </w:p>
    <w:p w14:paraId="3120941E" w14:textId="54067D6B" w:rsidR="00C87BDC" w:rsidRPr="00C87BDC" w:rsidRDefault="00C87BDC" w:rsidP="00C87BD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C87BDC">
        <w:rPr>
          <w:b/>
          <w:bCs/>
        </w:rPr>
        <w:t xml:space="preserve"> Ratio Scale</w:t>
      </w:r>
    </w:p>
    <w:p w14:paraId="49DF0117" w14:textId="77777777" w:rsidR="00C87BDC" w:rsidRPr="00C87BDC" w:rsidRDefault="00C87BDC">
      <w:pPr>
        <w:numPr>
          <w:ilvl w:val="0"/>
          <w:numId w:val="24"/>
        </w:numPr>
      </w:pPr>
      <w:r w:rsidRPr="00C87BDC">
        <w:t>Equal intervals</w:t>
      </w:r>
    </w:p>
    <w:p w14:paraId="0B39A00F" w14:textId="77777777" w:rsidR="00C87BDC" w:rsidRPr="00C87BDC" w:rsidRDefault="00C87BDC">
      <w:pPr>
        <w:numPr>
          <w:ilvl w:val="0"/>
          <w:numId w:val="24"/>
        </w:numPr>
      </w:pPr>
      <w:r w:rsidRPr="00C87BDC">
        <w:lastRenderedPageBreak/>
        <w:t>True zero exists</w:t>
      </w:r>
    </w:p>
    <w:p w14:paraId="3CBE049D" w14:textId="4345E5CA" w:rsidR="00C87BDC" w:rsidRPr="00C87BDC" w:rsidRDefault="00C87BDC" w:rsidP="00C87BDC">
      <w:r w:rsidRPr="00C87BDC">
        <w:t>Examples: Salary, Age, Sales</w:t>
      </w:r>
      <w:r w:rsidRPr="00C87BDC">
        <w:br/>
        <w:t xml:space="preserve"> All arithmetic operations</w:t>
      </w:r>
    </w:p>
    <w:p w14:paraId="60C3D878" w14:textId="77777777" w:rsidR="00C87BDC" w:rsidRPr="00C87BDC" w:rsidRDefault="00000000" w:rsidP="00C87BDC">
      <w:r>
        <w:pict w14:anchorId="3A53FF32">
          <v:rect id="_x0000_i1084" style="width:0;height:1.5pt" o:hralign="center" o:hrstd="t" o:hr="t" fillcolor="#a0a0a0" stroked="f"/>
        </w:pict>
      </w:r>
    </w:p>
    <w:p w14:paraId="545460D7" w14:textId="6B8D6174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Business Dataset Example</w:t>
      </w:r>
    </w:p>
    <w:p w14:paraId="4413EB80" w14:textId="29E08EA3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Telecom 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062"/>
        <w:gridCol w:w="831"/>
      </w:tblGrid>
      <w:tr w:rsidR="00C87BDC" w:rsidRPr="00C87BDC" w14:paraId="682CD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E6DB5" w14:textId="77777777" w:rsidR="00C87BDC" w:rsidRPr="00C87BDC" w:rsidRDefault="00C87BDC" w:rsidP="00C87BDC">
            <w:pPr>
              <w:rPr>
                <w:b/>
                <w:bCs/>
              </w:rPr>
            </w:pPr>
            <w:r w:rsidRPr="00C87BD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039B49" w14:textId="77777777" w:rsidR="00C87BDC" w:rsidRPr="00C87BDC" w:rsidRDefault="00C87BDC" w:rsidP="00C87BDC">
            <w:pPr>
              <w:rPr>
                <w:b/>
                <w:bCs/>
              </w:rPr>
            </w:pPr>
            <w:r w:rsidRPr="00C87BD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6913E3" w14:textId="77777777" w:rsidR="00C87BDC" w:rsidRPr="00C87BDC" w:rsidRDefault="00C87BDC" w:rsidP="00C87BDC">
            <w:pPr>
              <w:rPr>
                <w:b/>
                <w:bCs/>
              </w:rPr>
            </w:pPr>
            <w:r w:rsidRPr="00C87BDC">
              <w:rPr>
                <w:b/>
                <w:bCs/>
              </w:rPr>
              <w:t>Scale</w:t>
            </w:r>
          </w:p>
        </w:tc>
      </w:tr>
      <w:tr w:rsidR="00C87BDC" w:rsidRPr="00C87BDC" w14:paraId="4EA6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3018" w14:textId="77777777" w:rsidR="00C87BDC" w:rsidRPr="00C87BDC" w:rsidRDefault="00C87BDC" w:rsidP="00C87BDC">
            <w:r w:rsidRPr="00C87BDC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81BBB99" w14:textId="77777777" w:rsidR="00C87BDC" w:rsidRPr="00C87BDC" w:rsidRDefault="00C87BDC" w:rsidP="00C87BDC">
            <w:r w:rsidRPr="00C87BDC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AF89CE0" w14:textId="77777777" w:rsidR="00C87BDC" w:rsidRPr="00C87BDC" w:rsidRDefault="00C87BDC" w:rsidP="00C87BDC">
            <w:r w:rsidRPr="00C87BDC">
              <w:t>Nominal</w:t>
            </w:r>
          </w:p>
        </w:tc>
      </w:tr>
      <w:tr w:rsidR="00C87BDC" w:rsidRPr="00C87BDC" w14:paraId="74C7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76F4" w14:textId="77777777" w:rsidR="00C87BDC" w:rsidRPr="00C87BDC" w:rsidRDefault="00C87BDC" w:rsidP="00C87BDC">
            <w:r w:rsidRPr="00C87BDC">
              <w:t>Gender</w:t>
            </w:r>
          </w:p>
        </w:tc>
        <w:tc>
          <w:tcPr>
            <w:tcW w:w="0" w:type="auto"/>
            <w:vAlign w:val="center"/>
            <w:hideMark/>
          </w:tcPr>
          <w:p w14:paraId="31EA5691" w14:textId="77777777" w:rsidR="00C87BDC" w:rsidRPr="00C87BDC" w:rsidRDefault="00C87BDC" w:rsidP="00C87BDC">
            <w:r w:rsidRPr="00C87BDC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607D01F" w14:textId="77777777" w:rsidR="00C87BDC" w:rsidRPr="00C87BDC" w:rsidRDefault="00C87BDC" w:rsidP="00C87BDC">
            <w:r w:rsidRPr="00C87BDC">
              <w:t>Nominal</w:t>
            </w:r>
          </w:p>
        </w:tc>
      </w:tr>
      <w:tr w:rsidR="00C87BDC" w:rsidRPr="00C87BDC" w14:paraId="2C68D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0E04" w14:textId="77777777" w:rsidR="00C87BDC" w:rsidRPr="00C87BDC" w:rsidRDefault="00C87BDC" w:rsidP="00C87BDC">
            <w:r w:rsidRPr="00C87BDC">
              <w:t>Tenure</w:t>
            </w:r>
          </w:p>
        </w:tc>
        <w:tc>
          <w:tcPr>
            <w:tcW w:w="0" w:type="auto"/>
            <w:vAlign w:val="center"/>
            <w:hideMark/>
          </w:tcPr>
          <w:p w14:paraId="5A0D71C3" w14:textId="77777777" w:rsidR="00C87BDC" w:rsidRPr="00C87BDC" w:rsidRDefault="00C87BDC" w:rsidP="00C87BDC">
            <w:r w:rsidRPr="00C87BDC">
              <w:t>Numerical</w:t>
            </w:r>
          </w:p>
        </w:tc>
        <w:tc>
          <w:tcPr>
            <w:tcW w:w="0" w:type="auto"/>
            <w:vAlign w:val="center"/>
            <w:hideMark/>
          </w:tcPr>
          <w:p w14:paraId="50D23C87" w14:textId="77777777" w:rsidR="00C87BDC" w:rsidRPr="00C87BDC" w:rsidRDefault="00C87BDC" w:rsidP="00C87BDC">
            <w:r w:rsidRPr="00C87BDC">
              <w:t>Ratio</w:t>
            </w:r>
          </w:p>
        </w:tc>
      </w:tr>
      <w:tr w:rsidR="00C87BDC" w:rsidRPr="00C87BDC" w14:paraId="1735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2265" w14:textId="77777777" w:rsidR="00C87BDC" w:rsidRPr="00C87BDC" w:rsidRDefault="00C87BDC" w:rsidP="00C87BDC">
            <w:proofErr w:type="spellStart"/>
            <w:r w:rsidRPr="00C87BDC"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66810" w14:textId="77777777" w:rsidR="00C87BDC" w:rsidRPr="00C87BDC" w:rsidRDefault="00C87BDC" w:rsidP="00C87BDC">
            <w:r w:rsidRPr="00C87BDC">
              <w:t>Numerical</w:t>
            </w:r>
          </w:p>
        </w:tc>
        <w:tc>
          <w:tcPr>
            <w:tcW w:w="0" w:type="auto"/>
            <w:vAlign w:val="center"/>
            <w:hideMark/>
          </w:tcPr>
          <w:p w14:paraId="3B4312D1" w14:textId="77777777" w:rsidR="00C87BDC" w:rsidRPr="00C87BDC" w:rsidRDefault="00C87BDC" w:rsidP="00C87BDC">
            <w:r w:rsidRPr="00C87BDC">
              <w:t>Ratio</w:t>
            </w:r>
          </w:p>
        </w:tc>
      </w:tr>
      <w:tr w:rsidR="00C87BDC" w:rsidRPr="00C87BDC" w14:paraId="320F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7BB5" w14:textId="77777777" w:rsidR="00C87BDC" w:rsidRPr="00C87BDC" w:rsidRDefault="00C87BDC" w:rsidP="00C87BDC">
            <w:r w:rsidRPr="00C87BDC">
              <w:t>Contract</w:t>
            </w:r>
          </w:p>
        </w:tc>
        <w:tc>
          <w:tcPr>
            <w:tcW w:w="0" w:type="auto"/>
            <w:vAlign w:val="center"/>
            <w:hideMark/>
          </w:tcPr>
          <w:p w14:paraId="6A868812" w14:textId="77777777" w:rsidR="00C87BDC" w:rsidRPr="00C87BDC" w:rsidRDefault="00C87BDC" w:rsidP="00C87BDC">
            <w:r w:rsidRPr="00C87BDC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61F1905" w14:textId="77777777" w:rsidR="00C87BDC" w:rsidRPr="00C87BDC" w:rsidRDefault="00C87BDC" w:rsidP="00C87BDC">
            <w:r w:rsidRPr="00C87BDC">
              <w:t>Nominal</w:t>
            </w:r>
          </w:p>
        </w:tc>
      </w:tr>
      <w:tr w:rsidR="00C87BDC" w:rsidRPr="00C87BDC" w14:paraId="7CA18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C6DE" w14:textId="77777777" w:rsidR="00C87BDC" w:rsidRPr="00C87BDC" w:rsidRDefault="00C87BDC" w:rsidP="00C87BDC">
            <w:r w:rsidRPr="00C87BDC">
              <w:t>Churn</w:t>
            </w:r>
          </w:p>
        </w:tc>
        <w:tc>
          <w:tcPr>
            <w:tcW w:w="0" w:type="auto"/>
            <w:vAlign w:val="center"/>
            <w:hideMark/>
          </w:tcPr>
          <w:p w14:paraId="66DCF914" w14:textId="77777777" w:rsidR="00C87BDC" w:rsidRPr="00C87BDC" w:rsidRDefault="00C87BDC" w:rsidP="00C87BDC">
            <w:r w:rsidRPr="00C87BDC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64C6A94" w14:textId="77777777" w:rsidR="00C87BDC" w:rsidRPr="00C87BDC" w:rsidRDefault="00C87BDC" w:rsidP="00C87BDC">
            <w:r w:rsidRPr="00C87BDC">
              <w:t>Nominal</w:t>
            </w:r>
          </w:p>
        </w:tc>
      </w:tr>
    </w:tbl>
    <w:p w14:paraId="5B11FD86" w14:textId="26CCC17B" w:rsidR="00C87BDC" w:rsidRPr="00C87BDC" w:rsidRDefault="00C87BDC" w:rsidP="00C87BDC">
      <w:r w:rsidRPr="00C87BDC">
        <w:t>Correct classification helps choose:</w:t>
      </w:r>
    </w:p>
    <w:p w14:paraId="5C37E741" w14:textId="77777777" w:rsidR="00C87BDC" w:rsidRPr="00C87BDC" w:rsidRDefault="00C87BDC">
      <w:pPr>
        <w:numPr>
          <w:ilvl w:val="0"/>
          <w:numId w:val="25"/>
        </w:numPr>
      </w:pPr>
      <w:r w:rsidRPr="00C87BDC">
        <w:t>Charts</w:t>
      </w:r>
    </w:p>
    <w:p w14:paraId="67AF7FD4" w14:textId="77777777" w:rsidR="00C87BDC" w:rsidRPr="00C87BDC" w:rsidRDefault="00C87BDC">
      <w:pPr>
        <w:numPr>
          <w:ilvl w:val="0"/>
          <w:numId w:val="25"/>
        </w:numPr>
      </w:pPr>
      <w:r w:rsidRPr="00C87BDC">
        <w:t>Statistical tests</w:t>
      </w:r>
    </w:p>
    <w:p w14:paraId="52C7D257" w14:textId="77777777" w:rsidR="00C87BDC" w:rsidRPr="00C87BDC" w:rsidRDefault="00C87BDC">
      <w:pPr>
        <w:numPr>
          <w:ilvl w:val="0"/>
          <w:numId w:val="25"/>
        </w:numPr>
      </w:pPr>
      <w:r w:rsidRPr="00C87BDC">
        <w:t>ML models</w:t>
      </w:r>
    </w:p>
    <w:p w14:paraId="56DD23C7" w14:textId="77777777" w:rsidR="00C87BDC" w:rsidRPr="00C87BDC" w:rsidRDefault="00000000" w:rsidP="00C87BDC">
      <w:r>
        <w:pict w14:anchorId="4371EEDD">
          <v:rect id="_x0000_i1085" style="width:0;height:1.5pt" o:hralign="center" o:hrstd="t" o:hr="t" fillcolor="#a0a0a0" stroked="f"/>
        </w:pict>
      </w:r>
    </w:p>
    <w:p w14:paraId="7CB270C4" w14:textId="1827635A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Five Worked Examples</w:t>
      </w:r>
    </w:p>
    <w:p w14:paraId="649D097C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1</w:t>
      </w:r>
    </w:p>
    <w:p w14:paraId="7781C4AB" w14:textId="77777777" w:rsidR="00C87BDC" w:rsidRPr="00C87BDC" w:rsidRDefault="00C87BDC" w:rsidP="00C87BDC">
      <w:r w:rsidRPr="00C87BDC">
        <w:t>Number of students → Discrete numerical</w:t>
      </w:r>
    </w:p>
    <w:p w14:paraId="4862C02B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2</w:t>
      </w:r>
    </w:p>
    <w:p w14:paraId="0F7308C4" w14:textId="77777777" w:rsidR="00C87BDC" w:rsidRPr="00C87BDC" w:rsidRDefault="00C87BDC" w:rsidP="00C87BDC">
      <w:r w:rsidRPr="00C87BDC">
        <w:t>Height of students → Continuous numerical</w:t>
      </w:r>
    </w:p>
    <w:p w14:paraId="4B240432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3</w:t>
      </w:r>
    </w:p>
    <w:p w14:paraId="3FC1C675" w14:textId="77777777" w:rsidR="00C87BDC" w:rsidRPr="00C87BDC" w:rsidRDefault="00C87BDC" w:rsidP="00C87BDC">
      <w:r w:rsidRPr="00C87BDC">
        <w:t>Education level → Ordinal</w:t>
      </w:r>
    </w:p>
    <w:p w14:paraId="07E75D9C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4</w:t>
      </w:r>
    </w:p>
    <w:p w14:paraId="51FEDAC0" w14:textId="77777777" w:rsidR="00C87BDC" w:rsidRPr="00C87BDC" w:rsidRDefault="00C87BDC" w:rsidP="00C87BDC">
      <w:r w:rsidRPr="00C87BDC">
        <w:t>Temperature in Celsius → Interval</w:t>
      </w:r>
    </w:p>
    <w:p w14:paraId="391AD09E" w14:textId="7777777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Example 5</w:t>
      </w:r>
    </w:p>
    <w:p w14:paraId="54C20135" w14:textId="77777777" w:rsidR="00C87BDC" w:rsidRPr="00C87BDC" w:rsidRDefault="00C87BDC" w:rsidP="00C87BDC">
      <w:r w:rsidRPr="00C87BDC">
        <w:t>Monthly income → Ratio</w:t>
      </w:r>
    </w:p>
    <w:p w14:paraId="31B536DB" w14:textId="77777777" w:rsidR="00C87BDC" w:rsidRPr="00C87BDC" w:rsidRDefault="00000000" w:rsidP="00C87BDC">
      <w:r>
        <w:pict w14:anchorId="04E57BFD">
          <v:rect id="_x0000_i1086" style="width:0;height:1.5pt" o:hralign="center" o:hrstd="t" o:hr="t" fillcolor="#a0a0a0" stroked="f"/>
        </w:pict>
      </w:r>
    </w:p>
    <w:p w14:paraId="100638EB" w14:textId="3A1B3B1A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lastRenderedPageBreak/>
        <w:t>Mini Project — Session 2</w:t>
      </w:r>
    </w:p>
    <w:p w14:paraId="59C23C2D" w14:textId="41B73241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Project: Customer Data Classification</w:t>
      </w:r>
    </w:p>
    <w:p w14:paraId="0B8B7C04" w14:textId="77777777" w:rsidR="00C87BDC" w:rsidRPr="00C87BDC" w:rsidRDefault="00C87BDC" w:rsidP="00C87BDC">
      <w:r w:rsidRPr="00C87BDC">
        <w:t>Dataset (Excel):</w:t>
      </w:r>
    </w:p>
    <w:p w14:paraId="01216DFD" w14:textId="77777777" w:rsidR="00C87BDC" w:rsidRPr="00C87BDC" w:rsidRDefault="00C87BDC">
      <w:pPr>
        <w:numPr>
          <w:ilvl w:val="0"/>
          <w:numId w:val="26"/>
        </w:numPr>
      </w:pPr>
      <w:r w:rsidRPr="00C87BDC">
        <w:t>CustomerID</w:t>
      </w:r>
    </w:p>
    <w:p w14:paraId="7A852FCA" w14:textId="77777777" w:rsidR="00C87BDC" w:rsidRPr="00C87BDC" w:rsidRDefault="00C87BDC">
      <w:pPr>
        <w:numPr>
          <w:ilvl w:val="0"/>
          <w:numId w:val="26"/>
        </w:numPr>
      </w:pPr>
      <w:r w:rsidRPr="00C87BDC">
        <w:t>Age</w:t>
      </w:r>
    </w:p>
    <w:p w14:paraId="62875104" w14:textId="77777777" w:rsidR="00C87BDC" w:rsidRPr="00C87BDC" w:rsidRDefault="00C87BDC">
      <w:pPr>
        <w:numPr>
          <w:ilvl w:val="0"/>
          <w:numId w:val="26"/>
        </w:numPr>
      </w:pPr>
      <w:r w:rsidRPr="00C87BDC">
        <w:t>Gender</w:t>
      </w:r>
    </w:p>
    <w:p w14:paraId="7C3BFCC3" w14:textId="77777777" w:rsidR="00C87BDC" w:rsidRPr="00C87BDC" w:rsidRDefault="00C87BDC">
      <w:pPr>
        <w:numPr>
          <w:ilvl w:val="0"/>
          <w:numId w:val="26"/>
        </w:numPr>
      </w:pPr>
      <w:r w:rsidRPr="00C87BDC">
        <w:t>City</w:t>
      </w:r>
    </w:p>
    <w:p w14:paraId="245CBDC7" w14:textId="77777777" w:rsidR="00C87BDC" w:rsidRPr="00C87BDC" w:rsidRDefault="00C87BDC">
      <w:pPr>
        <w:numPr>
          <w:ilvl w:val="0"/>
          <w:numId w:val="26"/>
        </w:numPr>
      </w:pPr>
      <w:proofErr w:type="spellStart"/>
      <w:r w:rsidRPr="00C87BDC">
        <w:t>SatisfactionLevel</w:t>
      </w:r>
      <w:proofErr w:type="spellEnd"/>
    </w:p>
    <w:p w14:paraId="14E9355E" w14:textId="77777777" w:rsidR="00C87BDC" w:rsidRPr="00C87BDC" w:rsidRDefault="00C87BDC">
      <w:pPr>
        <w:numPr>
          <w:ilvl w:val="0"/>
          <w:numId w:val="26"/>
        </w:numPr>
      </w:pPr>
      <w:proofErr w:type="spellStart"/>
      <w:r w:rsidRPr="00C87BDC">
        <w:t>MonthlySpend</w:t>
      </w:r>
      <w:proofErr w:type="spellEnd"/>
    </w:p>
    <w:p w14:paraId="51B101DB" w14:textId="2C0FD157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Tasks</w:t>
      </w:r>
    </w:p>
    <w:p w14:paraId="28710126" w14:textId="244EF70A" w:rsidR="00A10025" w:rsidRPr="00C87BDC" w:rsidRDefault="00C87BDC" w:rsidP="00A10025">
      <w:pPr>
        <w:numPr>
          <w:ilvl w:val="0"/>
          <w:numId w:val="27"/>
        </w:numPr>
      </w:pPr>
      <w:r w:rsidRPr="00C87BDC">
        <w:t>Identify numerical vs categorical</w:t>
      </w:r>
    </w:p>
    <w:p w14:paraId="55DF9F4A" w14:textId="77777777" w:rsidR="00C87BDC" w:rsidRPr="00C87BDC" w:rsidRDefault="00C87BDC">
      <w:pPr>
        <w:numPr>
          <w:ilvl w:val="0"/>
          <w:numId w:val="27"/>
        </w:numPr>
      </w:pPr>
      <w:r w:rsidRPr="00C87BDC">
        <w:t>Identify discrete vs continuous</w:t>
      </w:r>
    </w:p>
    <w:p w14:paraId="7EEEC8FF" w14:textId="77777777" w:rsidR="00C87BDC" w:rsidRPr="00C87BDC" w:rsidRDefault="00C87BDC">
      <w:pPr>
        <w:numPr>
          <w:ilvl w:val="0"/>
          <w:numId w:val="27"/>
        </w:numPr>
      </w:pPr>
      <w:r w:rsidRPr="00C87BDC">
        <w:t>Identify nominal vs ordinal</w:t>
      </w:r>
    </w:p>
    <w:p w14:paraId="29A1ED27" w14:textId="77777777" w:rsidR="00C87BDC" w:rsidRPr="00C87BDC" w:rsidRDefault="00C87BDC">
      <w:pPr>
        <w:numPr>
          <w:ilvl w:val="0"/>
          <w:numId w:val="27"/>
        </w:numPr>
      </w:pPr>
      <w:r w:rsidRPr="00C87BDC">
        <w:t>Identify measurement scale</w:t>
      </w:r>
    </w:p>
    <w:p w14:paraId="4413B73A" w14:textId="77777777" w:rsidR="00C87BDC" w:rsidRPr="00C87BDC" w:rsidRDefault="00C87BDC">
      <w:pPr>
        <w:numPr>
          <w:ilvl w:val="0"/>
          <w:numId w:val="27"/>
        </w:numPr>
      </w:pPr>
      <w:r w:rsidRPr="00C87BDC">
        <w:t>Suggest best chart for each column</w:t>
      </w:r>
    </w:p>
    <w:p w14:paraId="4368FF8A" w14:textId="77777777" w:rsidR="00C87BDC" w:rsidRPr="00C87BDC" w:rsidRDefault="00C87BDC">
      <w:pPr>
        <w:numPr>
          <w:ilvl w:val="0"/>
          <w:numId w:val="27"/>
        </w:numPr>
      </w:pPr>
      <w:r w:rsidRPr="00C87BDC">
        <w:t>Write 5 business insights</w:t>
      </w:r>
    </w:p>
    <w:p w14:paraId="2E20384F" w14:textId="77777777" w:rsidR="00C87BDC" w:rsidRPr="00C87BDC" w:rsidRDefault="00000000" w:rsidP="00C87BDC">
      <w:r>
        <w:pict w14:anchorId="72D25B5E">
          <v:rect id="_x0000_i1087" style="width:0;height:1.5pt" o:hralign="center" o:hrstd="t" o:hr="t" fillcolor="#a0a0a0" stroked="f"/>
        </w:pict>
      </w:r>
    </w:p>
    <w:p w14:paraId="251D0D1C" w14:textId="75DEB564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10 Practice Questions</w:t>
      </w:r>
    </w:p>
    <w:p w14:paraId="668CBFEA" w14:textId="7BE1C5C5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Theory (5)</w:t>
      </w:r>
    </w:p>
    <w:p w14:paraId="40AB5E8E" w14:textId="3A0DA239" w:rsidR="00C87BDC" w:rsidRPr="00C87BDC" w:rsidRDefault="00C87BDC">
      <w:pPr>
        <w:numPr>
          <w:ilvl w:val="0"/>
          <w:numId w:val="28"/>
        </w:numPr>
      </w:pPr>
      <w:r w:rsidRPr="00C87BDC">
        <w:t xml:space="preserve">Define numerical </w:t>
      </w:r>
      <w:proofErr w:type="gramStart"/>
      <w:r w:rsidRPr="00C87BDC">
        <w:t>data</w:t>
      </w:r>
      <w:r w:rsidR="00A10025">
        <w:t xml:space="preserve"> :</w:t>
      </w:r>
      <w:proofErr w:type="gramEnd"/>
      <w:r w:rsidR="00A10025">
        <w:t xml:space="preserve"> They are the countable values on which arithmetic operations can be </w:t>
      </w:r>
      <w:proofErr w:type="spellStart"/>
      <w:r w:rsidR="00A10025">
        <w:t>perrformed</w:t>
      </w:r>
      <w:proofErr w:type="spellEnd"/>
    </w:p>
    <w:p w14:paraId="095752AB" w14:textId="7837D1FC" w:rsidR="00C87BDC" w:rsidRPr="00C87BDC" w:rsidRDefault="00C87BDC">
      <w:pPr>
        <w:numPr>
          <w:ilvl w:val="0"/>
          <w:numId w:val="28"/>
        </w:numPr>
      </w:pPr>
      <w:r w:rsidRPr="00C87BDC">
        <w:t xml:space="preserve">Difference between discrete and </w:t>
      </w:r>
      <w:proofErr w:type="gramStart"/>
      <w:r w:rsidRPr="00C87BDC">
        <w:t>continuous</w:t>
      </w:r>
      <w:r w:rsidR="00A10025">
        <w:t xml:space="preserve"> :</w:t>
      </w:r>
      <w:proofErr w:type="gramEnd"/>
      <w:r w:rsidR="00A10025">
        <w:t xml:space="preserve"> Discrete data contains whole number values and continuous data contains point values</w:t>
      </w:r>
    </w:p>
    <w:p w14:paraId="760B1EDE" w14:textId="182A7D83" w:rsidR="00C87BDC" w:rsidRPr="00C87BDC" w:rsidRDefault="00C87BDC">
      <w:pPr>
        <w:numPr>
          <w:ilvl w:val="0"/>
          <w:numId w:val="28"/>
        </w:numPr>
      </w:pPr>
      <w:r w:rsidRPr="00C87BDC">
        <w:t>What is nominal data</w:t>
      </w:r>
      <w:proofErr w:type="gramStart"/>
      <w:r w:rsidRPr="00C87BDC">
        <w:t>?</w:t>
      </w:r>
      <w:r w:rsidR="00A10025">
        <w:t xml:space="preserve"> :</w:t>
      </w:r>
      <w:proofErr w:type="gramEnd"/>
      <w:r w:rsidR="00A10025">
        <w:t xml:space="preserve"> They are the categorized data with no order</w:t>
      </w:r>
    </w:p>
    <w:p w14:paraId="23AC260F" w14:textId="64F35A46" w:rsidR="00C87BDC" w:rsidRPr="00C87BDC" w:rsidRDefault="00C87BDC">
      <w:pPr>
        <w:numPr>
          <w:ilvl w:val="0"/>
          <w:numId w:val="28"/>
        </w:numPr>
      </w:pPr>
      <w:r w:rsidRPr="00C87BDC">
        <w:t xml:space="preserve">Difference between ordinal and </w:t>
      </w:r>
      <w:proofErr w:type="gramStart"/>
      <w:r w:rsidRPr="00C87BDC">
        <w:t>interval</w:t>
      </w:r>
      <w:r w:rsidR="00A10025">
        <w:t xml:space="preserve"> :</w:t>
      </w:r>
      <w:proofErr w:type="gramEnd"/>
      <w:r w:rsidR="00A10025">
        <w:t xml:space="preserve"> Ordinal data has categorized data with order but cannot be measured and interval data are </w:t>
      </w:r>
      <w:proofErr w:type="spellStart"/>
      <w:r w:rsidR="00A10025">
        <w:t>non zero</w:t>
      </w:r>
      <w:proofErr w:type="spellEnd"/>
      <w:r w:rsidR="00A10025">
        <w:t xml:space="preserve"> data with equal intervals.</w:t>
      </w:r>
    </w:p>
    <w:p w14:paraId="1E3CC739" w14:textId="2F102044" w:rsidR="00C87BDC" w:rsidRPr="00C87BDC" w:rsidRDefault="00C87BDC">
      <w:pPr>
        <w:numPr>
          <w:ilvl w:val="0"/>
          <w:numId w:val="28"/>
        </w:numPr>
      </w:pPr>
      <w:r w:rsidRPr="00C87BDC">
        <w:t>What is ratio scale</w:t>
      </w:r>
      <w:proofErr w:type="gramStart"/>
      <w:r w:rsidRPr="00C87BDC">
        <w:t>?</w:t>
      </w:r>
      <w:r w:rsidR="00A10025">
        <w:t xml:space="preserve"> :</w:t>
      </w:r>
      <w:proofErr w:type="gramEnd"/>
      <w:r w:rsidR="00A10025">
        <w:t xml:space="preserve"> Ratio scale is same as interval but here true zero value exist.</w:t>
      </w:r>
    </w:p>
    <w:p w14:paraId="1CB38AE9" w14:textId="77777777" w:rsidR="00C87BDC" w:rsidRPr="00C87BDC" w:rsidRDefault="00000000" w:rsidP="00C87BDC">
      <w:r>
        <w:pict w14:anchorId="0B0829C6">
          <v:rect id="_x0000_i1088" style="width:0;height:1.5pt" o:hralign="center" o:hrstd="t" o:hr="t" fillcolor="#a0a0a0" stroked="f"/>
        </w:pict>
      </w:r>
    </w:p>
    <w:p w14:paraId="2EE4BEC6" w14:textId="1F6D0DEE" w:rsidR="00C87BDC" w:rsidRPr="00C87BDC" w:rsidRDefault="00C87BDC" w:rsidP="00C87BDC">
      <w:pPr>
        <w:rPr>
          <w:b/>
          <w:bCs/>
        </w:rPr>
      </w:pPr>
      <w:r w:rsidRPr="00C87BDC">
        <w:rPr>
          <w:b/>
          <w:bCs/>
        </w:rPr>
        <w:t>Practical (5)</w:t>
      </w:r>
    </w:p>
    <w:p w14:paraId="18777944" w14:textId="62E97BD8" w:rsidR="00C87BDC" w:rsidRPr="00C87BDC" w:rsidRDefault="00C87BDC">
      <w:pPr>
        <w:numPr>
          <w:ilvl w:val="0"/>
          <w:numId w:val="29"/>
        </w:numPr>
      </w:pPr>
      <w:r w:rsidRPr="00C87BDC">
        <w:t xml:space="preserve">Classify: number of website </w:t>
      </w:r>
      <w:proofErr w:type="gramStart"/>
      <w:r w:rsidRPr="00C87BDC">
        <w:t>visits</w:t>
      </w:r>
      <w:r w:rsidR="00A5213E">
        <w:t xml:space="preserve"> :</w:t>
      </w:r>
      <w:proofErr w:type="gramEnd"/>
      <w:r w:rsidR="00A5213E">
        <w:t xml:space="preserve"> Discrete</w:t>
      </w:r>
    </w:p>
    <w:p w14:paraId="3A73D62F" w14:textId="3971EA74" w:rsidR="00C87BDC" w:rsidRPr="00C87BDC" w:rsidRDefault="00C87BDC">
      <w:pPr>
        <w:numPr>
          <w:ilvl w:val="0"/>
          <w:numId w:val="29"/>
        </w:numPr>
      </w:pPr>
      <w:r w:rsidRPr="00C87BDC">
        <w:t>Classify: customer rating (Poor–Excellent</w:t>
      </w:r>
      <w:proofErr w:type="gramStart"/>
      <w:r w:rsidRPr="00C87BDC">
        <w:t>)</w:t>
      </w:r>
      <w:r w:rsidR="00A5213E">
        <w:t xml:space="preserve"> :</w:t>
      </w:r>
      <w:proofErr w:type="gramEnd"/>
      <w:r w:rsidR="00A5213E">
        <w:t xml:space="preserve"> Ratio scale, ordinal</w:t>
      </w:r>
    </w:p>
    <w:p w14:paraId="08EC908F" w14:textId="75B72090" w:rsidR="00C87BDC" w:rsidRPr="00C87BDC" w:rsidRDefault="00C87BDC">
      <w:pPr>
        <w:numPr>
          <w:ilvl w:val="0"/>
          <w:numId w:val="29"/>
        </w:numPr>
      </w:pPr>
      <w:r w:rsidRPr="00C87BDC">
        <w:t xml:space="preserve">Classify: temperature in </w:t>
      </w:r>
      <w:proofErr w:type="gramStart"/>
      <w:r w:rsidRPr="00C87BDC">
        <w:t>Celsius</w:t>
      </w:r>
      <w:r w:rsidR="00A5213E">
        <w:t xml:space="preserve"> :</w:t>
      </w:r>
      <w:proofErr w:type="gramEnd"/>
      <w:r w:rsidR="00A5213E">
        <w:t xml:space="preserve"> Interval scale</w:t>
      </w:r>
    </w:p>
    <w:p w14:paraId="76727C5D" w14:textId="613873B9" w:rsidR="00C87BDC" w:rsidRPr="00C87BDC" w:rsidRDefault="00C87BDC">
      <w:pPr>
        <w:numPr>
          <w:ilvl w:val="0"/>
          <w:numId w:val="29"/>
        </w:numPr>
      </w:pPr>
      <w:r w:rsidRPr="00C87BDC">
        <w:lastRenderedPageBreak/>
        <w:t xml:space="preserve">Classify: blood </w:t>
      </w:r>
      <w:proofErr w:type="gramStart"/>
      <w:r w:rsidRPr="00C87BDC">
        <w:t>group</w:t>
      </w:r>
      <w:r w:rsidR="00A5213E">
        <w:t xml:space="preserve"> :</w:t>
      </w:r>
      <w:proofErr w:type="gramEnd"/>
      <w:r w:rsidR="00A5213E">
        <w:t xml:space="preserve"> </w:t>
      </w:r>
      <w:r w:rsidR="00395E02">
        <w:t>Nominal data</w:t>
      </w:r>
    </w:p>
    <w:p w14:paraId="2119E164" w14:textId="7887D7A5" w:rsidR="00C87BDC" w:rsidRPr="00C87BDC" w:rsidRDefault="00C87BDC">
      <w:pPr>
        <w:numPr>
          <w:ilvl w:val="0"/>
          <w:numId w:val="29"/>
        </w:numPr>
      </w:pPr>
      <w:r w:rsidRPr="00C87BDC">
        <w:t xml:space="preserve">Classify: annual </w:t>
      </w:r>
      <w:proofErr w:type="gramStart"/>
      <w:r w:rsidRPr="00C87BDC">
        <w:t>income</w:t>
      </w:r>
      <w:r w:rsidR="00395E02">
        <w:t xml:space="preserve"> :</w:t>
      </w:r>
      <w:proofErr w:type="gramEnd"/>
      <w:r w:rsidR="00395E02">
        <w:t xml:space="preserve"> time series data</w:t>
      </w:r>
    </w:p>
    <w:p w14:paraId="558EC727" w14:textId="6DA3A812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SESSION 3 — Measures of Central Tendency</w:t>
      </w:r>
    </w:p>
    <w:p w14:paraId="617B0F10" w14:textId="77777777" w:rsidR="006209F9" w:rsidRPr="006209F9" w:rsidRDefault="006209F9" w:rsidP="006209F9">
      <w:r w:rsidRPr="006209F9">
        <w:t>(Mean, Median, Mode)</w:t>
      </w:r>
    </w:p>
    <w:p w14:paraId="48FDC83B" w14:textId="77777777" w:rsidR="006209F9" w:rsidRPr="006209F9" w:rsidRDefault="00000000" w:rsidP="006209F9">
      <w:r>
        <w:pict w14:anchorId="7A3D5FC2">
          <v:rect id="_x0000_i1089" style="width:0;height:1.5pt" o:hralign="center" o:hrstd="t" o:hr="t" fillcolor="#a0a0a0" stroked="f"/>
        </w:pict>
      </w:r>
    </w:p>
    <w:p w14:paraId="4AF75D18" w14:textId="3A739DAB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What Are Measures of Central Tendency?</w:t>
      </w:r>
    </w:p>
    <w:p w14:paraId="0EBB3D82" w14:textId="00748EF4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Definition</w:t>
      </w:r>
    </w:p>
    <w:p w14:paraId="40336B42" w14:textId="4E1BB113" w:rsidR="006209F9" w:rsidRPr="006209F9" w:rsidRDefault="006209F9" w:rsidP="006209F9">
      <w:r w:rsidRPr="006209F9">
        <w:t xml:space="preserve">Measures of central tendency describe </w:t>
      </w:r>
      <w:r w:rsidRPr="006209F9">
        <w:rPr>
          <w:b/>
          <w:bCs/>
        </w:rPr>
        <w:t xml:space="preserve">the </w:t>
      </w:r>
      <w:proofErr w:type="spellStart"/>
      <w:r w:rsidRPr="006209F9">
        <w:rPr>
          <w:b/>
          <w:bCs/>
        </w:rPr>
        <w:t>center</w:t>
      </w:r>
      <w:proofErr w:type="spellEnd"/>
      <w:r w:rsidRPr="006209F9">
        <w:rPr>
          <w:b/>
          <w:bCs/>
        </w:rPr>
        <w:t xml:space="preserve"> or typical value</w:t>
      </w:r>
      <w:r w:rsidRPr="006209F9">
        <w:t xml:space="preserve"> of a dataset.</w:t>
      </w:r>
    </w:p>
    <w:p w14:paraId="0FA6A450" w14:textId="129CD45A" w:rsidR="006209F9" w:rsidRPr="006209F9" w:rsidRDefault="006209F9" w:rsidP="006209F9">
      <w:r w:rsidRPr="006209F9">
        <w:t>They answer:</w:t>
      </w:r>
      <w:r w:rsidRPr="006209F9">
        <w:br/>
        <w:t xml:space="preserve"> </w:t>
      </w:r>
      <w:r w:rsidRPr="006209F9">
        <w:rPr>
          <w:i/>
          <w:iCs/>
        </w:rPr>
        <w:t>What is a “normal” or “representative” value?</w:t>
      </w:r>
    </w:p>
    <w:p w14:paraId="06FA42AB" w14:textId="77777777" w:rsidR="006209F9" w:rsidRPr="006209F9" w:rsidRDefault="006209F9" w:rsidP="006209F9">
      <w:r w:rsidRPr="006209F9">
        <w:t>The three most important measures are:</w:t>
      </w:r>
    </w:p>
    <w:p w14:paraId="49DC570A" w14:textId="77777777" w:rsidR="006209F9" w:rsidRPr="006209F9" w:rsidRDefault="006209F9">
      <w:pPr>
        <w:numPr>
          <w:ilvl w:val="0"/>
          <w:numId w:val="30"/>
        </w:numPr>
      </w:pPr>
      <w:r w:rsidRPr="006209F9">
        <w:t>Mean</w:t>
      </w:r>
    </w:p>
    <w:p w14:paraId="2503E7F6" w14:textId="77777777" w:rsidR="006209F9" w:rsidRPr="006209F9" w:rsidRDefault="006209F9">
      <w:pPr>
        <w:numPr>
          <w:ilvl w:val="0"/>
          <w:numId w:val="30"/>
        </w:numPr>
      </w:pPr>
      <w:r w:rsidRPr="006209F9">
        <w:t>Median</w:t>
      </w:r>
    </w:p>
    <w:p w14:paraId="21E68D3A" w14:textId="77777777" w:rsidR="006209F9" w:rsidRPr="006209F9" w:rsidRDefault="006209F9">
      <w:pPr>
        <w:numPr>
          <w:ilvl w:val="0"/>
          <w:numId w:val="30"/>
        </w:numPr>
      </w:pPr>
      <w:r w:rsidRPr="006209F9">
        <w:t>Mode</w:t>
      </w:r>
    </w:p>
    <w:p w14:paraId="24C4C124" w14:textId="77777777" w:rsidR="006209F9" w:rsidRPr="006209F9" w:rsidRDefault="00000000" w:rsidP="006209F9">
      <w:r>
        <w:pict w14:anchorId="1F8F948F">
          <v:rect id="_x0000_i1090" style="width:0;height:1.5pt" o:hralign="center" o:hrstd="t" o:hr="t" fillcolor="#a0a0a0" stroked="f"/>
        </w:pict>
      </w:r>
    </w:p>
    <w:p w14:paraId="2B32381A" w14:textId="258B2C88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Mean (Arithmetic Average)</w:t>
      </w:r>
    </w:p>
    <w:p w14:paraId="409F15DC" w14:textId="67382659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Definition</w:t>
      </w:r>
    </w:p>
    <w:p w14:paraId="32167FA6" w14:textId="77777777" w:rsidR="006209F9" w:rsidRPr="006209F9" w:rsidRDefault="006209F9" w:rsidP="006209F9">
      <w:r w:rsidRPr="006209F9">
        <w:t xml:space="preserve">The </w:t>
      </w:r>
      <w:r w:rsidRPr="006209F9">
        <w:rPr>
          <w:b/>
          <w:bCs/>
        </w:rPr>
        <w:t>mean</w:t>
      </w:r>
      <w:r w:rsidRPr="006209F9">
        <w:t xml:space="preserve"> is the sum of all values divided by the total number of observations.</w:t>
      </w:r>
    </w:p>
    <w:p w14:paraId="242BDE45" w14:textId="70240AB8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Formula</w:t>
      </w:r>
    </w:p>
    <w:p w14:paraId="41FAC42C" w14:textId="77777777" w:rsidR="006209F9" w:rsidRPr="006209F9" w:rsidRDefault="006209F9" w:rsidP="006209F9">
      <w:r w:rsidRPr="006209F9">
        <w:t>Mean=xˉ=∑</w:t>
      </w:r>
      <w:proofErr w:type="spellStart"/>
      <w:r w:rsidRPr="006209F9">
        <w:t>xn</w:t>
      </w:r>
      <w:proofErr w:type="spellEnd"/>
      <w:r w:rsidRPr="006209F9">
        <w:t>\</w:t>
      </w:r>
      <w:proofErr w:type="gramStart"/>
      <w:r w:rsidRPr="006209F9">
        <w:t>text{</w:t>
      </w:r>
      <w:proofErr w:type="gramEnd"/>
      <w:r w:rsidRPr="006209F9">
        <w:t>Mean} = \bar{x} = \</w:t>
      </w:r>
      <w:proofErr w:type="gramStart"/>
      <w:r w:rsidRPr="006209F9">
        <w:t>frac{</w:t>
      </w:r>
      <w:proofErr w:type="gramEnd"/>
      <w:r w:rsidRPr="006209F9">
        <w:t xml:space="preserve">\sum </w:t>
      </w:r>
      <w:proofErr w:type="gramStart"/>
      <w:r w:rsidRPr="006209F9">
        <w:t>x}{</w:t>
      </w:r>
      <w:proofErr w:type="gramEnd"/>
      <w:r w:rsidRPr="006209F9">
        <w:t>n}Mean=xˉ=</w:t>
      </w:r>
      <w:proofErr w:type="spellStart"/>
      <w:r w:rsidRPr="006209F9">
        <w:t>n∑x</w:t>
      </w:r>
      <w:proofErr w:type="spellEnd"/>
      <w:r w:rsidRPr="006209F9">
        <w:t xml:space="preserve">​ </w:t>
      </w:r>
    </w:p>
    <w:p w14:paraId="4C44B449" w14:textId="77777777" w:rsidR="006209F9" w:rsidRPr="006209F9" w:rsidRDefault="006209F9" w:rsidP="006209F9">
      <w:r w:rsidRPr="006209F9">
        <w:t>Where:</w:t>
      </w:r>
    </w:p>
    <w:p w14:paraId="02C5285E" w14:textId="5844B694" w:rsidR="006209F9" w:rsidRPr="006209F9" w:rsidRDefault="006209F9">
      <w:pPr>
        <w:numPr>
          <w:ilvl w:val="0"/>
          <w:numId w:val="31"/>
        </w:numPr>
      </w:pPr>
      <w:proofErr w:type="spellStart"/>
      <w:r w:rsidRPr="006209F9">
        <w:t>x</w:t>
      </w:r>
      <w:r>
        <w:t>yz</w:t>
      </w:r>
      <w:proofErr w:type="spellEnd"/>
      <w:r w:rsidRPr="006209F9">
        <w:t xml:space="preserve"> = individual values</w:t>
      </w:r>
    </w:p>
    <w:p w14:paraId="60AA5B70" w14:textId="77777777" w:rsidR="006209F9" w:rsidRPr="006209F9" w:rsidRDefault="006209F9">
      <w:pPr>
        <w:numPr>
          <w:ilvl w:val="0"/>
          <w:numId w:val="31"/>
        </w:numPr>
      </w:pPr>
      <w:proofErr w:type="spellStart"/>
      <w:r w:rsidRPr="006209F9">
        <w:t>nnn</w:t>
      </w:r>
      <w:proofErr w:type="spellEnd"/>
      <w:r w:rsidRPr="006209F9">
        <w:t xml:space="preserve"> = number of observations</w:t>
      </w:r>
    </w:p>
    <w:p w14:paraId="0282C7DD" w14:textId="77777777" w:rsidR="006209F9" w:rsidRPr="006209F9" w:rsidRDefault="00000000" w:rsidP="006209F9">
      <w:r>
        <w:pict w14:anchorId="6242E7D2">
          <v:rect id="_x0000_i1091" style="width:0;height:1.5pt" o:hralign="center" o:hrstd="t" o:hr="t" fillcolor="#a0a0a0" stroked="f"/>
        </w:pict>
      </w:r>
    </w:p>
    <w:p w14:paraId="6E3A0A2D" w14:textId="31BC2A08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Example 1</w:t>
      </w:r>
    </w:p>
    <w:p w14:paraId="43A55696" w14:textId="77777777" w:rsidR="006209F9" w:rsidRPr="006209F9" w:rsidRDefault="006209F9" w:rsidP="006209F9">
      <w:r w:rsidRPr="006209F9">
        <w:t>Daily sales (₹):</w:t>
      </w:r>
      <w:r w:rsidRPr="006209F9">
        <w:br/>
        <w:t>100, 120, 130, 150, 200</w:t>
      </w:r>
    </w:p>
    <w:p w14:paraId="38F79B2C" w14:textId="77777777" w:rsidR="006209F9" w:rsidRPr="006209F9" w:rsidRDefault="006209F9" w:rsidP="006209F9">
      <w:r w:rsidRPr="006209F9">
        <w:t>Mean=100+120+130+150+2005=140\</w:t>
      </w:r>
      <w:proofErr w:type="gramStart"/>
      <w:r w:rsidRPr="006209F9">
        <w:t>text{</w:t>
      </w:r>
      <w:proofErr w:type="gramEnd"/>
      <w:r w:rsidRPr="006209F9">
        <w:t>Mean} = \</w:t>
      </w:r>
      <w:proofErr w:type="gramStart"/>
      <w:r w:rsidRPr="006209F9">
        <w:t>frac{</w:t>
      </w:r>
      <w:proofErr w:type="gramEnd"/>
      <w:r w:rsidRPr="006209F9">
        <w:t xml:space="preserve">100+120+130+150+200}{5} = 140Mean=5100+120+130+150+200​=140 </w:t>
      </w:r>
    </w:p>
    <w:p w14:paraId="0E08C94B" w14:textId="77777777" w:rsidR="006209F9" w:rsidRPr="006209F9" w:rsidRDefault="00000000" w:rsidP="006209F9">
      <w:r>
        <w:pict w14:anchorId="3BC45422">
          <v:rect id="_x0000_i1092" style="width:0;height:1.5pt" o:hralign="center" o:hrstd="t" o:hr="t" fillcolor="#a0a0a0" stroked="f"/>
        </w:pict>
      </w:r>
    </w:p>
    <w:p w14:paraId="021F01B7" w14:textId="5F1D41DA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Example 2</w:t>
      </w:r>
    </w:p>
    <w:p w14:paraId="7A91772F" w14:textId="77777777" w:rsidR="006209F9" w:rsidRPr="006209F9" w:rsidRDefault="006209F9" w:rsidP="006209F9">
      <w:r w:rsidRPr="006209F9">
        <w:lastRenderedPageBreak/>
        <w:t>Monthly revenue (₹ in thousands):</w:t>
      </w:r>
      <w:r w:rsidRPr="006209F9">
        <w:br/>
        <w:t>50, 52, 55, 60</w:t>
      </w:r>
    </w:p>
    <w:p w14:paraId="39963EA3" w14:textId="77777777" w:rsidR="006209F9" w:rsidRPr="006209F9" w:rsidRDefault="006209F9" w:rsidP="006209F9">
      <w:r w:rsidRPr="006209F9">
        <w:t>Mean = 54.25</w:t>
      </w:r>
    </w:p>
    <w:p w14:paraId="53EDC7A8" w14:textId="77777777" w:rsidR="006209F9" w:rsidRPr="006209F9" w:rsidRDefault="00000000" w:rsidP="006209F9">
      <w:r>
        <w:pict w14:anchorId="75DC64F4">
          <v:rect id="_x0000_i1093" style="width:0;height:1.5pt" o:hralign="center" o:hrstd="t" o:hr="t" fillcolor="#a0a0a0" stroked="f"/>
        </w:pict>
      </w:r>
    </w:p>
    <w:p w14:paraId="64116D11" w14:textId="00742C3B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Real-World Use Case</w:t>
      </w:r>
    </w:p>
    <w:p w14:paraId="0B921ABE" w14:textId="77777777" w:rsidR="006209F9" w:rsidRPr="006209F9" w:rsidRDefault="006209F9">
      <w:pPr>
        <w:numPr>
          <w:ilvl w:val="0"/>
          <w:numId w:val="32"/>
        </w:numPr>
      </w:pPr>
      <w:r w:rsidRPr="006209F9">
        <w:t>Average salary in a company</w:t>
      </w:r>
    </w:p>
    <w:p w14:paraId="7F189E45" w14:textId="77777777" w:rsidR="006209F9" w:rsidRPr="006209F9" w:rsidRDefault="006209F9">
      <w:pPr>
        <w:numPr>
          <w:ilvl w:val="0"/>
          <w:numId w:val="32"/>
        </w:numPr>
      </w:pPr>
      <w:r w:rsidRPr="006209F9">
        <w:t>Average daily sales</w:t>
      </w:r>
    </w:p>
    <w:p w14:paraId="6E7CC68F" w14:textId="77777777" w:rsidR="006209F9" w:rsidRPr="006209F9" w:rsidRDefault="006209F9">
      <w:pPr>
        <w:numPr>
          <w:ilvl w:val="0"/>
          <w:numId w:val="32"/>
        </w:numPr>
      </w:pPr>
      <w:r w:rsidRPr="006209F9">
        <w:t xml:space="preserve">Average customer </w:t>
      </w:r>
      <w:proofErr w:type="gramStart"/>
      <w:r w:rsidRPr="006209F9">
        <w:t>spend</w:t>
      </w:r>
      <w:proofErr w:type="gramEnd"/>
    </w:p>
    <w:p w14:paraId="43DA41C7" w14:textId="77777777" w:rsidR="006209F9" w:rsidRPr="006209F9" w:rsidRDefault="006209F9">
      <w:pPr>
        <w:numPr>
          <w:ilvl w:val="0"/>
          <w:numId w:val="32"/>
        </w:numPr>
      </w:pPr>
      <w:r w:rsidRPr="006209F9">
        <w:t>Average delivery time</w:t>
      </w:r>
    </w:p>
    <w:p w14:paraId="271A4370" w14:textId="77777777" w:rsidR="006209F9" w:rsidRPr="006209F9" w:rsidRDefault="00000000" w:rsidP="006209F9">
      <w:r>
        <w:pict w14:anchorId="2319E538">
          <v:rect id="_x0000_i1094" style="width:0;height:1.5pt" o:hralign="center" o:hrstd="t" o:hr="t" fillcolor="#a0a0a0" stroked="f"/>
        </w:pict>
      </w:r>
    </w:p>
    <w:p w14:paraId="3599F8DA" w14:textId="03D1735B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Sensitivity to Outliers</w:t>
      </w:r>
    </w:p>
    <w:p w14:paraId="6EECA2E0" w14:textId="77777777" w:rsidR="006209F9" w:rsidRPr="006209F9" w:rsidRDefault="006209F9" w:rsidP="006209F9">
      <w:r w:rsidRPr="006209F9">
        <w:t xml:space="preserve">Mean is </w:t>
      </w:r>
      <w:r w:rsidRPr="006209F9">
        <w:rPr>
          <w:b/>
          <w:bCs/>
        </w:rPr>
        <w:t>highly affected by extreme values</w:t>
      </w:r>
      <w:r w:rsidRPr="006209F9">
        <w:t>.</w:t>
      </w:r>
    </w:p>
    <w:p w14:paraId="073169DC" w14:textId="77777777" w:rsidR="006209F9" w:rsidRPr="006209F9" w:rsidRDefault="006209F9" w:rsidP="006209F9">
      <w:r w:rsidRPr="006209F9">
        <w:t>Example:</w:t>
      </w:r>
      <w:r w:rsidRPr="006209F9">
        <w:br/>
        <w:t>Salaries:</w:t>
      </w:r>
      <w:r w:rsidRPr="006209F9">
        <w:br/>
        <w:t xml:space="preserve">25k, 30k, 35k, 40k, </w:t>
      </w:r>
      <w:r w:rsidRPr="006209F9">
        <w:rPr>
          <w:b/>
          <w:bCs/>
        </w:rPr>
        <w:t>5,00,000</w:t>
      </w:r>
    </w:p>
    <w:p w14:paraId="0DB6C16A" w14:textId="77777777" w:rsidR="006209F9" w:rsidRPr="006209F9" w:rsidRDefault="006209F9" w:rsidP="006209F9">
      <w:r w:rsidRPr="006209F9">
        <w:t>Mean becomes misleading.</w:t>
      </w:r>
    </w:p>
    <w:p w14:paraId="3726C498" w14:textId="77777777" w:rsidR="006209F9" w:rsidRPr="006209F9" w:rsidRDefault="00000000" w:rsidP="006209F9">
      <w:r>
        <w:pict w14:anchorId="337B637F">
          <v:rect id="_x0000_i1095" style="width:0;height:1.5pt" o:hralign="center" o:hrstd="t" o:hr="t" fillcolor="#a0a0a0" stroked="f"/>
        </w:pict>
      </w:r>
    </w:p>
    <w:p w14:paraId="6550C0D3" w14:textId="15432C13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For a Data Analyst</w:t>
      </w:r>
    </w:p>
    <w:p w14:paraId="66025509" w14:textId="77777777" w:rsidR="006209F9" w:rsidRPr="006209F9" w:rsidRDefault="006209F9">
      <w:pPr>
        <w:numPr>
          <w:ilvl w:val="0"/>
          <w:numId w:val="33"/>
        </w:numPr>
      </w:pPr>
      <w:r w:rsidRPr="006209F9">
        <w:t>Used in KPI reports</w:t>
      </w:r>
    </w:p>
    <w:p w14:paraId="02853A2D" w14:textId="77777777" w:rsidR="006209F9" w:rsidRPr="006209F9" w:rsidRDefault="006209F9">
      <w:pPr>
        <w:numPr>
          <w:ilvl w:val="0"/>
          <w:numId w:val="33"/>
        </w:numPr>
      </w:pPr>
      <w:r w:rsidRPr="006209F9">
        <w:t>Used in dashboards</w:t>
      </w:r>
    </w:p>
    <w:p w14:paraId="4C158625" w14:textId="77777777" w:rsidR="006209F9" w:rsidRPr="006209F9" w:rsidRDefault="006209F9">
      <w:pPr>
        <w:numPr>
          <w:ilvl w:val="0"/>
          <w:numId w:val="33"/>
        </w:numPr>
      </w:pPr>
      <w:r w:rsidRPr="006209F9">
        <w:t>Used in regression and ML models</w:t>
      </w:r>
    </w:p>
    <w:p w14:paraId="70C82351" w14:textId="77777777" w:rsidR="006209F9" w:rsidRPr="006209F9" w:rsidRDefault="006209F9">
      <w:pPr>
        <w:numPr>
          <w:ilvl w:val="0"/>
          <w:numId w:val="33"/>
        </w:numPr>
      </w:pPr>
      <w:r w:rsidRPr="006209F9">
        <w:t>Not suitable when outliers exist</w:t>
      </w:r>
    </w:p>
    <w:p w14:paraId="48FFBE28" w14:textId="77777777" w:rsidR="006209F9" w:rsidRPr="006209F9" w:rsidRDefault="00000000" w:rsidP="006209F9">
      <w:r>
        <w:pict w14:anchorId="1FA4C3EC">
          <v:rect id="_x0000_i1096" style="width:0;height:1.5pt" o:hralign="center" o:hrstd="t" o:hr="t" fillcolor="#a0a0a0" stroked="f"/>
        </w:pict>
      </w:r>
    </w:p>
    <w:p w14:paraId="162ED562" w14:textId="4CFE94D9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Median (Middle Value)</w:t>
      </w:r>
    </w:p>
    <w:p w14:paraId="1DBCC3B5" w14:textId="5DA12F63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Definition</w:t>
      </w:r>
    </w:p>
    <w:p w14:paraId="6DACA595" w14:textId="77777777" w:rsidR="006209F9" w:rsidRPr="006209F9" w:rsidRDefault="006209F9" w:rsidP="006209F9">
      <w:r w:rsidRPr="006209F9">
        <w:t xml:space="preserve">The </w:t>
      </w:r>
      <w:r w:rsidRPr="006209F9">
        <w:rPr>
          <w:b/>
          <w:bCs/>
        </w:rPr>
        <w:t>median</w:t>
      </w:r>
      <w:r w:rsidRPr="006209F9">
        <w:t xml:space="preserve"> is the </w:t>
      </w:r>
      <w:r w:rsidRPr="006209F9">
        <w:rPr>
          <w:b/>
          <w:bCs/>
        </w:rPr>
        <w:t>middle value</w:t>
      </w:r>
      <w:r w:rsidRPr="006209F9">
        <w:t xml:space="preserve"> when data is arranged in ascending order.</w:t>
      </w:r>
    </w:p>
    <w:p w14:paraId="13593320" w14:textId="77777777" w:rsidR="006209F9" w:rsidRPr="006209F9" w:rsidRDefault="00000000" w:rsidP="006209F9">
      <w:r>
        <w:pict w14:anchorId="0EFD04D6">
          <v:rect id="_x0000_i1097" style="width:0;height:1.5pt" o:hralign="center" o:hrstd="t" o:hr="t" fillcolor="#a0a0a0" stroked="f"/>
        </w:pict>
      </w:r>
    </w:p>
    <w:p w14:paraId="600B1EFA" w14:textId="0BA3E43A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Rules</w:t>
      </w:r>
    </w:p>
    <w:p w14:paraId="25B03A2F" w14:textId="5F1B4965" w:rsidR="006209F9" w:rsidRPr="006209F9" w:rsidRDefault="006209F9">
      <w:pPr>
        <w:numPr>
          <w:ilvl w:val="0"/>
          <w:numId w:val="34"/>
        </w:numPr>
      </w:pPr>
      <w:r w:rsidRPr="006209F9">
        <w:t>If n is odd → middle value</w:t>
      </w:r>
    </w:p>
    <w:p w14:paraId="74B4DCFC" w14:textId="63AED3F5" w:rsidR="006209F9" w:rsidRPr="006209F9" w:rsidRDefault="006209F9">
      <w:pPr>
        <w:numPr>
          <w:ilvl w:val="0"/>
          <w:numId w:val="34"/>
        </w:numPr>
      </w:pPr>
      <w:r w:rsidRPr="006209F9">
        <w:t>If n is even → average of two middle values</w:t>
      </w:r>
    </w:p>
    <w:p w14:paraId="598EAD6D" w14:textId="77777777" w:rsidR="006209F9" w:rsidRPr="006209F9" w:rsidRDefault="00000000" w:rsidP="006209F9">
      <w:r>
        <w:pict w14:anchorId="1BAF3FE4">
          <v:rect id="_x0000_i1098" style="width:0;height:1.5pt" o:hralign="center" o:hrstd="t" o:hr="t" fillcolor="#a0a0a0" stroked="f"/>
        </w:pict>
      </w:r>
    </w:p>
    <w:p w14:paraId="51A00E6E" w14:textId="5C9911DA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>Example 3 (Odd)</w:t>
      </w:r>
    </w:p>
    <w:p w14:paraId="04567804" w14:textId="77777777" w:rsidR="006209F9" w:rsidRPr="006209F9" w:rsidRDefault="006209F9" w:rsidP="006209F9">
      <w:r w:rsidRPr="006209F9">
        <w:lastRenderedPageBreak/>
        <w:t>Sales:</w:t>
      </w:r>
      <w:r w:rsidRPr="006209F9">
        <w:br/>
        <w:t>100, 120, 130, 150, 200</w:t>
      </w:r>
    </w:p>
    <w:p w14:paraId="0446F411" w14:textId="77777777" w:rsidR="006209F9" w:rsidRPr="006209F9" w:rsidRDefault="006209F9" w:rsidP="006209F9">
      <w:r w:rsidRPr="006209F9">
        <w:t>Median = 130</w:t>
      </w:r>
    </w:p>
    <w:p w14:paraId="310DF603" w14:textId="77777777" w:rsidR="006209F9" w:rsidRPr="006209F9" w:rsidRDefault="00000000" w:rsidP="006209F9">
      <w:r>
        <w:pict w14:anchorId="2D32BF82">
          <v:rect id="_x0000_i1099" style="width:0;height:1.5pt" o:hralign="center" o:hrstd="t" o:hr="t" fillcolor="#a0a0a0" stroked="f"/>
        </w:pict>
      </w:r>
    </w:p>
    <w:p w14:paraId="7FA38FA7" w14:textId="774EB40E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Example 4 (Even)</w:t>
      </w:r>
    </w:p>
    <w:p w14:paraId="40CAED35" w14:textId="77777777" w:rsidR="006209F9" w:rsidRPr="006209F9" w:rsidRDefault="006209F9" w:rsidP="006209F9">
      <w:r w:rsidRPr="006209F9">
        <w:t>Sales:</w:t>
      </w:r>
      <w:r w:rsidRPr="006209F9">
        <w:br/>
        <w:t>100, 120, 130, 150</w:t>
      </w:r>
    </w:p>
    <w:p w14:paraId="43FAE7B1" w14:textId="77777777" w:rsidR="006209F9" w:rsidRPr="006209F9" w:rsidRDefault="006209F9" w:rsidP="006209F9">
      <w:r w:rsidRPr="006209F9">
        <w:t>Median = (120 + 130)/2 = 125</w:t>
      </w:r>
    </w:p>
    <w:p w14:paraId="0B973830" w14:textId="77777777" w:rsidR="006209F9" w:rsidRPr="006209F9" w:rsidRDefault="00000000" w:rsidP="006209F9">
      <w:r>
        <w:pict w14:anchorId="0EE9A21D">
          <v:rect id="_x0000_i1100" style="width:0;height:1.5pt" o:hralign="center" o:hrstd="t" o:hr="t" fillcolor="#a0a0a0" stroked="f"/>
        </w:pict>
      </w:r>
    </w:p>
    <w:p w14:paraId="43533678" w14:textId="3F332610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>Real-World Use Case</w:t>
      </w:r>
    </w:p>
    <w:p w14:paraId="6A5D79CD" w14:textId="77777777" w:rsidR="006209F9" w:rsidRPr="006209F9" w:rsidRDefault="006209F9">
      <w:pPr>
        <w:numPr>
          <w:ilvl w:val="0"/>
          <w:numId w:val="35"/>
        </w:numPr>
      </w:pPr>
      <w:r w:rsidRPr="006209F9">
        <w:t>Median income</w:t>
      </w:r>
    </w:p>
    <w:p w14:paraId="1F169001" w14:textId="77777777" w:rsidR="006209F9" w:rsidRPr="006209F9" w:rsidRDefault="006209F9">
      <w:pPr>
        <w:numPr>
          <w:ilvl w:val="0"/>
          <w:numId w:val="35"/>
        </w:numPr>
      </w:pPr>
      <w:r w:rsidRPr="006209F9">
        <w:t>Median house price</w:t>
      </w:r>
    </w:p>
    <w:p w14:paraId="3F9F4ABC" w14:textId="77777777" w:rsidR="006209F9" w:rsidRPr="006209F9" w:rsidRDefault="006209F9">
      <w:pPr>
        <w:numPr>
          <w:ilvl w:val="0"/>
          <w:numId w:val="35"/>
        </w:numPr>
      </w:pPr>
      <w:r w:rsidRPr="006209F9">
        <w:t>Median delivery time</w:t>
      </w:r>
    </w:p>
    <w:p w14:paraId="5D02D600" w14:textId="77777777" w:rsidR="006209F9" w:rsidRPr="006209F9" w:rsidRDefault="006209F9">
      <w:pPr>
        <w:numPr>
          <w:ilvl w:val="0"/>
          <w:numId w:val="35"/>
        </w:numPr>
      </w:pPr>
      <w:r w:rsidRPr="006209F9">
        <w:t xml:space="preserve">Median customer </w:t>
      </w:r>
      <w:proofErr w:type="gramStart"/>
      <w:r w:rsidRPr="006209F9">
        <w:t>spend</w:t>
      </w:r>
      <w:proofErr w:type="gramEnd"/>
    </w:p>
    <w:p w14:paraId="50D8B7AF" w14:textId="77777777" w:rsidR="006209F9" w:rsidRPr="006209F9" w:rsidRDefault="00000000" w:rsidP="006209F9">
      <w:r>
        <w:pict w14:anchorId="33FCFBBE">
          <v:rect id="_x0000_i1101" style="width:0;height:1.5pt" o:hralign="center" o:hrstd="t" o:hr="t" fillcolor="#a0a0a0" stroked="f"/>
        </w:pict>
      </w:r>
    </w:p>
    <w:p w14:paraId="250B8DD1" w14:textId="701267E5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>Advantage</w:t>
      </w:r>
    </w:p>
    <w:p w14:paraId="474C4B37" w14:textId="77777777" w:rsidR="006209F9" w:rsidRPr="006209F9" w:rsidRDefault="006209F9" w:rsidP="006209F9">
      <w:r w:rsidRPr="006209F9">
        <w:t xml:space="preserve">Median is </w:t>
      </w:r>
      <w:r w:rsidRPr="006209F9">
        <w:rPr>
          <w:b/>
          <w:bCs/>
        </w:rPr>
        <w:t>robust to outliers</w:t>
      </w:r>
      <w:r w:rsidRPr="006209F9">
        <w:t>.</w:t>
      </w:r>
    </w:p>
    <w:p w14:paraId="54EE50F9" w14:textId="77777777" w:rsidR="006209F9" w:rsidRPr="006209F9" w:rsidRDefault="006209F9" w:rsidP="006209F9">
      <w:r w:rsidRPr="006209F9">
        <w:t>Example:</w:t>
      </w:r>
      <w:r w:rsidRPr="006209F9">
        <w:br/>
        <w:t xml:space="preserve">25k, 30k, 35k, 40k, </w:t>
      </w:r>
      <w:r w:rsidRPr="006209F9">
        <w:rPr>
          <w:b/>
          <w:bCs/>
        </w:rPr>
        <w:t>5,00,000</w:t>
      </w:r>
      <w:r w:rsidRPr="006209F9">
        <w:br/>
        <w:t>Median = 35k (realistic)</w:t>
      </w:r>
    </w:p>
    <w:p w14:paraId="55A5520C" w14:textId="77777777" w:rsidR="006209F9" w:rsidRPr="006209F9" w:rsidRDefault="00000000" w:rsidP="006209F9">
      <w:r>
        <w:pict w14:anchorId="0B526D43">
          <v:rect id="_x0000_i1102" style="width:0;height:1.5pt" o:hralign="center" o:hrstd="t" o:hr="t" fillcolor="#a0a0a0" stroked="f"/>
        </w:pict>
      </w:r>
    </w:p>
    <w:p w14:paraId="42497E49" w14:textId="0D28C204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For a Data Analyst</w:t>
      </w:r>
    </w:p>
    <w:p w14:paraId="187E8DE3" w14:textId="77777777" w:rsidR="006209F9" w:rsidRPr="006209F9" w:rsidRDefault="006209F9">
      <w:pPr>
        <w:numPr>
          <w:ilvl w:val="0"/>
          <w:numId w:val="36"/>
        </w:numPr>
      </w:pPr>
      <w:r w:rsidRPr="006209F9">
        <w:t>Used in income analysis</w:t>
      </w:r>
    </w:p>
    <w:p w14:paraId="4A160F5C" w14:textId="77777777" w:rsidR="006209F9" w:rsidRPr="006209F9" w:rsidRDefault="006209F9">
      <w:pPr>
        <w:numPr>
          <w:ilvl w:val="0"/>
          <w:numId w:val="36"/>
        </w:numPr>
      </w:pPr>
      <w:r w:rsidRPr="006209F9">
        <w:t>Used in real-estate analytics</w:t>
      </w:r>
    </w:p>
    <w:p w14:paraId="4B582AB7" w14:textId="77777777" w:rsidR="006209F9" w:rsidRPr="006209F9" w:rsidRDefault="006209F9">
      <w:pPr>
        <w:numPr>
          <w:ilvl w:val="0"/>
          <w:numId w:val="36"/>
        </w:numPr>
      </w:pPr>
      <w:r w:rsidRPr="006209F9">
        <w:t>Used in skewed datasets</w:t>
      </w:r>
    </w:p>
    <w:p w14:paraId="106B96B5" w14:textId="77777777" w:rsidR="006209F9" w:rsidRPr="006209F9" w:rsidRDefault="006209F9">
      <w:pPr>
        <w:numPr>
          <w:ilvl w:val="0"/>
          <w:numId w:val="36"/>
        </w:numPr>
      </w:pPr>
      <w:r w:rsidRPr="006209F9">
        <w:t>Preferred when data has outliers</w:t>
      </w:r>
    </w:p>
    <w:p w14:paraId="0A816AA2" w14:textId="77777777" w:rsidR="006209F9" w:rsidRPr="006209F9" w:rsidRDefault="00000000" w:rsidP="006209F9">
      <w:r>
        <w:pict w14:anchorId="74365085">
          <v:rect id="_x0000_i1103" style="width:0;height:1.5pt" o:hralign="center" o:hrstd="t" o:hr="t" fillcolor="#a0a0a0" stroked="f"/>
        </w:pict>
      </w:r>
    </w:p>
    <w:p w14:paraId="21E48A44" w14:textId="6FA7D6D0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Mode (Most Frequent Value)</w:t>
      </w:r>
    </w:p>
    <w:p w14:paraId="57991C22" w14:textId="14E8CEB8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Definition</w:t>
      </w:r>
    </w:p>
    <w:p w14:paraId="27D91E7E" w14:textId="77777777" w:rsidR="006209F9" w:rsidRPr="006209F9" w:rsidRDefault="006209F9" w:rsidP="006209F9">
      <w:r w:rsidRPr="006209F9">
        <w:t xml:space="preserve">The </w:t>
      </w:r>
      <w:r w:rsidRPr="006209F9">
        <w:rPr>
          <w:b/>
          <w:bCs/>
        </w:rPr>
        <w:t>mode</w:t>
      </w:r>
      <w:r w:rsidRPr="006209F9">
        <w:t xml:space="preserve"> is the value that appears </w:t>
      </w:r>
      <w:r w:rsidRPr="006209F9">
        <w:rPr>
          <w:b/>
          <w:bCs/>
        </w:rPr>
        <w:t>most frequently</w:t>
      </w:r>
      <w:r w:rsidRPr="006209F9">
        <w:t>.</w:t>
      </w:r>
    </w:p>
    <w:p w14:paraId="4F738EF4" w14:textId="77777777" w:rsidR="006209F9" w:rsidRPr="006209F9" w:rsidRDefault="00000000" w:rsidP="006209F9">
      <w:r>
        <w:pict w14:anchorId="62BBEC76">
          <v:rect id="_x0000_i1104" style="width:0;height:1.5pt" o:hralign="center" o:hrstd="t" o:hr="t" fillcolor="#a0a0a0" stroked="f"/>
        </w:pict>
      </w:r>
    </w:p>
    <w:p w14:paraId="1F4015E9" w14:textId="424F24B6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Example 5</w:t>
      </w:r>
    </w:p>
    <w:p w14:paraId="78955B5D" w14:textId="77777777" w:rsidR="006209F9" w:rsidRPr="006209F9" w:rsidRDefault="006209F9" w:rsidP="006209F9">
      <w:r w:rsidRPr="006209F9">
        <w:lastRenderedPageBreak/>
        <w:t>Product sales:</w:t>
      </w:r>
      <w:r w:rsidRPr="006209F9">
        <w:br/>
        <w:t>Mobile, Laptop, Mobile, Tablet, Mobile</w:t>
      </w:r>
    </w:p>
    <w:p w14:paraId="14DF092E" w14:textId="77777777" w:rsidR="006209F9" w:rsidRPr="006209F9" w:rsidRDefault="006209F9" w:rsidP="006209F9">
      <w:r w:rsidRPr="006209F9">
        <w:t>Mode = Mobile</w:t>
      </w:r>
    </w:p>
    <w:p w14:paraId="4B6FF011" w14:textId="77777777" w:rsidR="006209F9" w:rsidRPr="006209F9" w:rsidRDefault="00000000" w:rsidP="006209F9">
      <w:r>
        <w:pict w14:anchorId="5E6B454E">
          <v:rect id="_x0000_i1105" style="width:0;height:1.5pt" o:hralign="center" o:hrstd="t" o:hr="t" fillcolor="#a0a0a0" stroked="f"/>
        </w:pict>
      </w:r>
    </w:p>
    <w:p w14:paraId="2059AB85" w14:textId="714038F9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Numerical Example</w:t>
      </w:r>
    </w:p>
    <w:p w14:paraId="2B15E403" w14:textId="77777777" w:rsidR="006209F9" w:rsidRPr="006209F9" w:rsidRDefault="006209F9" w:rsidP="006209F9">
      <w:r w:rsidRPr="006209F9">
        <w:t>Data:</w:t>
      </w:r>
      <w:r w:rsidRPr="006209F9">
        <w:br/>
        <w:t>2, 3, 3, 4, 5</w:t>
      </w:r>
    </w:p>
    <w:p w14:paraId="01D900A4" w14:textId="77777777" w:rsidR="006209F9" w:rsidRPr="006209F9" w:rsidRDefault="006209F9" w:rsidP="006209F9">
      <w:r w:rsidRPr="006209F9">
        <w:t>Mode = 3</w:t>
      </w:r>
    </w:p>
    <w:p w14:paraId="7CFA33DE" w14:textId="77777777" w:rsidR="006209F9" w:rsidRPr="006209F9" w:rsidRDefault="00000000" w:rsidP="006209F9">
      <w:r>
        <w:pict w14:anchorId="544EA464">
          <v:rect id="_x0000_i1106" style="width:0;height:1.5pt" o:hralign="center" o:hrstd="t" o:hr="t" fillcolor="#a0a0a0" stroked="f"/>
        </w:pict>
      </w:r>
    </w:p>
    <w:p w14:paraId="25A4D6DF" w14:textId="47D6A703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Real-World Use Case</w:t>
      </w:r>
    </w:p>
    <w:p w14:paraId="3FD3DFEF" w14:textId="77777777" w:rsidR="006209F9" w:rsidRPr="006209F9" w:rsidRDefault="006209F9">
      <w:pPr>
        <w:numPr>
          <w:ilvl w:val="0"/>
          <w:numId w:val="37"/>
        </w:numPr>
      </w:pPr>
      <w:r w:rsidRPr="006209F9">
        <w:t>Most sold product</w:t>
      </w:r>
    </w:p>
    <w:p w14:paraId="3E42B322" w14:textId="77777777" w:rsidR="006209F9" w:rsidRPr="006209F9" w:rsidRDefault="006209F9">
      <w:pPr>
        <w:numPr>
          <w:ilvl w:val="0"/>
          <w:numId w:val="37"/>
        </w:numPr>
      </w:pPr>
      <w:r w:rsidRPr="006209F9">
        <w:t xml:space="preserve">Most common customer </w:t>
      </w:r>
      <w:proofErr w:type="gramStart"/>
      <w:r w:rsidRPr="006209F9">
        <w:t>age</w:t>
      </w:r>
      <w:proofErr w:type="gramEnd"/>
    </w:p>
    <w:p w14:paraId="1FDEFAFE" w14:textId="77777777" w:rsidR="006209F9" w:rsidRPr="006209F9" w:rsidRDefault="006209F9">
      <w:pPr>
        <w:numPr>
          <w:ilvl w:val="0"/>
          <w:numId w:val="37"/>
        </w:numPr>
      </w:pPr>
      <w:r w:rsidRPr="006209F9">
        <w:t>Most frequent complaint type</w:t>
      </w:r>
    </w:p>
    <w:p w14:paraId="484F9B5E" w14:textId="77777777" w:rsidR="006209F9" w:rsidRPr="006209F9" w:rsidRDefault="00000000" w:rsidP="006209F9">
      <w:r>
        <w:pict w14:anchorId="68056F1C">
          <v:rect id="_x0000_i1107" style="width:0;height:1.5pt" o:hralign="center" o:hrstd="t" o:hr="t" fillcolor="#a0a0a0" stroked="f"/>
        </w:pict>
      </w:r>
    </w:p>
    <w:p w14:paraId="31084EB9" w14:textId="10D1EFFD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For a Data Analyst</w:t>
      </w:r>
    </w:p>
    <w:p w14:paraId="26C0E66D" w14:textId="77777777" w:rsidR="006209F9" w:rsidRPr="006209F9" w:rsidRDefault="006209F9">
      <w:pPr>
        <w:numPr>
          <w:ilvl w:val="0"/>
          <w:numId w:val="38"/>
        </w:numPr>
      </w:pPr>
      <w:r w:rsidRPr="006209F9">
        <w:t>Useful for categorical data</w:t>
      </w:r>
    </w:p>
    <w:p w14:paraId="5154A78F" w14:textId="77777777" w:rsidR="006209F9" w:rsidRPr="006209F9" w:rsidRDefault="006209F9">
      <w:pPr>
        <w:numPr>
          <w:ilvl w:val="0"/>
          <w:numId w:val="38"/>
        </w:numPr>
      </w:pPr>
      <w:r w:rsidRPr="006209F9">
        <w:t>Helps identify popular items</w:t>
      </w:r>
    </w:p>
    <w:p w14:paraId="37ACE920" w14:textId="77777777" w:rsidR="006209F9" w:rsidRPr="006209F9" w:rsidRDefault="006209F9">
      <w:pPr>
        <w:numPr>
          <w:ilvl w:val="0"/>
          <w:numId w:val="38"/>
        </w:numPr>
      </w:pPr>
      <w:r w:rsidRPr="006209F9">
        <w:t>Used in market basket analysis</w:t>
      </w:r>
    </w:p>
    <w:p w14:paraId="7F7831BC" w14:textId="77777777" w:rsidR="006209F9" w:rsidRPr="006209F9" w:rsidRDefault="00000000" w:rsidP="006209F9">
      <w:r>
        <w:pict w14:anchorId="33847CC2">
          <v:rect id="_x0000_i1108" style="width:0;height:1.5pt" o:hralign="center" o:hrstd="t" o:hr="t" fillcolor="#a0a0a0" stroked="f"/>
        </w:pict>
      </w:r>
    </w:p>
    <w:p w14:paraId="4118F395" w14:textId="188F5A89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Comparison: Mean vs Median vs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220"/>
        <w:gridCol w:w="1291"/>
      </w:tblGrid>
      <w:tr w:rsidR="006209F9" w:rsidRPr="006209F9" w14:paraId="367DC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55F63" w14:textId="77777777" w:rsidR="006209F9" w:rsidRPr="006209F9" w:rsidRDefault="006209F9" w:rsidP="006209F9">
            <w:pPr>
              <w:rPr>
                <w:b/>
                <w:bCs/>
              </w:rPr>
            </w:pPr>
            <w:r w:rsidRPr="006209F9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1694504" w14:textId="77777777" w:rsidR="006209F9" w:rsidRPr="006209F9" w:rsidRDefault="006209F9" w:rsidP="006209F9">
            <w:pPr>
              <w:rPr>
                <w:b/>
                <w:bCs/>
              </w:rPr>
            </w:pPr>
            <w:r w:rsidRPr="006209F9">
              <w:rPr>
                <w:b/>
                <w:bCs/>
              </w:rPr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3E895B3B" w14:textId="77777777" w:rsidR="006209F9" w:rsidRPr="006209F9" w:rsidRDefault="006209F9" w:rsidP="006209F9">
            <w:pPr>
              <w:rPr>
                <w:b/>
                <w:bCs/>
              </w:rPr>
            </w:pPr>
            <w:r w:rsidRPr="006209F9">
              <w:rPr>
                <w:b/>
                <w:bCs/>
              </w:rPr>
              <w:t>Outlier Effect</w:t>
            </w:r>
          </w:p>
        </w:tc>
      </w:tr>
      <w:tr w:rsidR="006209F9" w:rsidRPr="006209F9" w14:paraId="33813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2A25" w14:textId="77777777" w:rsidR="006209F9" w:rsidRPr="006209F9" w:rsidRDefault="006209F9" w:rsidP="006209F9">
            <w:r w:rsidRPr="006209F9">
              <w:t>Mean</w:t>
            </w:r>
          </w:p>
        </w:tc>
        <w:tc>
          <w:tcPr>
            <w:tcW w:w="0" w:type="auto"/>
            <w:vAlign w:val="center"/>
            <w:hideMark/>
          </w:tcPr>
          <w:p w14:paraId="7E648629" w14:textId="77777777" w:rsidR="006209F9" w:rsidRPr="006209F9" w:rsidRDefault="006209F9" w:rsidP="006209F9">
            <w:r w:rsidRPr="006209F9">
              <w:t>Data is symmetric</w:t>
            </w:r>
          </w:p>
        </w:tc>
        <w:tc>
          <w:tcPr>
            <w:tcW w:w="0" w:type="auto"/>
            <w:vAlign w:val="center"/>
            <w:hideMark/>
          </w:tcPr>
          <w:p w14:paraId="717BBFFD" w14:textId="77777777" w:rsidR="006209F9" w:rsidRPr="006209F9" w:rsidRDefault="006209F9" w:rsidP="006209F9">
            <w:r w:rsidRPr="006209F9">
              <w:t>High</w:t>
            </w:r>
          </w:p>
        </w:tc>
      </w:tr>
      <w:tr w:rsidR="006209F9" w:rsidRPr="006209F9" w14:paraId="15782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4674" w14:textId="77777777" w:rsidR="006209F9" w:rsidRPr="006209F9" w:rsidRDefault="006209F9" w:rsidP="006209F9">
            <w:r w:rsidRPr="006209F9">
              <w:t>Median</w:t>
            </w:r>
          </w:p>
        </w:tc>
        <w:tc>
          <w:tcPr>
            <w:tcW w:w="0" w:type="auto"/>
            <w:vAlign w:val="center"/>
            <w:hideMark/>
          </w:tcPr>
          <w:p w14:paraId="2B1DDF41" w14:textId="77777777" w:rsidR="006209F9" w:rsidRPr="006209F9" w:rsidRDefault="006209F9" w:rsidP="006209F9">
            <w:r w:rsidRPr="006209F9">
              <w:t>Data is skewed</w:t>
            </w:r>
          </w:p>
        </w:tc>
        <w:tc>
          <w:tcPr>
            <w:tcW w:w="0" w:type="auto"/>
            <w:vAlign w:val="center"/>
            <w:hideMark/>
          </w:tcPr>
          <w:p w14:paraId="340A980E" w14:textId="77777777" w:rsidR="006209F9" w:rsidRPr="006209F9" w:rsidRDefault="006209F9" w:rsidP="006209F9">
            <w:r w:rsidRPr="006209F9">
              <w:t>Low</w:t>
            </w:r>
          </w:p>
        </w:tc>
      </w:tr>
      <w:tr w:rsidR="006209F9" w:rsidRPr="006209F9" w14:paraId="36A9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3974" w14:textId="77777777" w:rsidR="006209F9" w:rsidRPr="006209F9" w:rsidRDefault="006209F9" w:rsidP="006209F9">
            <w:r w:rsidRPr="006209F9">
              <w:t>Mode</w:t>
            </w:r>
          </w:p>
        </w:tc>
        <w:tc>
          <w:tcPr>
            <w:tcW w:w="0" w:type="auto"/>
            <w:vAlign w:val="center"/>
            <w:hideMark/>
          </w:tcPr>
          <w:p w14:paraId="771ED960" w14:textId="77777777" w:rsidR="006209F9" w:rsidRPr="006209F9" w:rsidRDefault="006209F9" w:rsidP="006209F9">
            <w:r w:rsidRPr="006209F9">
              <w:t>Categories or popularity</w:t>
            </w:r>
          </w:p>
        </w:tc>
        <w:tc>
          <w:tcPr>
            <w:tcW w:w="0" w:type="auto"/>
            <w:vAlign w:val="center"/>
            <w:hideMark/>
          </w:tcPr>
          <w:p w14:paraId="75862797" w14:textId="77777777" w:rsidR="006209F9" w:rsidRPr="006209F9" w:rsidRDefault="006209F9" w:rsidP="006209F9">
            <w:r w:rsidRPr="006209F9">
              <w:t>None</w:t>
            </w:r>
          </w:p>
        </w:tc>
      </w:tr>
    </w:tbl>
    <w:p w14:paraId="2A093894" w14:textId="77777777" w:rsidR="006209F9" w:rsidRPr="006209F9" w:rsidRDefault="00000000" w:rsidP="006209F9">
      <w:r>
        <w:pict w14:anchorId="7CB2F46A">
          <v:rect id="_x0000_i1109" style="width:0;height:1.5pt" o:hralign="center" o:hrstd="t" o:hr="t" fillcolor="#a0a0a0" stroked="f"/>
        </w:pict>
      </w:r>
    </w:p>
    <w:p w14:paraId="3ECC5125" w14:textId="4E91097E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When to Use What?</w:t>
      </w:r>
    </w:p>
    <w:p w14:paraId="3F51C7F1" w14:textId="662C640E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Use Mean when:</w:t>
      </w:r>
    </w:p>
    <w:p w14:paraId="3F7037AD" w14:textId="77777777" w:rsidR="006209F9" w:rsidRPr="006209F9" w:rsidRDefault="006209F9">
      <w:pPr>
        <w:numPr>
          <w:ilvl w:val="0"/>
          <w:numId w:val="39"/>
        </w:numPr>
      </w:pPr>
      <w:r w:rsidRPr="006209F9">
        <w:t>Data is evenly distributed</w:t>
      </w:r>
    </w:p>
    <w:p w14:paraId="4F14BA7E" w14:textId="77777777" w:rsidR="006209F9" w:rsidRPr="006209F9" w:rsidRDefault="006209F9">
      <w:pPr>
        <w:numPr>
          <w:ilvl w:val="0"/>
          <w:numId w:val="39"/>
        </w:numPr>
      </w:pPr>
      <w:r w:rsidRPr="006209F9">
        <w:t>No extreme outliers</w:t>
      </w:r>
    </w:p>
    <w:p w14:paraId="69435B06" w14:textId="77777777" w:rsidR="006209F9" w:rsidRPr="006209F9" w:rsidRDefault="006209F9">
      <w:pPr>
        <w:numPr>
          <w:ilvl w:val="0"/>
          <w:numId w:val="39"/>
        </w:numPr>
      </w:pPr>
      <w:r w:rsidRPr="006209F9">
        <w:t>Example: exam scores</w:t>
      </w:r>
    </w:p>
    <w:p w14:paraId="5807DA8E" w14:textId="0657823F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Use Median when:</w:t>
      </w:r>
    </w:p>
    <w:p w14:paraId="40587093" w14:textId="77777777" w:rsidR="006209F9" w:rsidRPr="006209F9" w:rsidRDefault="006209F9">
      <w:pPr>
        <w:numPr>
          <w:ilvl w:val="0"/>
          <w:numId w:val="40"/>
        </w:numPr>
      </w:pPr>
      <w:r w:rsidRPr="006209F9">
        <w:lastRenderedPageBreak/>
        <w:t>Data is skewed</w:t>
      </w:r>
    </w:p>
    <w:p w14:paraId="1BE37BF7" w14:textId="77777777" w:rsidR="006209F9" w:rsidRPr="006209F9" w:rsidRDefault="006209F9">
      <w:pPr>
        <w:numPr>
          <w:ilvl w:val="0"/>
          <w:numId w:val="40"/>
        </w:numPr>
      </w:pPr>
      <w:r w:rsidRPr="006209F9">
        <w:t>Outliers exist</w:t>
      </w:r>
    </w:p>
    <w:p w14:paraId="01176DEE" w14:textId="77777777" w:rsidR="006209F9" w:rsidRPr="006209F9" w:rsidRDefault="006209F9">
      <w:pPr>
        <w:numPr>
          <w:ilvl w:val="0"/>
          <w:numId w:val="40"/>
        </w:numPr>
      </w:pPr>
      <w:r w:rsidRPr="006209F9">
        <w:t>Example: income</w:t>
      </w:r>
    </w:p>
    <w:p w14:paraId="7AE0E39A" w14:textId="72AA3245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Use Mode when:</w:t>
      </w:r>
    </w:p>
    <w:p w14:paraId="2088883B" w14:textId="77777777" w:rsidR="006209F9" w:rsidRPr="006209F9" w:rsidRDefault="006209F9">
      <w:pPr>
        <w:numPr>
          <w:ilvl w:val="0"/>
          <w:numId w:val="41"/>
        </w:numPr>
      </w:pPr>
      <w:r w:rsidRPr="006209F9">
        <w:t>Data is categorical</w:t>
      </w:r>
    </w:p>
    <w:p w14:paraId="30DEF30F" w14:textId="77777777" w:rsidR="006209F9" w:rsidRPr="006209F9" w:rsidRDefault="006209F9">
      <w:pPr>
        <w:numPr>
          <w:ilvl w:val="0"/>
          <w:numId w:val="41"/>
        </w:numPr>
      </w:pPr>
      <w:r w:rsidRPr="006209F9">
        <w:t>You want popularity</w:t>
      </w:r>
    </w:p>
    <w:p w14:paraId="741F660E" w14:textId="77777777" w:rsidR="006209F9" w:rsidRPr="006209F9" w:rsidRDefault="006209F9">
      <w:pPr>
        <w:numPr>
          <w:ilvl w:val="0"/>
          <w:numId w:val="41"/>
        </w:numPr>
      </w:pPr>
      <w:r w:rsidRPr="006209F9">
        <w:t>Example: product preference</w:t>
      </w:r>
    </w:p>
    <w:p w14:paraId="739B1E98" w14:textId="77777777" w:rsidR="006209F9" w:rsidRPr="006209F9" w:rsidRDefault="00000000" w:rsidP="006209F9">
      <w:r>
        <w:pict w14:anchorId="785793D2">
          <v:rect id="_x0000_i1110" style="width:0;height:1.5pt" o:hralign="center" o:hrstd="t" o:hr="t" fillcolor="#a0a0a0" stroked="f"/>
        </w:pict>
      </w:r>
    </w:p>
    <w:p w14:paraId="20F1A2A2" w14:textId="2D260ACE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Business Demo Idea (Excel)</w:t>
      </w:r>
    </w:p>
    <w:p w14:paraId="70F8EC9A" w14:textId="2779471F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Monthly Sales Example</w:t>
      </w:r>
    </w:p>
    <w:p w14:paraId="1899C24A" w14:textId="77777777" w:rsidR="006209F9" w:rsidRPr="006209F9" w:rsidRDefault="006209F9" w:rsidP="006209F9">
      <w:r w:rsidRPr="006209F9">
        <w:t>Sales (₹):</w:t>
      </w:r>
      <w:r w:rsidRPr="006209F9">
        <w:br/>
        <w:t xml:space="preserve">10k, 12k, 13k, 15k, </w:t>
      </w:r>
      <w:r w:rsidRPr="006209F9">
        <w:rPr>
          <w:b/>
          <w:bCs/>
        </w:rPr>
        <w:t>1,00,000</w:t>
      </w:r>
    </w:p>
    <w:p w14:paraId="5DBF4B8D" w14:textId="77777777" w:rsidR="006209F9" w:rsidRPr="006209F9" w:rsidRDefault="006209F9">
      <w:pPr>
        <w:numPr>
          <w:ilvl w:val="0"/>
          <w:numId w:val="42"/>
        </w:numPr>
      </w:pPr>
      <w:r w:rsidRPr="006209F9">
        <w:t>Mean = High (misleading)</w:t>
      </w:r>
    </w:p>
    <w:p w14:paraId="0EC242AF" w14:textId="77777777" w:rsidR="006209F9" w:rsidRPr="006209F9" w:rsidRDefault="006209F9">
      <w:pPr>
        <w:numPr>
          <w:ilvl w:val="0"/>
          <w:numId w:val="42"/>
        </w:numPr>
      </w:pPr>
      <w:r w:rsidRPr="006209F9">
        <w:t>Median = Realistic</w:t>
      </w:r>
    </w:p>
    <w:p w14:paraId="4D84DA9D" w14:textId="77777777" w:rsidR="006209F9" w:rsidRPr="006209F9" w:rsidRDefault="006209F9">
      <w:pPr>
        <w:numPr>
          <w:ilvl w:val="0"/>
          <w:numId w:val="42"/>
        </w:numPr>
      </w:pPr>
      <w:r w:rsidRPr="006209F9">
        <w:t>Mode = May not exist</w:t>
      </w:r>
    </w:p>
    <w:p w14:paraId="7CC384DC" w14:textId="50075DA1" w:rsidR="006209F9" w:rsidRPr="006209F9" w:rsidRDefault="006209F9" w:rsidP="006209F9">
      <w:r w:rsidRPr="006209F9">
        <w:t xml:space="preserve"> Insight: </w:t>
      </w:r>
      <w:r w:rsidRPr="006209F9">
        <w:rPr>
          <w:b/>
          <w:bCs/>
        </w:rPr>
        <w:t>Median gives better business picture</w:t>
      </w:r>
    </w:p>
    <w:p w14:paraId="73CCE53A" w14:textId="77777777" w:rsidR="006209F9" w:rsidRPr="006209F9" w:rsidRDefault="00000000" w:rsidP="006209F9">
      <w:r>
        <w:pict w14:anchorId="52CECF4E">
          <v:rect id="_x0000_i1111" style="width:0;height:1.5pt" o:hralign="center" o:hrstd="t" o:hr="t" fillcolor="#a0a0a0" stroked="f"/>
        </w:pict>
      </w:r>
    </w:p>
    <w:p w14:paraId="1682E546" w14:textId="459FBC95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Mini Project — Session 3</w:t>
      </w:r>
    </w:p>
    <w:p w14:paraId="36A26401" w14:textId="1C128AD4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Project: Sales Performance Analysis</w:t>
      </w:r>
    </w:p>
    <w:p w14:paraId="0EE34F56" w14:textId="77777777" w:rsidR="006209F9" w:rsidRPr="006209F9" w:rsidRDefault="006209F9" w:rsidP="006209F9">
      <w:r w:rsidRPr="006209F9">
        <w:t>Dataset:</w:t>
      </w:r>
    </w:p>
    <w:p w14:paraId="416748F8" w14:textId="77777777" w:rsidR="006209F9" w:rsidRPr="006209F9" w:rsidRDefault="006209F9">
      <w:pPr>
        <w:numPr>
          <w:ilvl w:val="0"/>
          <w:numId w:val="43"/>
        </w:numPr>
      </w:pPr>
      <w:r w:rsidRPr="006209F9">
        <w:t>Month</w:t>
      </w:r>
    </w:p>
    <w:p w14:paraId="32672ACF" w14:textId="77777777" w:rsidR="006209F9" w:rsidRPr="006209F9" w:rsidRDefault="006209F9">
      <w:pPr>
        <w:numPr>
          <w:ilvl w:val="0"/>
          <w:numId w:val="43"/>
        </w:numPr>
      </w:pPr>
      <w:r w:rsidRPr="006209F9">
        <w:t>Sales Amount</w:t>
      </w:r>
    </w:p>
    <w:p w14:paraId="3AE22370" w14:textId="0E64B3AC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Tasks</w:t>
      </w:r>
    </w:p>
    <w:p w14:paraId="10764A2B" w14:textId="77777777" w:rsidR="006209F9" w:rsidRPr="006209F9" w:rsidRDefault="006209F9">
      <w:pPr>
        <w:numPr>
          <w:ilvl w:val="0"/>
          <w:numId w:val="44"/>
        </w:numPr>
      </w:pPr>
      <w:r w:rsidRPr="006209F9">
        <w:t>Calculate mean sales</w:t>
      </w:r>
    </w:p>
    <w:p w14:paraId="25081C3B" w14:textId="77777777" w:rsidR="006209F9" w:rsidRPr="006209F9" w:rsidRDefault="006209F9">
      <w:pPr>
        <w:numPr>
          <w:ilvl w:val="0"/>
          <w:numId w:val="44"/>
        </w:numPr>
      </w:pPr>
      <w:r w:rsidRPr="006209F9">
        <w:t>Calculate median sales</w:t>
      </w:r>
    </w:p>
    <w:p w14:paraId="432FB749" w14:textId="77777777" w:rsidR="006209F9" w:rsidRPr="006209F9" w:rsidRDefault="006209F9">
      <w:pPr>
        <w:numPr>
          <w:ilvl w:val="0"/>
          <w:numId w:val="44"/>
        </w:numPr>
      </w:pPr>
      <w:r w:rsidRPr="006209F9">
        <w:t>Identify mode (if any)</w:t>
      </w:r>
    </w:p>
    <w:p w14:paraId="189739AC" w14:textId="77777777" w:rsidR="006209F9" w:rsidRPr="006209F9" w:rsidRDefault="006209F9">
      <w:pPr>
        <w:numPr>
          <w:ilvl w:val="0"/>
          <w:numId w:val="44"/>
        </w:numPr>
      </w:pPr>
      <w:r w:rsidRPr="006209F9">
        <w:t>Add one outlier value</w:t>
      </w:r>
    </w:p>
    <w:p w14:paraId="7C8C4044" w14:textId="77777777" w:rsidR="006209F9" w:rsidRPr="006209F9" w:rsidRDefault="006209F9">
      <w:pPr>
        <w:numPr>
          <w:ilvl w:val="0"/>
          <w:numId w:val="44"/>
        </w:numPr>
      </w:pPr>
      <w:r w:rsidRPr="006209F9">
        <w:t>Compare before &amp; after</w:t>
      </w:r>
    </w:p>
    <w:p w14:paraId="2B8A672B" w14:textId="77777777" w:rsidR="006209F9" w:rsidRPr="006209F9" w:rsidRDefault="006209F9">
      <w:pPr>
        <w:numPr>
          <w:ilvl w:val="0"/>
          <w:numId w:val="44"/>
        </w:numPr>
      </w:pPr>
      <w:r w:rsidRPr="006209F9">
        <w:t>Write 5 business insights</w:t>
      </w:r>
    </w:p>
    <w:p w14:paraId="77A496D6" w14:textId="77777777" w:rsidR="006209F9" w:rsidRPr="006209F9" w:rsidRDefault="00000000" w:rsidP="006209F9">
      <w:r>
        <w:pict w14:anchorId="62F3D274">
          <v:rect id="_x0000_i1112" style="width:0;height:1.5pt" o:hralign="center" o:hrstd="t" o:hr="t" fillcolor="#a0a0a0" stroked="f"/>
        </w:pict>
      </w:r>
    </w:p>
    <w:p w14:paraId="003B951E" w14:textId="484D79FE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10 Practice Questions</w:t>
      </w:r>
    </w:p>
    <w:p w14:paraId="08D45FAB" w14:textId="5F4DDB11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lastRenderedPageBreak/>
        <w:t xml:space="preserve"> Theory (5)</w:t>
      </w:r>
    </w:p>
    <w:p w14:paraId="5666C656" w14:textId="77FA2BC9" w:rsidR="006209F9" w:rsidRPr="006209F9" w:rsidRDefault="006209F9">
      <w:pPr>
        <w:numPr>
          <w:ilvl w:val="0"/>
          <w:numId w:val="45"/>
        </w:numPr>
      </w:pPr>
      <w:r w:rsidRPr="006209F9">
        <w:t xml:space="preserve">Define </w:t>
      </w:r>
      <w:proofErr w:type="gramStart"/>
      <w:r w:rsidRPr="006209F9">
        <w:t>mean</w:t>
      </w:r>
      <w:r w:rsidR="00421797">
        <w:t xml:space="preserve"> :</w:t>
      </w:r>
      <w:proofErr w:type="gramEnd"/>
      <w:r w:rsidR="00421797">
        <w:t xml:space="preserve"> It is the average of all data, calculated by adding all values and then dividing it by number of total values</w:t>
      </w:r>
    </w:p>
    <w:p w14:paraId="3FD3C7B2" w14:textId="5B925971" w:rsidR="006209F9" w:rsidRPr="006209F9" w:rsidRDefault="006209F9">
      <w:pPr>
        <w:numPr>
          <w:ilvl w:val="0"/>
          <w:numId w:val="45"/>
        </w:numPr>
      </w:pPr>
      <w:r w:rsidRPr="006209F9">
        <w:t xml:space="preserve">Define </w:t>
      </w:r>
      <w:proofErr w:type="gramStart"/>
      <w:r w:rsidRPr="006209F9">
        <w:t>median</w:t>
      </w:r>
      <w:r w:rsidR="00421797">
        <w:t xml:space="preserve"> :</w:t>
      </w:r>
      <w:proofErr w:type="gramEnd"/>
      <w:r w:rsidR="00421797">
        <w:t xml:space="preserve"> It is the </w:t>
      </w:r>
      <w:proofErr w:type="spellStart"/>
      <w:r w:rsidR="00421797">
        <w:t>center</w:t>
      </w:r>
      <w:proofErr w:type="spellEnd"/>
      <w:r w:rsidR="00421797">
        <w:t xml:space="preserve"> value of all values, if odd the </w:t>
      </w:r>
      <w:proofErr w:type="spellStart"/>
      <w:r w:rsidR="00421797">
        <w:t>centermost</w:t>
      </w:r>
      <w:proofErr w:type="spellEnd"/>
      <w:r w:rsidR="00421797">
        <w:t xml:space="preserve"> and if even then the mean of 2 </w:t>
      </w:r>
      <w:proofErr w:type="spellStart"/>
      <w:r w:rsidR="00421797">
        <w:t>centermost</w:t>
      </w:r>
      <w:proofErr w:type="spellEnd"/>
      <w:r w:rsidR="00421797">
        <w:t xml:space="preserve"> values.</w:t>
      </w:r>
    </w:p>
    <w:p w14:paraId="3AA0C8E3" w14:textId="784119E1" w:rsidR="006209F9" w:rsidRPr="006209F9" w:rsidRDefault="006209F9">
      <w:pPr>
        <w:numPr>
          <w:ilvl w:val="0"/>
          <w:numId w:val="45"/>
        </w:numPr>
      </w:pPr>
      <w:r w:rsidRPr="006209F9">
        <w:t xml:space="preserve">Define </w:t>
      </w:r>
      <w:proofErr w:type="gramStart"/>
      <w:r w:rsidRPr="006209F9">
        <w:t>mode</w:t>
      </w:r>
      <w:r w:rsidR="00421797">
        <w:t xml:space="preserve"> :</w:t>
      </w:r>
      <w:proofErr w:type="gramEnd"/>
      <w:r w:rsidR="00421797">
        <w:t xml:space="preserve"> It is calculated by seeing the maximum number of times occurring values.</w:t>
      </w:r>
    </w:p>
    <w:p w14:paraId="45478268" w14:textId="52C668B9" w:rsidR="006209F9" w:rsidRPr="006209F9" w:rsidRDefault="006209F9">
      <w:pPr>
        <w:numPr>
          <w:ilvl w:val="0"/>
          <w:numId w:val="45"/>
        </w:numPr>
      </w:pPr>
      <w:r w:rsidRPr="006209F9">
        <w:t>Why is mean affected by outliers</w:t>
      </w:r>
      <w:proofErr w:type="gramStart"/>
      <w:r w:rsidRPr="006209F9">
        <w:t>?</w:t>
      </w:r>
      <w:r w:rsidR="00421797">
        <w:t xml:space="preserve"> :</w:t>
      </w:r>
      <w:proofErr w:type="gramEnd"/>
      <w:r w:rsidR="00421797">
        <w:t xml:space="preserve"> Because outliers increase the broadness of data which affects mean.</w:t>
      </w:r>
    </w:p>
    <w:p w14:paraId="6362B6BB" w14:textId="5A8DF669" w:rsidR="006209F9" w:rsidRPr="006209F9" w:rsidRDefault="006209F9">
      <w:pPr>
        <w:numPr>
          <w:ilvl w:val="0"/>
          <w:numId w:val="45"/>
        </w:numPr>
      </w:pPr>
      <w:r w:rsidRPr="006209F9">
        <w:t>When is median preferred over mean</w:t>
      </w:r>
      <w:proofErr w:type="gramStart"/>
      <w:r w:rsidRPr="006209F9">
        <w:t>?</w:t>
      </w:r>
      <w:r w:rsidR="00421797">
        <w:t xml:space="preserve"> :</w:t>
      </w:r>
      <w:proofErr w:type="gramEnd"/>
      <w:r w:rsidR="00421797">
        <w:t xml:space="preserve"> Median is accurate then mean because it is the </w:t>
      </w:r>
      <w:proofErr w:type="spellStart"/>
      <w:r w:rsidR="00421797">
        <w:t>center</w:t>
      </w:r>
      <w:proofErr w:type="spellEnd"/>
      <w:r w:rsidR="00421797">
        <w:t xml:space="preserve"> value of </w:t>
      </w:r>
      <w:proofErr w:type="spellStart"/>
      <w:r w:rsidR="00421797">
        <w:t>asc</w:t>
      </w:r>
      <w:proofErr w:type="spellEnd"/>
      <w:r w:rsidR="00421797">
        <w:t xml:space="preserve"> or </w:t>
      </w:r>
      <w:proofErr w:type="spellStart"/>
      <w:r w:rsidR="00421797">
        <w:t>desc</w:t>
      </w:r>
      <w:proofErr w:type="spellEnd"/>
      <w:r w:rsidR="00421797">
        <w:t xml:space="preserve"> values and does not depend on outliers or any big values.</w:t>
      </w:r>
    </w:p>
    <w:p w14:paraId="5D0913CD" w14:textId="77777777" w:rsidR="006209F9" w:rsidRPr="006209F9" w:rsidRDefault="00000000" w:rsidP="006209F9">
      <w:r>
        <w:pict w14:anchorId="3EDD944B">
          <v:rect id="_x0000_i1113" style="width:0;height:1.5pt" o:hralign="center" o:hrstd="t" o:hr="t" fillcolor="#a0a0a0" stroked="f"/>
        </w:pict>
      </w:r>
    </w:p>
    <w:p w14:paraId="40498094" w14:textId="48D9F431" w:rsidR="006209F9" w:rsidRPr="006209F9" w:rsidRDefault="006209F9" w:rsidP="006209F9">
      <w:pPr>
        <w:rPr>
          <w:b/>
          <w:bCs/>
        </w:rPr>
      </w:pPr>
      <w:r w:rsidRPr="006209F9">
        <w:rPr>
          <w:b/>
          <w:bCs/>
        </w:rPr>
        <w:t xml:space="preserve"> Practical (5)</w:t>
      </w:r>
    </w:p>
    <w:p w14:paraId="5ED69730" w14:textId="27DEAE58" w:rsidR="006209F9" w:rsidRPr="006209F9" w:rsidRDefault="006209F9">
      <w:pPr>
        <w:numPr>
          <w:ilvl w:val="0"/>
          <w:numId w:val="46"/>
        </w:numPr>
      </w:pPr>
      <w:r w:rsidRPr="006209F9">
        <w:t xml:space="preserve">Find mean of: 10, 20, 30, </w:t>
      </w:r>
      <w:proofErr w:type="gramStart"/>
      <w:r w:rsidRPr="006209F9">
        <w:t>40</w:t>
      </w:r>
      <w:r w:rsidR="00421797">
        <w:t xml:space="preserve"> :</w:t>
      </w:r>
      <w:proofErr w:type="gramEnd"/>
      <w:r w:rsidR="00421797">
        <w:t xml:space="preserve"> 25</w:t>
      </w:r>
    </w:p>
    <w:p w14:paraId="6972FC14" w14:textId="5D4EC665" w:rsidR="006209F9" w:rsidRPr="006209F9" w:rsidRDefault="006209F9">
      <w:pPr>
        <w:numPr>
          <w:ilvl w:val="0"/>
          <w:numId w:val="46"/>
        </w:numPr>
      </w:pPr>
      <w:r w:rsidRPr="006209F9">
        <w:t xml:space="preserve">Find median of: 5, 10, </w:t>
      </w:r>
      <w:proofErr w:type="gramStart"/>
      <w:r w:rsidRPr="006209F9">
        <w:t>15</w:t>
      </w:r>
      <w:r w:rsidR="00421797">
        <w:t xml:space="preserve"> :</w:t>
      </w:r>
      <w:proofErr w:type="gramEnd"/>
      <w:r w:rsidR="00421797">
        <w:t xml:space="preserve"> 10</w:t>
      </w:r>
    </w:p>
    <w:p w14:paraId="7B3D7DD4" w14:textId="0463F42A" w:rsidR="006209F9" w:rsidRPr="006209F9" w:rsidRDefault="006209F9">
      <w:pPr>
        <w:numPr>
          <w:ilvl w:val="0"/>
          <w:numId w:val="46"/>
        </w:numPr>
      </w:pPr>
      <w:r w:rsidRPr="006209F9">
        <w:t xml:space="preserve">Find median of: 5, 10, 15, </w:t>
      </w:r>
      <w:proofErr w:type="gramStart"/>
      <w:r w:rsidRPr="006209F9">
        <w:t>20</w:t>
      </w:r>
      <w:r w:rsidR="00421797">
        <w:t xml:space="preserve"> :</w:t>
      </w:r>
      <w:proofErr w:type="gramEnd"/>
      <w:r w:rsidR="00421797">
        <w:t xml:space="preserve"> 12.5</w:t>
      </w:r>
    </w:p>
    <w:p w14:paraId="011123CF" w14:textId="614C02CD" w:rsidR="006209F9" w:rsidRPr="006209F9" w:rsidRDefault="006209F9">
      <w:pPr>
        <w:numPr>
          <w:ilvl w:val="0"/>
          <w:numId w:val="46"/>
        </w:numPr>
      </w:pPr>
      <w:r w:rsidRPr="006209F9">
        <w:t xml:space="preserve">Find mode of: 2, 3, 3, </w:t>
      </w:r>
      <w:proofErr w:type="gramStart"/>
      <w:r w:rsidRPr="006209F9">
        <w:t>4</w:t>
      </w:r>
      <w:r w:rsidR="00421797">
        <w:t xml:space="preserve"> :</w:t>
      </w:r>
      <w:proofErr w:type="gramEnd"/>
      <w:r w:rsidR="00421797">
        <w:t xml:space="preserve"> 3</w:t>
      </w:r>
    </w:p>
    <w:p w14:paraId="09975DFF" w14:textId="624D1BCF" w:rsidR="006209F9" w:rsidRPr="006209F9" w:rsidRDefault="006209F9">
      <w:pPr>
        <w:numPr>
          <w:ilvl w:val="0"/>
          <w:numId w:val="46"/>
        </w:numPr>
      </w:pPr>
      <w:r w:rsidRPr="006209F9">
        <w:t xml:space="preserve">Identify best measure for income </w:t>
      </w:r>
      <w:proofErr w:type="gramStart"/>
      <w:r w:rsidRPr="006209F9">
        <w:t>data</w:t>
      </w:r>
      <w:r w:rsidR="00421797">
        <w:t xml:space="preserve"> :</w:t>
      </w:r>
      <w:proofErr w:type="gramEnd"/>
      <w:r w:rsidR="00421797">
        <w:t xml:space="preserve"> Median is the best because it ranges the data values and find its middle value.</w:t>
      </w:r>
    </w:p>
    <w:p w14:paraId="05E66348" w14:textId="77777777" w:rsidR="00C87BDC" w:rsidRPr="00C87BDC" w:rsidRDefault="00C87BDC" w:rsidP="00C87BDC"/>
    <w:p w14:paraId="4A6D6486" w14:textId="3E7DD4C7" w:rsidR="00122115" w:rsidRDefault="00B057B1">
      <w:r>
        <w:t xml:space="preserve"> </w:t>
      </w:r>
    </w:p>
    <w:p w14:paraId="7C58B466" w14:textId="77777777" w:rsidR="00122115" w:rsidRDefault="00122115">
      <w:r>
        <w:br w:type="page"/>
      </w:r>
    </w:p>
    <w:p w14:paraId="549175BE" w14:textId="590E54E0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lastRenderedPageBreak/>
        <w:t xml:space="preserve"> SESSION 4 — Measures of Dispersion</w:t>
      </w:r>
    </w:p>
    <w:p w14:paraId="6B5EE060" w14:textId="77777777" w:rsidR="00122115" w:rsidRPr="00122115" w:rsidRDefault="00122115" w:rsidP="00122115">
      <w:r w:rsidRPr="00122115">
        <w:t>(Range, Variance, Standard Deviation, Coefficient of Variation)</w:t>
      </w:r>
    </w:p>
    <w:p w14:paraId="31D2A15C" w14:textId="77777777" w:rsidR="00122115" w:rsidRPr="00122115" w:rsidRDefault="00000000" w:rsidP="00122115">
      <w:r>
        <w:pict w14:anchorId="07080B20">
          <v:rect id="_x0000_i1114" style="width:0;height:1.5pt" o:hralign="center" o:hrstd="t" o:hr="t" fillcolor="#a0a0a0" stroked="f"/>
        </w:pict>
      </w:r>
    </w:p>
    <w:p w14:paraId="78852235" w14:textId="15DB0519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What Are Measures of Dispersion?</w:t>
      </w:r>
    </w:p>
    <w:p w14:paraId="267E38A7" w14:textId="0E5F3CE4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Definition</w:t>
      </w:r>
    </w:p>
    <w:p w14:paraId="535019A3" w14:textId="77777777" w:rsidR="00122115" w:rsidRPr="00122115" w:rsidRDefault="00122115" w:rsidP="00122115">
      <w:r w:rsidRPr="00122115">
        <w:t xml:space="preserve">Measures of dispersion describe </w:t>
      </w:r>
      <w:r w:rsidRPr="00122115">
        <w:rPr>
          <w:b/>
          <w:bCs/>
        </w:rPr>
        <w:t>how spread out or scattered</w:t>
      </w:r>
      <w:r w:rsidRPr="00122115">
        <w:t xml:space="preserve"> the data values are around the </w:t>
      </w:r>
      <w:proofErr w:type="spellStart"/>
      <w:r w:rsidRPr="00122115">
        <w:t>center</w:t>
      </w:r>
      <w:proofErr w:type="spellEnd"/>
      <w:r w:rsidRPr="00122115">
        <w:t xml:space="preserve"> (mean or median).</w:t>
      </w:r>
    </w:p>
    <w:p w14:paraId="42F45A2E" w14:textId="48266359" w:rsidR="00122115" w:rsidRPr="00122115" w:rsidRDefault="00122115" w:rsidP="00122115">
      <w:r w:rsidRPr="00122115">
        <w:t>They answer:</w:t>
      </w:r>
      <w:r w:rsidRPr="00122115">
        <w:br/>
        <w:t xml:space="preserve"> </w:t>
      </w:r>
      <w:r w:rsidRPr="00122115">
        <w:rPr>
          <w:i/>
          <w:iCs/>
        </w:rPr>
        <w:t>How consistent is the data?</w:t>
      </w:r>
      <w:r w:rsidRPr="00122115">
        <w:br/>
        <w:t xml:space="preserve"> </w:t>
      </w:r>
      <w:r w:rsidRPr="00122115">
        <w:rPr>
          <w:i/>
          <w:iCs/>
        </w:rPr>
        <w:t>How much do values vary from each other?</w:t>
      </w:r>
    </w:p>
    <w:p w14:paraId="333479FE" w14:textId="77777777" w:rsidR="00122115" w:rsidRPr="00122115" w:rsidRDefault="00122115" w:rsidP="00122115">
      <w:r w:rsidRPr="00122115">
        <w:t xml:space="preserve">Two datasets can have the </w:t>
      </w:r>
      <w:r w:rsidRPr="00122115">
        <w:rPr>
          <w:b/>
          <w:bCs/>
        </w:rPr>
        <w:t>same mean</w:t>
      </w:r>
      <w:r w:rsidRPr="00122115">
        <w:t xml:space="preserve"> but </w:t>
      </w:r>
      <w:r w:rsidRPr="00122115">
        <w:rPr>
          <w:b/>
          <w:bCs/>
        </w:rPr>
        <w:t>very different variability</w:t>
      </w:r>
      <w:r w:rsidRPr="00122115">
        <w:t>.</w:t>
      </w:r>
    </w:p>
    <w:p w14:paraId="7F38D299" w14:textId="77777777" w:rsidR="00122115" w:rsidRPr="00122115" w:rsidRDefault="00000000" w:rsidP="00122115">
      <w:r>
        <w:pict w14:anchorId="5A9F7675">
          <v:rect id="_x0000_i1115" style="width:0;height:1.5pt" o:hralign="center" o:hrstd="t" o:hr="t" fillcolor="#a0a0a0" stroked="f"/>
        </w:pict>
      </w:r>
    </w:p>
    <w:p w14:paraId="41F422CE" w14:textId="76AFC221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Range</w:t>
      </w:r>
    </w:p>
    <w:p w14:paraId="4DE80FFA" w14:textId="03BE1F9B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Definition</w:t>
      </w:r>
    </w:p>
    <w:p w14:paraId="5AB9CD2D" w14:textId="77777777" w:rsidR="00122115" w:rsidRPr="00122115" w:rsidRDefault="00122115" w:rsidP="00122115">
      <w:r w:rsidRPr="00122115">
        <w:t xml:space="preserve">The </w:t>
      </w:r>
      <w:r w:rsidRPr="00122115">
        <w:rPr>
          <w:b/>
          <w:bCs/>
        </w:rPr>
        <w:t>range</w:t>
      </w:r>
      <w:r w:rsidRPr="00122115">
        <w:t xml:space="preserve"> is the difference between the </w:t>
      </w:r>
      <w:r w:rsidRPr="00122115">
        <w:rPr>
          <w:b/>
          <w:bCs/>
        </w:rPr>
        <w:t>maximum and minimum</w:t>
      </w:r>
      <w:r w:rsidRPr="00122115">
        <w:t xml:space="preserve"> value in a dataset.</w:t>
      </w:r>
    </w:p>
    <w:p w14:paraId="25010BA5" w14:textId="2FCF41B8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Formula</w:t>
      </w:r>
    </w:p>
    <w:p w14:paraId="342879AE" w14:textId="3D190377" w:rsidR="00122115" w:rsidRPr="00122115" w:rsidRDefault="00122115" w:rsidP="00122115">
      <w:r w:rsidRPr="00122115">
        <w:t xml:space="preserve">Range=Max−Min </w:t>
      </w:r>
    </w:p>
    <w:p w14:paraId="0FD0DFA8" w14:textId="77777777" w:rsidR="00122115" w:rsidRPr="00122115" w:rsidRDefault="00000000" w:rsidP="00122115">
      <w:r>
        <w:pict w14:anchorId="32904A4F">
          <v:rect id="_x0000_i1116" style="width:0;height:1.5pt" o:hralign="center" o:hrstd="t" o:hr="t" fillcolor="#a0a0a0" stroked="f"/>
        </w:pict>
      </w:r>
    </w:p>
    <w:p w14:paraId="5B20E288" w14:textId="03A6BAFC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Example 1</w:t>
      </w:r>
    </w:p>
    <w:p w14:paraId="179F6595" w14:textId="77777777" w:rsidR="00122115" w:rsidRPr="00122115" w:rsidRDefault="00122115" w:rsidP="00122115">
      <w:r w:rsidRPr="00122115">
        <w:t>Customer spend (₹):</w:t>
      </w:r>
      <w:r w:rsidRPr="00122115">
        <w:br/>
        <w:t>200, 300, 400, 800</w:t>
      </w:r>
    </w:p>
    <w:p w14:paraId="5908C75D" w14:textId="77777777" w:rsidR="00122115" w:rsidRPr="00122115" w:rsidRDefault="00122115" w:rsidP="00122115">
      <w:r w:rsidRPr="00122115">
        <w:t>Range = 800 − 200 = 600</w:t>
      </w:r>
    </w:p>
    <w:p w14:paraId="40D52A81" w14:textId="77777777" w:rsidR="00122115" w:rsidRPr="00122115" w:rsidRDefault="00000000" w:rsidP="00122115">
      <w:r>
        <w:pict w14:anchorId="647F9070">
          <v:rect id="_x0000_i1117" style="width:0;height:1.5pt" o:hralign="center" o:hrstd="t" o:hr="t" fillcolor="#a0a0a0" stroked="f"/>
        </w:pict>
      </w:r>
    </w:p>
    <w:p w14:paraId="4CCC6A09" w14:textId="2E60055A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Real-World Use Case</w:t>
      </w:r>
    </w:p>
    <w:p w14:paraId="590CA692" w14:textId="77777777" w:rsidR="00122115" w:rsidRPr="00122115" w:rsidRDefault="00122115">
      <w:pPr>
        <w:numPr>
          <w:ilvl w:val="0"/>
          <w:numId w:val="47"/>
        </w:numPr>
      </w:pPr>
      <w:r w:rsidRPr="00122115">
        <w:t>Price range of products</w:t>
      </w:r>
    </w:p>
    <w:p w14:paraId="555F1DEF" w14:textId="77777777" w:rsidR="00122115" w:rsidRPr="00122115" w:rsidRDefault="00122115">
      <w:pPr>
        <w:numPr>
          <w:ilvl w:val="0"/>
          <w:numId w:val="47"/>
        </w:numPr>
      </w:pPr>
      <w:r w:rsidRPr="00122115">
        <w:t>Temperature variation in a city</w:t>
      </w:r>
    </w:p>
    <w:p w14:paraId="3D0C2D12" w14:textId="77777777" w:rsidR="00122115" w:rsidRPr="00122115" w:rsidRDefault="00122115">
      <w:pPr>
        <w:numPr>
          <w:ilvl w:val="0"/>
          <w:numId w:val="47"/>
        </w:numPr>
      </w:pPr>
      <w:r w:rsidRPr="00122115">
        <w:t>Salary range in a company</w:t>
      </w:r>
    </w:p>
    <w:p w14:paraId="1729DDD0" w14:textId="77777777" w:rsidR="00122115" w:rsidRPr="00122115" w:rsidRDefault="00000000" w:rsidP="00122115">
      <w:r>
        <w:pict w14:anchorId="0CD50D6E">
          <v:rect id="_x0000_i1118" style="width:0;height:1.5pt" o:hralign="center" o:hrstd="t" o:hr="t" fillcolor="#a0a0a0" stroked="f"/>
        </w:pict>
      </w:r>
    </w:p>
    <w:p w14:paraId="3C2F38F9" w14:textId="34BA2331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Limitation</w:t>
      </w:r>
    </w:p>
    <w:p w14:paraId="7AA97C13" w14:textId="77777777" w:rsidR="00122115" w:rsidRPr="00122115" w:rsidRDefault="00122115" w:rsidP="00122115">
      <w:r w:rsidRPr="00122115">
        <w:t xml:space="preserve">Range depends only on </w:t>
      </w:r>
      <w:r w:rsidRPr="00122115">
        <w:rPr>
          <w:b/>
          <w:bCs/>
        </w:rPr>
        <w:t>two values</w:t>
      </w:r>
      <w:r w:rsidRPr="00122115">
        <w:t xml:space="preserve"> and ignores the rest of the data.</w:t>
      </w:r>
    </w:p>
    <w:p w14:paraId="5309DA04" w14:textId="77777777" w:rsidR="00122115" w:rsidRPr="00122115" w:rsidRDefault="00000000" w:rsidP="00122115">
      <w:r>
        <w:pict w14:anchorId="6470E849">
          <v:rect id="_x0000_i1119" style="width:0;height:1.5pt" o:hralign="center" o:hrstd="t" o:hr="t" fillcolor="#a0a0a0" stroked="f"/>
        </w:pict>
      </w:r>
    </w:p>
    <w:p w14:paraId="0F53DD85" w14:textId="77777777" w:rsidR="00122115" w:rsidRDefault="00122115" w:rsidP="00122115">
      <w:pPr>
        <w:rPr>
          <w:rFonts w:ascii="Segoe UI Emoji" w:hAnsi="Segoe UI Emoji" w:cs="Segoe UI Emoji"/>
          <w:b/>
          <w:bCs/>
        </w:rPr>
      </w:pPr>
    </w:p>
    <w:p w14:paraId="3BFDA1B2" w14:textId="5B70BEC8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lastRenderedPageBreak/>
        <w:t xml:space="preserve"> For a Data Analyst</w:t>
      </w:r>
    </w:p>
    <w:p w14:paraId="0C310621" w14:textId="77777777" w:rsidR="00122115" w:rsidRPr="00122115" w:rsidRDefault="00122115">
      <w:pPr>
        <w:numPr>
          <w:ilvl w:val="0"/>
          <w:numId w:val="48"/>
        </w:numPr>
      </w:pPr>
      <w:r w:rsidRPr="00122115">
        <w:t>Quick variability check</w:t>
      </w:r>
    </w:p>
    <w:p w14:paraId="4FC4D902" w14:textId="77777777" w:rsidR="00122115" w:rsidRPr="00122115" w:rsidRDefault="00122115">
      <w:pPr>
        <w:numPr>
          <w:ilvl w:val="0"/>
          <w:numId w:val="48"/>
        </w:numPr>
      </w:pPr>
      <w:r w:rsidRPr="00122115">
        <w:t>Used in early data exploration</w:t>
      </w:r>
    </w:p>
    <w:p w14:paraId="4DC60455" w14:textId="77777777" w:rsidR="00122115" w:rsidRPr="00122115" w:rsidRDefault="00122115">
      <w:pPr>
        <w:numPr>
          <w:ilvl w:val="0"/>
          <w:numId w:val="48"/>
        </w:numPr>
      </w:pPr>
      <w:r w:rsidRPr="00122115">
        <w:t>Not reliable for final analysis</w:t>
      </w:r>
    </w:p>
    <w:p w14:paraId="40A10C37" w14:textId="77777777" w:rsidR="00122115" w:rsidRPr="00122115" w:rsidRDefault="00000000" w:rsidP="00122115">
      <w:r>
        <w:pict w14:anchorId="5A8C229E">
          <v:rect id="_x0000_i1120" style="width:0;height:1.5pt" o:hralign="center" o:hrstd="t" o:hr="t" fillcolor="#a0a0a0" stroked="f"/>
        </w:pict>
      </w:r>
    </w:p>
    <w:p w14:paraId="7D5E83ED" w14:textId="1F65E925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Variance</w:t>
      </w:r>
    </w:p>
    <w:p w14:paraId="2DF81528" w14:textId="23AE0244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Definition</w:t>
      </w:r>
    </w:p>
    <w:p w14:paraId="21507554" w14:textId="77777777" w:rsidR="00122115" w:rsidRPr="00122115" w:rsidRDefault="00122115" w:rsidP="00122115">
      <w:r w:rsidRPr="00122115">
        <w:rPr>
          <w:b/>
          <w:bCs/>
        </w:rPr>
        <w:t>Variance</w:t>
      </w:r>
      <w:r w:rsidRPr="00122115">
        <w:t xml:space="preserve"> measures the </w:t>
      </w:r>
      <w:r w:rsidRPr="00122115">
        <w:rPr>
          <w:b/>
          <w:bCs/>
        </w:rPr>
        <w:t>average squared deviation</w:t>
      </w:r>
      <w:r w:rsidRPr="00122115">
        <w:t xml:space="preserve"> of each data point from the mean.</w:t>
      </w:r>
    </w:p>
    <w:p w14:paraId="26B1CA2B" w14:textId="77777777" w:rsidR="00122115" w:rsidRPr="00122115" w:rsidRDefault="00122115" w:rsidP="00122115">
      <w:r w:rsidRPr="00122115">
        <w:t xml:space="preserve">It tells us </w:t>
      </w:r>
      <w:r w:rsidRPr="00122115">
        <w:rPr>
          <w:b/>
          <w:bCs/>
        </w:rPr>
        <w:t>how far data points are from the average</w:t>
      </w:r>
      <w:r w:rsidRPr="00122115">
        <w:t>.</w:t>
      </w:r>
    </w:p>
    <w:p w14:paraId="0DA5A55F" w14:textId="77777777" w:rsidR="00122115" w:rsidRPr="00122115" w:rsidRDefault="00000000" w:rsidP="00122115">
      <w:r>
        <w:pict w14:anchorId="4D18E908">
          <v:rect id="_x0000_i1121" style="width:0;height:1.5pt" o:hralign="center" o:hrstd="t" o:hr="t" fillcolor="#a0a0a0" stroked="f"/>
        </w:pict>
      </w:r>
    </w:p>
    <w:p w14:paraId="26C5E782" w14:textId="535B851A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Formula</w:t>
      </w:r>
    </w:p>
    <w:p w14:paraId="114F3055" w14:textId="77777777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Population Variance</w:t>
      </w:r>
    </w:p>
    <w:p w14:paraId="25FDF902" w14:textId="4CED5138" w:rsidR="00122115" w:rsidRPr="00122115" w:rsidRDefault="00122115" w:rsidP="00122115">
      <w:r w:rsidRPr="00122115">
        <w:t xml:space="preserve">σ2 =N∑(X−μ)2​ </w:t>
      </w:r>
    </w:p>
    <w:p w14:paraId="1B468A2F" w14:textId="77777777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Sample Variance</w:t>
      </w:r>
    </w:p>
    <w:p w14:paraId="7C2FF959" w14:textId="452E6EBC" w:rsidR="00122115" w:rsidRPr="00122115" w:rsidRDefault="00122115" w:rsidP="00122115">
      <w:r w:rsidRPr="00122115">
        <w:t xml:space="preserve">s2 =n−1∑(x−xˉ)2​ </w:t>
      </w:r>
    </w:p>
    <w:p w14:paraId="577DC816" w14:textId="77777777" w:rsidR="00122115" w:rsidRPr="00122115" w:rsidRDefault="00000000" w:rsidP="00122115">
      <w:r>
        <w:pict w14:anchorId="4FB0A562">
          <v:rect id="_x0000_i1122" style="width:0;height:1.5pt" o:hralign="center" o:hrstd="t" o:hr="t" fillcolor="#a0a0a0" stroked="f"/>
        </w:pict>
      </w:r>
    </w:p>
    <w:p w14:paraId="0F71DE78" w14:textId="790E294F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Example 2</w:t>
      </w:r>
    </w:p>
    <w:p w14:paraId="1E705958" w14:textId="77777777" w:rsidR="00122115" w:rsidRPr="00122115" w:rsidRDefault="00122115" w:rsidP="00122115">
      <w:r w:rsidRPr="00122115">
        <w:t>Customer spend (₹):</w:t>
      </w:r>
      <w:r w:rsidRPr="00122115">
        <w:br/>
        <w:t>10, 12, 14</w:t>
      </w:r>
    </w:p>
    <w:p w14:paraId="57203DD7" w14:textId="77777777" w:rsidR="00122115" w:rsidRPr="00122115" w:rsidRDefault="00122115" w:rsidP="00122115">
      <w:r w:rsidRPr="00122115">
        <w:t>Step 1: Mean = 12</w:t>
      </w:r>
    </w:p>
    <w:p w14:paraId="0AF135C7" w14:textId="77777777" w:rsidR="00122115" w:rsidRPr="00122115" w:rsidRDefault="00122115" w:rsidP="00122115">
      <w:r w:rsidRPr="00122115">
        <w:t>Step 2: Deviations:</w:t>
      </w:r>
      <w:r w:rsidRPr="00122115">
        <w:br/>
        <w:t xml:space="preserve">(10 − </w:t>
      </w:r>
      <w:proofErr w:type="gramStart"/>
      <w:r w:rsidRPr="00122115">
        <w:t>12)²</w:t>
      </w:r>
      <w:proofErr w:type="gramEnd"/>
      <w:r w:rsidRPr="00122115">
        <w:t xml:space="preserve"> = 4</w:t>
      </w:r>
      <w:r w:rsidRPr="00122115">
        <w:br/>
        <w:t xml:space="preserve">(12 − </w:t>
      </w:r>
      <w:proofErr w:type="gramStart"/>
      <w:r w:rsidRPr="00122115">
        <w:t>12)²</w:t>
      </w:r>
      <w:proofErr w:type="gramEnd"/>
      <w:r w:rsidRPr="00122115">
        <w:t xml:space="preserve"> = 0</w:t>
      </w:r>
      <w:r w:rsidRPr="00122115">
        <w:br/>
        <w:t xml:space="preserve">(14 − </w:t>
      </w:r>
      <w:proofErr w:type="gramStart"/>
      <w:r w:rsidRPr="00122115">
        <w:t>12)²</w:t>
      </w:r>
      <w:proofErr w:type="gramEnd"/>
      <w:r w:rsidRPr="00122115">
        <w:t xml:space="preserve"> = 4</w:t>
      </w:r>
    </w:p>
    <w:p w14:paraId="62A8D082" w14:textId="77777777" w:rsidR="00122115" w:rsidRPr="00122115" w:rsidRDefault="00122115" w:rsidP="00122115">
      <w:r w:rsidRPr="00122115">
        <w:t>Step 3: Variance = (4 + 0 + 4) / 3 = 2.67</w:t>
      </w:r>
    </w:p>
    <w:p w14:paraId="0153F46E" w14:textId="77777777" w:rsidR="00122115" w:rsidRPr="00122115" w:rsidRDefault="00000000" w:rsidP="00122115">
      <w:r>
        <w:pict w14:anchorId="46C57366">
          <v:rect id="_x0000_i1123" style="width:0;height:1.5pt" o:hralign="center" o:hrstd="t" o:hr="t" fillcolor="#a0a0a0" stroked="f"/>
        </w:pict>
      </w:r>
    </w:p>
    <w:p w14:paraId="0CD4D457" w14:textId="215AF000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 xml:space="preserve"> Limitation</w:t>
      </w:r>
    </w:p>
    <w:p w14:paraId="5BE2BFCF" w14:textId="77777777" w:rsidR="00122115" w:rsidRPr="00122115" w:rsidRDefault="00122115" w:rsidP="00122115">
      <w:r w:rsidRPr="00122115">
        <w:t xml:space="preserve">Variance is expressed in </w:t>
      </w:r>
      <w:r w:rsidRPr="00122115">
        <w:rPr>
          <w:b/>
          <w:bCs/>
        </w:rPr>
        <w:t>squared units</w:t>
      </w:r>
      <w:r w:rsidRPr="00122115">
        <w:t>, which is hard to interpret.</w:t>
      </w:r>
    </w:p>
    <w:p w14:paraId="24E54201" w14:textId="77777777" w:rsidR="00122115" w:rsidRPr="00122115" w:rsidRDefault="00000000" w:rsidP="00122115">
      <w:r>
        <w:pict w14:anchorId="1FE8DEE2">
          <v:rect id="_x0000_i1124" style="width:0;height:1.5pt" o:hralign="center" o:hrstd="t" o:hr="t" fillcolor="#a0a0a0" stroked="f"/>
        </w:pict>
      </w:r>
    </w:p>
    <w:p w14:paraId="0A21DB69" w14:textId="36F85911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For a Data Analyst</w:t>
      </w:r>
    </w:p>
    <w:p w14:paraId="4FEB03B7" w14:textId="77777777" w:rsidR="00122115" w:rsidRPr="00122115" w:rsidRDefault="00122115">
      <w:pPr>
        <w:numPr>
          <w:ilvl w:val="0"/>
          <w:numId w:val="49"/>
        </w:numPr>
      </w:pPr>
      <w:r w:rsidRPr="00122115">
        <w:t>Used internally in statistics</w:t>
      </w:r>
    </w:p>
    <w:p w14:paraId="05FA62A5" w14:textId="77777777" w:rsidR="00122115" w:rsidRPr="00122115" w:rsidRDefault="00122115">
      <w:pPr>
        <w:numPr>
          <w:ilvl w:val="0"/>
          <w:numId w:val="49"/>
        </w:numPr>
      </w:pPr>
      <w:r w:rsidRPr="00122115">
        <w:t>Base for standard deviation</w:t>
      </w:r>
    </w:p>
    <w:p w14:paraId="71A6FB47" w14:textId="77777777" w:rsidR="00122115" w:rsidRPr="00122115" w:rsidRDefault="00122115">
      <w:pPr>
        <w:numPr>
          <w:ilvl w:val="0"/>
          <w:numId w:val="49"/>
        </w:numPr>
      </w:pPr>
      <w:r w:rsidRPr="00122115">
        <w:lastRenderedPageBreak/>
        <w:t>Used in regression and ML algorithms</w:t>
      </w:r>
    </w:p>
    <w:p w14:paraId="2E02BA7F" w14:textId="77777777" w:rsidR="00122115" w:rsidRPr="00122115" w:rsidRDefault="00000000" w:rsidP="00122115">
      <w:r>
        <w:pict w14:anchorId="43BB3AE0">
          <v:rect id="_x0000_i1125" style="width:0;height:1.5pt" o:hralign="center" o:hrstd="t" o:hr="t" fillcolor="#a0a0a0" stroked="f"/>
        </w:pict>
      </w:r>
    </w:p>
    <w:p w14:paraId="39B95C99" w14:textId="707DBF6F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Standard Deviation</w:t>
      </w:r>
    </w:p>
    <w:p w14:paraId="172237D8" w14:textId="2325F27F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Definition</w:t>
      </w:r>
    </w:p>
    <w:p w14:paraId="16C52047" w14:textId="77777777" w:rsidR="00122115" w:rsidRPr="00122115" w:rsidRDefault="00122115" w:rsidP="00122115">
      <w:r w:rsidRPr="00122115">
        <w:t xml:space="preserve">The </w:t>
      </w:r>
      <w:r w:rsidRPr="00122115">
        <w:rPr>
          <w:b/>
          <w:bCs/>
        </w:rPr>
        <w:t>standard deviation (SD)</w:t>
      </w:r>
      <w:r w:rsidRPr="00122115">
        <w:t xml:space="preserve"> is the </w:t>
      </w:r>
      <w:r w:rsidRPr="00122115">
        <w:rPr>
          <w:b/>
          <w:bCs/>
        </w:rPr>
        <w:t>square root of variance</w:t>
      </w:r>
      <w:r w:rsidRPr="00122115">
        <w:t>.</w:t>
      </w:r>
    </w:p>
    <w:p w14:paraId="23741039" w14:textId="77777777" w:rsidR="00122115" w:rsidRPr="00122115" w:rsidRDefault="00122115" w:rsidP="00122115">
      <w:r w:rsidRPr="00122115">
        <w:t>It measures how much data typically deviates from the mean.</w:t>
      </w:r>
    </w:p>
    <w:p w14:paraId="369F18AC" w14:textId="77777777" w:rsidR="00122115" w:rsidRPr="00122115" w:rsidRDefault="00000000" w:rsidP="00122115">
      <w:r>
        <w:pict w14:anchorId="00CE74C0">
          <v:rect id="_x0000_i1126" style="width:0;height:1.5pt" o:hralign="center" o:hrstd="t" o:hr="t" fillcolor="#a0a0a0" stroked="f"/>
        </w:pict>
      </w:r>
    </w:p>
    <w:p w14:paraId="108260A5" w14:textId="01D4BEA5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Formula</w:t>
      </w:r>
    </w:p>
    <w:p w14:paraId="74C24B77" w14:textId="504EA66A" w:rsidR="00122115" w:rsidRPr="00122115" w:rsidRDefault="00122115" w:rsidP="00122115">
      <w:r w:rsidRPr="00122115">
        <w:t xml:space="preserve">SD= sqrt {Variance} </w:t>
      </w:r>
    </w:p>
    <w:p w14:paraId="5CD616E7" w14:textId="77777777" w:rsidR="00122115" w:rsidRPr="00122115" w:rsidRDefault="00000000" w:rsidP="00122115">
      <w:r>
        <w:pict w14:anchorId="0B61A745">
          <v:rect id="_x0000_i1127" style="width:0;height:1.5pt" o:hralign="center" o:hrstd="t" o:hr="t" fillcolor="#a0a0a0" stroked="f"/>
        </w:pict>
      </w:r>
    </w:p>
    <w:p w14:paraId="1C3993BB" w14:textId="745318E1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Example 3</w:t>
      </w:r>
    </w:p>
    <w:p w14:paraId="67E5316A" w14:textId="77777777" w:rsidR="00122115" w:rsidRPr="00122115" w:rsidRDefault="00122115" w:rsidP="00122115">
      <w:r w:rsidRPr="00122115">
        <w:t>Variance = 2.67</w:t>
      </w:r>
    </w:p>
    <w:p w14:paraId="5EA5B075" w14:textId="77777777" w:rsidR="00122115" w:rsidRPr="00122115" w:rsidRDefault="00122115" w:rsidP="00122115">
      <w:r w:rsidRPr="00122115">
        <w:t>SD = √2.67 ≈ 1.63</w:t>
      </w:r>
    </w:p>
    <w:p w14:paraId="156F6980" w14:textId="77777777" w:rsidR="00122115" w:rsidRPr="00122115" w:rsidRDefault="00000000" w:rsidP="00122115">
      <w:r>
        <w:pict w14:anchorId="3C5ABA6A">
          <v:rect id="_x0000_i1128" style="width:0;height:1.5pt" o:hralign="center" o:hrstd="t" o:hr="t" fillcolor="#a0a0a0" stroked="f"/>
        </w:pict>
      </w:r>
    </w:p>
    <w:p w14:paraId="6E2F03AD" w14:textId="32EE70EA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Real-World Use Case</w:t>
      </w:r>
    </w:p>
    <w:p w14:paraId="1CACFC2F" w14:textId="77777777" w:rsidR="00122115" w:rsidRPr="00122115" w:rsidRDefault="00122115">
      <w:pPr>
        <w:numPr>
          <w:ilvl w:val="0"/>
          <w:numId w:val="50"/>
        </w:numPr>
      </w:pPr>
      <w:r w:rsidRPr="00122115">
        <w:t>Volatility in stock prices</w:t>
      </w:r>
    </w:p>
    <w:p w14:paraId="33536620" w14:textId="77777777" w:rsidR="00122115" w:rsidRPr="00122115" w:rsidRDefault="00122115">
      <w:pPr>
        <w:numPr>
          <w:ilvl w:val="0"/>
          <w:numId w:val="50"/>
        </w:numPr>
      </w:pPr>
      <w:r w:rsidRPr="00122115">
        <w:t>Risk in investment returns</w:t>
      </w:r>
    </w:p>
    <w:p w14:paraId="2181A54E" w14:textId="77777777" w:rsidR="00122115" w:rsidRPr="00122115" w:rsidRDefault="00122115">
      <w:pPr>
        <w:numPr>
          <w:ilvl w:val="0"/>
          <w:numId w:val="50"/>
        </w:numPr>
      </w:pPr>
      <w:r w:rsidRPr="00122115">
        <w:t>Consistency of manufacturing quality</w:t>
      </w:r>
    </w:p>
    <w:p w14:paraId="05AF6659" w14:textId="77777777" w:rsidR="00122115" w:rsidRPr="00122115" w:rsidRDefault="00122115">
      <w:pPr>
        <w:numPr>
          <w:ilvl w:val="0"/>
          <w:numId w:val="50"/>
        </w:numPr>
      </w:pPr>
      <w:r w:rsidRPr="00122115">
        <w:t xml:space="preserve">Customer spending </w:t>
      </w:r>
      <w:proofErr w:type="spellStart"/>
      <w:r w:rsidRPr="00122115">
        <w:t>behavior</w:t>
      </w:r>
      <w:proofErr w:type="spellEnd"/>
    </w:p>
    <w:p w14:paraId="34F622F9" w14:textId="77777777" w:rsidR="00122115" w:rsidRPr="00122115" w:rsidRDefault="00000000" w:rsidP="00122115">
      <w:r>
        <w:pict w14:anchorId="7FAE4A42">
          <v:rect id="_x0000_i1129" style="width:0;height:1.5pt" o:hralign="center" o:hrstd="t" o:hr="t" fillcolor="#a0a0a0" stroked="f"/>
        </w:pict>
      </w:r>
    </w:p>
    <w:p w14:paraId="61A87E9A" w14:textId="006EA08C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Interpretation</w:t>
      </w:r>
    </w:p>
    <w:p w14:paraId="180DB31D" w14:textId="77777777" w:rsidR="00122115" w:rsidRPr="00122115" w:rsidRDefault="00122115">
      <w:pPr>
        <w:numPr>
          <w:ilvl w:val="0"/>
          <w:numId w:val="51"/>
        </w:numPr>
      </w:pPr>
      <w:r w:rsidRPr="00122115">
        <w:t>Low SD → data is consistent</w:t>
      </w:r>
    </w:p>
    <w:p w14:paraId="609D18DB" w14:textId="77777777" w:rsidR="00122115" w:rsidRPr="00122115" w:rsidRDefault="00122115">
      <w:pPr>
        <w:numPr>
          <w:ilvl w:val="0"/>
          <w:numId w:val="51"/>
        </w:numPr>
      </w:pPr>
      <w:r w:rsidRPr="00122115">
        <w:t>High SD → data is spread out</w:t>
      </w:r>
    </w:p>
    <w:p w14:paraId="05CF61AE" w14:textId="77777777" w:rsidR="00122115" w:rsidRPr="00122115" w:rsidRDefault="00000000" w:rsidP="00122115">
      <w:r>
        <w:pict w14:anchorId="5C63D517">
          <v:rect id="_x0000_i1130" style="width:0;height:1.5pt" o:hralign="center" o:hrstd="t" o:hr="t" fillcolor="#a0a0a0" stroked="f"/>
        </w:pict>
      </w:r>
    </w:p>
    <w:p w14:paraId="7FE2F4B3" w14:textId="2F11BEAD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For a Data Analyst</w:t>
      </w:r>
    </w:p>
    <w:p w14:paraId="40D2627A" w14:textId="77777777" w:rsidR="00122115" w:rsidRPr="00122115" w:rsidRDefault="00122115">
      <w:pPr>
        <w:numPr>
          <w:ilvl w:val="0"/>
          <w:numId w:val="52"/>
        </w:numPr>
      </w:pPr>
      <w:r w:rsidRPr="00122115">
        <w:t>Used in performance analysis</w:t>
      </w:r>
    </w:p>
    <w:p w14:paraId="6218A814" w14:textId="77777777" w:rsidR="00122115" w:rsidRPr="00122115" w:rsidRDefault="00122115">
      <w:pPr>
        <w:numPr>
          <w:ilvl w:val="0"/>
          <w:numId w:val="52"/>
        </w:numPr>
      </w:pPr>
      <w:r w:rsidRPr="00122115">
        <w:t>Used in anomaly detection</w:t>
      </w:r>
    </w:p>
    <w:p w14:paraId="66F4E539" w14:textId="77777777" w:rsidR="00122115" w:rsidRPr="00122115" w:rsidRDefault="00122115">
      <w:pPr>
        <w:numPr>
          <w:ilvl w:val="0"/>
          <w:numId w:val="52"/>
        </w:numPr>
      </w:pPr>
      <w:r w:rsidRPr="00122115">
        <w:t>Used in forecasting and risk analysis</w:t>
      </w:r>
    </w:p>
    <w:p w14:paraId="5C0AB35E" w14:textId="77777777" w:rsidR="00122115" w:rsidRPr="00122115" w:rsidRDefault="00000000" w:rsidP="00122115">
      <w:r>
        <w:pict w14:anchorId="7CF2AACB">
          <v:rect id="_x0000_i1131" style="width:0;height:1.5pt" o:hralign="center" o:hrstd="t" o:hr="t" fillcolor="#a0a0a0" stroked="f"/>
        </w:pict>
      </w:r>
    </w:p>
    <w:p w14:paraId="14073504" w14:textId="77777777" w:rsidR="00122115" w:rsidRDefault="00122115" w:rsidP="00122115">
      <w:pPr>
        <w:rPr>
          <w:b/>
          <w:bCs/>
        </w:rPr>
      </w:pPr>
    </w:p>
    <w:p w14:paraId="0075655C" w14:textId="77777777" w:rsidR="00122115" w:rsidRDefault="00122115" w:rsidP="00122115">
      <w:pPr>
        <w:rPr>
          <w:b/>
          <w:bCs/>
        </w:rPr>
      </w:pPr>
    </w:p>
    <w:p w14:paraId="218FFA10" w14:textId="73899711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lastRenderedPageBreak/>
        <w:t>Coefficient of Variation (CV)</w:t>
      </w:r>
    </w:p>
    <w:p w14:paraId="2B78F448" w14:textId="32BE2967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Definition</w:t>
      </w:r>
    </w:p>
    <w:p w14:paraId="5A403809" w14:textId="77777777" w:rsidR="00122115" w:rsidRPr="00122115" w:rsidRDefault="00122115" w:rsidP="00122115">
      <w:r w:rsidRPr="00122115">
        <w:t xml:space="preserve">The </w:t>
      </w:r>
      <w:r w:rsidRPr="00122115">
        <w:rPr>
          <w:b/>
          <w:bCs/>
        </w:rPr>
        <w:t>coefficient of variation</w:t>
      </w:r>
      <w:r w:rsidRPr="00122115">
        <w:t xml:space="preserve"> measures </w:t>
      </w:r>
      <w:r w:rsidRPr="00122115">
        <w:rPr>
          <w:b/>
          <w:bCs/>
        </w:rPr>
        <w:t>relative variability</w:t>
      </w:r>
      <w:r w:rsidRPr="00122115">
        <w:t>.</w:t>
      </w:r>
    </w:p>
    <w:p w14:paraId="6CB28EDA" w14:textId="77777777" w:rsidR="00122115" w:rsidRPr="00122115" w:rsidRDefault="00122115" w:rsidP="00122115">
      <w:r w:rsidRPr="00122115">
        <w:t xml:space="preserve">It tells us how large the SD is </w:t>
      </w:r>
      <w:r w:rsidRPr="00122115">
        <w:rPr>
          <w:b/>
          <w:bCs/>
        </w:rPr>
        <w:t>relative to the mean</w:t>
      </w:r>
      <w:r w:rsidRPr="00122115">
        <w:t>.</w:t>
      </w:r>
    </w:p>
    <w:p w14:paraId="191F3C61" w14:textId="77777777" w:rsidR="00122115" w:rsidRPr="00122115" w:rsidRDefault="00000000" w:rsidP="00122115">
      <w:r>
        <w:pict w14:anchorId="048F2CFA">
          <v:rect id="_x0000_i1132" style="width:0;height:1.5pt" o:hralign="center" o:hrstd="t" o:hr="t" fillcolor="#a0a0a0" stroked="f"/>
        </w:pict>
      </w:r>
    </w:p>
    <w:p w14:paraId="5E5C2064" w14:textId="444729FD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Formula</w:t>
      </w:r>
    </w:p>
    <w:p w14:paraId="0F537D4A" w14:textId="17C88069" w:rsidR="00122115" w:rsidRPr="00122115" w:rsidRDefault="00122115" w:rsidP="00122115">
      <w:r w:rsidRPr="00122115">
        <w:t>CV=</w:t>
      </w:r>
      <w:r w:rsidR="00A569E4">
        <w:t xml:space="preserve"> (</w:t>
      </w:r>
      <w:r w:rsidRPr="00122115">
        <w:t>SD</w:t>
      </w:r>
      <w:r w:rsidR="00A569E4">
        <w:t xml:space="preserve"> / </w:t>
      </w:r>
      <w:r w:rsidRPr="00122115">
        <w:t>Mean</w:t>
      </w:r>
      <w:r w:rsidR="00A569E4">
        <w:t xml:space="preserve">) </w:t>
      </w:r>
      <w:r w:rsidRPr="00122115">
        <w:t xml:space="preserve">×100 </w:t>
      </w:r>
    </w:p>
    <w:p w14:paraId="10FA3503" w14:textId="77777777" w:rsidR="00122115" w:rsidRPr="00122115" w:rsidRDefault="00000000" w:rsidP="00122115">
      <w:r>
        <w:pict w14:anchorId="03BD36C9">
          <v:rect id="_x0000_i1133" style="width:0;height:1.5pt" o:hralign="center" o:hrstd="t" o:hr="t" fillcolor="#a0a0a0" stroked="f"/>
        </w:pict>
      </w:r>
    </w:p>
    <w:p w14:paraId="69D05F3F" w14:textId="79229E85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Example 4</w:t>
      </w:r>
    </w:p>
    <w:p w14:paraId="79E2E5B3" w14:textId="77777777" w:rsidR="00122115" w:rsidRPr="00122115" w:rsidRDefault="00122115" w:rsidP="00122115">
      <w:r w:rsidRPr="00122115">
        <w:t>Mean spend = 500</w:t>
      </w:r>
      <w:r w:rsidRPr="00122115">
        <w:br/>
        <w:t>SD = 50</w:t>
      </w:r>
    </w:p>
    <w:p w14:paraId="109300DC" w14:textId="77777777" w:rsidR="00122115" w:rsidRPr="00122115" w:rsidRDefault="00122115" w:rsidP="00122115">
      <w:r w:rsidRPr="00122115">
        <w:t>CV = (50 / 500) × 100 = 10%</w:t>
      </w:r>
    </w:p>
    <w:p w14:paraId="7294C312" w14:textId="77777777" w:rsidR="00122115" w:rsidRPr="00122115" w:rsidRDefault="00000000" w:rsidP="00122115">
      <w:r>
        <w:pict w14:anchorId="0CEB66D5">
          <v:rect id="_x0000_i1134" style="width:0;height:1.5pt" o:hralign="center" o:hrstd="t" o:hr="t" fillcolor="#a0a0a0" stroked="f"/>
        </w:pict>
      </w:r>
    </w:p>
    <w:p w14:paraId="500C90DC" w14:textId="4028411D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Real-World Use Case</w:t>
      </w:r>
    </w:p>
    <w:p w14:paraId="0D1E2390" w14:textId="77777777" w:rsidR="00122115" w:rsidRPr="00122115" w:rsidRDefault="00122115">
      <w:pPr>
        <w:numPr>
          <w:ilvl w:val="0"/>
          <w:numId w:val="53"/>
        </w:numPr>
      </w:pPr>
      <w:r w:rsidRPr="00122115">
        <w:t>Compare variability between datasets</w:t>
      </w:r>
    </w:p>
    <w:p w14:paraId="58470468" w14:textId="77777777" w:rsidR="00122115" w:rsidRPr="00122115" w:rsidRDefault="00122115">
      <w:pPr>
        <w:numPr>
          <w:ilvl w:val="0"/>
          <w:numId w:val="53"/>
        </w:numPr>
      </w:pPr>
      <w:r w:rsidRPr="00122115">
        <w:t>Compare risk across investments</w:t>
      </w:r>
    </w:p>
    <w:p w14:paraId="3780F35B" w14:textId="77777777" w:rsidR="00122115" w:rsidRPr="00122115" w:rsidRDefault="00122115">
      <w:pPr>
        <w:numPr>
          <w:ilvl w:val="0"/>
          <w:numId w:val="53"/>
        </w:numPr>
      </w:pPr>
      <w:r w:rsidRPr="00122115">
        <w:t>Compare sales stability across regions</w:t>
      </w:r>
    </w:p>
    <w:p w14:paraId="6904C146" w14:textId="77777777" w:rsidR="00122115" w:rsidRPr="00122115" w:rsidRDefault="00000000" w:rsidP="00122115">
      <w:r>
        <w:pict w14:anchorId="3DD4BA7E">
          <v:rect id="_x0000_i1135" style="width:0;height:1.5pt" o:hralign="center" o:hrstd="t" o:hr="t" fillcolor="#a0a0a0" stroked="f"/>
        </w:pict>
      </w:r>
    </w:p>
    <w:p w14:paraId="767784C0" w14:textId="6356C57B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For a Data Analyst</w:t>
      </w:r>
    </w:p>
    <w:p w14:paraId="622CB049" w14:textId="77777777" w:rsidR="00122115" w:rsidRPr="00122115" w:rsidRDefault="00122115">
      <w:pPr>
        <w:numPr>
          <w:ilvl w:val="0"/>
          <w:numId w:val="54"/>
        </w:numPr>
      </w:pPr>
      <w:r w:rsidRPr="00122115">
        <w:t>Useful for comparison</w:t>
      </w:r>
    </w:p>
    <w:p w14:paraId="6773C825" w14:textId="77777777" w:rsidR="00122115" w:rsidRPr="00122115" w:rsidRDefault="00122115">
      <w:pPr>
        <w:numPr>
          <w:ilvl w:val="0"/>
          <w:numId w:val="54"/>
        </w:numPr>
      </w:pPr>
      <w:r w:rsidRPr="00122115">
        <w:t>Helps rank consistency</w:t>
      </w:r>
    </w:p>
    <w:p w14:paraId="5FD2154C" w14:textId="77777777" w:rsidR="00122115" w:rsidRPr="00122115" w:rsidRDefault="00122115">
      <w:pPr>
        <w:numPr>
          <w:ilvl w:val="0"/>
          <w:numId w:val="54"/>
        </w:numPr>
      </w:pPr>
      <w:r w:rsidRPr="00122115">
        <w:t>Used in financial analytics</w:t>
      </w:r>
    </w:p>
    <w:p w14:paraId="1987E6FE" w14:textId="77777777" w:rsidR="00122115" w:rsidRPr="00122115" w:rsidRDefault="00000000" w:rsidP="00122115">
      <w:r>
        <w:pict w14:anchorId="250347B2">
          <v:rect id="_x0000_i1136" style="width:0;height:1.5pt" o:hralign="center" o:hrstd="t" o:hr="t" fillcolor="#a0a0a0" stroked="f"/>
        </w:pict>
      </w:r>
    </w:p>
    <w:p w14:paraId="0DB564B6" w14:textId="12E2F89F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Five Worked Examples</w:t>
      </w:r>
    </w:p>
    <w:p w14:paraId="02E543B5" w14:textId="77777777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Example 1</w:t>
      </w:r>
    </w:p>
    <w:p w14:paraId="306322F6" w14:textId="77777777" w:rsidR="00122115" w:rsidRPr="00122115" w:rsidRDefault="00122115" w:rsidP="00122115">
      <w:r w:rsidRPr="00122115">
        <w:t>Sales data: 100, 110, 120</w:t>
      </w:r>
      <w:r w:rsidRPr="00122115">
        <w:br/>
        <w:t>Low SD → stable sales</w:t>
      </w:r>
    </w:p>
    <w:p w14:paraId="664117A6" w14:textId="77777777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Example 2</w:t>
      </w:r>
    </w:p>
    <w:p w14:paraId="6A353BCE" w14:textId="77777777" w:rsidR="00122115" w:rsidRPr="00122115" w:rsidRDefault="00122115" w:rsidP="00122115">
      <w:r w:rsidRPr="00122115">
        <w:t>Sales data: 50, 200, 500</w:t>
      </w:r>
      <w:r w:rsidRPr="00122115">
        <w:br/>
        <w:t>High SD → unstable sales</w:t>
      </w:r>
    </w:p>
    <w:p w14:paraId="17443B62" w14:textId="77777777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Example 3</w:t>
      </w:r>
    </w:p>
    <w:p w14:paraId="2FA6E782" w14:textId="77777777" w:rsidR="00122115" w:rsidRPr="00122115" w:rsidRDefault="00122115" w:rsidP="00122115">
      <w:r w:rsidRPr="00122115">
        <w:lastRenderedPageBreak/>
        <w:t>Two stores with same average sales</w:t>
      </w:r>
      <w:r w:rsidRPr="00122115">
        <w:br/>
        <w:t>Store A: low SD → reliable</w:t>
      </w:r>
      <w:r w:rsidRPr="00122115">
        <w:br/>
        <w:t>Store B: high SD → risky</w:t>
      </w:r>
    </w:p>
    <w:p w14:paraId="310C35F4" w14:textId="77777777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Example 4</w:t>
      </w:r>
    </w:p>
    <w:p w14:paraId="3C7E8F4F" w14:textId="77777777" w:rsidR="00122115" w:rsidRPr="00122115" w:rsidRDefault="00122115" w:rsidP="00122115">
      <w:r w:rsidRPr="00122115">
        <w:t>Product price variation analysis using CV</w:t>
      </w:r>
    </w:p>
    <w:p w14:paraId="5E4C8FFB" w14:textId="77777777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Example 5</w:t>
      </w:r>
    </w:p>
    <w:p w14:paraId="3A3C788F" w14:textId="77777777" w:rsidR="00122115" w:rsidRPr="00122115" w:rsidRDefault="00122115" w:rsidP="00122115">
      <w:r w:rsidRPr="00122115">
        <w:t>Customer spend dispersion analysis</w:t>
      </w:r>
    </w:p>
    <w:p w14:paraId="3CE9E0C3" w14:textId="77777777" w:rsidR="00122115" w:rsidRPr="00122115" w:rsidRDefault="00000000" w:rsidP="00122115">
      <w:r>
        <w:pict w14:anchorId="09E23BED">
          <v:rect id="_x0000_i1137" style="width:0;height:1.5pt" o:hralign="center" o:hrstd="t" o:hr="t" fillcolor="#a0a0a0" stroked="f"/>
        </w:pict>
      </w:r>
    </w:p>
    <w:p w14:paraId="7360785F" w14:textId="2868A5AF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Business Demo Idea (Excel)</w:t>
      </w:r>
    </w:p>
    <w:p w14:paraId="56F6C50E" w14:textId="77777777" w:rsidR="00122115" w:rsidRPr="00122115" w:rsidRDefault="00122115" w:rsidP="00122115">
      <w:r w:rsidRPr="00122115">
        <w:t>Dataset: Customer spending</w:t>
      </w:r>
    </w:p>
    <w:p w14:paraId="53F27D55" w14:textId="77777777" w:rsidR="00122115" w:rsidRPr="00122115" w:rsidRDefault="00122115" w:rsidP="00122115">
      <w:r w:rsidRPr="00122115">
        <w:t>Steps:</w:t>
      </w:r>
    </w:p>
    <w:p w14:paraId="18BEF827" w14:textId="77777777" w:rsidR="00122115" w:rsidRPr="00122115" w:rsidRDefault="00122115">
      <w:pPr>
        <w:numPr>
          <w:ilvl w:val="0"/>
          <w:numId w:val="55"/>
        </w:numPr>
      </w:pPr>
      <w:r w:rsidRPr="00122115">
        <w:t>Calculate mean</w:t>
      </w:r>
    </w:p>
    <w:p w14:paraId="7142B493" w14:textId="77777777" w:rsidR="00122115" w:rsidRPr="00122115" w:rsidRDefault="00122115">
      <w:pPr>
        <w:numPr>
          <w:ilvl w:val="0"/>
          <w:numId w:val="55"/>
        </w:numPr>
      </w:pPr>
      <w:r w:rsidRPr="00122115">
        <w:t>Calculate variance</w:t>
      </w:r>
    </w:p>
    <w:p w14:paraId="27166563" w14:textId="77777777" w:rsidR="00122115" w:rsidRPr="00122115" w:rsidRDefault="00122115">
      <w:pPr>
        <w:numPr>
          <w:ilvl w:val="0"/>
          <w:numId w:val="55"/>
        </w:numPr>
      </w:pPr>
      <w:r w:rsidRPr="00122115">
        <w:t>Calculate SD</w:t>
      </w:r>
    </w:p>
    <w:p w14:paraId="213C55B7" w14:textId="77777777" w:rsidR="00122115" w:rsidRPr="00122115" w:rsidRDefault="00122115">
      <w:pPr>
        <w:numPr>
          <w:ilvl w:val="0"/>
          <w:numId w:val="55"/>
        </w:numPr>
      </w:pPr>
      <w:r w:rsidRPr="00122115">
        <w:t>Compare two customer segments</w:t>
      </w:r>
    </w:p>
    <w:p w14:paraId="22B123A6" w14:textId="77777777" w:rsidR="00122115" w:rsidRPr="00122115" w:rsidRDefault="00122115">
      <w:pPr>
        <w:numPr>
          <w:ilvl w:val="0"/>
          <w:numId w:val="55"/>
        </w:numPr>
      </w:pPr>
      <w:r w:rsidRPr="00122115">
        <w:t>Identify which segment is more consistent</w:t>
      </w:r>
    </w:p>
    <w:p w14:paraId="00B16CCD" w14:textId="77777777" w:rsidR="00122115" w:rsidRPr="00122115" w:rsidRDefault="00000000" w:rsidP="00122115">
      <w:r>
        <w:pict w14:anchorId="4721B8C8">
          <v:rect id="_x0000_i1138" style="width:0;height:1.5pt" o:hralign="center" o:hrstd="t" o:hr="t" fillcolor="#a0a0a0" stroked="f"/>
        </w:pict>
      </w:r>
    </w:p>
    <w:p w14:paraId="31A7B19E" w14:textId="51A8EDB6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Mini Project — Session 4</w:t>
      </w:r>
    </w:p>
    <w:p w14:paraId="0955B645" w14:textId="58B42F5D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Project: Customer Spending Consistency</w:t>
      </w:r>
    </w:p>
    <w:p w14:paraId="383E3911" w14:textId="77777777" w:rsidR="00122115" w:rsidRPr="00122115" w:rsidRDefault="00122115" w:rsidP="00122115">
      <w:r w:rsidRPr="00122115">
        <w:t>Dataset:</w:t>
      </w:r>
    </w:p>
    <w:p w14:paraId="462001A7" w14:textId="77777777" w:rsidR="00122115" w:rsidRPr="00122115" w:rsidRDefault="00122115">
      <w:pPr>
        <w:numPr>
          <w:ilvl w:val="0"/>
          <w:numId w:val="56"/>
        </w:numPr>
      </w:pPr>
      <w:r w:rsidRPr="00122115">
        <w:t>CustomerID</w:t>
      </w:r>
    </w:p>
    <w:p w14:paraId="54EC35F0" w14:textId="77777777" w:rsidR="00122115" w:rsidRPr="00122115" w:rsidRDefault="00122115">
      <w:pPr>
        <w:numPr>
          <w:ilvl w:val="0"/>
          <w:numId w:val="56"/>
        </w:numPr>
      </w:pPr>
      <w:proofErr w:type="spellStart"/>
      <w:r w:rsidRPr="00122115">
        <w:t>MonthlySpend</w:t>
      </w:r>
      <w:proofErr w:type="spellEnd"/>
    </w:p>
    <w:p w14:paraId="04DE22F7" w14:textId="77777777" w:rsidR="00122115" w:rsidRPr="00122115" w:rsidRDefault="00122115" w:rsidP="00122115">
      <w:r w:rsidRPr="00122115">
        <w:t>Tasks:</w:t>
      </w:r>
    </w:p>
    <w:p w14:paraId="58F00AFC" w14:textId="77777777" w:rsidR="00122115" w:rsidRPr="00122115" w:rsidRDefault="00122115">
      <w:pPr>
        <w:numPr>
          <w:ilvl w:val="0"/>
          <w:numId w:val="57"/>
        </w:numPr>
      </w:pPr>
      <w:r w:rsidRPr="00122115">
        <w:t>Calculate range</w:t>
      </w:r>
    </w:p>
    <w:p w14:paraId="0BE25AAA" w14:textId="77777777" w:rsidR="00122115" w:rsidRPr="00122115" w:rsidRDefault="00122115">
      <w:pPr>
        <w:numPr>
          <w:ilvl w:val="0"/>
          <w:numId w:val="57"/>
        </w:numPr>
      </w:pPr>
      <w:r w:rsidRPr="00122115">
        <w:t>Calculate variance</w:t>
      </w:r>
    </w:p>
    <w:p w14:paraId="05BCDB91" w14:textId="77777777" w:rsidR="00122115" w:rsidRPr="00122115" w:rsidRDefault="00122115">
      <w:pPr>
        <w:numPr>
          <w:ilvl w:val="0"/>
          <w:numId w:val="57"/>
        </w:numPr>
      </w:pPr>
      <w:r w:rsidRPr="00122115">
        <w:t>Calculate SD</w:t>
      </w:r>
    </w:p>
    <w:p w14:paraId="393FF8CE" w14:textId="77777777" w:rsidR="00122115" w:rsidRPr="00122115" w:rsidRDefault="00122115">
      <w:pPr>
        <w:numPr>
          <w:ilvl w:val="0"/>
          <w:numId w:val="57"/>
        </w:numPr>
      </w:pPr>
      <w:r w:rsidRPr="00122115">
        <w:t>Calculate CV</w:t>
      </w:r>
    </w:p>
    <w:p w14:paraId="6638DA57" w14:textId="77777777" w:rsidR="00122115" w:rsidRPr="00122115" w:rsidRDefault="00122115">
      <w:pPr>
        <w:numPr>
          <w:ilvl w:val="0"/>
          <w:numId w:val="57"/>
        </w:numPr>
      </w:pPr>
      <w:r w:rsidRPr="00122115">
        <w:t>Identify high-variability customers</w:t>
      </w:r>
    </w:p>
    <w:p w14:paraId="2E1D1DD6" w14:textId="77777777" w:rsidR="00122115" w:rsidRPr="00122115" w:rsidRDefault="00122115">
      <w:pPr>
        <w:numPr>
          <w:ilvl w:val="0"/>
          <w:numId w:val="57"/>
        </w:numPr>
      </w:pPr>
      <w:r w:rsidRPr="00122115">
        <w:t>Write 5 business insights</w:t>
      </w:r>
    </w:p>
    <w:p w14:paraId="2E0E799A" w14:textId="77777777" w:rsidR="00122115" w:rsidRPr="00122115" w:rsidRDefault="00000000" w:rsidP="00122115">
      <w:r>
        <w:pict w14:anchorId="73BAA7A5">
          <v:rect id="_x0000_i1139" style="width:0;height:1.5pt" o:hralign="center" o:hrstd="t" o:hr="t" fillcolor="#a0a0a0" stroked="f"/>
        </w:pict>
      </w:r>
    </w:p>
    <w:p w14:paraId="2DF8343C" w14:textId="77777777" w:rsidR="00122115" w:rsidRDefault="00122115" w:rsidP="00122115">
      <w:pPr>
        <w:rPr>
          <w:rFonts w:ascii="Segoe UI Emoji" w:hAnsi="Segoe UI Emoji" w:cs="Segoe UI Emoji"/>
          <w:b/>
          <w:bCs/>
        </w:rPr>
      </w:pPr>
    </w:p>
    <w:p w14:paraId="4F15B27C" w14:textId="77777777" w:rsidR="00122115" w:rsidRDefault="00122115" w:rsidP="00122115">
      <w:pPr>
        <w:rPr>
          <w:rFonts w:ascii="Segoe UI Emoji" w:hAnsi="Segoe UI Emoji" w:cs="Segoe UI Emoji"/>
          <w:b/>
          <w:bCs/>
        </w:rPr>
      </w:pPr>
    </w:p>
    <w:p w14:paraId="7C5BE122" w14:textId="0E6D27CD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lastRenderedPageBreak/>
        <w:t>10 Practice Questions</w:t>
      </w:r>
    </w:p>
    <w:p w14:paraId="6BD8CD89" w14:textId="0C9C9468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Theory (5)</w:t>
      </w:r>
    </w:p>
    <w:p w14:paraId="7751E818" w14:textId="0E3EFBC7" w:rsidR="00122115" w:rsidRPr="00122115" w:rsidRDefault="00122115">
      <w:pPr>
        <w:numPr>
          <w:ilvl w:val="0"/>
          <w:numId w:val="58"/>
        </w:numPr>
      </w:pPr>
      <w:r w:rsidRPr="00122115">
        <w:t xml:space="preserve">Define </w:t>
      </w:r>
      <w:proofErr w:type="gramStart"/>
      <w:r w:rsidRPr="00122115">
        <w:t>dispersion</w:t>
      </w:r>
      <w:r w:rsidR="00421797">
        <w:t xml:space="preserve"> :</w:t>
      </w:r>
      <w:proofErr w:type="gramEnd"/>
      <w:r w:rsidR="00421797">
        <w:t xml:space="preserve"> It tells us how scattered the values are from the </w:t>
      </w:r>
      <w:proofErr w:type="gramStart"/>
      <w:r w:rsidR="00421797">
        <w:t>mean .</w:t>
      </w:r>
      <w:proofErr w:type="gramEnd"/>
    </w:p>
    <w:p w14:paraId="1C41CD24" w14:textId="214DC6AE" w:rsidR="00122115" w:rsidRPr="00122115" w:rsidRDefault="00122115">
      <w:pPr>
        <w:numPr>
          <w:ilvl w:val="0"/>
          <w:numId w:val="58"/>
        </w:numPr>
      </w:pPr>
      <w:r w:rsidRPr="00122115">
        <w:t>What is range</w:t>
      </w:r>
      <w:proofErr w:type="gramStart"/>
      <w:r w:rsidRPr="00122115">
        <w:t>?</w:t>
      </w:r>
      <w:r w:rsidR="00421797">
        <w:t xml:space="preserve"> :</w:t>
      </w:r>
      <w:proofErr w:type="gramEnd"/>
      <w:r w:rsidR="00421797">
        <w:t xml:space="preserve"> It is the difference between the max and min value of the data.</w:t>
      </w:r>
    </w:p>
    <w:p w14:paraId="2367B1A0" w14:textId="68FDABF3" w:rsidR="00122115" w:rsidRPr="00122115" w:rsidRDefault="00122115">
      <w:pPr>
        <w:numPr>
          <w:ilvl w:val="0"/>
          <w:numId w:val="58"/>
        </w:numPr>
      </w:pPr>
      <w:r w:rsidRPr="00122115">
        <w:t xml:space="preserve">Difference between variance and </w:t>
      </w:r>
      <w:proofErr w:type="gramStart"/>
      <w:r w:rsidRPr="00122115">
        <w:t>SD</w:t>
      </w:r>
      <w:r w:rsidR="00421797">
        <w:t xml:space="preserve"> :</w:t>
      </w:r>
      <w:proofErr w:type="gramEnd"/>
      <w:r w:rsidR="00421797">
        <w:t xml:space="preserve"> Variance is the square of SD</w:t>
      </w:r>
      <w:r w:rsidR="005A3E5D">
        <w:t>.</w:t>
      </w:r>
    </w:p>
    <w:p w14:paraId="5C160EE8" w14:textId="2E1AC46D" w:rsidR="00122115" w:rsidRPr="00122115" w:rsidRDefault="00122115">
      <w:pPr>
        <w:numPr>
          <w:ilvl w:val="0"/>
          <w:numId w:val="58"/>
        </w:numPr>
      </w:pPr>
      <w:r w:rsidRPr="00122115">
        <w:t>Why is variance squared</w:t>
      </w:r>
      <w:proofErr w:type="gramStart"/>
      <w:r w:rsidRPr="00122115">
        <w:t>?</w:t>
      </w:r>
      <w:r w:rsidR="005A3E5D">
        <w:t xml:space="preserve"> :</w:t>
      </w:r>
      <w:proofErr w:type="gramEnd"/>
      <w:r w:rsidR="005A3E5D">
        <w:t xml:space="preserve"> To remove all the negative values which might act as outliers and calculate the dispersion accurately.</w:t>
      </w:r>
    </w:p>
    <w:p w14:paraId="5546B492" w14:textId="69AE263C" w:rsidR="00122115" w:rsidRPr="00122115" w:rsidRDefault="00122115">
      <w:pPr>
        <w:numPr>
          <w:ilvl w:val="0"/>
          <w:numId w:val="58"/>
        </w:numPr>
      </w:pPr>
      <w:r w:rsidRPr="00122115">
        <w:t>What does CV measure</w:t>
      </w:r>
      <w:proofErr w:type="gramStart"/>
      <w:r w:rsidRPr="00122115">
        <w:t>?</w:t>
      </w:r>
      <w:r w:rsidR="005A3E5D">
        <w:t xml:space="preserve"> :</w:t>
      </w:r>
      <w:proofErr w:type="gramEnd"/>
      <w:r w:rsidR="005A3E5D">
        <w:t xml:space="preserve"> It measures how far is SD from mean. Lower the SD lower is the CV and higher is the accuracy of the data.</w:t>
      </w:r>
    </w:p>
    <w:p w14:paraId="148A1A29" w14:textId="77777777" w:rsidR="00122115" w:rsidRPr="00122115" w:rsidRDefault="00000000" w:rsidP="00122115">
      <w:r>
        <w:pict w14:anchorId="5ABE60B9">
          <v:rect id="_x0000_i1140" style="width:0;height:1.5pt" o:hralign="center" o:hrstd="t" o:hr="t" fillcolor="#a0a0a0" stroked="f"/>
        </w:pict>
      </w:r>
    </w:p>
    <w:p w14:paraId="111A5790" w14:textId="6DF5FE58" w:rsidR="00122115" w:rsidRPr="00122115" w:rsidRDefault="00122115" w:rsidP="00122115">
      <w:pPr>
        <w:rPr>
          <w:b/>
          <w:bCs/>
        </w:rPr>
      </w:pPr>
      <w:r w:rsidRPr="00122115">
        <w:rPr>
          <w:b/>
          <w:bCs/>
        </w:rPr>
        <w:t>Practical (5)</w:t>
      </w:r>
    </w:p>
    <w:p w14:paraId="3A9DD96C" w14:textId="3DE146CD" w:rsidR="00122115" w:rsidRPr="00122115" w:rsidRDefault="00122115">
      <w:pPr>
        <w:numPr>
          <w:ilvl w:val="0"/>
          <w:numId w:val="59"/>
        </w:numPr>
      </w:pPr>
      <w:r w:rsidRPr="00122115">
        <w:t xml:space="preserve">Find range of: 10, 20, </w:t>
      </w:r>
      <w:proofErr w:type="gramStart"/>
      <w:r w:rsidRPr="00122115">
        <w:t>50</w:t>
      </w:r>
      <w:r w:rsidR="005A3E5D">
        <w:t xml:space="preserve"> :</w:t>
      </w:r>
      <w:proofErr w:type="gramEnd"/>
      <w:r w:rsidR="005A3E5D">
        <w:t xml:space="preserve"> 40</w:t>
      </w:r>
    </w:p>
    <w:p w14:paraId="54AAE138" w14:textId="0633386E" w:rsidR="00122115" w:rsidRPr="00122115" w:rsidRDefault="00122115">
      <w:pPr>
        <w:numPr>
          <w:ilvl w:val="0"/>
          <w:numId w:val="59"/>
        </w:numPr>
      </w:pPr>
      <w:r w:rsidRPr="00122115">
        <w:t xml:space="preserve">Calculate variance of: 2, 4, </w:t>
      </w:r>
      <w:proofErr w:type="gramStart"/>
      <w:r w:rsidRPr="00122115">
        <w:t>6</w:t>
      </w:r>
      <w:r w:rsidR="005A3E5D">
        <w:t xml:space="preserve"> :</w:t>
      </w:r>
      <w:proofErr w:type="gramEnd"/>
      <w:r w:rsidR="005A3E5D">
        <w:t xml:space="preserve"> 2.67</w:t>
      </w:r>
    </w:p>
    <w:p w14:paraId="3A8F0B25" w14:textId="409AE973" w:rsidR="00122115" w:rsidRPr="00122115" w:rsidRDefault="00122115">
      <w:pPr>
        <w:numPr>
          <w:ilvl w:val="0"/>
          <w:numId w:val="59"/>
        </w:numPr>
      </w:pPr>
      <w:r w:rsidRPr="00122115">
        <w:t xml:space="preserve">Calculate SD if variance = </w:t>
      </w:r>
      <w:proofErr w:type="gramStart"/>
      <w:r w:rsidRPr="00122115">
        <w:t>9</w:t>
      </w:r>
      <w:r w:rsidR="005A3E5D">
        <w:t xml:space="preserve"> :</w:t>
      </w:r>
      <w:proofErr w:type="gramEnd"/>
      <w:r w:rsidR="005A3E5D">
        <w:t xml:space="preserve"> 3</w:t>
      </w:r>
    </w:p>
    <w:p w14:paraId="1CAB5034" w14:textId="77777777" w:rsidR="00122115" w:rsidRPr="00122115" w:rsidRDefault="00122115">
      <w:pPr>
        <w:numPr>
          <w:ilvl w:val="0"/>
          <w:numId w:val="59"/>
        </w:numPr>
      </w:pPr>
      <w:r w:rsidRPr="00122115">
        <w:t>Compare two datasets using CV</w:t>
      </w:r>
    </w:p>
    <w:p w14:paraId="7330927C" w14:textId="77777777" w:rsidR="00122115" w:rsidRPr="00122115" w:rsidRDefault="00122115">
      <w:pPr>
        <w:numPr>
          <w:ilvl w:val="0"/>
          <w:numId w:val="59"/>
        </w:numPr>
      </w:pPr>
      <w:r w:rsidRPr="00122115">
        <w:t>Identify which dataset is more stable</w:t>
      </w:r>
    </w:p>
    <w:p w14:paraId="1DE392A7" w14:textId="0FF05BD0" w:rsidR="00720126" w:rsidRDefault="00720126"/>
    <w:p w14:paraId="12FEEA4C" w14:textId="77777777" w:rsidR="00720126" w:rsidRDefault="00720126">
      <w:r>
        <w:br w:type="page"/>
      </w:r>
    </w:p>
    <w:p w14:paraId="10F7C88F" w14:textId="77777777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lastRenderedPageBreak/>
        <w:t>SESSION 5 — Percentiles, Quartiles &amp; Boxplots</w:t>
      </w:r>
    </w:p>
    <w:p w14:paraId="0415D1C5" w14:textId="5144E93E" w:rsidR="00720126" w:rsidRPr="00720126" w:rsidRDefault="00720126" w:rsidP="00720126">
      <w:r w:rsidRPr="00720126">
        <w:t>Outlier detection</w:t>
      </w:r>
      <w:r>
        <w:t xml:space="preserve"> |</w:t>
      </w:r>
      <w:r w:rsidRPr="00720126">
        <w:t>Salary analysis</w:t>
      </w:r>
      <w:r>
        <w:t xml:space="preserve"> |</w:t>
      </w:r>
      <w:r w:rsidRPr="00720126">
        <w:t>Customer segmentation</w:t>
      </w:r>
      <w:r>
        <w:t xml:space="preserve"> |</w:t>
      </w:r>
      <w:r w:rsidRPr="00720126">
        <w:t>Business decision making</w:t>
      </w:r>
    </w:p>
    <w:p w14:paraId="541D2870" w14:textId="77777777" w:rsidR="00720126" w:rsidRPr="00720126" w:rsidRDefault="00000000" w:rsidP="00720126">
      <w:r>
        <w:pict w14:anchorId="4F9FE7BE">
          <v:rect id="_x0000_i1141" style="width:0;height:1.5pt" o:hralign="center" o:hrstd="t" o:hr="t" fillcolor="#a0a0a0" stroked="f"/>
        </w:pict>
      </w:r>
    </w:p>
    <w:p w14:paraId="7DA54187" w14:textId="403396C1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Percentiles</w:t>
      </w:r>
    </w:p>
    <w:p w14:paraId="09129862" w14:textId="77777777" w:rsidR="00720126" w:rsidRPr="00720126" w:rsidRDefault="00720126" w:rsidP="00720126">
      <w:r w:rsidRPr="00720126">
        <w:t xml:space="preserve">A </w:t>
      </w:r>
      <w:r w:rsidRPr="00720126">
        <w:rPr>
          <w:b/>
          <w:bCs/>
        </w:rPr>
        <w:t>percentile</w:t>
      </w:r>
      <w:r w:rsidRPr="00720126">
        <w:t xml:space="preserve"> tells us the value below which a given percentage of observations fall.</w:t>
      </w:r>
    </w:p>
    <w:p w14:paraId="296C965C" w14:textId="5F7BBDE4" w:rsidR="00720126" w:rsidRPr="00720126" w:rsidRDefault="00720126" w:rsidP="00720126">
      <w:r>
        <w:rPr>
          <w:rFonts w:ascii="Segoe UI Emoji" w:hAnsi="Segoe UI Emoji" w:cs="Segoe UI Emoji"/>
        </w:rPr>
        <w:t>-&gt;</w:t>
      </w:r>
      <w:r w:rsidRPr="00720126">
        <w:t xml:space="preserve">It divides data into </w:t>
      </w:r>
      <w:r w:rsidRPr="00720126">
        <w:rPr>
          <w:b/>
          <w:bCs/>
        </w:rPr>
        <w:t>100 equal parts</w:t>
      </w:r>
      <w:r w:rsidRPr="00720126">
        <w:t>.</w:t>
      </w:r>
    </w:p>
    <w:p w14:paraId="45D10816" w14:textId="77777777" w:rsidR="00720126" w:rsidRPr="00720126" w:rsidRDefault="00000000" w:rsidP="00720126">
      <w:r>
        <w:pict w14:anchorId="448A4CC6">
          <v:rect id="_x0000_i1142" style="width:0;height:1.5pt" o:hralign="center" o:hrstd="t" o:hr="t" fillcolor="#a0a0a0" stroked="f"/>
        </w:pict>
      </w:r>
    </w:p>
    <w:p w14:paraId="7F300476" w14:textId="2930AEDE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Conceptual Formula</w:t>
      </w:r>
    </w:p>
    <w:p w14:paraId="70282637" w14:textId="77777777" w:rsidR="00720126" w:rsidRPr="00720126" w:rsidRDefault="00720126" w:rsidP="00720126">
      <w:r w:rsidRPr="00720126">
        <w:t>Position of percentile:</w:t>
      </w:r>
    </w:p>
    <w:p w14:paraId="4F4EF5DB" w14:textId="4A2560D2" w:rsidR="00720126" w:rsidRPr="00720126" w:rsidRDefault="00720126" w:rsidP="00720126">
      <w:r w:rsidRPr="00720126">
        <w:t>Pk​=</w:t>
      </w:r>
      <w:r>
        <w:t xml:space="preserve">k/100 </w:t>
      </w:r>
      <w:r w:rsidRPr="00720126">
        <w:t xml:space="preserve">​×(n+1) </w:t>
      </w:r>
    </w:p>
    <w:p w14:paraId="233A9F5D" w14:textId="77777777" w:rsidR="00720126" w:rsidRPr="00720126" w:rsidRDefault="00720126" w:rsidP="00720126">
      <w:r w:rsidRPr="00720126">
        <w:t>Where:</w:t>
      </w:r>
    </w:p>
    <w:p w14:paraId="1B006D3B" w14:textId="7F5BD8F7" w:rsidR="00720126" w:rsidRPr="00720126" w:rsidRDefault="00720126" w:rsidP="00720126">
      <w:pPr>
        <w:numPr>
          <w:ilvl w:val="0"/>
          <w:numId w:val="61"/>
        </w:numPr>
      </w:pPr>
      <w:r w:rsidRPr="00720126">
        <w:t>k = percentile number</w:t>
      </w:r>
    </w:p>
    <w:p w14:paraId="7A6B3DFB" w14:textId="5D3D1EC3" w:rsidR="00720126" w:rsidRPr="00720126" w:rsidRDefault="00720126" w:rsidP="00720126">
      <w:pPr>
        <w:numPr>
          <w:ilvl w:val="0"/>
          <w:numId w:val="61"/>
        </w:numPr>
      </w:pPr>
      <w:r w:rsidRPr="00720126">
        <w:t>n = number of observations</w:t>
      </w:r>
    </w:p>
    <w:p w14:paraId="7F35C64F" w14:textId="77777777" w:rsidR="00720126" w:rsidRPr="00720126" w:rsidRDefault="00000000" w:rsidP="00720126">
      <w:r>
        <w:pict w14:anchorId="08B01F3A">
          <v:rect id="_x0000_i1143" style="width:0;height:1.5pt" o:hralign="center" o:hrstd="t" o:hr="t" fillcolor="#a0a0a0" stroked="f"/>
        </w:pict>
      </w:r>
    </w:p>
    <w:p w14:paraId="4D05B5EA" w14:textId="0CD1FD8E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 xml:space="preserve"> Example 1</w:t>
      </w:r>
    </w:p>
    <w:p w14:paraId="6F20BD87" w14:textId="77777777" w:rsidR="00720126" w:rsidRPr="00720126" w:rsidRDefault="00720126" w:rsidP="00720126">
      <w:r w:rsidRPr="00720126">
        <w:t>Test scores:</w:t>
      </w:r>
      <w:r w:rsidRPr="00720126">
        <w:br/>
        <w:t>50, 60, 70, 80, 90</w:t>
      </w:r>
    </w:p>
    <w:p w14:paraId="5613D6FB" w14:textId="77777777" w:rsidR="00720126" w:rsidRPr="00720126" w:rsidRDefault="00720126" w:rsidP="00720126">
      <w:r w:rsidRPr="00720126">
        <w:t>50th percentile = Median = 70</w:t>
      </w:r>
      <w:r w:rsidRPr="00720126">
        <w:br/>
        <w:t>90th percentile ≈ 90</w:t>
      </w:r>
    </w:p>
    <w:p w14:paraId="522B4D99" w14:textId="77777777" w:rsidR="00720126" w:rsidRPr="00720126" w:rsidRDefault="00720126" w:rsidP="00720126">
      <w:r w:rsidRPr="00720126">
        <w:t>Interpretation:</w:t>
      </w:r>
      <w:r w:rsidRPr="00720126">
        <w:br/>
        <w:t>90% of students scored below 90.</w:t>
      </w:r>
    </w:p>
    <w:p w14:paraId="624CCE6E" w14:textId="77777777" w:rsidR="00720126" w:rsidRPr="00720126" w:rsidRDefault="00000000" w:rsidP="00720126">
      <w:r>
        <w:pict w14:anchorId="67AA98A2">
          <v:rect id="_x0000_i1144" style="width:0;height:1.5pt" o:hralign="center" o:hrstd="t" o:hr="t" fillcolor="#a0a0a0" stroked="f"/>
        </w:pict>
      </w:r>
    </w:p>
    <w:p w14:paraId="379848B9" w14:textId="5CB3F299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Real-World Use Cases</w:t>
      </w:r>
    </w:p>
    <w:p w14:paraId="682AB739" w14:textId="77777777" w:rsidR="00720126" w:rsidRPr="00720126" w:rsidRDefault="00720126" w:rsidP="00720126">
      <w:pPr>
        <w:numPr>
          <w:ilvl w:val="0"/>
          <w:numId w:val="62"/>
        </w:numPr>
      </w:pPr>
      <w:r w:rsidRPr="00720126">
        <w:t>90th percentile income</w:t>
      </w:r>
    </w:p>
    <w:p w14:paraId="49C3F3A0" w14:textId="77777777" w:rsidR="00720126" w:rsidRPr="00720126" w:rsidRDefault="00720126" w:rsidP="00720126">
      <w:pPr>
        <w:numPr>
          <w:ilvl w:val="0"/>
          <w:numId w:val="62"/>
        </w:numPr>
      </w:pPr>
      <w:r w:rsidRPr="00720126">
        <w:t>95th percentile response time</w:t>
      </w:r>
    </w:p>
    <w:p w14:paraId="7D662CDE" w14:textId="77777777" w:rsidR="00720126" w:rsidRPr="00720126" w:rsidRDefault="00720126" w:rsidP="00720126">
      <w:pPr>
        <w:numPr>
          <w:ilvl w:val="0"/>
          <w:numId w:val="62"/>
        </w:numPr>
      </w:pPr>
      <w:r w:rsidRPr="00720126">
        <w:t>Top 10% customers</w:t>
      </w:r>
    </w:p>
    <w:p w14:paraId="53D4487E" w14:textId="77777777" w:rsidR="00720126" w:rsidRPr="00720126" w:rsidRDefault="00720126" w:rsidP="00720126">
      <w:pPr>
        <w:numPr>
          <w:ilvl w:val="0"/>
          <w:numId w:val="62"/>
        </w:numPr>
      </w:pPr>
      <w:r w:rsidRPr="00720126">
        <w:t>Top-performing employees</w:t>
      </w:r>
    </w:p>
    <w:p w14:paraId="11EDEFC1" w14:textId="77777777" w:rsidR="00720126" w:rsidRPr="00720126" w:rsidRDefault="00000000" w:rsidP="00720126">
      <w:r>
        <w:pict w14:anchorId="16AE7145">
          <v:rect id="_x0000_i1145" style="width:0;height:1.5pt" o:hralign="center" o:hrstd="t" o:hr="t" fillcolor="#a0a0a0" stroked="f"/>
        </w:pict>
      </w:r>
    </w:p>
    <w:p w14:paraId="70137AC1" w14:textId="7E6EAD85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For Data Analysts</w:t>
      </w:r>
    </w:p>
    <w:p w14:paraId="36592E6F" w14:textId="77777777" w:rsidR="00720126" w:rsidRPr="00720126" w:rsidRDefault="00720126" w:rsidP="00720126">
      <w:pPr>
        <w:numPr>
          <w:ilvl w:val="0"/>
          <w:numId w:val="63"/>
        </w:numPr>
      </w:pPr>
      <w:r w:rsidRPr="00720126">
        <w:t>Used in customer ranking</w:t>
      </w:r>
    </w:p>
    <w:p w14:paraId="16571698" w14:textId="77777777" w:rsidR="00720126" w:rsidRPr="00720126" w:rsidRDefault="00720126" w:rsidP="00720126">
      <w:pPr>
        <w:numPr>
          <w:ilvl w:val="0"/>
          <w:numId w:val="63"/>
        </w:numPr>
      </w:pPr>
      <w:r w:rsidRPr="00720126">
        <w:t>Used in salary benchmarking</w:t>
      </w:r>
    </w:p>
    <w:p w14:paraId="260A7686" w14:textId="77777777" w:rsidR="00720126" w:rsidRPr="00720126" w:rsidRDefault="00720126" w:rsidP="00720126">
      <w:pPr>
        <w:numPr>
          <w:ilvl w:val="0"/>
          <w:numId w:val="63"/>
        </w:numPr>
      </w:pPr>
      <w:r w:rsidRPr="00720126">
        <w:t>Used in performance analytics</w:t>
      </w:r>
    </w:p>
    <w:p w14:paraId="7A71BA15" w14:textId="77777777" w:rsidR="00720126" w:rsidRPr="00720126" w:rsidRDefault="00720126" w:rsidP="00720126">
      <w:pPr>
        <w:numPr>
          <w:ilvl w:val="0"/>
          <w:numId w:val="63"/>
        </w:numPr>
      </w:pPr>
      <w:r w:rsidRPr="00720126">
        <w:lastRenderedPageBreak/>
        <w:t>Used in ML feature scaling</w:t>
      </w:r>
    </w:p>
    <w:p w14:paraId="77FCBBCD" w14:textId="77777777" w:rsidR="00720126" w:rsidRPr="00720126" w:rsidRDefault="00000000" w:rsidP="00720126">
      <w:r>
        <w:pict w14:anchorId="3D3C258E">
          <v:rect id="_x0000_i1146" style="width:0;height:1.5pt" o:hralign="center" o:hrstd="t" o:hr="t" fillcolor="#a0a0a0" stroked="f"/>
        </w:pict>
      </w:r>
    </w:p>
    <w:p w14:paraId="35BD9133" w14:textId="7703D4A1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Quartiles</w:t>
      </w:r>
    </w:p>
    <w:p w14:paraId="4D19B561" w14:textId="77777777" w:rsidR="00720126" w:rsidRPr="00720126" w:rsidRDefault="00720126" w:rsidP="00720126">
      <w:r w:rsidRPr="00720126">
        <w:t xml:space="preserve">Quartiles divide data into </w:t>
      </w:r>
      <w:r w:rsidRPr="00720126">
        <w:rPr>
          <w:b/>
          <w:bCs/>
        </w:rPr>
        <w:t>4 equal parts</w:t>
      </w:r>
      <w:r w:rsidRPr="00720126">
        <w:t>.</w:t>
      </w:r>
    </w:p>
    <w:p w14:paraId="6E50170A" w14:textId="77777777" w:rsidR="00720126" w:rsidRPr="00720126" w:rsidRDefault="00720126" w:rsidP="00720126">
      <w:pPr>
        <w:numPr>
          <w:ilvl w:val="0"/>
          <w:numId w:val="64"/>
        </w:numPr>
      </w:pPr>
      <w:r w:rsidRPr="00720126">
        <w:t>Q1 → 25th percentile</w:t>
      </w:r>
    </w:p>
    <w:p w14:paraId="1190BB71" w14:textId="77777777" w:rsidR="00720126" w:rsidRPr="00720126" w:rsidRDefault="00720126" w:rsidP="00720126">
      <w:pPr>
        <w:numPr>
          <w:ilvl w:val="0"/>
          <w:numId w:val="64"/>
        </w:numPr>
      </w:pPr>
      <w:r w:rsidRPr="00720126">
        <w:t>Q2 → 50th percentile (Median)</w:t>
      </w:r>
    </w:p>
    <w:p w14:paraId="7873AB99" w14:textId="77777777" w:rsidR="00720126" w:rsidRPr="00720126" w:rsidRDefault="00720126" w:rsidP="00720126">
      <w:pPr>
        <w:numPr>
          <w:ilvl w:val="0"/>
          <w:numId w:val="64"/>
        </w:numPr>
      </w:pPr>
      <w:r w:rsidRPr="00720126">
        <w:t>Q3 → 75th percentile</w:t>
      </w:r>
    </w:p>
    <w:p w14:paraId="088B0CB7" w14:textId="77777777" w:rsidR="00720126" w:rsidRPr="00720126" w:rsidRDefault="00000000" w:rsidP="00720126">
      <w:r>
        <w:pict w14:anchorId="477988FC">
          <v:rect id="_x0000_i1147" style="width:0;height:1.5pt" o:hralign="center" o:hrstd="t" o:hr="t" fillcolor="#a0a0a0" stroked="f"/>
        </w:pict>
      </w:r>
    </w:p>
    <w:p w14:paraId="59736CF8" w14:textId="697C87FB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Example 2</w:t>
      </w:r>
    </w:p>
    <w:p w14:paraId="3C28518B" w14:textId="77777777" w:rsidR="00720126" w:rsidRPr="00720126" w:rsidRDefault="00720126" w:rsidP="00720126">
      <w:r w:rsidRPr="00720126">
        <w:t>Data:</w:t>
      </w:r>
      <w:r w:rsidRPr="00720126">
        <w:br/>
        <w:t>10, 20, 30, 40, 50, 60, 70</w:t>
      </w:r>
    </w:p>
    <w:p w14:paraId="71CD071A" w14:textId="77777777" w:rsidR="00720126" w:rsidRPr="00720126" w:rsidRDefault="00720126" w:rsidP="00720126">
      <w:r w:rsidRPr="00720126">
        <w:t>Q2 (Median) = 40</w:t>
      </w:r>
    </w:p>
    <w:p w14:paraId="619666D5" w14:textId="77777777" w:rsidR="00720126" w:rsidRPr="00720126" w:rsidRDefault="00720126" w:rsidP="00720126">
      <w:r w:rsidRPr="00720126">
        <w:t>Lower half: 10, 20, 30</w:t>
      </w:r>
      <w:r w:rsidRPr="00720126">
        <w:br/>
        <w:t>Q1 = 20</w:t>
      </w:r>
    </w:p>
    <w:p w14:paraId="61F3D2EB" w14:textId="77777777" w:rsidR="00720126" w:rsidRPr="00720126" w:rsidRDefault="00720126" w:rsidP="00720126">
      <w:r w:rsidRPr="00720126">
        <w:t>Upper half: 50, 60, 70</w:t>
      </w:r>
      <w:r w:rsidRPr="00720126">
        <w:br/>
        <w:t>Q3 = 60</w:t>
      </w:r>
    </w:p>
    <w:p w14:paraId="61EF5D88" w14:textId="77777777" w:rsidR="00720126" w:rsidRPr="00720126" w:rsidRDefault="00000000" w:rsidP="00720126">
      <w:r>
        <w:pict w14:anchorId="1C890191">
          <v:rect id="_x0000_i1148" style="width:0;height:1.5pt" o:hralign="center" o:hrstd="t" o:hr="t" fillcolor="#a0a0a0" stroked="f"/>
        </w:pict>
      </w:r>
    </w:p>
    <w:p w14:paraId="36E41448" w14:textId="69799055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Interpretation</w:t>
      </w:r>
    </w:p>
    <w:p w14:paraId="66EADAE1" w14:textId="77777777" w:rsidR="00720126" w:rsidRPr="00720126" w:rsidRDefault="00720126" w:rsidP="00720126">
      <w:pPr>
        <w:numPr>
          <w:ilvl w:val="0"/>
          <w:numId w:val="65"/>
        </w:numPr>
      </w:pPr>
      <w:r w:rsidRPr="00720126">
        <w:t>Q1 → bottom 25%</w:t>
      </w:r>
    </w:p>
    <w:p w14:paraId="5ADBE9F0" w14:textId="77777777" w:rsidR="00720126" w:rsidRPr="00720126" w:rsidRDefault="00720126" w:rsidP="00720126">
      <w:pPr>
        <w:numPr>
          <w:ilvl w:val="0"/>
          <w:numId w:val="65"/>
        </w:numPr>
      </w:pPr>
      <w:r w:rsidRPr="00720126">
        <w:t>Q2 → middle</w:t>
      </w:r>
    </w:p>
    <w:p w14:paraId="41AA9439" w14:textId="77777777" w:rsidR="00720126" w:rsidRPr="00720126" w:rsidRDefault="00720126" w:rsidP="00720126">
      <w:pPr>
        <w:numPr>
          <w:ilvl w:val="0"/>
          <w:numId w:val="65"/>
        </w:numPr>
      </w:pPr>
      <w:r w:rsidRPr="00720126">
        <w:t>Q3 → top 25%</w:t>
      </w:r>
    </w:p>
    <w:p w14:paraId="48052819" w14:textId="77777777" w:rsidR="00720126" w:rsidRPr="00720126" w:rsidRDefault="00000000" w:rsidP="00720126">
      <w:r>
        <w:pict w14:anchorId="4F0DDF3B">
          <v:rect id="_x0000_i1149" style="width:0;height:1.5pt" o:hralign="center" o:hrstd="t" o:hr="t" fillcolor="#a0a0a0" stroked="f"/>
        </w:pict>
      </w:r>
    </w:p>
    <w:p w14:paraId="08E01550" w14:textId="77A2F926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Real-World Example</w:t>
      </w:r>
    </w:p>
    <w:p w14:paraId="179E4374" w14:textId="77777777" w:rsidR="00720126" w:rsidRPr="00720126" w:rsidRDefault="00720126" w:rsidP="00720126">
      <w:r w:rsidRPr="00720126">
        <w:t>Customer spending:</w:t>
      </w:r>
    </w:p>
    <w:p w14:paraId="2D8E851F" w14:textId="77777777" w:rsidR="00720126" w:rsidRPr="00720126" w:rsidRDefault="00720126" w:rsidP="00720126">
      <w:r w:rsidRPr="00720126">
        <w:t>Q1 = 500</w:t>
      </w:r>
      <w:r w:rsidRPr="00720126">
        <w:br/>
        <w:t>Q3 = 2000</w:t>
      </w:r>
    </w:p>
    <w:p w14:paraId="4F95B0C8" w14:textId="77777777" w:rsidR="00720126" w:rsidRPr="00720126" w:rsidRDefault="00720126" w:rsidP="00720126">
      <w:r w:rsidRPr="00720126">
        <w:t>Top 25% customers spend more than 2000.</w:t>
      </w:r>
    </w:p>
    <w:p w14:paraId="3CABBD2D" w14:textId="77777777" w:rsidR="00720126" w:rsidRPr="00720126" w:rsidRDefault="00000000" w:rsidP="00720126">
      <w:r>
        <w:pict w14:anchorId="6239C62E">
          <v:rect id="_x0000_i1150" style="width:0;height:1.5pt" o:hralign="center" o:hrstd="t" o:hr="t" fillcolor="#a0a0a0" stroked="f"/>
        </w:pict>
      </w:r>
    </w:p>
    <w:p w14:paraId="23853CFE" w14:textId="423D12B4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Interquartile Range (IQR)</w:t>
      </w:r>
    </w:p>
    <w:p w14:paraId="0DFE01B0" w14:textId="77777777" w:rsidR="00720126" w:rsidRPr="00720126" w:rsidRDefault="00720126" w:rsidP="00720126">
      <w:r w:rsidRPr="00720126">
        <w:t>IQR measures the spread of the middle 50% of data.</w:t>
      </w:r>
    </w:p>
    <w:p w14:paraId="6493762E" w14:textId="5C3427CA" w:rsidR="00720126" w:rsidRPr="00720126" w:rsidRDefault="00720126" w:rsidP="00720126">
      <w:r w:rsidRPr="00720126">
        <w:t>IQR=Q3−Q1</w:t>
      </w:r>
    </w:p>
    <w:p w14:paraId="0829BA3A" w14:textId="77777777" w:rsidR="00720126" w:rsidRPr="00720126" w:rsidRDefault="00000000" w:rsidP="00720126">
      <w:r>
        <w:pict w14:anchorId="5D74B431">
          <v:rect id="_x0000_i1151" style="width:0;height:1.5pt" o:hralign="center" o:hrstd="t" o:hr="t" fillcolor="#a0a0a0" stroked="f"/>
        </w:pict>
      </w:r>
    </w:p>
    <w:p w14:paraId="43D9EBAE" w14:textId="65988F13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lastRenderedPageBreak/>
        <w:t>Example 3</w:t>
      </w:r>
    </w:p>
    <w:p w14:paraId="1A335D49" w14:textId="77777777" w:rsidR="00720126" w:rsidRPr="00720126" w:rsidRDefault="00720126" w:rsidP="00720126">
      <w:r w:rsidRPr="00720126">
        <w:t>If:</w:t>
      </w:r>
      <w:r w:rsidRPr="00720126">
        <w:br/>
        <w:t>Q1 = 20</w:t>
      </w:r>
      <w:r w:rsidRPr="00720126">
        <w:br/>
        <w:t>Q3 = 60</w:t>
      </w:r>
    </w:p>
    <w:p w14:paraId="3F8E82A6" w14:textId="77777777" w:rsidR="00720126" w:rsidRPr="00720126" w:rsidRDefault="00720126" w:rsidP="00720126">
      <w:r w:rsidRPr="00720126">
        <w:t>IQR = 60 − 20 = 40</w:t>
      </w:r>
    </w:p>
    <w:p w14:paraId="5936FEEF" w14:textId="77777777" w:rsidR="00720126" w:rsidRPr="00720126" w:rsidRDefault="00000000" w:rsidP="00720126">
      <w:r>
        <w:pict w14:anchorId="6131A1B4">
          <v:rect id="_x0000_i1152" style="width:0;height:1.5pt" o:hralign="center" o:hrstd="t" o:hr="t" fillcolor="#a0a0a0" stroked="f"/>
        </w:pict>
      </w:r>
    </w:p>
    <w:p w14:paraId="2DDEEE7E" w14:textId="28B5A7B1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Why IQR Is Important</w:t>
      </w:r>
    </w:p>
    <w:p w14:paraId="5C701F2E" w14:textId="77777777" w:rsidR="00720126" w:rsidRPr="00720126" w:rsidRDefault="00720126" w:rsidP="00720126">
      <w:r w:rsidRPr="00720126">
        <w:t xml:space="preserve">IQR helps detect </w:t>
      </w:r>
      <w:r w:rsidRPr="00720126">
        <w:rPr>
          <w:b/>
          <w:bCs/>
        </w:rPr>
        <w:t>outliers</w:t>
      </w:r>
      <w:r w:rsidRPr="00720126">
        <w:t>.</w:t>
      </w:r>
    </w:p>
    <w:p w14:paraId="54690585" w14:textId="77777777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Outlier Rule:</w:t>
      </w:r>
    </w:p>
    <w:p w14:paraId="6032C9C9" w14:textId="0F3D2246" w:rsidR="00720126" w:rsidRPr="00720126" w:rsidRDefault="00720126" w:rsidP="00720126">
      <w:r w:rsidRPr="00720126">
        <w:t>Lower bound:</w:t>
      </w:r>
      <w:r w:rsidR="00B92405">
        <w:t xml:space="preserve"> </w:t>
      </w:r>
      <w:r w:rsidRPr="00720126">
        <w:t xml:space="preserve">Q1−1.5×IQR </w:t>
      </w:r>
    </w:p>
    <w:p w14:paraId="591AE45E" w14:textId="5A7F7BD5" w:rsidR="00720126" w:rsidRPr="00720126" w:rsidRDefault="00720126" w:rsidP="00720126">
      <w:r w:rsidRPr="00720126">
        <w:t>Upper bound:</w:t>
      </w:r>
      <w:r w:rsidR="00B92405">
        <w:t xml:space="preserve"> </w:t>
      </w:r>
      <w:r w:rsidRPr="00720126">
        <w:t>Q3+1.5×I</w:t>
      </w:r>
      <w:r w:rsidR="001A49FD">
        <w:t>QR</w:t>
      </w:r>
    </w:p>
    <w:p w14:paraId="77B7CA94" w14:textId="77777777" w:rsidR="00720126" w:rsidRPr="00720126" w:rsidRDefault="00720126" w:rsidP="00720126">
      <w:r w:rsidRPr="00720126">
        <w:t>Any value outside this range = Outlier.</w:t>
      </w:r>
    </w:p>
    <w:p w14:paraId="60E38733" w14:textId="77777777" w:rsidR="00720126" w:rsidRPr="00720126" w:rsidRDefault="00000000" w:rsidP="00720126">
      <w:r>
        <w:pict w14:anchorId="4815516E">
          <v:rect id="_x0000_i1153" style="width:0;height:1.5pt" o:hralign="center" o:hrstd="t" o:hr="t" fillcolor="#a0a0a0" stroked="f"/>
        </w:pict>
      </w:r>
    </w:p>
    <w:p w14:paraId="13C69E0D" w14:textId="5BEEF855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Example 4</w:t>
      </w:r>
    </w:p>
    <w:p w14:paraId="45AA0920" w14:textId="77777777" w:rsidR="00720126" w:rsidRPr="00720126" w:rsidRDefault="00720126" w:rsidP="00720126">
      <w:r w:rsidRPr="00720126">
        <w:t>Q1 = 20</w:t>
      </w:r>
      <w:r w:rsidRPr="00720126">
        <w:br/>
        <w:t>Q3 = 60</w:t>
      </w:r>
      <w:r w:rsidRPr="00720126">
        <w:br/>
        <w:t>IQR = 40</w:t>
      </w:r>
    </w:p>
    <w:p w14:paraId="272CF781" w14:textId="77777777" w:rsidR="00720126" w:rsidRPr="00720126" w:rsidRDefault="00720126" w:rsidP="00720126">
      <w:r w:rsidRPr="00720126">
        <w:t>Lower bound = 20 − 60 = −40</w:t>
      </w:r>
      <w:r w:rsidRPr="00720126">
        <w:br/>
        <w:t>Upper bound = 60 + 60 = 120</w:t>
      </w:r>
    </w:p>
    <w:p w14:paraId="031FD267" w14:textId="77777777" w:rsidR="00720126" w:rsidRPr="00720126" w:rsidRDefault="00720126" w:rsidP="00720126">
      <w:r w:rsidRPr="00720126">
        <w:t>Values outside (−40, 120) are outliers.</w:t>
      </w:r>
    </w:p>
    <w:p w14:paraId="76D77848" w14:textId="77777777" w:rsidR="00720126" w:rsidRPr="00720126" w:rsidRDefault="00000000" w:rsidP="00720126">
      <w:r>
        <w:pict w14:anchorId="74E1B709">
          <v:rect id="_x0000_i1154" style="width:0;height:1.5pt" o:hralign="center" o:hrstd="t" o:hr="t" fillcolor="#a0a0a0" stroked="f"/>
        </w:pict>
      </w:r>
    </w:p>
    <w:p w14:paraId="432E4B35" w14:textId="79B9B635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Boxplot (Box-and-Whisker Plot)</w:t>
      </w:r>
    </w:p>
    <w:p w14:paraId="6AF93B0F" w14:textId="77777777" w:rsidR="00720126" w:rsidRPr="00720126" w:rsidRDefault="00720126" w:rsidP="00720126">
      <w:r w:rsidRPr="00720126">
        <w:t xml:space="preserve">A </w:t>
      </w:r>
      <w:r w:rsidRPr="00720126">
        <w:rPr>
          <w:b/>
          <w:bCs/>
        </w:rPr>
        <w:t>boxplot</w:t>
      </w:r>
      <w:r w:rsidRPr="00720126">
        <w:t xml:space="preserve"> visually shows:</w:t>
      </w:r>
    </w:p>
    <w:p w14:paraId="765B9F10" w14:textId="77777777" w:rsidR="00720126" w:rsidRPr="00720126" w:rsidRDefault="00720126" w:rsidP="00720126">
      <w:pPr>
        <w:numPr>
          <w:ilvl w:val="0"/>
          <w:numId w:val="66"/>
        </w:numPr>
      </w:pPr>
      <w:r w:rsidRPr="00720126">
        <w:t>Minimum</w:t>
      </w:r>
    </w:p>
    <w:p w14:paraId="33F22951" w14:textId="77777777" w:rsidR="00720126" w:rsidRPr="00720126" w:rsidRDefault="00720126" w:rsidP="00720126">
      <w:pPr>
        <w:numPr>
          <w:ilvl w:val="0"/>
          <w:numId w:val="66"/>
        </w:numPr>
      </w:pPr>
      <w:r w:rsidRPr="00720126">
        <w:t>Q1</w:t>
      </w:r>
    </w:p>
    <w:p w14:paraId="6C27CFAE" w14:textId="77777777" w:rsidR="00720126" w:rsidRPr="00720126" w:rsidRDefault="00720126" w:rsidP="00720126">
      <w:pPr>
        <w:numPr>
          <w:ilvl w:val="0"/>
          <w:numId w:val="66"/>
        </w:numPr>
      </w:pPr>
      <w:r w:rsidRPr="00720126">
        <w:t>Median</w:t>
      </w:r>
    </w:p>
    <w:p w14:paraId="4E573C72" w14:textId="77777777" w:rsidR="00720126" w:rsidRPr="00720126" w:rsidRDefault="00720126" w:rsidP="00720126">
      <w:pPr>
        <w:numPr>
          <w:ilvl w:val="0"/>
          <w:numId w:val="66"/>
        </w:numPr>
      </w:pPr>
      <w:r w:rsidRPr="00720126">
        <w:t>Q3</w:t>
      </w:r>
    </w:p>
    <w:p w14:paraId="03B6D389" w14:textId="77777777" w:rsidR="00720126" w:rsidRPr="00720126" w:rsidRDefault="00720126" w:rsidP="00720126">
      <w:pPr>
        <w:numPr>
          <w:ilvl w:val="0"/>
          <w:numId w:val="66"/>
        </w:numPr>
      </w:pPr>
      <w:r w:rsidRPr="00720126">
        <w:t>Maximum</w:t>
      </w:r>
    </w:p>
    <w:p w14:paraId="17DDD463" w14:textId="77777777" w:rsidR="00720126" w:rsidRPr="00720126" w:rsidRDefault="00720126" w:rsidP="00720126">
      <w:pPr>
        <w:numPr>
          <w:ilvl w:val="0"/>
          <w:numId w:val="66"/>
        </w:numPr>
      </w:pPr>
      <w:r w:rsidRPr="00720126">
        <w:t>Outliers</w:t>
      </w:r>
    </w:p>
    <w:p w14:paraId="3429947C" w14:textId="77777777" w:rsidR="00720126" w:rsidRPr="00720126" w:rsidRDefault="00000000" w:rsidP="00720126">
      <w:r>
        <w:pict w14:anchorId="1237B874">
          <v:rect id="_x0000_i1155" style="width:0;height:1.5pt" o:hralign="center" o:hrstd="t" o:hr="t" fillcolor="#a0a0a0" stroked="f"/>
        </w:pict>
      </w:r>
    </w:p>
    <w:p w14:paraId="3A322D91" w14:textId="52BAACE3" w:rsidR="00720126" w:rsidRPr="00720126" w:rsidRDefault="00720126" w:rsidP="00720126">
      <w:r w:rsidRPr="00720126">
        <w:rPr>
          <w:noProof/>
        </w:rPr>
        <w:lastRenderedPageBreak/>
        <w:drawing>
          <wp:inline distT="0" distB="0" distL="0" distR="0" wp14:anchorId="7EABE811" wp14:editId="322FA143">
            <wp:extent cx="5731510" cy="5731510"/>
            <wp:effectExtent l="0" t="0" r="2540" b="2540"/>
            <wp:docPr id="2060328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E952" w14:textId="698C1C49" w:rsidR="00720126" w:rsidRPr="00720126" w:rsidRDefault="00720126" w:rsidP="00720126">
      <w:r w:rsidRPr="00720126">
        <w:rPr>
          <w:noProof/>
        </w:rPr>
        <w:lastRenderedPageBreak/>
        <w:drawing>
          <wp:inline distT="0" distB="0" distL="0" distR="0" wp14:anchorId="23F2E1A4" wp14:editId="3BF49CC9">
            <wp:extent cx="5731510" cy="4586605"/>
            <wp:effectExtent l="0" t="0" r="2540" b="4445"/>
            <wp:docPr id="849768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B9DD" w14:textId="024F060A" w:rsidR="00720126" w:rsidRPr="00720126" w:rsidRDefault="00720126" w:rsidP="00720126">
      <w:r w:rsidRPr="00720126">
        <w:rPr>
          <w:noProof/>
        </w:rPr>
        <w:lastRenderedPageBreak/>
        <w:drawing>
          <wp:inline distT="0" distB="0" distL="0" distR="0" wp14:anchorId="37C72805" wp14:editId="787502AD">
            <wp:extent cx="5731510" cy="5731510"/>
            <wp:effectExtent l="0" t="0" r="2540" b="2540"/>
            <wp:docPr id="333958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53A3" w14:textId="77777777" w:rsidR="00720126" w:rsidRPr="00720126" w:rsidRDefault="00720126" w:rsidP="00720126">
      <w:r w:rsidRPr="00720126">
        <w:t>4</w:t>
      </w:r>
    </w:p>
    <w:p w14:paraId="150D73D4" w14:textId="77777777" w:rsidR="00720126" w:rsidRPr="00720126" w:rsidRDefault="00000000" w:rsidP="00720126">
      <w:r>
        <w:pict w14:anchorId="6E5720AE">
          <v:rect id="_x0000_i1156" style="width:0;height:1.5pt" o:hralign="center" o:hrstd="t" o:hr="t" fillcolor="#a0a0a0" stroked="f"/>
        </w:pict>
      </w:r>
    </w:p>
    <w:p w14:paraId="402136CD" w14:textId="64900D95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Parts of Boxplot</w:t>
      </w:r>
    </w:p>
    <w:p w14:paraId="55402572" w14:textId="77777777" w:rsidR="00720126" w:rsidRPr="00720126" w:rsidRDefault="00720126" w:rsidP="00720126">
      <w:pPr>
        <w:numPr>
          <w:ilvl w:val="0"/>
          <w:numId w:val="67"/>
        </w:numPr>
      </w:pPr>
      <w:r w:rsidRPr="00720126">
        <w:t>Left whisker → Minimum</w:t>
      </w:r>
    </w:p>
    <w:p w14:paraId="18E9717D" w14:textId="77777777" w:rsidR="00720126" w:rsidRPr="00720126" w:rsidRDefault="00720126" w:rsidP="00720126">
      <w:pPr>
        <w:numPr>
          <w:ilvl w:val="0"/>
          <w:numId w:val="67"/>
        </w:numPr>
      </w:pPr>
      <w:r w:rsidRPr="00720126">
        <w:t>Left box edge → Q1</w:t>
      </w:r>
    </w:p>
    <w:p w14:paraId="4EB3918A" w14:textId="77777777" w:rsidR="00720126" w:rsidRPr="00720126" w:rsidRDefault="00720126" w:rsidP="00720126">
      <w:pPr>
        <w:numPr>
          <w:ilvl w:val="0"/>
          <w:numId w:val="67"/>
        </w:numPr>
      </w:pPr>
      <w:r w:rsidRPr="00720126">
        <w:t>Line inside box → Median</w:t>
      </w:r>
    </w:p>
    <w:p w14:paraId="59E33FC3" w14:textId="77777777" w:rsidR="00720126" w:rsidRPr="00720126" w:rsidRDefault="00720126" w:rsidP="00720126">
      <w:pPr>
        <w:numPr>
          <w:ilvl w:val="0"/>
          <w:numId w:val="67"/>
        </w:numPr>
      </w:pPr>
      <w:r w:rsidRPr="00720126">
        <w:t>Right box edge → Q3</w:t>
      </w:r>
    </w:p>
    <w:p w14:paraId="7E11F381" w14:textId="77777777" w:rsidR="00720126" w:rsidRPr="00720126" w:rsidRDefault="00720126" w:rsidP="00720126">
      <w:pPr>
        <w:numPr>
          <w:ilvl w:val="0"/>
          <w:numId w:val="67"/>
        </w:numPr>
      </w:pPr>
      <w:r w:rsidRPr="00720126">
        <w:t>Right whisker → Maximum</w:t>
      </w:r>
    </w:p>
    <w:p w14:paraId="11B789A3" w14:textId="77777777" w:rsidR="00720126" w:rsidRPr="00720126" w:rsidRDefault="00720126" w:rsidP="00720126">
      <w:pPr>
        <w:numPr>
          <w:ilvl w:val="0"/>
          <w:numId w:val="67"/>
        </w:numPr>
      </w:pPr>
      <w:r w:rsidRPr="00720126">
        <w:t>Dots outside → Outliers</w:t>
      </w:r>
    </w:p>
    <w:p w14:paraId="4927E9BD" w14:textId="77777777" w:rsidR="00720126" w:rsidRPr="00720126" w:rsidRDefault="00000000" w:rsidP="00720126">
      <w:r>
        <w:pict w14:anchorId="1F8D9D63">
          <v:rect id="_x0000_i1157" style="width:0;height:1.5pt" o:hralign="center" o:hrstd="t" o:hr="t" fillcolor="#a0a0a0" stroked="f"/>
        </w:pict>
      </w:r>
    </w:p>
    <w:p w14:paraId="1B3EC1FE" w14:textId="0565F090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lastRenderedPageBreak/>
        <w:t>Business Example</w:t>
      </w:r>
    </w:p>
    <w:p w14:paraId="51A4E7F1" w14:textId="77777777" w:rsidR="00720126" w:rsidRPr="00720126" w:rsidRDefault="00720126" w:rsidP="00720126">
      <w:r w:rsidRPr="00720126">
        <w:t>Company compares customer spending:</w:t>
      </w:r>
    </w:p>
    <w:p w14:paraId="3E62EB02" w14:textId="77777777" w:rsidR="00720126" w:rsidRPr="00720126" w:rsidRDefault="00720126" w:rsidP="00720126">
      <w:r w:rsidRPr="00720126">
        <w:t>Segment A → tight box → consistent</w:t>
      </w:r>
      <w:r w:rsidRPr="00720126">
        <w:br/>
        <w:t>Segment B → wide box → high variability</w:t>
      </w:r>
    </w:p>
    <w:p w14:paraId="73DE7920" w14:textId="77777777" w:rsidR="00720126" w:rsidRPr="00720126" w:rsidRDefault="00000000" w:rsidP="00720126">
      <w:r>
        <w:pict w14:anchorId="16DBA147">
          <v:rect id="_x0000_i1158" style="width:0;height:1.5pt" o:hralign="center" o:hrstd="t" o:hr="t" fillcolor="#a0a0a0" stroked="f"/>
        </w:pict>
      </w:r>
    </w:p>
    <w:p w14:paraId="38D9B2D1" w14:textId="32CA7937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Five Worked Examples</w:t>
      </w:r>
    </w:p>
    <w:p w14:paraId="12ADCEE0" w14:textId="77777777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Example 1</w:t>
      </w:r>
    </w:p>
    <w:p w14:paraId="30E61DC6" w14:textId="77777777" w:rsidR="00720126" w:rsidRPr="00720126" w:rsidRDefault="00720126" w:rsidP="00720126">
      <w:r w:rsidRPr="00720126">
        <w:t>Find Q1, Q2, Q3 for:</w:t>
      </w:r>
      <w:r w:rsidRPr="00720126">
        <w:br/>
        <w:t>5, 10, 15, 20, 25</w:t>
      </w:r>
    </w:p>
    <w:p w14:paraId="071109D4" w14:textId="77777777" w:rsidR="00720126" w:rsidRPr="00720126" w:rsidRDefault="00000000" w:rsidP="00720126">
      <w:r>
        <w:pict w14:anchorId="02C6F11F">
          <v:rect id="_x0000_i1159" style="width:0;height:1.5pt" o:hralign="center" o:hrstd="t" o:hr="t" fillcolor="#a0a0a0" stroked="f"/>
        </w:pict>
      </w:r>
    </w:p>
    <w:p w14:paraId="33B2B5C6" w14:textId="77777777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Example 2</w:t>
      </w:r>
    </w:p>
    <w:p w14:paraId="69F449C3" w14:textId="77777777" w:rsidR="00720126" w:rsidRPr="00720126" w:rsidRDefault="00720126" w:rsidP="00720126">
      <w:r w:rsidRPr="00720126">
        <w:t>Identify top 10% customers using percentile</w:t>
      </w:r>
    </w:p>
    <w:p w14:paraId="5BBEC010" w14:textId="77777777" w:rsidR="00720126" w:rsidRPr="00720126" w:rsidRDefault="00000000" w:rsidP="00720126">
      <w:r>
        <w:pict w14:anchorId="251CDAF3">
          <v:rect id="_x0000_i1160" style="width:0;height:1.5pt" o:hralign="center" o:hrstd="t" o:hr="t" fillcolor="#a0a0a0" stroked="f"/>
        </w:pict>
      </w:r>
    </w:p>
    <w:p w14:paraId="3FDB1A2D" w14:textId="77777777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Example 3</w:t>
      </w:r>
    </w:p>
    <w:p w14:paraId="53880D8F" w14:textId="77777777" w:rsidR="00720126" w:rsidRPr="00720126" w:rsidRDefault="00720126" w:rsidP="00720126">
      <w:r w:rsidRPr="00720126">
        <w:t>Detect outliers in salary dataset</w:t>
      </w:r>
    </w:p>
    <w:p w14:paraId="257CFF4B" w14:textId="77777777" w:rsidR="00720126" w:rsidRPr="00720126" w:rsidRDefault="00000000" w:rsidP="00720126">
      <w:r>
        <w:pict w14:anchorId="5F0867F5">
          <v:rect id="_x0000_i1161" style="width:0;height:1.5pt" o:hralign="center" o:hrstd="t" o:hr="t" fillcolor="#a0a0a0" stroked="f"/>
        </w:pict>
      </w:r>
    </w:p>
    <w:p w14:paraId="475A99A4" w14:textId="77777777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Example 4</w:t>
      </w:r>
    </w:p>
    <w:p w14:paraId="79C507A9" w14:textId="77777777" w:rsidR="00720126" w:rsidRPr="00720126" w:rsidRDefault="00720126" w:rsidP="00720126">
      <w:r w:rsidRPr="00720126">
        <w:t>Compare IQR of two stores</w:t>
      </w:r>
    </w:p>
    <w:p w14:paraId="16C3CB7E" w14:textId="77777777" w:rsidR="00720126" w:rsidRPr="00720126" w:rsidRDefault="00000000" w:rsidP="00720126">
      <w:r>
        <w:pict w14:anchorId="6088FE04">
          <v:rect id="_x0000_i1162" style="width:0;height:1.5pt" o:hralign="center" o:hrstd="t" o:hr="t" fillcolor="#a0a0a0" stroked="f"/>
        </w:pict>
      </w:r>
    </w:p>
    <w:p w14:paraId="7062663B" w14:textId="77777777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Example 5</w:t>
      </w:r>
    </w:p>
    <w:p w14:paraId="09F8CDE3" w14:textId="77777777" w:rsidR="00720126" w:rsidRPr="00720126" w:rsidRDefault="00720126" w:rsidP="00720126">
      <w:r w:rsidRPr="00720126">
        <w:t>Create boxplot of daily revenue</w:t>
      </w:r>
    </w:p>
    <w:p w14:paraId="28FF3909" w14:textId="77777777" w:rsidR="00720126" w:rsidRPr="00720126" w:rsidRDefault="00000000" w:rsidP="00720126">
      <w:r>
        <w:pict w14:anchorId="0285BB65">
          <v:rect id="_x0000_i1163" style="width:0;height:1.5pt" o:hralign="center" o:hrstd="t" o:hr="t" fillcolor="#a0a0a0" stroked="f"/>
        </w:pict>
      </w:r>
    </w:p>
    <w:p w14:paraId="623BD141" w14:textId="1C98EF9A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Business Demo (Python Idea)</w:t>
      </w:r>
    </w:p>
    <w:p w14:paraId="2BD7934A" w14:textId="77777777" w:rsidR="00720126" w:rsidRPr="00720126" w:rsidRDefault="00720126" w:rsidP="00720126">
      <w:r w:rsidRPr="00720126">
        <w:t>Steps:</w:t>
      </w:r>
    </w:p>
    <w:p w14:paraId="083A4E36" w14:textId="77777777" w:rsidR="00720126" w:rsidRPr="00720126" w:rsidRDefault="00720126" w:rsidP="00720126">
      <w:pPr>
        <w:numPr>
          <w:ilvl w:val="0"/>
          <w:numId w:val="68"/>
        </w:numPr>
      </w:pPr>
      <w:r w:rsidRPr="00720126">
        <w:t>Load customer spend data</w:t>
      </w:r>
    </w:p>
    <w:p w14:paraId="3FD7164E" w14:textId="77777777" w:rsidR="00720126" w:rsidRPr="00720126" w:rsidRDefault="00720126" w:rsidP="00720126">
      <w:pPr>
        <w:numPr>
          <w:ilvl w:val="0"/>
          <w:numId w:val="68"/>
        </w:numPr>
      </w:pPr>
      <w:r w:rsidRPr="00720126">
        <w:t xml:space="preserve">Calculate percentiles using </w:t>
      </w:r>
      <w:proofErr w:type="spellStart"/>
      <w:r w:rsidRPr="00720126">
        <w:t>numpy</w:t>
      </w:r>
      <w:proofErr w:type="spellEnd"/>
    </w:p>
    <w:p w14:paraId="397F7A04" w14:textId="77777777" w:rsidR="00720126" w:rsidRPr="00720126" w:rsidRDefault="00720126" w:rsidP="00720126">
      <w:pPr>
        <w:numPr>
          <w:ilvl w:val="0"/>
          <w:numId w:val="68"/>
        </w:numPr>
      </w:pPr>
      <w:r w:rsidRPr="00720126">
        <w:t>Compute Q1, Q3, IQR</w:t>
      </w:r>
    </w:p>
    <w:p w14:paraId="6A78B076" w14:textId="77777777" w:rsidR="00720126" w:rsidRPr="00720126" w:rsidRDefault="00720126" w:rsidP="00720126">
      <w:pPr>
        <w:numPr>
          <w:ilvl w:val="0"/>
          <w:numId w:val="68"/>
        </w:numPr>
      </w:pPr>
      <w:r w:rsidRPr="00720126">
        <w:t>Detect outliers</w:t>
      </w:r>
    </w:p>
    <w:p w14:paraId="331683DF" w14:textId="77777777" w:rsidR="00720126" w:rsidRPr="00720126" w:rsidRDefault="00720126" w:rsidP="00720126">
      <w:pPr>
        <w:numPr>
          <w:ilvl w:val="0"/>
          <w:numId w:val="68"/>
        </w:numPr>
      </w:pPr>
      <w:r w:rsidRPr="00720126">
        <w:t>Plot boxplot</w:t>
      </w:r>
    </w:p>
    <w:p w14:paraId="01CDD629" w14:textId="77777777" w:rsidR="00720126" w:rsidRPr="00720126" w:rsidRDefault="00000000" w:rsidP="00720126">
      <w:r>
        <w:pict w14:anchorId="5F72C04C">
          <v:rect id="_x0000_i1164" style="width:0;height:1.5pt" o:hralign="center" o:hrstd="t" o:hr="t" fillcolor="#a0a0a0" stroked="f"/>
        </w:pict>
      </w:r>
    </w:p>
    <w:p w14:paraId="509D95B2" w14:textId="322C9866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Mini Project — Session 5</w:t>
      </w:r>
    </w:p>
    <w:p w14:paraId="4884AD5A" w14:textId="73DF5665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Project: Customer Spending Segmentation</w:t>
      </w:r>
    </w:p>
    <w:p w14:paraId="24FB1E74" w14:textId="77777777" w:rsidR="00720126" w:rsidRPr="00720126" w:rsidRDefault="00720126" w:rsidP="00720126">
      <w:r w:rsidRPr="00720126">
        <w:lastRenderedPageBreak/>
        <w:t>Dataset:</w:t>
      </w:r>
      <w:r w:rsidRPr="00720126">
        <w:br/>
      </w:r>
      <w:proofErr w:type="spellStart"/>
      <w:r w:rsidRPr="00720126">
        <w:t>CustomerID</w:t>
      </w:r>
      <w:proofErr w:type="spellEnd"/>
      <w:r w:rsidRPr="00720126">
        <w:t xml:space="preserve"> | </w:t>
      </w:r>
      <w:proofErr w:type="spellStart"/>
      <w:r w:rsidRPr="00720126">
        <w:t>MonthlySpend</w:t>
      </w:r>
      <w:proofErr w:type="spellEnd"/>
    </w:p>
    <w:p w14:paraId="50CC09ED" w14:textId="77777777" w:rsidR="00720126" w:rsidRPr="00720126" w:rsidRDefault="00720126" w:rsidP="00720126">
      <w:r w:rsidRPr="00720126">
        <w:t>Tasks:</w:t>
      </w:r>
    </w:p>
    <w:p w14:paraId="3EA5B55F" w14:textId="77777777" w:rsidR="00720126" w:rsidRPr="00720126" w:rsidRDefault="00720126" w:rsidP="00720126">
      <w:pPr>
        <w:numPr>
          <w:ilvl w:val="0"/>
          <w:numId w:val="69"/>
        </w:numPr>
      </w:pPr>
      <w:r w:rsidRPr="00720126">
        <w:t>Calculate Q1, Q2, Q3</w:t>
      </w:r>
    </w:p>
    <w:p w14:paraId="762BC30B" w14:textId="77777777" w:rsidR="00720126" w:rsidRPr="00720126" w:rsidRDefault="00720126" w:rsidP="00720126">
      <w:pPr>
        <w:numPr>
          <w:ilvl w:val="0"/>
          <w:numId w:val="69"/>
        </w:numPr>
      </w:pPr>
      <w:r w:rsidRPr="00720126">
        <w:t>Compute IQR</w:t>
      </w:r>
    </w:p>
    <w:p w14:paraId="07E66C6B" w14:textId="77777777" w:rsidR="00720126" w:rsidRPr="00720126" w:rsidRDefault="00720126" w:rsidP="00720126">
      <w:pPr>
        <w:numPr>
          <w:ilvl w:val="0"/>
          <w:numId w:val="69"/>
        </w:numPr>
      </w:pPr>
      <w:r w:rsidRPr="00720126">
        <w:t>Detect outliers</w:t>
      </w:r>
    </w:p>
    <w:p w14:paraId="2DD9FC3F" w14:textId="77777777" w:rsidR="00720126" w:rsidRPr="00720126" w:rsidRDefault="00720126" w:rsidP="00720126">
      <w:pPr>
        <w:numPr>
          <w:ilvl w:val="0"/>
          <w:numId w:val="69"/>
        </w:numPr>
      </w:pPr>
      <w:r w:rsidRPr="00720126">
        <w:t>Identify top 25% customers</w:t>
      </w:r>
    </w:p>
    <w:p w14:paraId="1EAEB948" w14:textId="77777777" w:rsidR="00720126" w:rsidRPr="00720126" w:rsidRDefault="00720126" w:rsidP="00720126">
      <w:pPr>
        <w:numPr>
          <w:ilvl w:val="0"/>
          <w:numId w:val="69"/>
        </w:numPr>
      </w:pPr>
      <w:r w:rsidRPr="00720126">
        <w:t>Create boxplot</w:t>
      </w:r>
    </w:p>
    <w:p w14:paraId="3006C212" w14:textId="77777777" w:rsidR="00720126" w:rsidRPr="00720126" w:rsidRDefault="00720126" w:rsidP="00720126">
      <w:pPr>
        <w:numPr>
          <w:ilvl w:val="0"/>
          <w:numId w:val="69"/>
        </w:numPr>
      </w:pPr>
      <w:r w:rsidRPr="00720126">
        <w:t>Write 5 business insights</w:t>
      </w:r>
    </w:p>
    <w:p w14:paraId="0E4FE7E3" w14:textId="77777777" w:rsidR="00720126" w:rsidRPr="00720126" w:rsidRDefault="00000000" w:rsidP="00720126">
      <w:r>
        <w:pict w14:anchorId="5047FCB3">
          <v:rect id="_x0000_i1165" style="width:0;height:1.5pt" o:hralign="center" o:hrstd="t" o:hr="t" fillcolor="#a0a0a0" stroked="f"/>
        </w:pict>
      </w:r>
    </w:p>
    <w:p w14:paraId="2A7F9D8C" w14:textId="5A025C9F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10 Practice Questions</w:t>
      </w:r>
    </w:p>
    <w:p w14:paraId="7CCBD288" w14:textId="27A82A63" w:rsidR="00720126" w:rsidRPr="00720126" w:rsidRDefault="00720126" w:rsidP="00720126">
      <w:pPr>
        <w:rPr>
          <w:b/>
          <w:bCs/>
        </w:rPr>
      </w:pPr>
      <w:r w:rsidRPr="00720126">
        <w:rPr>
          <w:b/>
          <w:bCs/>
        </w:rPr>
        <w:t>Theory (5)</w:t>
      </w:r>
    </w:p>
    <w:p w14:paraId="3258A0F8" w14:textId="45C928C0" w:rsidR="00720126" w:rsidRPr="00720126" w:rsidRDefault="00720126" w:rsidP="00720126">
      <w:pPr>
        <w:numPr>
          <w:ilvl w:val="0"/>
          <w:numId w:val="70"/>
        </w:numPr>
      </w:pPr>
      <w:r w:rsidRPr="00720126">
        <w:t>What is percentile</w:t>
      </w:r>
      <w:proofErr w:type="gramStart"/>
      <w:r w:rsidRPr="00720126">
        <w:t>?</w:t>
      </w:r>
      <w:r w:rsidR="00F93A18">
        <w:t xml:space="preserve"> :</w:t>
      </w:r>
      <w:proofErr w:type="gramEnd"/>
      <w:r w:rsidR="00F93A18">
        <w:t xml:space="preserve"> It ranks the data amongst all the other data.</w:t>
      </w:r>
    </w:p>
    <w:p w14:paraId="0D2423C9" w14:textId="760788A6" w:rsidR="00720126" w:rsidRPr="00720126" w:rsidRDefault="00720126" w:rsidP="00720126">
      <w:pPr>
        <w:numPr>
          <w:ilvl w:val="0"/>
          <w:numId w:val="70"/>
        </w:numPr>
      </w:pPr>
      <w:r w:rsidRPr="00720126">
        <w:t xml:space="preserve">Define </w:t>
      </w:r>
      <w:proofErr w:type="gramStart"/>
      <w:r w:rsidRPr="00720126">
        <w:t>quartiles</w:t>
      </w:r>
      <w:r w:rsidR="00F93A18">
        <w:t xml:space="preserve"> :</w:t>
      </w:r>
      <w:proofErr w:type="gramEnd"/>
      <w:r w:rsidR="00F93A18">
        <w:t xml:space="preserve"> It is the process in which the total data in </w:t>
      </w:r>
      <w:proofErr w:type="spellStart"/>
      <w:r w:rsidR="00F93A18">
        <w:t>asc</w:t>
      </w:r>
      <w:proofErr w:type="spellEnd"/>
      <w:r w:rsidR="00F93A18">
        <w:t xml:space="preserve"> or </w:t>
      </w:r>
      <w:proofErr w:type="spellStart"/>
      <w:r w:rsidR="00F93A18">
        <w:t>desc</w:t>
      </w:r>
      <w:proofErr w:type="spellEnd"/>
      <w:r w:rsidR="00F93A18">
        <w:t xml:space="preserve"> order is divided into 4 equal parts.</w:t>
      </w:r>
    </w:p>
    <w:p w14:paraId="3E7D99C1" w14:textId="08DF612F" w:rsidR="00720126" w:rsidRPr="00720126" w:rsidRDefault="00720126" w:rsidP="00720126">
      <w:pPr>
        <w:numPr>
          <w:ilvl w:val="0"/>
          <w:numId w:val="70"/>
        </w:numPr>
      </w:pPr>
      <w:r w:rsidRPr="00720126">
        <w:t>What is IQR</w:t>
      </w:r>
      <w:proofErr w:type="gramStart"/>
      <w:r w:rsidRPr="00720126">
        <w:t>?</w:t>
      </w:r>
      <w:r w:rsidR="00F93A18">
        <w:t xml:space="preserve"> :</w:t>
      </w:r>
      <w:proofErr w:type="gramEnd"/>
      <w:r w:rsidR="00F93A18">
        <w:t xml:space="preserve"> After dividing the data into quartiles, the middle two data is used to find the </w:t>
      </w:r>
      <w:r w:rsidR="00080305">
        <w:t xml:space="preserve">IQR value by </w:t>
      </w:r>
      <w:proofErr w:type="spellStart"/>
      <w:r w:rsidR="00080305">
        <w:t>subracting</w:t>
      </w:r>
      <w:proofErr w:type="spellEnd"/>
      <w:r w:rsidR="00080305">
        <w:t xml:space="preserve"> them.</w:t>
      </w:r>
    </w:p>
    <w:p w14:paraId="738062BE" w14:textId="5D1187E9" w:rsidR="00720126" w:rsidRPr="00720126" w:rsidRDefault="00720126" w:rsidP="00720126">
      <w:pPr>
        <w:numPr>
          <w:ilvl w:val="0"/>
          <w:numId w:val="70"/>
        </w:numPr>
      </w:pPr>
      <w:r w:rsidRPr="00720126">
        <w:t>Why is IQR useful</w:t>
      </w:r>
      <w:proofErr w:type="gramStart"/>
      <w:r w:rsidRPr="00720126">
        <w:t>?</w:t>
      </w:r>
      <w:r w:rsidR="00080305">
        <w:t xml:space="preserve"> :</w:t>
      </w:r>
      <w:proofErr w:type="gramEnd"/>
      <w:r w:rsidR="00080305">
        <w:t xml:space="preserve"> It helps to remove outliers and measure data accurately.</w:t>
      </w:r>
    </w:p>
    <w:p w14:paraId="1F5906DD" w14:textId="0A7E7EDB" w:rsidR="00720126" w:rsidRPr="00720126" w:rsidRDefault="00720126" w:rsidP="00720126">
      <w:pPr>
        <w:numPr>
          <w:ilvl w:val="0"/>
          <w:numId w:val="70"/>
        </w:numPr>
      </w:pPr>
      <w:r w:rsidRPr="00720126">
        <w:t>What does a boxplot show</w:t>
      </w:r>
      <w:proofErr w:type="gramStart"/>
      <w:r w:rsidRPr="00720126">
        <w:t>?</w:t>
      </w:r>
      <w:r w:rsidR="00080305">
        <w:t xml:space="preserve"> :</w:t>
      </w:r>
      <w:proofErr w:type="gramEnd"/>
      <w:r w:rsidR="00080305">
        <w:t xml:space="preserve"> It shows the all values of the data such as the quartiles, IQR, max, min, outliers.</w:t>
      </w:r>
    </w:p>
    <w:p w14:paraId="35691F3B" w14:textId="77777777" w:rsidR="00720126" w:rsidRPr="00720126" w:rsidRDefault="00000000" w:rsidP="00720126">
      <w:r>
        <w:pict w14:anchorId="74B64EBE">
          <v:rect id="_x0000_i1166" style="width:0;height:1.5pt" o:hralign="center" o:hrstd="t" o:hr="t" fillcolor="#a0a0a0" stroked="f"/>
        </w:pict>
      </w:r>
    </w:p>
    <w:p w14:paraId="1CDFF733" w14:textId="77777777" w:rsidR="00720126" w:rsidRPr="00720126" w:rsidRDefault="00720126" w:rsidP="00720126">
      <w:pPr>
        <w:rPr>
          <w:b/>
          <w:bCs/>
        </w:rPr>
      </w:pPr>
      <w:r w:rsidRPr="00720126">
        <w:rPr>
          <w:rFonts w:ascii="Segoe UI Emoji" w:hAnsi="Segoe UI Emoji" w:cs="Segoe UI Emoji"/>
          <w:b/>
          <w:bCs/>
        </w:rPr>
        <w:t>🧮</w:t>
      </w:r>
      <w:r w:rsidRPr="00720126">
        <w:rPr>
          <w:b/>
          <w:bCs/>
        </w:rPr>
        <w:t xml:space="preserve"> Practical (5)</w:t>
      </w:r>
    </w:p>
    <w:p w14:paraId="571B0E0F" w14:textId="04D5D634" w:rsidR="00720126" w:rsidRPr="00720126" w:rsidRDefault="00720126" w:rsidP="00720126">
      <w:pPr>
        <w:numPr>
          <w:ilvl w:val="0"/>
          <w:numId w:val="71"/>
        </w:numPr>
      </w:pPr>
      <w:r w:rsidRPr="00720126">
        <w:t xml:space="preserve">Find Q1, Q2, Q3 of: 2, 4, 6, 8, </w:t>
      </w:r>
      <w:proofErr w:type="gramStart"/>
      <w:r w:rsidRPr="00720126">
        <w:t>10</w:t>
      </w:r>
      <w:r w:rsidR="00080305">
        <w:t xml:space="preserve"> :</w:t>
      </w:r>
      <w:proofErr w:type="gramEnd"/>
      <w:r w:rsidR="00080305">
        <w:t xml:space="preserve"> Q1: </w:t>
      </w:r>
      <w:r w:rsidR="00EE2290">
        <w:t>3</w:t>
      </w:r>
      <w:r w:rsidR="00080305">
        <w:t xml:space="preserve">, O3: </w:t>
      </w:r>
      <w:r w:rsidR="00EE2290">
        <w:t>9</w:t>
      </w:r>
      <w:r w:rsidR="00080305">
        <w:t>, Q2: 6</w:t>
      </w:r>
    </w:p>
    <w:p w14:paraId="43F72792" w14:textId="0E0ED35B" w:rsidR="00720126" w:rsidRPr="00720126" w:rsidRDefault="00720126" w:rsidP="00720126">
      <w:pPr>
        <w:numPr>
          <w:ilvl w:val="0"/>
          <w:numId w:val="71"/>
        </w:numPr>
      </w:pPr>
      <w:r w:rsidRPr="00720126">
        <w:t xml:space="preserve">Calculate </w:t>
      </w:r>
      <w:proofErr w:type="gramStart"/>
      <w:r w:rsidRPr="00720126">
        <w:t>IQR</w:t>
      </w:r>
      <w:r w:rsidR="00080305">
        <w:t xml:space="preserve"> :</w:t>
      </w:r>
      <w:proofErr w:type="gramEnd"/>
      <w:r w:rsidR="00080305">
        <w:t xml:space="preserve"> Q3 – Q1 = </w:t>
      </w:r>
      <w:r w:rsidR="00FF515C">
        <w:t xml:space="preserve">9 - </w:t>
      </w:r>
      <w:proofErr w:type="gramStart"/>
      <w:r w:rsidR="00FF515C">
        <w:t>3</w:t>
      </w:r>
      <w:r w:rsidR="00080305">
        <w:t xml:space="preserve">  =</w:t>
      </w:r>
      <w:proofErr w:type="gramEnd"/>
      <w:r w:rsidR="00080305">
        <w:t xml:space="preserve"> </w:t>
      </w:r>
      <w:r w:rsidR="00FF515C">
        <w:t>6</w:t>
      </w:r>
    </w:p>
    <w:p w14:paraId="7BB5E8DF" w14:textId="0F05E99B" w:rsidR="00720126" w:rsidRPr="00720126" w:rsidRDefault="00720126" w:rsidP="00720126">
      <w:pPr>
        <w:numPr>
          <w:ilvl w:val="0"/>
          <w:numId w:val="71"/>
        </w:numPr>
      </w:pPr>
      <w:r w:rsidRPr="00720126">
        <w:t xml:space="preserve">Identify outlier using 1.5×IQR </w:t>
      </w:r>
      <w:proofErr w:type="gramStart"/>
      <w:r w:rsidRPr="00720126">
        <w:t>rule</w:t>
      </w:r>
      <w:r w:rsidR="00080305">
        <w:t xml:space="preserve"> :</w:t>
      </w:r>
      <w:proofErr w:type="gramEnd"/>
      <w:r w:rsidR="00080305">
        <w:t xml:space="preserve"> </w:t>
      </w:r>
      <w:r w:rsidR="00EE2290">
        <w:t xml:space="preserve">Lower bound = </w:t>
      </w:r>
      <w:r w:rsidR="00FF515C">
        <w:t>q1 - 1.5</w:t>
      </w:r>
      <w:r w:rsidR="00EE2290">
        <w:t xml:space="preserve"> </w:t>
      </w:r>
      <w:r w:rsidR="00FF515C">
        <w:t>* IQR = -6</w:t>
      </w:r>
      <w:r w:rsidR="00EE2290">
        <w:t xml:space="preserve">, Upper bound = </w:t>
      </w:r>
      <w:r w:rsidR="00FF515C">
        <w:t>q3 + 1.5 * IQR = 18</w:t>
      </w:r>
      <w:r w:rsidR="00EE2290">
        <w:t>, any values outside -</w:t>
      </w:r>
      <w:r w:rsidR="00FF515C">
        <w:t>6</w:t>
      </w:r>
      <w:r w:rsidR="00EE2290">
        <w:t xml:space="preserve"> to </w:t>
      </w:r>
      <w:r w:rsidR="00FF515C">
        <w:t>18</w:t>
      </w:r>
      <w:r w:rsidR="00EE2290">
        <w:t xml:space="preserve"> is outlier</w:t>
      </w:r>
    </w:p>
    <w:p w14:paraId="0CB3B53E" w14:textId="7FF23438" w:rsidR="00720126" w:rsidRPr="00720126" w:rsidRDefault="00720126" w:rsidP="00720126">
      <w:pPr>
        <w:numPr>
          <w:ilvl w:val="0"/>
          <w:numId w:val="71"/>
        </w:numPr>
      </w:pPr>
      <w:r w:rsidRPr="00720126">
        <w:t xml:space="preserve">Find 90th percentile of </w:t>
      </w:r>
      <w:proofErr w:type="gramStart"/>
      <w:r w:rsidRPr="00720126">
        <w:t>dataset</w:t>
      </w:r>
      <w:r w:rsidR="005C6263">
        <w:t xml:space="preserve"> :</w:t>
      </w:r>
      <w:proofErr w:type="gramEnd"/>
      <w:r w:rsidR="005C6263">
        <w:t xml:space="preserve"> </w:t>
      </w:r>
      <w:proofErr w:type="gramStart"/>
      <w:r w:rsidR="00611C81">
        <w:t>P(</w:t>
      </w:r>
      <w:proofErr w:type="gramEnd"/>
      <w:r w:rsidR="00611C81">
        <w:t>90) = 90(5+1) / 100 = 5.4 = 5</w:t>
      </w:r>
      <w:r w:rsidR="00611C81" w:rsidRPr="00611C81">
        <w:rPr>
          <w:vertAlign w:val="superscript"/>
        </w:rPr>
        <w:t>th</w:t>
      </w:r>
      <w:r w:rsidR="00611C81">
        <w:t xml:space="preserve"> </w:t>
      </w:r>
      <w:proofErr w:type="gramStart"/>
      <w:r w:rsidR="00611C81">
        <w:t>position ,</w:t>
      </w:r>
      <w:proofErr w:type="gramEnd"/>
      <w:r w:rsidR="00611C81">
        <w:t xml:space="preserve"> so in dataset it is 10</w:t>
      </w:r>
    </w:p>
    <w:p w14:paraId="0291016D" w14:textId="4067ABDD" w:rsidR="00645537" w:rsidRDefault="00720126" w:rsidP="00C126BB">
      <w:pPr>
        <w:pStyle w:val="ListParagraph"/>
        <w:numPr>
          <w:ilvl w:val="0"/>
          <w:numId w:val="71"/>
        </w:numPr>
      </w:pPr>
      <w:r w:rsidRPr="00720126">
        <w:t xml:space="preserve">Interpret a </w:t>
      </w:r>
      <w:proofErr w:type="gramStart"/>
      <w:r w:rsidRPr="00720126">
        <w:t>boxplot</w:t>
      </w:r>
      <w:r w:rsidR="00C126BB">
        <w:t xml:space="preserve"> :</w:t>
      </w:r>
      <w:proofErr w:type="gramEnd"/>
      <w:r w:rsidR="00C126BB">
        <w:t xml:space="preserve"> It shows the all values of the data such as the quartiles, IQR, max, min, outliers.</w:t>
      </w:r>
    </w:p>
    <w:p w14:paraId="7BD638D3" w14:textId="77777777" w:rsidR="00E3454D" w:rsidRDefault="00E3454D" w:rsidP="00E3454D">
      <w:pPr>
        <w:pStyle w:val="ListParagraph"/>
      </w:pPr>
    </w:p>
    <w:p w14:paraId="46244CED" w14:textId="77777777" w:rsidR="00E3454D" w:rsidRDefault="00E3454D" w:rsidP="00E3454D">
      <w:pPr>
        <w:pStyle w:val="ListParagraph"/>
      </w:pPr>
    </w:p>
    <w:p w14:paraId="3CE155B6" w14:textId="77777777" w:rsidR="00E3454D" w:rsidRDefault="00E3454D" w:rsidP="00E3454D">
      <w:pPr>
        <w:pStyle w:val="ListParagraph"/>
      </w:pPr>
    </w:p>
    <w:p w14:paraId="025339F0" w14:textId="77777777" w:rsidR="00E3454D" w:rsidRDefault="00E3454D" w:rsidP="00E3454D">
      <w:pPr>
        <w:pStyle w:val="ListParagraph"/>
      </w:pPr>
    </w:p>
    <w:p w14:paraId="7F015F80" w14:textId="77777777" w:rsidR="00E3454D" w:rsidRDefault="00E3454D" w:rsidP="00E3454D">
      <w:pPr>
        <w:pStyle w:val="ListParagraph"/>
      </w:pPr>
    </w:p>
    <w:p w14:paraId="522F7DE1" w14:textId="77777777" w:rsidR="00E3454D" w:rsidRDefault="00E3454D" w:rsidP="00E3454D">
      <w:pPr>
        <w:rPr>
          <w:b/>
          <w:bCs/>
        </w:rPr>
      </w:pPr>
      <w:r>
        <w:rPr>
          <w:b/>
          <w:bCs/>
        </w:rPr>
        <w:lastRenderedPageBreak/>
        <w:t>SESSION 6 — Probability Basics</w:t>
      </w:r>
    </w:p>
    <w:p w14:paraId="02FD1182" w14:textId="77777777" w:rsidR="00E3454D" w:rsidRDefault="00E3454D" w:rsidP="00E3454D">
      <w:r>
        <w:t>Probability is the backbone of:</w:t>
      </w:r>
    </w:p>
    <w:p w14:paraId="419569DD" w14:textId="77777777" w:rsidR="00E3454D" w:rsidRDefault="00E3454D" w:rsidP="00E3454D">
      <w:pPr>
        <w:numPr>
          <w:ilvl w:val="0"/>
          <w:numId w:val="72"/>
        </w:numPr>
        <w:spacing w:line="256" w:lineRule="auto"/>
      </w:pPr>
      <w:r>
        <w:t>Machine Learning</w:t>
      </w:r>
    </w:p>
    <w:p w14:paraId="1C0B21A0" w14:textId="77777777" w:rsidR="00E3454D" w:rsidRDefault="00E3454D" w:rsidP="00E3454D">
      <w:pPr>
        <w:numPr>
          <w:ilvl w:val="0"/>
          <w:numId w:val="72"/>
        </w:numPr>
        <w:spacing w:line="256" w:lineRule="auto"/>
      </w:pPr>
      <w:r>
        <w:t>Risk analysis</w:t>
      </w:r>
    </w:p>
    <w:p w14:paraId="7215B58A" w14:textId="77777777" w:rsidR="00E3454D" w:rsidRDefault="00E3454D" w:rsidP="00E3454D">
      <w:pPr>
        <w:numPr>
          <w:ilvl w:val="0"/>
          <w:numId w:val="72"/>
        </w:numPr>
        <w:spacing w:line="256" w:lineRule="auto"/>
      </w:pPr>
      <w:r>
        <w:t>Forecasting</w:t>
      </w:r>
    </w:p>
    <w:p w14:paraId="45E254BC" w14:textId="77777777" w:rsidR="00E3454D" w:rsidRDefault="00E3454D" w:rsidP="00E3454D">
      <w:pPr>
        <w:numPr>
          <w:ilvl w:val="0"/>
          <w:numId w:val="72"/>
        </w:numPr>
        <w:spacing w:line="256" w:lineRule="auto"/>
      </w:pPr>
      <w:r>
        <w:t>Decision science</w:t>
      </w:r>
    </w:p>
    <w:p w14:paraId="16D995D4" w14:textId="77777777" w:rsidR="00E3454D" w:rsidRDefault="00E3454D" w:rsidP="00E3454D">
      <w:pPr>
        <w:numPr>
          <w:ilvl w:val="0"/>
          <w:numId w:val="72"/>
        </w:numPr>
        <w:spacing w:line="256" w:lineRule="auto"/>
      </w:pPr>
      <w:r>
        <w:t>A/B testing</w:t>
      </w:r>
    </w:p>
    <w:p w14:paraId="34559E36" w14:textId="77777777" w:rsidR="00E3454D" w:rsidRDefault="00000000" w:rsidP="00E3454D">
      <w:pPr>
        <w:spacing w:after="0"/>
        <w:jc w:val="center"/>
      </w:pPr>
      <w:r>
        <w:pict w14:anchorId="7A72426E">
          <v:rect id="_x0000_i1167" style="width:468pt;height:1pt" o:hralign="center" o:hrstd="t" o:hr="t" fillcolor="#a0a0a0" stroked="f"/>
        </w:pict>
      </w:r>
    </w:p>
    <w:p w14:paraId="53A3604C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What is Probability?</w:t>
      </w:r>
    </w:p>
    <w:p w14:paraId="3DB225EA" w14:textId="77777777" w:rsidR="00E3454D" w:rsidRDefault="00E3454D" w:rsidP="00E3454D">
      <w:r>
        <w:rPr>
          <w:b/>
          <w:bCs/>
        </w:rPr>
        <w:t>Probability</w:t>
      </w:r>
      <w:r>
        <w:t xml:space="preserve"> measures the likelihood that an event will occur.</w:t>
      </w:r>
    </w:p>
    <w:p w14:paraId="766567D5" w14:textId="77777777" w:rsidR="00E3454D" w:rsidRDefault="00E3454D" w:rsidP="00E3454D">
      <w:r>
        <w:t>It ranges between:</w:t>
      </w:r>
    </w:p>
    <w:p w14:paraId="2B4D50D0" w14:textId="77777777" w:rsidR="00E3454D" w:rsidRDefault="00E3454D" w:rsidP="00E3454D">
      <w:r>
        <w:t>0≤P(E)≤1</w:t>
      </w:r>
    </w:p>
    <w:p w14:paraId="50220DE8" w14:textId="77777777" w:rsidR="00E3454D" w:rsidRDefault="00E3454D" w:rsidP="00E3454D">
      <w:pPr>
        <w:numPr>
          <w:ilvl w:val="0"/>
          <w:numId w:val="73"/>
        </w:numPr>
        <w:spacing w:line="256" w:lineRule="auto"/>
      </w:pPr>
      <w:r>
        <w:t>0 → Impossible event</w:t>
      </w:r>
    </w:p>
    <w:p w14:paraId="457C6F06" w14:textId="77777777" w:rsidR="00E3454D" w:rsidRDefault="00E3454D" w:rsidP="00E3454D">
      <w:pPr>
        <w:numPr>
          <w:ilvl w:val="0"/>
          <w:numId w:val="73"/>
        </w:numPr>
        <w:spacing w:line="256" w:lineRule="auto"/>
      </w:pPr>
      <w:r>
        <w:t>1 → Certain event</w:t>
      </w:r>
    </w:p>
    <w:p w14:paraId="51BC08AE" w14:textId="77777777" w:rsidR="00E3454D" w:rsidRDefault="00000000" w:rsidP="00E3454D">
      <w:pPr>
        <w:spacing w:after="0"/>
        <w:jc w:val="center"/>
      </w:pPr>
      <w:r>
        <w:pict w14:anchorId="0C6B805B">
          <v:rect id="_x0000_i1168" style="width:468pt;height:1pt" o:hralign="center" o:hrstd="t" o:hr="t" fillcolor="#a0a0a0" stroked="f"/>
        </w:pict>
      </w:r>
    </w:p>
    <w:p w14:paraId="35A5CA56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</w:t>
      </w:r>
    </w:p>
    <w:p w14:paraId="345017E4" w14:textId="77777777" w:rsidR="00E3454D" w:rsidRDefault="00E3454D" w:rsidP="00E3454D">
      <w:pPr>
        <w:numPr>
          <w:ilvl w:val="0"/>
          <w:numId w:val="74"/>
        </w:numPr>
        <w:spacing w:line="256" w:lineRule="auto"/>
      </w:pPr>
      <w:r>
        <w:t>Probability of sun rising tomorrow ≈ 1</w:t>
      </w:r>
    </w:p>
    <w:p w14:paraId="7FB146B6" w14:textId="77777777" w:rsidR="00E3454D" w:rsidRDefault="00E3454D" w:rsidP="00E3454D">
      <w:pPr>
        <w:numPr>
          <w:ilvl w:val="0"/>
          <w:numId w:val="74"/>
        </w:numPr>
        <w:spacing w:line="256" w:lineRule="auto"/>
      </w:pPr>
      <w:r>
        <w:t>Probability of getting 7 on a dice = 0</w:t>
      </w:r>
    </w:p>
    <w:p w14:paraId="4EF2BFDC" w14:textId="77777777" w:rsidR="00E3454D" w:rsidRDefault="00000000" w:rsidP="00E3454D">
      <w:pPr>
        <w:spacing w:after="0"/>
        <w:jc w:val="center"/>
      </w:pPr>
      <w:r>
        <w:pict w14:anchorId="1327E96B">
          <v:rect id="_x0000_i1169" style="width:468pt;height:1pt" o:hralign="center" o:hrstd="t" o:hr="t" fillcolor="#a0a0a0" stroked="f"/>
        </w:pict>
      </w:r>
    </w:p>
    <w:p w14:paraId="51B72B9E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Real-World Business Use</w:t>
      </w:r>
    </w:p>
    <w:p w14:paraId="7B113E49" w14:textId="77777777" w:rsidR="00E3454D" w:rsidRDefault="00E3454D" w:rsidP="00E3454D">
      <w:pPr>
        <w:numPr>
          <w:ilvl w:val="0"/>
          <w:numId w:val="75"/>
        </w:numPr>
        <w:spacing w:line="256" w:lineRule="auto"/>
      </w:pPr>
      <w:r>
        <w:t>Probability customer will churn</w:t>
      </w:r>
    </w:p>
    <w:p w14:paraId="5F8F7A51" w14:textId="77777777" w:rsidR="00E3454D" w:rsidRDefault="00E3454D" w:rsidP="00E3454D">
      <w:pPr>
        <w:numPr>
          <w:ilvl w:val="0"/>
          <w:numId w:val="75"/>
        </w:numPr>
        <w:spacing w:line="256" w:lineRule="auto"/>
      </w:pPr>
      <w:r>
        <w:t>Probability loan default</w:t>
      </w:r>
    </w:p>
    <w:p w14:paraId="1E5462C0" w14:textId="77777777" w:rsidR="00E3454D" w:rsidRDefault="00E3454D" w:rsidP="00E3454D">
      <w:pPr>
        <w:numPr>
          <w:ilvl w:val="0"/>
          <w:numId w:val="75"/>
        </w:numPr>
        <w:spacing w:line="256" w:lineRule="auto"/>
      </w:pPr>
      <w:r>
        <w:t>Probability product defect</w:t>
      </w:r>
    </w:p>
    <w:p w14:paraId="265D13C1" w14:textId="77777777" w:rsidR="00E3454D" w:rsidRDefault="00E3454D" w:rsidP="00E3454D">
      <w:pPr>
        <w:numPr>
          <w:ilvl w:val="0"/>
          <w:numId w:val="75"/>
        </w:numPr>
        <w:spacing w:line="256" w:lineRule="auto"/>
      </w:pPr>
      <w:r>
        <w:t>Probability fraud</w:t>
      </w:r>
    </w:p>
    <w:p w14:paraId="5BCB88D6" w14:textId="77777777" w:rsidR="00E3454D" w:rsidRDefault="00000000" w:rsidP="00E3454D">
      <w:pPr>
        <w:spacing w:after="0"/>
        <w:jc w:val="center"/>
      </w:pPr>
      <w:r>
        <w:pict w14:anchorId="7D3276D9">
          <v:rect id="_x0000_i1170" style="width:468pt;height:1pt" o:hralign="center" o:hrstd="t" o:hr="t" fillcolor="#a0a0a0" stroked="f"/>
        </w:pict>
      </w:r>
    </w:p>
    <w:p w14:paraId="2A4D5CA6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Key Terms in Probability</w:t>
      </w:r>
    </w:p>
    <w:p w14:paraId="74E81D26" w14:textId="77777777" w:rsidR="00E3454D" w:rsidRDefault="00000000" w:rsidP="00E3454D">
      <w:pPr>
        <w:spacing w:after="0"/>
        <w:jc w:val="center"/>
      </w:pPr>
      <w:r>
        <w:pict w14:anchorId="14065FE4">
          <v:rect id="_x0000_i1171" style="width:468pt;height:1pt" o:hralign="center" o:hrstd="t" o:hr="t" fillcolor="#a0a0a0" stroked="f"/>
        </w:pict>
      </w:r>
    </w:p>
    <w:p w14:paraId="07B33AA3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Experiment</w:t>
      </w:r>
    </w:p>
    <w:p w14:paraId="01DD2E33" w14:textId="77777777" w:rsidR="00E3454D" w:rsidRDefault="00E3454D" w:rsidP="00E3454D">
      <w:r>
        <w:t>An action with uncertain outcome.</w:t>
      </w:r>
    </w:p>
    <w:p w14:paraId="1D4209BC" w14:textId="77777777" w:rsidR="00E3454D" w:rsidRDefault="00E3454D" w:rsidP="00E3454D">
      <w:r>
        <w:t>Examples:</w:t>
      </w:r>
    </w:p>
    <w:p w14:paraId="097C356A" w14:textId="77777777" w:rsidR="00E3454D" w:rsidRDefault="00E3454D" w:rsidP="00E3454D">
      <w:pPr>
        <w:numPr>
          <w:ilvl w:val="0"/>
          <w:numId w:val="76"/>
        </w:numPr>
        <w:spacing w:line="256" w:lineRule="auto"/>
      </w:pPr>
      <w:r>
        <w:t>Tossing a coin</w:t>
      </w:r>
    </w:p>
    <w:p w14:paraId="7D19CBE4" w14:textId="77777777" w:rsidR="00E3454D" w:rsidRDefault="00E3454D" w:rsidP="00E3454D">
      <w:pPr>
        <w:numPr>
          <w:ilvl w:val="0"/>
          <w:numId w:val="76"/>
        </w:numPr>
        <w:spacing w:line="256" w:lineRule="auto"/>
      </w:pPr>
      <w:r>
        <w:t>Rolling a dice</w:t>
      </w:r>
    </w:p>
    <w:p w14:paraId="61AFE65B" w14:textId="77777777" w:rsidR="00E3454D" w:rsidRDefault="00E3454D" w:rsidP="00E3454D">
      <w:pPr>
        <w:numPr>
          <w:ilvl w:val="0"/>
          <w:numId w:val="76"/>
        </w:numPr>
        <w:spacing w:line="256" w:lineRule="auto"/>
      </w:pPr>
      <w:r>
        <w:t>Customer visiting website</w:t>
      </w:r>
    </w:p>
    <w:p w14:paraId="34252D11" w14:textId="77777777" w:rsidR="00E3454D" w:rsidRDefault="00000000" w:rsidP="00E3454D">
      <w:pPr>
        <w:spacing w:after="0"/>
        <w:jc w:val="center"/>
      </w:pPr>
      <w:r>
        <w:lastRenderedPageBreak/>
        <w:pict w14:anchorId="53996772">
          <v:rect id="_x0000_i1172" style="width:468pt;height:1pt" o:hralign="center" o:hrstd="t" o:hr="t" fillcolor="#a0a0a0" stroked="f"/>
        </w:pict>
      </w:r>
    </w:p>
    <w:p w14:paraId="113EB042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Outcome</w:t>
      </w:r>
    </w:p>
    <w:p w14:paraId="2CFC879B" w14:textId="77777777" w:rsidR="00E3454D" w:rsidRDefault="00E3454D" w:rsidP="00E3454D">
      <w:r>
        <w:t>Single possible result of an experiment.</w:t>
      </w:r>
    </w:p>
    <w:p w14:paraId="6EEAFE8D" w14:textId="77777777" w:rsidR="00E3454D" w:rsidRDefault="00E3454D" w:rsidP="00E3454D">
      <w:r>
        <w:t>Example:</w:t>
      </w:r>
      <w:r>
        <w:br/>
        <w:t>Dice roll → 3</w:t>
      </w:r>
    </w:p>
    <w:p w14:paraId="48345EBC" w14:textId="77777777" w:rsidR="00E3454D" w:rsidRDefault="00000000" w:rsidP="00E3454D">
      <w:pPr>
        <w:spacing w:after="0"/>
        <w:jc w:val="center"/>
      </w:pPr>
      <w:r>
        <w:pict w14:anchorId="3F227467">
          <v:rect id="_x0000_i1173" style="width:468pt;height:1pt" o:hralign="center" o:hrstd="t" o:hr="t" fillcolor="#a0a0a0" stroked="f"/>
        </w:pict>
      </w:r>
    </w:p>
    <w:p w14:paraId="1C232159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Sample Space (S)</w:t>
      </w:r>
    </w:p>
    <w:p w14:paraId="0AC31F03" w14:textId="77777777" w:rsidR="00E3454D" w:rsidRDefault="00E3454D" w:rsidP="00E3454D">
      <w:r>
        <w:t>All possible outcomes.</w:t>
      </w:r>
    </w:p>
    <w:p w14:paraId="7A897B18" w14:textId="77777777" w:rsidR="00E3454D" w:rsidRDefault="00E3454D" w:rsidP="00E3454D">
      <w:r>
        <w:t>For dice:</w:t>
      </w:r>
    </w:p>
    <w:p w14:paraId="07445317" w14:textId="77777777" w:rsidR="00E3454D" w:rsidRDefault="00E3454D" w:rsidP="00E3454D">
      <w:r>
        <w:t>S</w:t>
      </w:r>
      <w:proofErr w:type="gramStart"/>
      <w:r>
        <w:t>={</w:t>
      </w:r>
      <w:proofErr w:type="gramEnd"/>
      <w:r>
        <w:t xml:space="preserve">1,2,3,4,5,6} </w:t>
      </w:r>
    </w:p>
    <w:p w14:paraId="63344723" w14:textId="77777777" w:rsidR="00E3454D" w:rsidRDefault="00000000" w:rsidP="00E3454D">
      <w:pPr>
        <w:spacing w:after="0"/>
        <w:jc w:val="center"/>
      </w:pPr>
      <w:r>
        <w:pict w14:anchorId="27D87427">
          <v:rect id="_x0000_i1174" style="width:468pt;height:1pt" o:hralign="center" o:hrstd="t" o:hr="t" fillcolor="#a0a0a0" stroked="f"/>
        </w:pict>
      </w:r>
    </w:p>
    <w:p w14:paraId="6799E2E1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Event (E)</w:t>
      </w:r>
    </w:p>
    <w:p w14:paraId="15A1B16D" w14:textId="77777777" w:rsidR="00E3454D" w:rsidRDefault="00E3454D" w:rsidP="00E3454D">
      <w:r>
        <w:t>Subset of sample space.</w:t>
      </w:r>
    </w:p>
    <w:p w14:paraId="77205459" w14:textId="77777777" w:rsidR="00E3454D" w:rsidRDefault="00E3454D" w:rsidP="00E3454D">
      <w:r>
        <w:t>Example:</w:t>
      </w:r>
      <w:r>
        <w:br/>
        <w:t>Getting even number:</w:t>
      </w:r>
    </w:p>
    <w:p w14:paraId="2E50CB8D" w14:textId="77777777" w:rsidR="00E3454D" w:rsidRDefault="00E3454D" w:rsidP="00E3454D">
      <w:r>
        <w:t>E</w:t>
      </w:r>
      <w:proofErr w:type="gramStart"/>
      <w:r>
        <w:t>={</w:t>
      </w:r>
      <w:proofErr w:type="gramEnd"/>
      <w:r>
        <w:t xml:space="preserve">2,4,6} </w:t>
      </w:r>
    </w:p>
    <w:p w14:paraId="6C9DA561" w14:textId="77777777" w:rsidR="00E3454D" w:rsidRDefault="00000000" w:rsidP="00E3454D">
      <w:pPr>
        <w:spacing w:after="0"/>
        <w:jc w:val="center"/>
      </w:pPr>
      <w:r>
        <w:pict w14:anchorId="35ECC2C0">
          <v:rect id="_x0000_i1175" style="width:468pt;height:1pt" o:hralign="center" o:hrstd="t" o:hr="t" fillcolor="#a0a0a0" stroked="f"/>
        </w:pict>
      </w:r>
    </w:p>
    <w:p w14:paraId="76DE6D2D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Classical Probability</w:t>
      </w:r>
    </w:p>
    <w:p w14:paraId="4E0F49C3" w14:textId="77777777" w:rsidR="00E3454D" w:rsidRDefault="00E3454D" w:rsidP="00E3454D">
      <w:r>
        <w:t>If outcomes are equally likely:</w:t>
      </w:r>
    </w:p>
    <w:p w14:paraId="3B8DA5C4" w14:textId="77777777" w:rsidR="00E3454D" w:rsidRDefault="00E3454D" w:rsidP="00E3454D">
      <w:r>
        <w:t>P(E)=Number of </w:t>
      </w:r>
      <w:proofErr w:type="spellStart"/>
      <w:r>
        <w:t>favorable</w:t>
      </w:r>
      <w:proofErr w:type="spellEnd"/>
      <w:r>
        <w:t xml:space="preserve"> outcomes / Total outcomes </w:t>
      </w:r>
    </w:p>
    <w:p w14:paraId="441D2792" w14:textId="77777777" w:rsidR="00E3454D" w:rsidRDefault="00000000" w:rsidP="00E3454D">
      <w:pPr>
        <w:spacing w:after="0"/>
        <w:jc w:val="center"/>
      </w:pPr>
      <w:r>
        <w:pict w14:anchorId="56F81DA2">
          <v:rect id="_x0000_i1176" style="width:468pt;height:1pt" o:hralign="center" o:hrstd="t" o:hr="t" fillcolor="#a0a0a0" stroked="f"/>
        </w:pict>
      </w:r>
    </w:p>
    <w:p w14:paraId="2D83DDF0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1 — Dice</w:t>
      </w:r>
    </w:p>
    <w:p w14:paraId="36E6081F" w14:textId="77777777" w:rsidR="00E3454D" w:rsidRDefault="00E3454D" w:rsidP="00E3454D">
      <w:r>
        <w:t>Probability of getting 4:</w:t>
      </w:r>
    </w:p>
    <w:p w14:paraId="31D24F20" w14:textId="77777777" w:rsidR="00E3454D" w:rsidRDefault="00E3454D" w:rsidP="00E3454D">
      <w:proofErr w:type="gramStart"/>
      <w:r>
        <w:t>P(4)=</w:t>
      </w:r>
      <w:proofErr w:type="gramEnd"/>
      <w:r>
        <w:t xml:space="preserve">1/6 </w:t>
      </w:r>
    </w:p>
    <w:p w14:paraId="6C324B80" w14:textId="77777777" w:rsidR="00E3454D" w:rsidRDefault="00000000" w:rsidP="00E3454D">
      <w:pPr>
        <w:spacing w:after="0"/>
        <w:jc w:val="center"/>
      </w:pPr>
      <w:r>
        <w:pict w14:anchorId="0795C08C">
          <v:rect id="_x0000_i1177" style="width:468pt;height:1pt" o:hralign="center" o:hrstd="t" o:hr="t" fillcolor="#a0a0a0" stroked="f"/>
        </w:pict>
      </w:r>
    </w:p>
    <w:p w14:paraId="60875546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2 — Coin</w:t>
      </w:r>
    </w:p>
    <w:p w14:paraId="42DF4E4C" w14:textId="77777777" w:rsidR="00E3454D" w:rsidRDefault="00E3454D" w:rsidP="00E3454D">
      <w:r>
        <w:t>Sample space:</w:t>
      </w:r>
    </w:p>
    <w:p w14:paraId="0BCB9AB8" w14:textId="77777777" w:rsidR="00E3454D" w:rsidRDefault="00E3454D" w:rsidP="00E3454D">
      <w:r>
        <w:t>{</w:t>
      </w:r>
      <w:proofErr w:type="gramStart"/>
      <w:r>
        <w:t>H,T</w:t>
      </w:r>
      <w:proofErr w:type="gramEnd"/>
      <w:r>
        <w:t>}     P(H)=1/2</w:t>
      </w:r>
    </w:p>
    <w:p w14:paraId="1CFB47E8" w14:textId="77777777" w:rsidR="00E3454D" w:rsidRDefault="00000000" w:rsidP="00E3454D">
      <w:pPr>
        <w:spacing w:after="0"/>
        <w:jc w:val="center"/>
      </w:pPr>
      <w:r>
        <w:pict w14:anchorId="17087588">
          <v:rect id="_x0000_i1178" style="width:468pt;height:1pt" o:hralign="center" o:hrstd="t" o:hr="t" fillcolor="#a0a0a0" stroked="f"/>
        </w:pict>
      </w:r>
    </w:p>
    <w:p w14:paraId="6F02588F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3 — Business Case</w:t>
      </w:r>
    </w:p>
    <w:p w14:paraId="480C5884" w14:textId="77777777" w:rsidR="00E3454D" w:rsidRDefault="00E3454D" w:rsidP="00E3454D">
      <w:r>
        <w:t>100 customers</w:t>
      </w:r>
      <w:r>
        <w:br/>
        <w:t>30 buy Product A</w:t>
      </w:r>
    </w:p>
    <w:p w14:paraId="1CAC8F74" w14:textId="77777777" w:rsidR="00E3454D" w:rsidRDefault="00E3454D" w:rsidP="00E3454D">
      <w:proofErr w:type="gramStart"/>
      <w:r>
        <w:t>P(</w:t>
      </w:r>
      <w:proofErr w:type="gramEnd"/>
      <w:r>
        <w:t>Buy </w:t>
      </w:r>
      <w:proofErr w:type="gramStart"/>
      <w:r>
        <w:t>A)=</w:t>
      </w:r>
      <w:proofErr w:type="gramEnd"/>
      <w:r>
        <w:t xml:space="preserve">30/100=0.3 </w:t>
      </w:r>
    </w:p>
    <w:p w14:paraId="23082444" w14:textId="77777777" w:rsidR="00E3454D" w:rsidRDefault="00000000" w:rsidP="00E3454D">
      <w:pPr>
        <w:spacing w:after="0"/>
        <w:jc w:val="center"/>
      </w:pPr>
      <w:r>
        <w:pict w14:anchorId="3A919E80">
          <v:rect id="_x0000_i1179" style="width:468pt;height:1pt" o:hralign="center" o:hrstd="t" o:hr="t" fillcolor="#a0a0a0" stroked="f"/>
        </w:pict>
      </w:r>
    </w:p>
    <w:p w14:paraId="0A64175A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Addition Rule of Probability</w:t>
      </w:r>
    </w:p>
    <w:p w14:paraId="3CE09895" w14:textId="77777777" w:rsidR="00E3454D" w:rsidRDefault="00E3454D" w:rsidP="00E3454D">
      <w:r>
        <w:lastRenderedPageBreak/>
        <w:t>Used when finding probability of:</w:t>
      </w:r>
    </w:p>
    <w:p w14:paraId="0F4A7183" w14:textId="77777777" w:rsidR="00E3454D" w:rsidRDefault="00E3454D" w:rsidP="00E3454D">
      <w:r>
        <w:t>Event A OR Event B</w:t>
      </w:r>
    </w:p>
    <w:p w14:paraId="35F158DA" w14:textId="77777777" w:rsidR="00E3454D" w:rsidRDefault="00000000" w:rsidP="00E3454D">
      <w:pPr>
        <w:spacing w:after="0"/>
        <w:jc w:val="center"/>
      </w:pPr>
      <w:r>
        <w:pict w14:anchorId="7F7A61E6">
          <v:rect id="_x0000_i1180" style="width:468pt;height:1pt" o:hralign="center" o:hrstd="t" o:hr="t" fillcolor="#a0a0a0" stroked="f"/>
        </w:pict>
      </w:r>
    </w:p>
    <w:p w14:paraId="06EA67C2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Formula</w:t>
      </w:r>
    </w:p>
    <w:p w14:paraId="699B38AB" w14:textId="77777777" w:rsidR="00E3454D" w:rsidRDefault="00E3454D" w:rsidP="00E3454D">
      <w:r>
        <w:t>If A and B are mutually exclusive:</w:t>
      </w:r>
    </w:p>
    <w:p w14:paraId="02D9E4FF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∪</w:t>
      </w:r>
      <w:proofErr w:type="gramStart"/>
      <w:r>
        <w:t>B)=</w:t>
      </w:r>
      <w:proofErr w:type="gramEnd"/>
      <w:r>
        <w:t xml:space="preserve">P(A)+P(B) </w:t>
      </w:r>
    </w:p>
    <w:p w14:paraId="7C32BB30" w14:textId="77777777" w:rsidR="00E3454D" w:rsidRDefault="00E3454D" w:rsidP="00E3454D">
      <w:r>
        <w:t>If not mutually exclusive:</w:t>
      </w:r>
    </w:p>
    <w:p w14:paraId="41441541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∪</w:t>
      </w:r>
      <w:proofErr w:type="gramStart"/>
      <w:r>
        <w:t>B)=</w:t>
      </w:r>
      <w:proofErr w:type="gramEnd"/>
      <w:r>
        <w:t>P(A)+P(B)</w:t>
      </w:r>
      <w:r>
        <w:rPr>
          <w:rFonts w:ascii="Calibri" w:hAnsi="Calibri" w:cs="Calibri"/>
        </w:rPr>
        <w:t>−</w:t>
      </w:r>
      <w:r>
        <w:t>P(A</w:t>
      </w:r>
      <w:r>
        <w:rPr>
          <w:rFonts w:ascii="Calibri" w:hAnsi="Calibri" w:cs="Calibri"/>
        </w:rPr>
        <w:t>∩</w:t>
      </w:r>
      <w:r>
        <w:t xml:space="preserve">B) </w:t>
      </w:r>
    </w:p>
    <w:p w14:paraId="6BF02FE8" w14:textId="77777777" w:rsidR="00E3454D" w:rsidRDefault="00000000" w:rsidP="00E3454D">
      <w:pPr>
        <w:spacing w:after="0"/>
        <w:jc w:val="center"/>
      </w:pPr>
      <w:r>
        <w:pict w14:anchorId="150AA6C0">
          <v:rect id="_x0000_i1181" style="width:468pt;height:1pt" o:hralign="center" o:hrstd="t" o:hr="t" fillcolor="#a0a0a0" stroked="f"/>
        </w:pict>
      </w:r>
    </w:p>
    <w:p w14:paraId="786ADA8D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4</w:t>
      </w:r>
    </w:p>
    <w:p w14:paraId="364F5C6B" w14:textId="77777777" w:rsidR="00E3454D" w:rsidRDefault="00E3454D" w:rsidP="00E3454D">
      <w:r>
        <w:t>Probability customer buys:</w:t>
      </w:r>
    </w:p>
    <w:p w14:paraId="1D993ED4" w14:textId="77777777" w:rsidR="00E3454D" w:rsidRDefault="00E3454D" w:rsidP="00E3454D">
      <w:pPr>
        <w:numPr>
          <w:ilvl w:val="0"/>
          <w:numId w:val="77"/>
        </w:numPr>
        <w:spacing w:line="256" w:lineRule="auto"/>
      </w:pPr>
      <w:r>
        <w:t>Product A = 0.4</w:t>
      </w:r>
    </w:p>
    <w:p w14:paraId="1B0C0935" w14:textId="77777777" w:rsidR="00E3454D" w:rsidRDefault="00E3454D" w:rsidP="00E3454D">
      <w:pPr>
        <w:numPr>
          <w:ilvl w:val="0"/>
          <w:numId w:val="77"/>
        </w:numPr>
        <w:spacing w:line="256" w:lineRule="auto"/>
      </w:pPr>
      <w:r>
        <w:t>Product B = 0.3</w:t>
      </w:r>
    </w:p>
    <w:p w14:paraId="37CA06F4" w14:textId="77777777" w:rsidR="00E3454D" w:rsidRDefault="00E3454D" w:rsidP="00E3454D">
      <w:pPr>
        <w:numPr>
          <w:ilvl w:val="0"/>
          <w:numId w:val="77"/>
        </w:numPr>
        <w:spacing w:line="256" w:lineRule="auto"/>
      </w:pPr>
      <w:r>
        <w:t>Both = 0.1</w:t>
      </w:r>
    </w:p>
    <w:p w14:paraId="5C798A2B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∪</w:t>
      </w:r>
      <w:proofErr w:type="gramStart"/>
      <w:r>
        <w:t>B)=</w:t>
      </w:r>
      <w:proofErr w:type="gramEnd"/>
      <w:r>
        <w:t>0.4+0.3</w:t>
      </w:r>
      <w:r>
        <w:rPr>
          <w:rFonts w:ascii="Calibri" w:hAnsi="Calibri" w:cs="Calibri"/>
        </w:rPr>
        <w:t>−</w:t>
      </w:r>
      <w:r>
        <w:t xml:space="preserve">0.1=0.6P </w:t>
      </w:r>
    </w:p>
    <w:p w14:paraId="3DB6710F" w14:textId="77777777" w:rsidR="00E3454D" w:rsidRDefault="00000000" w:rsidP="00E3454D">
      <w:pPr>
        <w:spacing w:after="0"/>
        <w:jc w:val="center"/>
      </w:pPr>
      <w:r>
        <w:pict w14:anchorId="54ABC055">
          <v:rect id="_x0000_i1182" style="width:468pt;height:1pt" o:hralign="center" o:hrstd="t" o:hr="t" fillcolor="#a0a0a0" stroked="f"/>
        </w:pict>
      </w:r>
    </w:p>
    <w:p w14:paraId="1B1C1355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Conditional Probability (Basic Idea)</w:t>
      </w:r>
    </w:p>
    <w:p w14:paraId="1F1E7747" w14:textId="77777777" w:rsidR="00E3454D" w:rsidRDefault="00E3454D" w:rsidP="00E3454D">
      <w:r>
        <w:t>Probability of A given B happened.</w:t>
      </w:r>
    </w:p>
    <w:p w14:paraId="6ED298A3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∣</w:t>
      </w:r>
      <w:r>
        <w:t xml:space="preserve">B) </w:t>
      </w:r>
    </w:p>
    <w:p w14:paraId="203687BF" w14:textId="77777777" w:rsidR="00E3454D" w:rsidRDefault="00000000" w:rsidP="00E3454D">
      <w:pPr>
        <w:spacing w:after="0"/>
        <w:jc w:val="center"/>
      </w:pPr>
      <w:r>
        <w:pict w14:anchorId="5BFE59A4">
          <v:rect id="_x0000_i1183" style="width:468pt;height:1pt" o:hralign="center" o:hrstd="t" o:hr="t" fillcolor="#a0a0a0" stroked="f"/>
        </w:pict>
      </w:r>
    </w:p>
    <w:p w14:paraId="67027ED4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Formula</w:t>
      </w:r>
    </w:p>
    <w:p w14:paraId="65C8800D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∣</w:t>
      </w:r>
      <w:proofErr w:type="gramStart"/>
      <w:r>
        <w:t>B)=</w:t>
      </w:r>
      <w:proofErr w:type="gramEnd"/>
      <w:r>
        <w:t>P(A</w:t>
      </w:r>
      <w:r>
        <w:rPr>
          <w:rFonts w:ascii="Calibri" w:hAnsi="Calibri" w:cs="Calibri"/>
        </w:rPr>
        <w:t>∩</w:t>
      </w:r>
      <w:r>
        <w:t xml:space="preserve">B)/P(B) </w:t>
      </w:r>
    </w:p>
    <w:p w14:paraId="57E56849" w14:textId="77777777" w:rsidR="00E3454D" w:rsidRDefault="00000000" w:rsidP="00E3454D">
      <w:pPr>
        <w:spacing w:after="0"/>
        <w:jc w:val="center"/>
      </w:pPr>
      <w:r>
        <w:pict w14:anchorId="47C1BD79">
          <v:rect id="_x0000_i1184" style="width:468pt;height:1pt" o:hralign="center" o:hrstd="t" o:hr="t" fillcolor="#a0a0a0" stroked="f"/>
        </w:pict>
      </w:r>
    </w:p>
    <w:p w14:paraId="16DE9223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5</w:t>
      </w:r>
    </w:p>
    <w:p w14:paraId="7399057B" w14:textId="77777777" w:rsidR="00E3454D" w:rsidRDefault="00E3454D" w:rsidP="00E3454D">
      <w:r>
        <w:t>100 customers</w:t>
      </w:r>
      <w:r>
        <w:br/>
        <w:t>40 bought accessories</w:t>
      </w:r>
      <w:r>
        <w:br/>
        <w:t>20 bought phone AND accessories</w:t>
      </w:r>
    </w:p>
    <w:p w14:paraId="50742570" w14:textId="77777777" w:rsidR="00E3454D" w:rsidRDefault="00E3454D" w:rsidP="00E3454D">
      <w:r>
        <w:t>P(</w:t>
      </w:r>
      <w:proofErr w:type="spellStart"/>
      <w:r>
        <w:t>Phone</w:t>
      </w:r>
      <w:r>
        <w:rPr>
          <w:rFonts w:ascii="Cambria Math" w:hAnsi="Cambria Math" w:cs="Cambria Math"/>
        </w:rPr>
        <w:t>∣</w:t>
      </w:r>
      <w:proofErr w:type="gramStart"/>
      <w:r>
        <w:t>Accessories</w:t>
      </w:r>
      <w:proofErr w:type="spellEnd"/>
      <w:r>
        <w:t>)=</w:t>
      </w:r>
      <w:proofErr w:type="gramEnd"/>
      <w:r>
        <w:t xml:space="preserve">20/40=0.5 </w:t>
      </w:r>
    </w:p>
    <w:p w14:paraId="12CD06F1" w14:textId="77777777" w:rsidR="00E3454D" w:rsidRDefault="00E3454D" w:rsidP="00E3454D">
      <w:r>
        <w:t>Interpretation:</w:t>
      </w:r>
      <w:r>
        <w:br/>
        <w:t>If customer bought accessories, there is 50% chance they buy phone.</w:t>
      </w:r>
    </w:p>
    <w:p w14:paraId="5E900971" w14:textId="77777777" w:rsidR="00E3454D" w:rsidRDefault="00000000" w:rsidP="00E3454D">
      <w:pPr>
        <w:spacing w:after="0"/>
        <w:jc w:val="center"/>
      </w:pPr>
      <w:r>
        <w:pict w14:anchorId="6E8E9D13">
          <v:rect id="_x0000_i1185" style="width:468pt;height:1pt" o:hralign="center" o:hrstd="t" o:hr="t" fillcolor="#a0a0a0" stroked="f"/>
        </w:pict>
      </w:r>
    </w:p>
    <w:p w14:paraId="56C70F3D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Real Business Example — E-Commerce</w:t>
      </w:r>
    </w:p>
    <w:p w14:paraId="2DA0732C" w14:textId="77777777" w:rsidR="00E3454D" w:rsidRDefault="00E3454D" w:rsidP="00E3454D">
      <w:r>
        <w:t>Suppose:</w:t>
      </w:r>
    </w:p>
    <w:p w14:paraId="7F6F3AEB" w14:textId="77777777" w:rsidR="00E3454D" w:rsidRDefault="00E3454D" w:rsidP="00E3454D">
      <w:pPr>
        <w:numPr>
          <w:ilvl w:val="0"/>
          <w:numId w:val="78"/>
        </w:numPr>
        <w:spacing w:line="256" w:lineRule="auto"/>
      </w:pPr>
      <w:r>
        <w:t>1000 customers</w:t>
      </w:r>
    </w:p>
    <w:p w14:paraId="693444B3" w14:textId="77777777" w:rsidR="00E3454D" w:rsidRDefault="00E3454D" w:rsidP="00E3454D">
      <w:pPr>
        <w:numPr>
          <w:ilvl w:val="0"/>
          <w:numId w:val="78"/>
        </w:numPr>
        <w:spacing w:line="256" w:lineRule="auto"/>
      </w:pPr>
      <w:r>
        <w:lastRenderedPageBreak/>
        <w:t>300 buy Product A</w:t>
      </w:r>
    </w:p>
    <w:p w14:paraId="153C86A2" w14:textId="77777777" w:rsidR="00E3454D" w:rsidRDefault="00E3454D" w:rsidP="00E3454D">
      <w:pPr>
        <w:numPr>
          <w:ilvl w:val="0"/>
          <w:numId w:val="78"/>
        </w:numPr>
        <w:spacing w:line="256" w:lineRule="auto"/>
      </w:pPr>
      <w:r>
        <w:t>200 buy Product B</w:t>
      </w:r>
    </w:p>
    <w:p w14:paraId="4E05B524" w14:textId="77777777" w:rsidR="00E3454D" w:rsidRDefault="00E3454D" w:rsidP="00E3454D">
      <w:pPr>
        <w:numPr>
          <w:ilvl w:val="0"/>
          <w:numId w:val="78"/>
        </w:numPr>
        <w:spacing w:line="256" w:lineRule="auto"/>
      </w:pPr>
      <w:r>
        <w:t>100 buy both</w:t>
      </w:r>
    </w:p>
    <w:p w14:paraId="4C02FA13" w14:textId="77777777" w:rsidR="00E3454D" w:rsidRDefault="00E3454D" w:rsidP="00E3454D">
      <w:r>
        <w:t>Find probability customer buys A OR B:</w:t>
      </w:r>
    </w:p>
    <w:p w14:paraId="29407622" w14:textId="77777777" w:rsidR="00E3454D" w:rsidRDefault="00E3454D" w:rsidP="00E3454D">
      <w:r>
        <w:t xml:space="preserve">0.3+0.2−0.1=0.4 </w:t>
      </w:r>
    </w:p>
    <w:p w14:paraId="2900B7EA" w14:textId="77777777" w:rsidR="00E3454D" w:rsidRDefault="00E3454D" w:rsidP="00E3454D">
      <w:proofErr w:type="gramStart"/>
      <w:r>
        <w:t>So</w:t>
      </w:r>
      <w:proofErr w:type="gramEnd"/>
      <w:r>
        <w:t xml:space="preserve"> 40% customers buy at least one.</w:t>
      </w:r>
    </w:p>
    <w:p w14:paraId="1B9C6360" w14:textId="77777777" w:rsidR="00E3454D" w:rsidRDefault="00000000" w:rsidP="00E3454D">
      <w:pPr>
        <w:spacing w:after="0"/>
        <w:jc w:val="center"/>
      </w:pPr>
      <w:r>
        <w:pict w14:anchorId="702CE519">
          <v:rect id="_x0000_i1186" style="width:468pt;height:1pt" o:hralign="center" o:hrstd="t" o:hr="t" fillcolor="#a0a0a0" stroked="f"/>
        </w:pict>
      </w:r>
    </w:p>
    <w:p w14:paraId="599D2BC5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Five Practical Examples</w:t>
      </w:r>
    </w:p>
    <w:p w14:paraId="7DA512DB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1</w:t>
      </w:r>
    </w:p>
    <w:p w14:paraId="40D16A26" w14:textId="77777777" w:rsidR="00E3454D" w:rsidRDefault="00E3454D" w:rsidP="00E3454D">
      <w:r>
        <w:t>Probability of red card from deck</w:t>
      </w:r>
    </w:p>
    <w:p w14:paraId="3CE200C2" w14:textId="77777777" w:rsidR="00E3454D" w:rsidRDefault="00000000" w:rsidP="00E3454D">
      <w:pPr>
        <w:spacing w:after="0"/>
        <w:jc w:val="center"/>
      </w:pPr>
      <w:r>
        <w:pict w14:anchorId="055DF263">
          <v:rect id="_x0000_i1187" style="width:468pt;height:1pt" o:hralign="center" o:hrstd="t" o:hr="t" fillcolor="#a0a0a0" stroked="f"/>
        </w:pict>
      </w:r>
    </w:p>
    <w:p w14:paraId="4543DADB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2</w:t>
      </w:r>
    </w:p>
    <w:p w14:paraId="572FEF3B" w14:textId="77777777" w:rsidR="00E3454D" w:rsidRDefault="00E3454D" w:rsidP="00E3454D">
      <w:r>
        <w:t xml:space="preserve">Probability customer churn if 50 out of 200 </w:t>
      </w:r>
      <w:proofErr w:type="gramStart"/>
      <w:r>
        <w:t>churn</w:t>
      </w:r>
      <w:proofErr w:type="gramEnd"/>
    </w:p>
    <w:p w14:paraId="64F984F2" w14:textId="77777777" w:rsidR="00E3454D" w:rsidRDefault="00000000" w:rsidP="00E3454D">
      <w:pPr>
        <w:spacing w:after="0"/>
        <w:jc w:val="center"/>
      </w:pPr>
      <w:r>
        <w:pict w14:anchorId="00286EA6">
          <v:rect id="_x0000_i1188" style="width:468pt;height:1pt" o:hralign="center" o:hrstd="t" o:hr="t" fillcolor="#a0a0a0" stroked="f"/>
        </w:pict>
      </w:r>
    </w:p>
    <w:p w14:paraId="536E21F0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3</w:t>
      </w:r>
    </w:p>
    <w:p w14:paraId="4318CEDA" w14:textId="77777777" w:rsidR="00E3454D" w:rsidRDefault="00E3454D" w:rsidP="00E3454D">
      <w:r>
        <w:t>Probability of at least one success</w:t>
      </w:r>
    </w:p>
    <w:p w14:paraId="29C452CB" w14:textId="77777777" w:rsidR="00E3454D" w:rsidRDefault="00000000" w:rsidP="00E3454D">
      <w:pPr>
        <w:spacing w:after="0"/>
        <w:jc w:val="center"/>
      </w:pPr>
      <w:r>
        <w:pict w14:anchorId="2A299000">
          <v:rect id="_x0000_i1189" style="width:468pt;height:1pt" o:hralign="center" o:hrstd="t" o:hr="t" fillcolor="#a0a0a0" stroked="f"/>
        </w:pict>
      </w:r>
    </w:p>
    <w:p w14:paraId="6BA9082A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4</w:t>
      </w:r>
    </w:p>
    <w:p w14:paraId="4EAB2BF7" w14:textId="77777777" w:rsidR="00E3454D" w:rsidRDefault="00E3454D" w:rsidP="00E3454D">
      <w:r>
        <w:t>Probability of even number on dice</w:t>
      </w:r>
    </w:p>
    <w:p w14:paraId="17C2948D" w14:textId="77777777" w:rsidR="00E3454D" w:rsidRDefault="00000000" w:rsidP="00E3454D">
      <w:pPr>
        <w:spacing w:after="0"/>
        <w:jc w:val="center"/>
      </w:pPr>
      <w:r>
        <w:pict w14:anchorId="17862499">
          <v:rect id="_x0000_i1190" style="width:468pt;height:1pt" o:hralign="center" o:hrstd="t" o:hr="t" fillcolor="#a0a0a0" stroked="f"/>
        </w:pict>
      </w:r>
    </w:p>
    <w:p w14:paraId="1EC99554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5</w:t>
      </w:r>
    </w:p>
    <w:p w14:paraId="36728285" w14:textId="77777777" w:rsidR="00E3454D" w:rsidRDefault="00E3454D" w:rsidP="00E3454D">
      <w:r>
        <w:t>Probability user clicks ad</w:t>
      </w:r>
    </w:p>
    <w:p w14:paraId="6205FB56" w14:textId="77777777" w:rsidR="00E3454D" w:rsidRDefault="00000000" w:rsidP="00E3454D">
      <w:pPr>
        <w:spacing w:after="0"/>
        <w:jc w:val="center"/>
      </w:pPr>
      <w:r>
        <w:pict w14:anchorId="1036C638">
          <v:rect id="_x0000_i1191" style="width:468pt;height:1pt" o:hralign="center" o:hrstd="t" o:hr="t" fillcolor="#a0a0a0" stroked="f"/>
        </w:pict>
      </w:r>
    </w:p>
    <w:p w14:paraId="1A87F5F9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Business Demo Idea (Excel)</w:t>
      </w:r>
    </w:p>
    <w:p w14:paraId="6CF4223A" w14:textId="77777777" w:rsidR="00E3454D" w:rsidRDefault="00E3454D" w:rsidP="00E3454D">
      <w:r>
        <w:t>Dataset:</w:t>
      </w:r>
      <w:r>
        <w:br/>
      </w:r>
      <w:proofErr w:type="spellStart"/>
      <w:r>
        <w:t>CustomerID</w:t>
      </w:r>
      <w:proofErr w:type="spellEnd"/>
      <w:r>
        <w:t xml:space="preserve"> | </w:t>
      </w:r>
      <w:proofErr w:type="spellStart"/>
      <w:r>
        <w:t>BoughtProductA</w:t>
      </w:r>
      <w:proofErr w:type="spellEnd"/>
      <w:r>
        <w:t xml:space="preserve"> | </w:t>
      </w:r>
      <w:proofErr w:type="spellStart"/>
      <w:r>
        <w:t>BoughtProductB</w:t>
      </w:r>
      <w:proofErr w:type="spellEnd"/>
    </w:p>
    <w:p w14:paraId="6CD203ED" w14:textId="77777777" w:rsidR="00E3454D" w:rsidRDefault="00E3454D" w:rsidP="00E3454D">
      <w:r>
        <w:t>Tasks:</w:t>
      </w:r>
    </w:p>
    <w:p w14:paraId="4FED9ADA" w14:textId="77777777" w:rsidR="00E3454D" w:rsidRDefault="00E3454D" w:rsidP="00E3454D">
      <w:pPr>
        <w:numPr>
          <w:ilvl w:val="0"/>
          <w:numId w:val="79"/>
        </w:numPr>
        <w:spacing w:line="256" w:lineRule="auto"/>
      </w:pPr>
      <w:r>
        <w:t>Count customers buying A</w:t>
      </w:r>
    </w:p>
    <w:p w14:paraId="695A6B7E" w14:textId="77777777" w:rsidR="00E3454D" w:rsidRDefault="00E3454D" w:rsidP="00E3454D">
      <w:pPr>
        <w:numPr>
          <w:ilvl w:val="0"/>
          <w:numId w:val="79"/>
        </w:numPr>
        <w:spacing w:line="256" w:lineRule="auto"/>
      </w:pPr>
      <w:r>
        <w:t>Count customers buying B</w:t>
      </w:r>
    </w:p>
    <w:p w14:paraId="4CDAB9DB" w14:textId="77777777" w:rsidR="00E3454D" w:rsidRDefault="00E3454D" w:rsidP="00E3454D">
      <w:pPr>
        <w:numPr>
          <w:ilvl w:val="0"/>
          <w:numId w:val="79"/>
        </w:numPr>
        <w:spacing w:line="256" w:lineRule="auto"/>
      </w:pPr>
      <w:r>
        <w:t>Count customers buying both</w:t>
      </w:r>
    </w:p>
    <w:p w14:paraId="7E18F4C6" w14:textId="77777777" w:rsidR="00E3454D" w:rsidRDefault="00E3454D" w:rsidP="00E3454D">
      <w:pPr>
        <w:numPr>
          <w:ilvl w:val="0"/>
          <w:numId w:val="79"/>
        </w:numPr>
        <w:spacing w:line="256" w:lineRule="auto"/>
      </w:pPr>
      <w:r>
        <w:t>Compute:</w:t>
      </w:r>
    </w:p>
    <w:p w14:paraId="1E73578D" w14:textId="77777777" w:rsidR="00E3454D" w:rsidRDefault="00E3454D" w:rsidP="00E3454D">
      <w:pPr>
        <w:numPr>
          <w:ilvl w:val="1"/>
          <w:numId w:val="79"/>
        </w:numPr>
        <w:spacing w:line="256" w:lineRule="auto"/>
      </w:pPr>
      <w:r>
        <w:t>P(A)</w:t>
      </w:r>
    </w:p>
    <w:p w14:paraId="49F28D5F" w14:textId="77777777" w:rsidR="00E3454D" w:rsidRDefault="00E3454D" w:rsidP="00E3454D">
      <w:pPr>
        <w:numPr>
          <w:ilvl w:val="1"/>
          <w:numId w:val="79"/>
        </w:numPr>
        <w:spacing w:line="256" w:lineRule="auto"/>
      </w:pPr>
      <w:r>
        <w:t>P(B)</w:t>
      </w:r>
    </w:p>
    <w:p w14:paraId="7926447C" w14:textId="77777777" w:rsidR="00E3454D" w:rsidRDefault="00E3454D" w:rsidP="00E3454D">
      <w:pPr>
        <w:numPr>
          <w:ilvl w:val="1"/>
          <w:numId w:val="79"/>
        </w:numPr>
        <w:spacing w:line="256" w:lineRule="auto"/>
      </w:pPr>
      <w:proofErr w:type="gramStart"/>
      <w:r>
        <w:lastRenderedPageBreak/>
        <w:t>P(</w:t>
      </w:r>
      <w:proofErr w:type="gramEnd"/>
      <w:r>
        <w:t>A OR B)</w:t>
      </w:r>
    </w:p>
    <w:p w14:paraId="4C1E341E" w14:textId="77777777" w:rsidR="00E3454D" w:rsidRDefault="00E3454D" w:rsidP="00E3454D">
      <w:pPr>
        <w:numPr>
          <w:ilvl w:val="1"/>
          <w:numId w:val="79"/>
        </w:numPr>
        <w:spacing w:line="256" w:lineRule="auto"/>
      </w:pPr>
      <w:r>
        <w:t>P(A|B)</w:t>
      </w:r>
    </w:p>
    <w:p w14:paraId="3DC25278" w14:textId="77777777" w:rsidR="00E3454D" w:rsidRDefault="00000000" w:rsidP="00E3454D">
      <w:pPr>
        <w:spacing w:after="0"/>
        <w:jc w:val="center"/>
      </w:pPr>
      <w:r>
        <w:pict w14:anchorId="205F1482">
          <v:rect id="_x0000_i1192" style="width:468pt;height:1pt" o:hralign="center" o:hrstd="t" o:hr="t" fillcolor="#a0a0a0" stroked="f"/>
        </w:pict>
      </w:r>
    </w:p>
    <w:p w14:paraId="62E28AD3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Mini Project — Session 6</w:t>
      </w:r>
    </w:p>
    <w:p w14:paraId="27F4BA90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Project: Product Purchase Probability</w:t>
      </w:r>
    </w:p>
    <w:p w14:paraId="72A5EE17" w14:textId="77777777" w:rsidR="00E3454D" w:rsidRDefault="00E3454D" w:rsidP="00E3454D">
      <w:r>
        <w:t>Dataset:</w:t>
      </w:r>
      <w:r>
        <w:br/>
      </w:r>
      <w:proofErr w:type="spellStart"/>
      <w:r>
        <w:t>CustomerID</w:t>
      </w:r>
      <w:proofErr w:type="spellEnd"/>
      <w:r>
        <w:t xml:space="preserve"> | </w:t>
      </w:r>
      <w:proofErr w:type="spellStart"/>
      <w:r>
        <w:t>PurchasedPhone</w:t>
      </w:r>
      <w:proofErr w:type="spellEnd"/>
      <w:r>
        <w:t xml:space="preserve"> | </w:t>
      </w:r>
      <w:proofErr w:type="spellStart"/>
      <w:r>
        <w:t>PurchasedAccessories</w:t>
      </w:r>
      <w:proofErr w:type="spellEnd"/>
    </w:p>
    <w:p w14:paraId="62ABE901" w14:textId="77777777" w:rsidR="00E3454D" w:rsidRDefault="00E3454D" w:rsidP="00E3454D">
      <w:r>
        <w:t>Tasks:</w:t>
      </w:r>
    </w:p>
    <w:p w14:paraId="7816C6EB" w14:textId="77777777" w:rsidR="00E3454D" w:rsidRDefault="00E3454D" w:rsidP="00E3454D">
      <w:pPr>
        <w:numPr>
          <w:ilvl w:val="0"/>
          <w:numId w:val="80"/>
        </w:numPr>
        <w:spacing w:line="256" w:lineRule="auto"/>
      </w:pPr>
      <w:r>
        <w:t>Calculate P(Phone)</w:t>
      </w:r>
    </w:p>
    <w:p w14:paraId="1CDA135E" w14:textId="77777777" w:rsidR="00E3454D" w:rsidRDefault="00E3454D" w:rsidP="00E3454D">
      <w:pPr>
        <w:numPr>
          <w:ilvl w:val="0"/>
          <w:numId w:val="80"/>
        </w:numPr>
        <w:spacing w:line="256" w:lineRule="auto"/>
      </w:pPr>
      <w:r>
        <w:t>Calculate P(Accessories)</w:t>
      </w:r>
    </w:p>
    <w:p w14:paraId="7525C97F" w14:textId="77777777" w:rsidR="00E3454D" w:rsidRDefault="00E3454D" w:rsidP="00E3454D">
      <w:pPr>
        <w:numPr>
          <w:ilvl w:val="0"/>
          <w:numId w:val="80"/>
        </w:numPr>
        <w:spacing w:line="256" w:lineRule="auto"/>
      </w:pPr>
      <w:r>
        <w:t xml:space="preserve">Calculate </w:t>
      </w:r>
      <w:proofErr w:type="gramStart"/>
      <w:r>
        <w:t>P(</w:t>
      </w:r>
      <w:proofErr w:type="gramEnd"/>
      <w:r>
        <w:t>Phone OR Accessories)</w:t>
      </w:r>
    </w:p>
    <w:p w14:paraId="45B010DC" w14:textId="77777777" w:rsidR="00E3454D" w:rsidRDefault="00E3454D" w:rsidP="00E3454D">
      <w:pPr>
        <w:numPr>
          <w:ilvl w:val="0"/>
          <w:numId w:val="80"/>
        </w:numPr>
        <w:spacing w:line="256" w:lineRule="auto"/>
      </w:pPr>
      <w:r>
        <w:t xml:space="preserve">Calculate </w:t>
      </w:r>
      <w:proofErr w:type="gramStart"/>
      <w:r>
        <w:t>P(</w:t>
      </w:r>
      <w:proofErr w:type="gramEnd"/>
      <w:r>
        <w:t>Phone | Accessories)</w:t>
      </w:r>
    </w:p>
    <w:p w14:paraId="0E83AE5A" w14:textId="77777777" w:rsidR="00E3454D" w:rsidRDefault="00E3454D" w:rsidP="00E3454D">
      <w:pPr>
        <w:numPr>
          <w:ilvl w:val="0"/>
          <w:numId w:val="80"/>
        </w:numPr>
        <w:spacing w:line="256" w:lineRule="auto"/>
      </w:pPr>
      <w:r>
        <w:t>Write 5 business insights</w:t>
      </w:r>
    </w:p>
    <w:p w14:paraId="6CC471C8" w14:textId="77777777" w:rsidR="00E3454D" w:rsidRDefault="00000000" w:rsidP="00E3454D">
      <w:pPr>
        <w:spacing w:after="0"/>
        <w:jc w:val="center"/>
      </w:pPr>
      <w:r>
        <w:pict w14:anchorId="7AA2819C">
          <v:rect id="_x0000_i1193" style="width:468pt;height:1pt" o:hralign="center" o:hrstd="t" o:hr="t" fillcolor="#a0a0a0" stroked="f"/>
        </w:pict>
      </w:r>
    </w:p>
    <w:p w14:paraId="474E039C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10 Practice Questions</w:t>
      </w:r>
    </w:p>
    <w:p w14:paraId="16ED5E8D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Theory (5)</w:t>
      </w:r>
    </w:p>
    <w:p w14:paraId="2B5109C3" w14:textId="58849A03" w:rsidR="00E3454D" w:rsidRDefault="00E3454D" w:rsidP="00E3454D">
      <w:pPr>
        <w:numPr>
          <w:ilvl w:val="0"/>
          <w:numId w:val="81"/>
        </w:numPr>
        <w:spacing w:line="256" w:lineRule="auto"/>
      </w:pPr>
      <w:r>
        <w:t xml:space="preserve">Define </w:t>
      </w:r>
      <w:proofErr w:type="gramStart"/>
      <w:r>
        <w:t>probability :</w:t>
      </w:r>
      <w:proofErr w:type="gramEnd"/>
      <w:r>
        <w:t xml:space="preserve"> It </w:t>
      </w:r>
      <w:proofErr w:type="gramStart"/>
      <w:r>
        <w:t>is  likelihood</w:t>
      </w:r>
      <w:proofErr w:type="gramEnd"/>
      <w:r>
        <w:t xml:space="preserve"> of the event to </w:t>
      </w:r>
      <w:proofErr w:type="spellStart"/>
      <w:r>
        <w:t>occurr</w:t>
      </w:r>
      <w:proofErr w:type="spellEnd"/>
      <w:r>
        <w:t>.</w:t>
      </w:r>
    </w:p>
    <w:p w14:paraId="5EF03CB4" w14:textId="3391079F" w:rsidR="00E3454D" w:rsidRDefault="00E3454D" w:rsidP="00E3454D">
      <w:pPr>
        <w:numPr>
          <w:ilvl w:val="0"/>
          <w:numId w:val="81"/>
        </w:numPr>
        <w:spacing w:line="256" w:lineRule="auto"/>
      </w:pPr>
      <w:r>
        <w:t>What is sample space</w:t>
      </w:r>
      <w:proofErr w:type="gramStart"/>
      <w:r>
        <w:t>? :</w:t>
      </w:r>
      <w:proofErr w:type="gramEnd"/>
      <w:r>
        <w:t xml:space="preserve"> It is the </w:t>
      </w:r>
      <w:proofErr w:type="gramStart"/>
      <w:r>
        <w:t>all possible</w:t>
      </w:r>
      <w:proofErr w:type="gramEnd"/>
      <w:r>
        <w:t xml:space="preserve"> outcomes.</w:t>
      </w:r>
    </w:p>
    <w:p w14:paraId="4155AE71" w14:textId="4A14B118" w:rsidR="00E3454D" w:rsidRDefault="00E3454D" w:rsidP="00E3454D">
      <w:pPr>
        <w:numPr>
          <w:ilvl w:val="0"/>
          <w:numId w:val="81"/>
        </w:numPr>
        <w:spacing w:line="256" w:lineRule="auto"/>
      </w:pPr>
      <w:r>
        <w:t>What is an event</w:t>
      </w:r>
      <w:proofErr w:type="gramStart"/>
      <w:r>
        <w:t>? :</w:t>
      </w:r>
      <w:proofErr w:type="gramEnd"/>
      <w:r>
        <w:t xml:space="preserve"> It is a subset of sample space which fulfils specific condition.</w:t>
      </w:r>
    </w:p>
    <w:p w14:paraId="0F11F1DB" w14:textId="78C8303B" w:rsidR="00E3454D" w:rsidRDefault="00E3454D" w:rsidP="00E3454D">
      <w:pPr>
        <w:numPr>
          <w:ilvl w:val="0"/>
          <w:numId w:val="81"/>
        </w:numPr>
        <w:spacing w:line="256" w:lineRule="auto"/>
      </w:pPr>
      <w:r>
        <w:t xml:space="preserve">State addition </w:t>
      </w:r>
      <w:proofErr w:type="gramStart"/>
      <w:r>
        <w:t>rule :</w:t>
      </w:r>
      <w:proofErr w:type="gramEnd"/>
      <w:r>
        <w:t xml:space="preserve"> It is the probability of event A or event B.</w:t>
      </w:r>
    </w:p>
    <w:p w14:paraId="3E781901" w14:textId="671B4E73" w:rsidR="00E3454D" w:rsidRDefault="00E3454D" w:rsidP="00E3454D">
      <w:pPr>
        <w:numPr>
          <w:ilvl w:val="0"/>
          <w:numId w:val="81"/>
        </w:numPr>
        <w:spacing w:line="256" w:lineRule="auto"/>
      </w:pPr>
      <w:r>
        <w:t xml:space="preserve">Define conditional </w:t>
      </w:r>
      <w:proofErr w:type="gramStart"/>
      <w:r>
        <w:t>probability :</w:t>
      </w:r>
      <w:proofErr w:type="gramEnd"/>
      <w:r>
        <w:t xml:space="preserve"> It is the probability of an event A given</w:t>
      </w:r>
      <w:r w:rsidR="00237F4A">
        <w:t xml:space="preserve"> that</w:t>
      </w:r>
      <w:r>
        <w:t xml:space="preserve"> event B</w:t>
      </w:r>
      <w:r w:rsidR="00237F4A">
        <w:t xml:space="preserve"> has occurred</w:t>
      </w:r>
      <w:r>
        <w:t>.</w:t>
      </w:r>
    </w:p>
    <w:p w14:paraId="206408EB" w14:textId="77777777" w:rsidR="00E3454D" w:rsidRDefault="00000000" w:rsidP="00E3454D">
      <w:pPr>
        <w:spacing w:after="0"/>
        <w:jc w:val="center"/>
      </w:pPr>
      <w:r>
        <w:pict w14:anchorId="47533B54">
          <v:rect id="_x0000_i1194" style="width:468pt;height:1pt" o:hralign="center" o:hrstd="t" o:hr="t" fillcolor="#a0a0a0" stroked="f"/>
        </w:pict>
      </w:r>
    </w:p>
    <w:p w14:paraId="38B6D2C6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Practical (5)</w:t>
      </w:r>
    </w:p>
    <w:p w14:paraId="58C0C0A2" w14:textId="0790A3F8" w:rsidR="00E3454D" w:rsidRDefault="00E3454D" w:rsidP="00E3454D">
      <w:pPr>
        <w:numPr>
          <w:ilvl w:val="0"/>
          <w:numId w:val="82"/>
        </w:numPr>
        <w:spacing w:line="256" w:lineRule="auto"/>
      </w:pPr>
      <w:r>
        <w:t xml:space="preserve">Find probability of rolling 3 on </w:t>
      </w:r>
      <w:proofErr w:type="gramStart"/>
      <w:r>
        <w:t>dice :</w:t>
      </w:r>
      <w:proofErr w:type="gramEnd"/>
      <w:r>
        <w:t xml:space="preserve"> 1/6</w:t>
      </w:r>
    </w:p>
    <w:p w14:paraId="75AAE45C" w14:textId="5C9ED540" w:rsidR="00E3454D" w:rsidRDefault="00E3454D" w:rsidP="00E3454D">
      <w:pPr>
        <w:numPr>
          <w:ilvl w:val="0"/>
          <w:numId w:val="82"/>
        </w:numPr>
        <w:spacing w:line="256" w:lineRule="auto"/>
      </w:pPr>
      <w:r>
        <w:t xml:space="preserve">Find probability of even number on </w:t>
      </w:r>
      <w:proofErr w:type="gramStart"/>
      <w:r>
        <w:t>dice :</w:t>
      </w:r>
      <w:proofErr w:type="gramEnd"/>
      <w:r>
        <w:t xml:space="preserve"> 3/6 = 1/2</w:t>
      </w:r>
    </w:p>
    <w:p w14:paraId="380791A3" w14:textId="6D889231" w:rsidR="00E3454D" w:rsidRDefault="00E3454D" w:rsidP="00E3454D">
      <w:pPr>
        <w:numPr>
          <w:ilvl w:val="0"/>
          <w:numId w:val="82"/>
        </w:numPr>
        <w:spacing w:line="256" w:lineRule="auto"/>
      </w:pPr>
      <w:r>
        <w:t xml:space="preserve">60 out of 200 </w:t>
      </w:r>
      <w:proofErr w:type="gramStart"/>
      <w:r>
        <w:t>customers</w:t>
      </w:r>
      <w:proofErr w:type="gramEnd"/>
      <w:r>
        <w:t xml:space="preserve"> churn. Find </w:t>
      </w:r>
      <w:proofErr w:type="gramStart"/>
      <w:r>
        <w:t>probability :</w:t>
      </w:r>
      <w:proofErr w:type="gramEnd"/>
      <w:r>
        <w:t xml:space="preserve"> 0.3</w:t>
      </w:r>
    </w:p>
    <w:p w14:paraId="156AE991" w14:textId="016BC98B" w:rsidR="00E3454D" w:rsidRDefault="00E3454D" w:rsidP="00E3454D">
      <w:pPr>
        <w:numPr>
          <w:ilvl w:val="0"/>
          <w:numId w:val="82"/>
        </w:numPr>
        <w:spacing w:line="256" w:lineRule="auto"/>
      </w:pPr>
      <w:r>
        <w:t xml:space="preserve">Calculate </w:t>
      </w:r>
      <w:proofErr w:type="gramStart"/>
      <w:r>
        <w:t>P(</w:t>
      </w:r>
      <w:proofErr w:type="gramEnd"/>
      <w:r>
        <w:t>A OR B) if given P(A), P(B), P(A∩B</w:t>
      </w:r>
      <w:proofErr w:type="gramStart"/>
      <w:r>
        <w:t>) :</w:t>
      </w:r>
      <w:proofErr w:type="gramEnd"/>
      <w:r>
        <w:t xml:space="preserve"> </w:t>
      </w:r>
      <w:proofErr w:type="gramStart"/>
      <w:r>
        <w:t>P(</w:t>
      </w:r>
      <w:proofErr w:type="gramEnd"/>
      <w:r>
        <w:t>A or B) = P(A) + P(B) - P(A∩B)</w:t>
      </w:r>
    </w:p>
    <w:p w14:paraId="418F20DD" w14:textId="04FED531" w:rsidR="00E3454D" w:rsidRDefault="00E3454D" w:rsidP="00E3454D">
      <w:pPr>
        <w:numPr>
          <w:ilvl w:val="0"/>
          <w:numId w:val="82"/>
        </w:numPr>
        <w:spacing w:line="256" w:lineRule="auto"/>
      </w:pPr>
      <w:r>
        <w:t xml:space="preserve">Compute conditional probability </w:t>
      </w:r>
      <w:proofErr w:type="gramStart"/>
      <w:r>
        <w:t>example :</w:t>
      </w:r>
      <w:proofErr w:type="gramEnd"/>
      <w:r>
        <w:t xml:space="preserve"> P(A|B) = P(A∩B) / P(B)</w:t>
      </w:r>
    </w:p>
    <w:p w14:paraId="2AEC992D" w14:textId="77777777" w:rsidR="00E3454D" w:rsidRDefault="00E3454D" w:rsidP="00E3454D"/>
    <w:p w14:paraId="51BD137C" w14:textId="77777777" w:rsidR="00E3454D" w:rsidRDefault="00E3454D" w:rsidP="00E3454D"/>
    <w:p w14:paraId="5DA16877" w14:textId="77777777" w:rsidR="00E3454D" w:rsidRDefault="00E3454D" w:rsidP="00E3454D"/>
    <w:p w14:paraId="14319711" w14:textId="77777777" w:rsidR="00E3454D" w:rsidRDefault="00E3454D" w:rsidP="00E3454D">
      <w:r>
        <w:rPr>
          <w:rFonts w:ascii="Times New Roman" w:hAnsi="Times New Roman" w:cs="Times New Roman"/>
          <w:sz w:val="24"/>
          <w:szCs w:val="24"/>
          <w:lang w:eastAsia="en-IN" w:bidi="gu-IN"/>
        </w:rPr>
        <w:br w:type="page"/>
      </w:r>
    </w:p>
    <w:p w14:paraId="4D7D27FD" w14:textId="77777777" w:rsidR="00E3454D" w:rsidRDefault="00E3454D" w:rsidP="00E3454D">
      <w:pPr>
        <w:rPr>
          <w:b/>
          <w:bCs/>
        </w:rPr>
      </w:pPr>
      <w:r>
        <w:rPr>
          <w:b/>
          <w:bCs/>
        </w:rPr>
        <w:lastRenderedPageBreak/>
        <w:t>SESSION 7 — Conditional Probability &amp; Bayes’ Theorem</w:t>
      </w:r>
    </w:p>
    <w:p w14:paraId="5573F352" w14:textId="77777777" w:rsidR="00E3454D" w:rsidRDefault="00E3454D" w:rsidP="00E3454D">
      <w:r>
        <w:t>This session is the backbone of:</w:t>
      </w:r>
    </w:p>
    <w:p w14:paraId="5C4A6588" w14:textId="77777777" w:rsidR="00E3454D" w:rsidRDefault="00E3454D" w:rsidP="00E3454D">
      <w:pPr>
        <w:numPr>
          <w:ilvl w:val="0"/>
          <w:numId w:val="83"/>
        </w:numPr>
        <w:spacing w:line="256" w:lineRule="auto"/>
      </w:pPr>
      <w:r>
        <w:t>Churn prediction</w:t>
      </w:r>
    </w:p>
    <w:p w14:paraId="2D25FCF5" w14:textId="77777777" w:rsidR="00E3454D" w:rsidRDefault="00E3454D" w:rsidP="00E3454D">
      <w:pPr>
        <w:numPr>
          <w:ilvl w:val="0"/>
          <w:numId w:val="83"/>
        </w:numPr>
        <w:spacing w:line="256" w:lineRule="auto"/>
      </w:pPr>
      <w:r>
        <w:t>Fraud detection</w:t>
      </w:r>
    </w:p>
    <w:p w14:paraId="256601B9" w14:textId="77777777" w:rsidR="00E3454D" w:rsidRDefault="00E3454D" w:rsidP="00E3454D">
      <w:pPr>
        <w:numPr>
          <w:ilvl w:val="0"/>
          <w:numId w:val="83"/>
        </w:numPr>
        <w:spacing w:line="256" w:lineRule="auto"/>
      </w:pPr>
      <w:r>
        <w:t>Spam filtering</w:t>
      </w:r>
    </w:p>
    <w:p w14:paraId="555CCAF5" w14:textId="77777777" w:rsidR="00E3454D" w:rsidRDefault="00E3454D" w:rsidP="00E3454D">
      <w:pPr>
        <w:numPr>
          <w:ilvl w:val="0"/>
          <w:numId w:val="83"/>
        </w:numPr>
        <w:spacing w:line="256" w:lineRule="auto"/>
      </w:pPr>
      <w:r>
        <w:t>Medical diagnosis</w:t>
      </w:r>
    </w:p>
    <w:p w14:paraId="63E2EE0C" w14:textId="77777777" w:rsidR="00E3454D" w:rsidRDefault="00E3454D" w:rsidP="00E3454D">
      <w:pPr>
        <w:numPr>
          <w:ilvl w:val="0"/>
          <w:numId w:val="83"/>
        </w:numPr>
        <w:spacing w:line="256" w:lineRule="auto"/>
      </w:pPr>
      <w:r>
        <w:t>Machine learning classification</w:t>
      </w:r>
    </w:p>
    <w:p w14:paraId="13D3226C" w14:textId="77777777" w:rsidR="00E3454D" w:rsidRDefault="00000000" w:rsidP="00E3454D">
      <w:pPr>
        <w:spacing w:after="0"/>
        <w:jc w:val="center"/>
      </w:pPr>
      <w:r>
        <w:pict w14:anchorId="5F17D084">
          <v:rect id="_x0000_i1195" style="width:468pt;height:1pt" o:hralign="center" o:hrstd="t" o:hr="t" fillcolor="#a0a0a0" stroked="f"/>
        </w:pict>
      </w:r>
    </w:p>
    <w:p w14:paraId="25DC3778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Conditional Probability (Deep Understanding)</w:t>
      </w:r>
    </w:p>
    <w:p w14:paraId="0C48ACD8" w14:textId="77777777" w:rsidR="00E3454D" w:rsidRDefault="00E3454D" w:rsidP="00E3454D">
      <w:r>
        <w:t xml:space="preserve">Conditional probability measures the probability of an event </w:t>
      </w:r>
      <w:r>
        <w:rPr>
          <w:b/>
          <w:bCs/>
        </w:rPr>
        <w:t>given that another event has already occurred</w:t>
      </w:r>
      <w:r>
        <w:t>.</w:t>
      </w:r>
    </w:p>
    <w:p w14:paraId="5B1BA16D" w14:textId="77777777" w:rsidR="00E3454D" w:rsidRDefault="00E3454D" w:rsidP="00E3454D">
      <w:r>
        <w:t>We write it as:</w:t>
      </w:r>
    </w:p>
    <w:p w14:paraId="4E0CACF6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∣</w:t>
      </w:r>
      <w:r>
        <w:t>B)</w:t>
      </w:r>
    </w:p>
    <w:p w14:paraId="57543574" w14:textId="77777777" w:rsidR="00E3454D" w:rsidRDefault="00E3454D" w:rsidP="00E3454D">
      <w:r>
        <w:t>Read as:</w:t>
      </w:r>
      <w:r>
        <w:br/>
        <w:t xml:space="preserve">Probability of A </w:t>
      </w:r>
      <w:r>
        <w:rPr>
          <w:b/>
          <w:bCs/>
        </w:rPr>
        <w:t>given</w:t>
      </w:r>
      <w:r>
        <w:t xml:space="preserve"> B.</w:t>
      </w:r>
    </w:p>
    <w:p w14:paraId="5493860C" w14:textId="77777777" w:rsidR="00E3454D" w:rsidRDefault="00000000" w:rsidP="00E3454D">
      <w:pPr>
        <w:spacing w:after="0"/>
        <w:jc w:val="center"/>
      </w:pPr>
      <w:r>
        <w:pict w14:anchorId="2FA75157">
          <v:rect id="_x0000_i1196" style="width:468pt;height:1pt" o:hralign="center" o:hrstd="t" o:hr="t" fillcolor="#a0a0a0" stroked="f"/>
        </w:pict>
      </w:r>
    </w:p>
    <w:p w14:paraId="3A8A4B35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Formula</w:t>
      </w:r>
    </w:p>
    <w:p w14:paraId="667409B7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∣</w:t>
      </w:r>
      <w:proofErr w:type="gramStart"/>
      <w:r>
        <w:t>B)=</w:t>
      </w:r>
      <w:proofErr w:type="gramEnd"/>
      <w:r>
        <w:t>P(A</w:t>
      </w:r>
      <w:r>
        <w:rPr>
          <w:rFonts w:ascii="Calibri" w:hAnsi="Calibri" w:cs="Calibri"/>
        </w:rPr>
        <w:t>∩</w:t>
      </w:r>
      <w:r>
        <w:t xml:space="preserve">B)/P(B) </w:t>
      </w:r>
    </w:p>
    <w:p w14:paraId="0CA5AD0A" w14:textId="77777777" w:rsidR="00E3454D" w:rsidRDefault="00E3454D" w:rsidP="00E3454D">
      <w:r>
        <w:t>Where:</w:t>
      </w:r>
    </w:p>
    <w:p w14:paraId="4AEC2044" w14:textId="77777777" w:rsidR="00E3454D" w:rsidRDefault="00E3454D" w:rsidP="00E3454D">
      <w:pPr>
        <w:numPr>
          <w:ilvl w:val="0"/>
          <w:numId w:val="84"/>
        </w:numPr>
        <w:spacing w:line="256" w:lineRule="auto"/>
      </w:pPr>
      <w:r>
        <w:t>P(A∩B) = probability of both A and B</w:t>
      </w:r>
    </w:p>
    <w:p w14:paraId="5F9E9D0E" w14:textId="77777777" w:rsidR="00E3454D" w:rsidRDefault="00E3454D" w:rsidP="00E3454D">
      <w:pPr>
        <w:numPr>
          <w:ilvl w:val="0"/>
          <w:numId w:val="84"/>
        </w:numPr>
        <w:spacing w:line="256" w:lineRule="auto"/>
      </w:pPr>
      <w:r>
        <w:t>P(B) = probability of B</w:t>
      </w:r>
    </w:p>
    <w:p w14:paraId="62FBFF72" w14:textId="77777777" w:rsidR="00E3454D" w:rsidRDefault="00000000" w:rsidP="00E3454D">
      <w:pPr>
        <w:spacing w:after="0"/>
        <w:jc w:val="center"/>
      </w:pPr>
      <w:r>
        <w:pict w14:anchorId="40E833F9">
          <v:rect id="_x0000_i1197" style="width:468pt;height:1pt" o:hralign="center" o:hrstd="t" o:hr="t" fillcolor="#a0a0a0" stroked="f"/>
        </w:pict>
      </w:r>
    </w:p>
    <w:p w14:paraId="78839EB0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1 — Basic Dice Example</w:t>
      </w:r>
    </w:p>
    <w:p w14:paraId="6C6BC3D1" w14:textId="77777777" w:rsidR="00E3454D" w:rsidRDefault="00E3454D" w:rsidP="00E3454D">
      <w:r>
        <w:t>What is probability of getting even number given that number is greater than 3?</w:t>
      </w:r>
    </w:p>
    <w:p w14:paraId="7D4408C1" w14:textId="77777777" w:rsidR="00E3454D" w:rsidRDefault="00E3454D" w:rsidP="00E3454D">
      <w:r>
        <w:t>Sample space:</w:t>
      </w:r>
      <w:r>
        <w:br/>
        <w:t>{1,2,3,4,5,6}</w:t>
      </w:r>
    </w:p>
    <w:p w14:paraId="3610E09B" w14:textId="77777777" w:rsidR="00E3454D" w:rsidRDefault="00E3454D" w:rsidP="00E3454D">
      <w:r>
        <w:t>B = greater than 3 → {4,5,6}</w:t>
      </w:r>
      <w:r>
        <w:br/>
        <w:t>A = even → {2,4,6}</w:t>
      </w:r>
    </w:p>
    <w:p w14:paraId="408563F7" w14:textId="77777777" w:rsidR="00E3454D" w:rsidRDefault="00E3454D" w:rsidP="00E3454D">
      <w:r>
        <w:t>A ∩ B = {4,6}</w:t>
      </w:r>
    </w:p>
    <w:p w14:paraId="5858C369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∣</w:t>
      </w:r>
      <w:proofErr w:type="gramStart"/>
      <w:r>
        <w:t>B)=</w:t>
      </w:r>
      <w:proofErr w:type="gramEnd"/>
      <w:r>
        <w:t xml:space="preserve">2/3 </w:t>
      </w:r>
    </w:p>
    <w:p w14:paraId="604D7453" w14:textId="77777777" w:rsidR="00E3454D" w:rsidRDefault="00000000" w:rsidP="00E3454D">
      <w:pPr>
        <w:spacing w:after="0"/>
        <w:jc w:val="center"/>
      </w:pPr>
      <w:r>
        <w:pict w14:anchorId="271EA83B">
          <v:rect id="_x0000_i1198" style="width:468pt;height:1pt" o:hralign="center" o:hrstd="t" o:hr="t" fillcolor="#a0a0a0" stroked="f"/>
        </w:pict>
      </w:r>
    </w:p>
    <w:p w14:paraId="1674848C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Business Example — E-Commerce</w:t>
      </w:r>
    </w:p>
    <w:p w14:paraId="0F0DB406" w14:textId="77777777" w:rsidR="00E3454D" w:rsidRDefault="00E3454D" w:rsidP="00E3454D">
      <w:r>
        <w:t>Suppose:</w:t>
      </w:r>
    </w:p>
    <w:p w14:paraId="1BBFF065" w14:textId="77777777" w:rsidR="00E3454D" w:rsidRDefault="00E3454D" w:rsidP="00E3454D">
      <w:pPr>
        <w:numPr>
          <w:ilvl w:val="0"/>
          <w:numId w:val="85"/>
        </w:numPr>
        <w:spacing w:line="256" w:lineRule="auto"/>
      </w:pPr>
      <w:r>
        <w:t>1000 customers</w:t>
      </w:r>
    </w:p>
    <w:p w14:paraId="2D761E98" w14:textId="77777777" w:rsidR="00E3454D" w:rsidRDefault="00E3454D" w:rsidP="00E3454D">
      <w:pPr>
        <w:numPr>
          <w:ilvl w:val="0"/>
          <w:numId w:val="85"/>
        </w:numPr>
        <w:spacing w:line="256" w:lineRule="auto"/>
      </w:pPr>
      <w:r>
        <w:lastRenderedPageBreak/>
        <w:t>400 bought accessories</w:t>
      </w:r>
    </w:p>
    <w:p w14:paraId="27808722" w14:textId="77777777" w:rsidR="00E3454D" w:rsidRDefault="00E3454D" w:rsidP="00E3454D">
      <w:pPr>
        <w:numPr>
          <w:ilvl w:val="0"/>
          <w:numId w:val="85"/>
        </w:numPr>
        <w:spacing w:line="256" w:lineRule="auto"/>
      </w:pPr>
      <w:r>
        <w:t>200 bought phone</w:t>
      </w:r>
    </w:p>
    <w:p w14:paraId="08CCFBFF" w14:textId="77777777" w:rsidR="00E3454D" w:rsidRDefault="00E3454D" w:rsidP="00E3454D">
      <w:pPr>
        <w:numPr>
          <w:ilvl w:val="0"/>
          <w:numId w:val="85"/>
        </w:numPr>
        <w:spacing w:line="256" w:lineRule="auto"/>
      </w:pPr>
      <w:r>
        <w:t>150 bought both</w:t>
      </w:r>
    </w:p>
    <w:p w14:paraId="3AEC148B" w14:textId="77777777" w:rsidR="00E3454D" w:rsidRDefault="00E3454D" w:rsidP="00E3454D">
      <w:r>
        <w:t>Find:</w:t>
      </w:r>
    </w:p>
    <w:p w14:paraId="0DDCE719" w14:textId="77777777" w:rsidR="00E3454D" w:rsidRDefault="00E3454D" w:rsidP="00E3454D">
      <w:proofErr w:type="gramStart"/>
      <w:r>
        <w:t>P(</w:t>
      </w:r>
      <w:proofErr w:type="gramEnd"/>
      <w:r>
        <w:t xml:space="preserve">Phone | Accessories) = 150 / 400 ​=0.375 </w:t>
      </w:r>
    </w:p>
    <w:p w14:paraId="6E9A724F" w14:textId="77777777" w:rsidR="00E3454D" w:rsidRDefault="00E3454D" w:rsidP="00E3454D">
      <w:r>
        <w:t>Interpretation:</w:t>
      </w:r>
      <w:r>
        <w:br/>
        <w:t>If customer bought accessories, there is 37.5% chance they buy phone.</w:t>
      </w:r>
    </w:p>
    <w:p w14:paraId="362044CC" w14:textId="77777777" w:rsidR="00E3454D" w:rsidRDefault="00000000" w:rsidP="00E3454D">
      <w:pPr>
        <w:spacing w:after="0"/>
        <w:jc w:val="center"/>
      </w:pPr>
      <w:r>
        <w:pict w14:anchorId="5E28B1EE">
          <v:rect id="_x0000_i1199" style="width:468pt;height:1pt" o:hralign="center" o:hrstd="t" o:hr="t" fillcolor="#a0a0a0" stroked="f"/>
        </w:pict>
      </w:r>
    </w:p>
    <w:p w14:paraId="0EFC28F1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Why This Matters for Data Analysts</w:t>
      </w:r>
    </w:p>
    <w:p w14:paraId="7ABB6F6D" w14:textId="77777777" w:rsidR="00E3454D" w:rsidRDefault="00E3454D" w:rsidP="00E3454D">
      <w:r>
        <w:t>This helps in:</w:t>
      </w:r>
    </w:p>
    <w:p w14:paraId="03AEAC8D" w14:textId="77777777" w:rsidR="00E3454D" w:rsidRDefault="00E3454D" w:rsidP="00E3454D">
      <w:pPr>
        <w:numPr>
          <w:ilvl w:val="0"/>
          <w:numId w:val="86"/>
        </w:numPr>
        <w:spacing w:line="256" w:lineRule="auto"/>
      </w:pPr>
      <w:r>
        <w:t>Cross-selling</w:t>
      </w:r>
    </w:p>
    <w:p w14:paraId="5F1E4BC0" w14:textId="77777777" w:rsidR="00E3454D" w:rsidRDefault="00E3454D" w:rsidP="00E3454D">
      <w:pPr>
        <w:numPr>
          <w:ilvl w:val="0"/>
          <w:numId w:val="86"/>
        </w:numPr>
        <w:spacing w:line="256" w:lineRule="auto"/>
      </w:pPr>
      <w:r>
        <w:t>Recommendation systems</w:t>
      </w:r>
    </w:p>
    <w:p w14:paraId="284CFD3D" w14:textId="77777777" w:rsidR="00E3454D" w:rsidRDefault="00E3454D" w:rsidP="00E3454D">
      <w:pPr>
        <w:numPr>
          <w:ilvl w:val="0"/>
          <w:numId w:val="86"/>
        </w:numPr>
        <w:spacing w:line="256" w:lineRule="auto"/>
      </w:pPr>
      <w:r>
        <w:t>Customer targeting</w:t>
      </w:r>
    </w:p>
    <w:p w14:paraId="2C9BC3A2" w14:textId="77777777" w:rsidR="00E3454D" w:rsidRDefault="00E3454D" w:rsidP="00E3454D">
      <w:pPr>
        <w:numPr>
          <w:ilvl w:val="0"/>
          <w:numId w:val="86"/>
        </w:numPr>
        <w:spacing w:line="256" w:lineRule="auto"/>
      </w:pPr>
      <w:r>
        <w:t>Association rule mining</w:t>
      </w:r>
    </w:p>
    <w:p w14:paraId="6EACF9B6" w14:textId="77777777" w:rsidR="00E3454D" w:rsidRDefault="00000000" w:rsidP="00E3454D">
      <w:pPr>
        <w:spacing w:after="0"/>
        <w:jc w:val="center"/>
      </w:pPr>
      <w:r>
        <w:pict w14:anchorId="5A3ED0C6">
          <v:rect id="_x0000_i1200" style="width:468pt;height:1pt" o:hralign="center" o:hrstd="t" o:hr="t" fillcolor="#a0a0a0" stroked="f"/>
        </w:pict>
      </w:r>
    </w:p>
    <w:p w14:paraId="7CF4AF7A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Bayes’ Theorem</w:t>
      </w:r>
    </w:p>
    <w:p w14:paraId="51FCDEF8" w14:textId="77777777" w:rsidR="00E3454D" w:rsidRDefault="00E3454D" w:rsidP="00E3454D">
      <w:r>
        <w:t>Now we go one level deeper.</w:t>
      </w:r>
    </w:p>
    <w:p w14:paraId="6D02AF7A" w14:textId="77777777" w:rsidR="00E3454D" w:rsidRDefault="00E3454D" w:rsidP="00E3454D">
      <w:r>
        <w:t xml:space="preserve">Bayes' Theorem helps us </w:t>
      </w:r>
      <w:r>
        <w:rPr>
          <w:b/>
          <w:bCs/>
        </w:rPr>
        <w:t>reverse conditional probability</w:t>
      </w:r>
      <w:r>
        <w:t>.</w:t>
      </w:r>
    </w:p>
    <w:p w14:paraId="1B12BDEE" w14:textId="77777777" w:rsidR="00E3454D" w:rsidRDefault="00E3454D" w:rsidP="00E3454D">
      <w:r>
        <w:t>Instead of:</w:t>
      </w:r>
    </w:p>
    <w:p w14:paraId="390D0870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∣</w:t>
      </w:r>
      <w:r>
        <w:t xml:space="preserve">B) </w:t>
      </w:r>
    </w:p>
    <w:p w14:paraId="44097446" w14:textId="77777777" w:rsidR="00E3454D" w:rsidRDefault="00E3454D" w:rsidP="00E3454D">
      <w:r>
        <w:t>We calculate:</w:t>
      </w:r>
    </w:p>
    <w:p w14:paraId="39BE7520" w14:textId="77777777" w:rsidR="00E3454D" w:rsidRDefault="00E3454D" w:rsidP="00E3454D">
      <w:r>
        <w:t>P(B</w:t>
      </w:r>
      <w:r>
        <w:rPr>
          <w:rFonts w:ascii="Cambria Math" w:hAnsi="Cambria Math" w:cs="Cambria Math"/>
        </w:rPr>
        <w:t>∣</w:t>
      </w:r>
      <w:r>
        <w:t xml:space="preserve">A) </w:t>
      </w:r>
    </w:p>
    <w:p w14:paraId="5AA02257" w14:textId="77777777" w:rsidR="00E3454D" w:rsidRDefault="00000000" w:rsidP="00E3454D">
      <w:pPr>
        <w:spacing w:after="0"/>
        <w:jc w:val="center"/>
      </w:pPr>
      <w:r>
        <w:pict w14:anchorId="36DC298D">
          <v:rect id="_x0000_i1201" style="width:468pt;height:1pt" o:hralign="center" o:hrstd="t" o:hr="t" fillcolor="#a0a0a0" stroked="f"/>
        </w:pict>
      </w:r>
    </w:p>
    <w:p w14:paraId="4C525C04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Bayes’ Formula</w:t>
      </w:r>
    </w:p>
    <w:p w14:paraId="0EA0DB53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∣</w:t>
      </w:r>
      <w:proofErr w:type="gramStart"/>
      <w:r>
        <w:t>B)=</w:t>
      </w:r>
      <w:proofErr w:type="gramEnd"/>
      <w:r>
        <w:t>P(B</w:t>
      </w:r>
      <w:r>
        <w:rPr>
          <w:rFonts w:ascii="Cambria Math" w:hAnsi="Cambria Math" w:cs="Cambria Math"/>
        </w:rPr>
        <w:t>∣</w:t>
      </w:r>
      <w:proofErr w:type="gramStart"/>
      <w:r>
        <w:t>A)</w:t>
      </w:r>
      <w:r>
        <w:rPr>
          <w:rFonts w:ascii="Cambria Math" w:hAnsi="Cambria Math" w:cs="Cambria Math"/>
        </w:rPr>
        <w:t>⋅</w:t>
      </w:r>
      <w:proofErr w:type="gramEnd"/>
      <w:r>
        <w:t xml:space="preserve">P(A)/P(B) </w:t>
      </w:r>
    </w:p>
    <w:p w14:paraId="4C0AB8C6" w14:textId="77777777" w:rsidR="00E3454D" w:rsidRDefault="00E3454D" w:rsidP="00E3454D">
      <w:r>
        <w:t>Where:</w:t>
      </w:r>
    </w:p>
    <w:p w14:paraId="525F518E" w14:textId="77777777" w:rsidR="00E3454D" w:rsidRDefault="00E3454D" w:rsidP="00E3454D">
      <w:pPr>
        <w:numPr>
          <w:ilvl w:val="0"/>
          <w:numId w:val="87"/>
        </w:numPr>
        <w:spacing w:line="256" w:lineRule="auto"/>
      </w:pPr>
      <w:r>
        <w:t>P(A) = Prior probability</w:t>
      </w:r>
    </w:p>
    <w:p w14:paraId="2DC89552" w14:textId="77777777" w:rsidR="00E3454D" w:rsidRDefault="00E3454D" w:rsidP="00E3454D">
      <w:pPr>
        <w:numPr>
          <w:ilvl w:val="0"/>
          <w:numId w:val="87"/>
        </w:numPr>
        <w:spacing w:line="256" w:lineRule="auto"/>
      </w:pPr>
      <w:r>
        <w:t>P(B</w:t>
      </w:r>
      <w:r>
        <w:rPr>
          <w:rFonts w:ascii="Cambria Math" w:hAnsi="Cambria Math" w:cs="Cambria Math"/>
        </w:rPr>
        <w:t>∣</w:t>
      </w:r>
      <w:r>
        <w:t>A) = Likelihood</w:t>
      </w:r>
    </w:p>
    <w:p w14:paraId="03153160" w14:textId="77777777" w:rsidR="00E3454D" w:rsidRDefault="00E3454D" w:rsidP="00E3454D">
      <w:pPr>
        <w:numPr>
          <w:ilvl w:val="0"/>
          <w:numId w:val="87"/>
        </w:numPr>
        <w:spacing w:line="256" w:lineRule="auto"/>
      </w:pPr>
      <w:r>
        <w:t>P(B) = Evidence</w:t>
      </w:r>
    </w:p>
    <w:p w14:paraId="5F13E765" w14:textId="77777777" w:rsidR="00E3454D" w:rsidRDefault="00E3454D" w:rsidP="00E3454D">
      <w:pPr>
        <w:numPr>
          <w:ilvl w:val="0"/>
          <w:numId w:val="87"/>
        </w:numPr>
        <w:spacing w:line="256" w:lineRule="auto"/>
      </w:pPr>
      <w:r>
        <w:t>P(A</w:t>
      </w:r>
      <w:r>
        <w:rPr>
          <w:rFonts w:ascii="Cambria Math" w:hAnsi="Cambria Math" w:cs="Cambria Math"/>
        </w:rPr>
        <w:t>∣</w:t>
      </w:r>
      <w:r>
        <w:t>B) = Posterior probability</w:t>
      </w:r>
    </w:p>
    <w:p w14:paraId="19A0FE63" w14:textId="77777777" w:rsidR="00E3454D" w:rsidRDefault="00000000" w:rsidP="00E3454D">
      <w:pPr>
        <w:spacing w:after="0"/>
        <w:jc w:val="center"/>
      </w:pPr>
      <w:r>
        <w:pict w14:anchorId="3732D619">
          <v:rect id="_x0000_i1202" style="width:468pt;height:1pt" o:hralign="center" o:hrstd="t" o:hr="t" fillcolor="#a0a0a0" stroked="f"/>
        </w:pict>
      </w:r>
    </w:p>
    <w:p w14:paraId="504BEDA3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Medical Diagnosis Example</w:t>
      </w:r>
    </w:p>
    <w:p w14:paraId="0BE85F9C" w14:textId="77777777" w:rsidR="00E3454D" w:rsidRDefault="00E3454D" w:rsidP="00E3454D">
      <w:r>
        <w:t>Suppose:</w:t>
      </w:r>
    </w:p>
    <w:p w14:paraId="6CA88B88" w14:textId="77777777" w:rsidR="00E3454D" w:rsidRDefault="00E3454D" w:rsidP="00E3454D">
      <w:pPr>
        <w:numPr>
          <w:ilvl w:val="0"/>
          <w:numId w:val="88"/>
        </w:numPr>
        <w:spacing w:line="256" w:lineRule="auto"/>
      </w:pPr>
      <w:r>
        <w:lastRenderedPageBreak/>
        <w:t>1% population has disease</w:t>
      </w:r>
    </w:p>
    <w:p w14:paraId="18FDD286" w14:textId="77777777" w:rsidR="00E3454D" w:rsidRDefault="00E3454D" w:rsidP="00E3454D">
      <w:pPr>
        <w:numPr>
          <w:ilvl w:val="0"/>
          <w:numId w:val="88"/>
        </w:numPr>
        <w:spacing w:line="256" w:lineRule="auto"/>
      </w:pPr>
      <w:r>
        <w:t>Test accuracy:</w:t>
      </w:r>
    </w:p>
    <w:p w14:paraId="5C822ABB" w14:textId="77777777" w:rsidR="00E3454D" w:rsidRDefault="00E3454D" w:rsidP="00E3454D">
      <w:pPr>
        <w:numPr>
          <w:ilvl w:val="1"/>
          <w:numId w:val="88"/>
        </w:numPr>
        <w:spacing w:line="256" w:lineRule="auto"/>
      </w:pPr>
      <w:r>
        <w:t>95% detects disease if present</w:t>
      </w:r>
    </w:p>
    <w:p w14:paraId="08AE2FCA" w14:textId="77777777" w:rsidR="00E3454D" w:rsidRDefault="00E3454D" w:rsidP="00E3454D">
      <w:pPr>
        <w:numPr>
          <w:ilvl w:val="1"/>
          <w:numId w:val="88"/>
        </w:numPr>
        <w:spacing w:line="256" w:lineRule="auto"/>
      </w:pPr>
      <w:r>
        <w:t>5% false positive</w:t>
      </w:r>
    </w:p>
    <w:p w14:paraId="1D6C026C" w14:textId="77777777" w:rsidR="00E3454D" w:rsidRDefault="00E3454D" w:rsidP="00E3454D">
      <w:r>
        <w:t>Find probability that person actually has disease given test is positive.</w:t>
      </w:r>
    </w:p>
    <w:p w14:paraId="53A598E3" w14:textId="77777777" w:rsidR="00E3454D" w:rsidRDefault="00000000" w:rsidP="00E3454D">
      <w:pPr>
        <w:spacing w:after="0"/>
        <w:jc w:val="center"/>
      </w:pPr>
      <w:r>
        <w:pict w14:anchorId="344C48B0">
          <v:rect id="_x0000_i1203" style="width:468pt;height:1pt" o:hralign="center" o:hrstd="t" o:hr="t" fillcolor="#a0a0a0" stroked="f"/>
        </w:pict>
      </w:r>
    </w:p>
    <w:p w14:paraId="12E72A63" w14:textId="77777777" w:rsidR="00E3454D" w:rsidRDefault="00E3454D" w:rsidP="00E3454D">
      <w:r>
        <w:t>Let:</w:t>
      </w:r>
      <w:r>
        <w:br/>
        <w:t>A = Has disease</w:t>
      </w:r>
      <w:r>
        <w:br/>
        <w:t>B = Test positive</w:t>
      </w:r>
    </w:p>
    <w:p w14:paraId="4951DD59" w14:textId="77777777" w:rsidR="00E3454D" w:rsidRDefault="00E3454D" w:rsidP="00E3454D">
      <w:r>
        <w:t>Given:</w:t>
      </w:r>
      <w:r>
        <w:br/>
        <w:t>P(A) = 0.01</w:t>
      </w:r>
      <w:r>
        <w:br/>
        <w:t>P(B|A) = 0.95</w:t>
      </w:r>
      <w:r>
        <w:br/>
        <w:t>P(B|¬A) = 0.05</w:t>
      </w:r>
    </w:p>
    <w:p w14:paraId="64A580D0" w14:textId="77777777" w:rsidR="00E3454D" w:rsidRDefault="00E3454D" w:rsidP="00E3454D">
      <w:r>
        <w:t>First find P(B):</w:t>
      </w:r>
    </w:p>
    <w:p w14:paraId="3C4B9177" w14:textId="77777777" w:rsidR="00E3454D" w:rsidRDefault="00E3454D" w:rsidP="00E3454D">
      <w:r>
        <w:t>P(B)=P(B</w:t>
      </w:r>
      <w:r>
        <w:rPr>
          <w:rFonts w:ascii="Cambria Math" w:hAnsi="Cambria Math" w:cs="Cambria Math"/>
        </w:rPr>
        <w:t>∣</w:t>
      </w:r>
      <w:proofErr w:type="gramStart"/>
      <w:r>
        <w:t>A)P</w:t>
      </w:r>
      <w:proofErr w:type="gramEnd"/>
      <w:r>
        <w:t>(A)+P(B</w:t>
      </w:r>
      <w:r>
        <w:rPr>
          <w:rFonts w:ascii="Cambria Math" w:hAnsi="Cambria Math" w:cs="Cambria Math"/>
        </w:rPr>
        <w:t>∣</w:t>
      </w:r>
      <w:r>
        <w:rPr>
          <w:rFonts w:ascii="Calibri" w:hAnsi="Calibri" w:cs="Calibri"/>
        </w:rPr>
        <w:t>¬</w:t>
      </w:r>
      <w:proofErr w:type="gramStart"/>
      <w:r>
        <w:t>A)P</w:t>
      </w:r>
      <w:proofErr w:type="gramEnd"/>
      <w:r>
        <w:t>(</w:t>
      </w:r>
      <w:r>
        <w:rPr>
          <w:rFonts w:ascii="Calibri" w:hAnsi="Calibri" w:cs="Calibri"/>
        </w:rPr>
        <w:t>¬</w:t>
      </w:r>
      <w:r>
        <w:t>A)</w:t>
      </w:r>
    </w:p>
    <w:p w14:paraId="3A185D45" w14:textId="77777777" w:rsidR="00E3454D" w:rsidRDefault="00E3454D" w:rsidP="00E3454D">
      <w:proofErr w:type="gramStart"/>
      <w:r>
        <w:t>=(0.95)(0.01)+(</w:t>
      </w:r>
      <w:proofErr w:type="gramEnd"/>
      <w:r>
        <w:t>0.</w:t>
      </w:r>
      <w:proofErr w:type="gramStart"/>
      <w:r>
        <w:t>05)(</w:t>
      </w:r>
      <w:proofErr w:type="gramEnd"/>
      <w:r>
        <w:t>0.99)</w:t>
      </w:r>
    </w:p>
    <w:p w14:paraId="53BEEE24" w14:textId="77777777" w:rsidR="00E3454D" w:rsidRDefault="00E3454D" w:rsidP="00E3454D">
      <w:r>
        <w:t xml:space="preserve">=0.0095+0.0495=0.059 </w:t>
      </w:r>
    </w:p>
    <w:p w14:paraId="5EC2BF41" w14:textId="77777777" w:rsidR="00E3454D" w:rsidRDefault="00E3454D" w:rsidP="00E3454D">
      <w:r>
        <w:t>Now apply Bayes:</w:t>
      </w:r>
    </w:p>
    <w:p w14:paraId="70301B31" w14:textId="77777777" w:rsidR="00E3454D" w:rsidRDefault="00E3454D" w:rsidP="00E3454D">
      <w:r>
        <w:t>P(A</w:t>
      </w:r>
      <w:r>
        <w:rPr>
          <w:rFonts w:ascii="Cambria Math" w:hAnsi="Cambria Math" w:cs="Cambria Math"/>
        </w:rPr>
        <w:t>∣</w:t>
      </w:r>
      <w:proofErr w:type="gramStart"/>
      <w:r>
        <w:t>B)=</w:t>
      </w:r>
      <w:proofErr w:type="gramEnd"/>
      <w:r>
        <w:t>0.95</w:t>
      </w:r>
      <w:r>
        <w:rPr>
          <w:rFonts w:ascii="Calibri" w:hAnsi="Calibri" w:cs="Calibri"/>
        </w:rPr>
        <w:t>×</w:t>
      </w:r>
      <w:r>
        <w:t xml:space="preserve">0.01/0.059 = 0.161 </w:t>
      </w:r>
    </w:p>
    <w:p w14:paraId="00902D4D" w14:textId="77777777" w:rsidR="00E3454D" w:rsidRDefault="00E3454D" w:rsidP="00E3454D">
      <w:r>
        <w:t>Final Answer:</w:t>
      </w:r>
      <w:r>
        <w:br/>
        <w:t>Even if test is positive, probability of actual disease is only 16.1%.</w:t>
      </w:r>
    </w:p>
    <w:p w14:paraId="3626983F" w14:textId="77777777" w:rsidR="00E3454D" w:rsidRDefault="00000000" w:rsidP="00E3454D">
      <w:pPr>
        <w:spacing w:after="0"/>
        <w:jc w:val="center"/>
      </w:pPr>
      <w:r>
        <w:pict w14:anchorId="6D8D45FA">
          <v:rect id="_x0000_i1204" style="width:468pt;height:1pt" o:hralign="center" o:hrstd="t" o:hr="t" fillcolor="#a0a0a0" stroked="f"/>
        </w:pict>
      </w:r>
    </w:p>
    <w:p w14:paraId="01AB885A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Important Insight</w:t>
      </w:r>
    </w:p>
    <w:p w14:paraId="2C9A8D02" w14:textId="77777777" w:rsidR="00E3454D" w:rsidRDefault="00E3454D" w:rsidP="00E3454D">
      <w:r>
        <w:t>Base rate (prior probability) matters a lot.</w:t>
      </w:r>
    </w:p>
    <w:p w14:paraId="402054EE" w14:textId="77777777" w:rsidR="00E3454D" w:rsidRDefault="00E3454D" w:rsidP="00E3454D">
      <w:r>
        <w:t xml:space="preserve">This is called </w:t>
      </w:r>
      <w:r>
        <w:rPr>
          <w:b/>
          <w:bCs/>
        </w:rPr>
        <w:t>Base Rate Fallacy</w:t>
      </w:r>
      <w:r>
        <w:t>.</w:t>
      </w:r>
    </w:p>
    <w:p w14:paraId="3366F8B7" w14:textId="77777777" w:rsidR="00E3454D" w:rsidRDefault="00000000" w:rsidP="00E3454D">
      <w:pPr>
        <w:spacing w:after="0"/>
        <w:jc w:val="center"/>
      </w:pPr>
      <w:r>
        <w:pict w14:anchorId="5FC270F1">
          <v:rect id="_x0000_i1205" style="width:468pt;height:1pt" o:hralign="center" o:hrstd="t" o:hr="t" fillcolor="#a0a0a0" stroked="f"/>
        </w:pict>
      </w:r>
    </w:p>
    <w:p w14:paraId="10605E8C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Fraud Detection Example</w:t>
      </w:r>
    </w:p>
    <w:p w14:paraId="5C17E112" w14:textId="77777777" w:rsidR="00E3454D" w:rsidRDefault="00E3454D" w:rsidP="00E3454D">
      <w:r>
        <w:t>Suppose:</w:t>
      </w:r>
    </w:p>
    <w:p w14:paraId="1B2262EE" w14:textId="77777777" w:rsidR="00E3454D" w:rsidRDefault="00E3454D" w:rsidP="00E3454D">
      <w:pPr>
        <w:numPr>
          <w:ilvl w:val="0"/>
          <w:numId w:val="89"/>
        </w:numPr>
        <w:spacing w:line="256" w:lineRule="auto"/>
      </w:pPr>
      <w:r>
        <w:t>2% transactions are fraud</w:t>
      </w:r>
    </w:p>
    <w:p w14:paraId="113A13D0" w14:textId="77777777" w:rsidR="00E3454D" w:rsidRDefault="00E3454D" w:rsidP="00E3454D">
      <w:pPr>
        <w:numPr>
          <w:ilvl w:val="0"/>
          <w:numId w:val="89"/>
        </w:numPr>
        <w:spacing w:line="256" w:lineRule="auto"/>
      </w:pPr>
      <w:r>
        <w:t>Model detects fraud correctly 90%</w:t>
      </w:r>
    </w:p>
    <w:p w14:paraId="7C16D3BF" w14:textId="77777777" w:rsidR="00E3454D" w:rsidRDefault="00E3454D" w:rsidP="00E3454D">
      <w:pPr>
        <w:numPr>
          <w:ilvl w:val="0"/>
          <w:numId w:val="89"/>
        </w:numPr>
        <w:spacing w:line="256" w:lineRule="auto"/>
      </w:pPr>
      <w:r>
        <w:t>False positive rate 5%</w:t>
      </w:r>
    </w:p>
    <w:p w14:paraId="12C647A4" w14:textId="77777777" w:rsidR="00E3454D" w:rsidRDefault="00E3454D" w:rsidP="00E3454D">
      <w:r>
        <w:t>You can compute probability that flagged transaction is actually fraud using Bayes.</w:t>
      </w:r>
    </w:p>
    <w:p w14:paraId="5BB71ECA" w14:textId="77777777" w:rsidR="00E3454D" w:rsidRDefault="00E3454D" w:rsidP="00E3454D">
      <w:r>
        <w:t>This is exactly how:</w:t>
      </w:r>
    </w:p>
    <w:p w14:paraId="1B251EC6" w14:textId="77777777" w:rsidR="00E3454D" w:rsidRDefault="00E3454D" w:rsidP="00E3454D">
      <w:pPr>
        <w:numPr>
          <w:ilvl w:val="0"/>
          <w:numId w:val="90"/>
        </w:numPr>
        <w:spacing w:line="256" w:lineRule="auto"/>
      </w:pPr>
      <w:r>
        <w:t>Credit card fraud systems work</w:t>
      </w:r>
    </w:p>
    <w:p w14:paraId="7A1A6147" w14:textId="77777777" w:rsidR="00E3454D" w:rsidRDefault="00E3454D" w:rsidP="00E3454D">
      <w:pPr>
        <w:numPr>
          <w:ilvl w:val="0"/>
          <w:numId w:val="90"/>
        </w:numPr>
        <w:spacing w:line="256" w:lineRule="auto"/>
      </w:pPr>
      <w:r>
        <w:lastRenderedPageBreak/>
        <w:t>Spam filters work</w:t>
      </w:r>
    </w:p>
    <w:p w14:paraId="6112C858" w14:textId="77777777" w:rsidR="00E3454D" w:rsidRDefault="00E3454D" w:rsidP="00E3454D">
      <w:pPr>
        <w:numPr>
          <w:ilvl w:val="0"/>
          <w:numId w:val="90"/>
        </w:numPr>
        <w:spacing w:line="256" w:lineRule="auto"/>
      </w:pPr>
      <w:r>
        <w:t>ML classifiers update probabilities</w:t>
      </w:r>
    </w:p>
    <w:p w14:paraId="289CB302" w14:textId="77777777" w:rsidR="00E3454D" w:rsidRDefault="00000000" w:rsidP="00E3454D">
      <w:pPr>
        <w:spacing w:after="0"/>
        <w:jc w:val="center"/>
      </w:pPr>
      <w:r>
        <w:pict w14:anchorId="4173C7C2">
          <v:rect id="_x0000_i1206" style="width:468pt;height:1pt" o:hralign="center" o:hrstd="t" o:hr="t" fillcolor="#a0a0a0" stroked="f"/>
        </w:pict>
      </w:r>
    </w:p>
    <w:p w14:paraId="1E8C21CE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Five Worked Examples</w:t>
      </w:r>
    </w:p>
    <w:p w14:paraId="00F999A8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1</w:t>
      </w:r>
    </w:p>
    <w:p w14:paraId="02886FE4" w14:textId="77777777" w:rsidR="00E3454D" w:rsidRDefault="00E3454D" w:rsidP="00E3454D">
      <w:r>
        <w:t>Probability customer churn given contract type</w:t>
      </w:r>
    </w:p>
    <w:p w14:paraId="47393799" w14:textId="77777777" w:rsidR="00E3454D" w:rsidRDefault="00000000" w:rsidP="00E3454D">
      <w:pPr>
        <w:spacing w:after="0"/>
        <w:jc w:val="center"/>
      </w:pPr>
      <w:r>
        <w:pict w14:anchorId="11C34122">
          <v:rect id="_x0000_i1207" style="width:468pt;height:1pt" o:hralign="center" o:hrstd="t" o:hr="t" fillcolor="#a0a0a0" stroked="f"/>
        </w:pict>
      </w:r>
    </w:p>
    <w:p w14:paraId="7916CFA4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2</w:t>
      </w:r>
    </w:p>
    <w:p w14:paraId="7B28BD1D" w14:textId="77777777" w:rsidR="00E3454D" w:rsidRDefault="00E3454D" w:rsidP="00E3454D">
      <w:r>
        <w:t>Probability loan default given low credit score</w:t>
      </w:r>
    </w:p>
    <w:p w14:paraId="64EBE929" w14:textId="77777777" w:rsidR="00E3454D" w:rsidRDefault="00000000" w:rsidP="00E3454D">
      <w:pPr>
        <w:spacing w:after="0"/>
        <w:jc w:val="center"/>
      </w:pPr>
      <w:r>
        <w:pict w14:anchorId="0AA67F29">
          <v:rect id="_x0000_i1208" style="width:468pt;height:1pt" o:hralign="center" o:hrstd="t" o:hr="t" fillcolor="#a0a0a0" stroked="f"/>
        </w:pict>
      </w:r>
    </w:p>
    <w:p w14:paraId="495CABD3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3</w:t>
      </w:r>
    </w:p>
    <w:p w14:paraId="0338A701" w14:textId="77777777" w:rsidR="00E3454D" w:rsidRDefault="00E3454D" w:rsidP="00E3454D">
      <w:r>
        <w:t>Probability customer buys product given email opened</w:t>
      </w:r>
    </w:p>
    <w:p w14:paraId="2F6B93AD" w14:textId="77777777" w:rsidR="00E3454D" w:rsidRDefault="00000000" w:rsidP="00E3454D">
      <w:pPr>
        <w:spacing w:after="0"/>
        <w:jc w:val="center"/>
      </w:pPr>
      <w:r>
        <w:pict w14:anchorId="3068F826">
          <v:rect id="_x0000_i1209" style="width:468pt;height:1pt" o:hralign="center" o:hrstd="t" o:hr="t" fillcolor="#a0a0a0" stroked="f"/>
        </w:pict>
      </w:r>
    </w:p>
    <w:p w14:paraId="4D0D242C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4</w:t>
      </w:r>
    </w:p>
    <w:p w14:paraId="0C31920A" w14:textId="77777777" w:rsidR="00E3454D" w:rsidRDefault="00E3454D" w:rsidP="00E3454D">
      <w:r>
        <w:t>Medical testing probability</w:t>
      </w:r>
    </w:p>
    <w:p w14:paraId="64BC4C3E" w14:textId="77777777" w:rsidR="00E3454D" w:rsidRDefault="00000000" w:rsidP="00E3454D">
      <w:pPr>
        <w:spacing w:after="0"/>
        <w:jc w:val="center"/>
      </w:pPr>
      <w:r>
        <w:pict w14:anchorId="4604A2BF">
          <v:rect id="_x0000_i1210" style="width:468pt;height:1pt" o:hralign="center" o:hrstd="t" o:hr="t" fillcolor="#a0a0a0" stroked="f"/>
        </w:pict>
      </w:r>
    </w:p>
    <w:p w14:paraId="26C5D2B9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Example 5</w:t>
      </w:r>
    </w:p>
    <w:p w14:paraId="0E31C1C7" w14:textId="77777777" w:rsidR="00E3454D" w:rsidRDefault="00E3454D" w:rsidP="00E3454D">
      <w:r>
        <w:t>Spam email detection probability</w:t>
      </w:r>
    </w:p>
    <w:p w14:paraId="25E3961C" w14:textId="77777777" w:rsidR="00E3454D" w:rsidRDefault="00000000" w:rsidP="00E3454D">
      <w:pPr>
        <w:spacing w:after="0"/>
        <w:jc w:val="center"/>
      </w:pPr>
      <w:r>
        <w:pict w14:anchorId="3AE4442A">
          <v:rect id="_x0000_i1211" style="width:468pt;height:1pt" o:hralign="center" o:hrstd="t" o:hr="t" fillcolor="#a0a0a0" stroked="f"/>
        </w:pict>
      </w:r>
    </w:p>
    <w:p w14:paraId="27026719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Business Demo Idea (Excel or Python)</w:t>
      </w:r>
    </w:p>
    <w:p w14:paraId="2239E308" w14:textId="77777777" w:rsidR="00E3454D" w:rsidRDefault="00E3454D" w:rsidP="00E3454D">
      <w:r>
        <w:t>Dataset:</w:t>
      </w:r>
      <w:r>
        <w:br/>
      </w:r>
      <w:proofErr w:type="spellStart"/>
      <w:r>
        <w:t>CustomerID</w:t>
      </w:r>
      <w:proofErr w:type="spellEnd"/>
      <w:r>
        <w:br/>
      </w:r>
      <w:proofErr w:type="spellStart"/>
      <w:r>
        <w:t>BoughtAccessories</w:t>
      </w:r>
      <w:proofErr w:type="spellEnd"/>
      <w:r>
        <w:br/>
      </w:r>
      <w:proofErr w:type="spellStart"/>
      <w:r>
        <w:t>BoughtPhone</w:t>
      </w:r>
      <w:proofErr w:type="spellEnd"/>
    </w:p>
    <w:p w14:paraId="21C75F2F" w14:textId="77777777" w:rsidR="00E3454D" w:rsidRDefault="00E3454D" w:rsidP="00E3454D">
      <w:r>
        <w:t>Tasks:</w:t>
      </w:r>
    </w:p>
    <w:p w14:paraId="789B472B" w14:textId="77777777" w:rsidR="00E3454D" w:rsidRDefault="00E3454D" w:rsidP="00E3454D">
      <w:pPr>
        <w:numPr>
          <w:ilvl w:val="0"/>
          <w:numId w:val="91"/>
        </w:numPr>
        <w:spacing w:line="256" w:lineRule="auto"/>
      </w:pPr>
      <w:r>
        <w:t>Calculate P(Phone)</w:t>
      </w:r>
    </w:p>
    <w:p w14:paraId="78062631" w14:textId="77777777" w:rsidR="00E3454D" w:rsidRDefault="00E3454D" w:rsidP="00E3454D">
      <w:pPr>
        <w:numPr>
          <w:ilvl w:val="0"/>
          <w:numId w:val="91"/>
        </w:numPr>
        <w:spacing w:line="256" w:lineRule="auto"/>
      </w:pPr>
      <w:r>
        <w:t>Calculate P(Accessories)</w:t>
      </w:r>
    </w:p>
    <w:p w14:paraId="1EF42375" w14:textId="77777777" w:rsidR="00E3454D" w:rsidRDefault="00E3454D" w:rsidP="00E3454D">
      <w:pPr>
        <w:numPr>
          <w:ilvl w:val="0"/>
          <w:numId w:val="91"/>
        </w:numPr>
        <w:spacing w:line="256" w:lineRule="auto"/>
      </w:pPr>
      <w:r>
        <w:t xml:space="preserve">Calculate </w:t>
      </w:r>
      <w:proofErr w:type="gramStart"/>
      <w:r>
        <w:t>P(</w:t>
      </w:r>
      <w:proofErr w:type="gramEnd"/>
      <w:r>
        <w:t>Phone | Accessories)</w:t>
      </w:r>
    </w:p>
    <w:p w14:paraId="17010A83" w14:textId="77777777" w:rsidR="00E3454D" w:rsidRDefault="00E3454D" w:rsidP="00E3454D">
      <w:pPr>
        <w:numPr>
          <w:ilvl w:val="0"/>
          <w:numId w:val="91"/>
        </w:numPr>
        <w:spacing w:line="256" w:lineRule="auto"/>
      </w:pPr>
      <w:r>
        <w:t>Reverse it using Bayes</w:t>
      </w:r>
    </w:p>
    <w:p w14:paraId="1DFCF040" w14:textId="77777777" w:rsidR="00E3454D" w:rsidRDefault="00000000" w:rsidP="00E3454D">
      <w:pPr>
        <w:spacing w:after="0"/>
        <w:jc w:val="center"/>
      </w:pPr>
      <w:r>
        <w:pict w14:anchorId="6217E3BC">
          <v:rect id="_x0000_i1212" style="width:468pt;height:1pt" o:hralign="center" o:hrstd="t" o:hr="t" fillcolor="#a0a0a0" stroked="f"/>
        </w:pict>
      </w:r>
    </w:p>
    <w:p w14:paraId="0B99849F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Mini Project — Session 7</w:t>
      </w:r>
    </w:p>
    <w:p w14:paraId="1B81722C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Project: Customer Purchase Probability Analysis</w:t>
      </w:r>
    </w:p>
    <w:p w14:paraId="5005D47B" w14:textId="77777777" w:rsidR="00E3454D" w:rsidRDefault="00E3454D" w:rsidP="00E3454D">
      <w:r>
        <w:t>Dataset:</w:t>
      </w:r>
      <w:r>
        <w:br/>
      </w:r>
      <w:proofErr w:type="spellStart"/>
      <w:r>
        <w:t>CustomerID</w:t>
      </w:r>
      <w:proofErr w:type="spellEnd"/>
      <w:r>
        <w:t xml:space="preserve"> | </w:t>
      </w:r>
      <w:proofErr w:type="spellStart"/>
      <w:r>
        <w:t>BoughtPhone</w:t>
      </w:r>
      <w:proofErr w:type="spellEnd"/>
      <w:r>
        <w:t xml:space="preserve"> | </w:t>
      </w:r>
      <w:proofErr w:type="spellStart"/>
      <w:r>
        <w:t>BoughtAccessories</w:t>
      </w:r>
      <w:proofErr w:type="spellEnd"/>
      <w:r>
        <w:t xml:space="preserve"> | </w:t>
      </w:r>
      <w:proofErr w:type="spellStart"/>
      <w:r>
        <w:t>HighIncome</w:t>
      </w:r>
      <w:proofErr w:type="spellEnd"/>
    </w:p>
    <w:p w14:paraId="0AB54C00" w14:textId="77777777" w:rsidR="00E3454D" w:rsidRDefault="00E3454D" w:rsidP="00E3454D">
      <w:r>
        <w:t>Tasks:</w:t>
      </w:r>
    </w:p>
    <w:p w14:paraId="68316341" w14:textId="77777777" w:rsidR="00E3454D" w:rsidRDefault="00E3454D" w:rsidP="00E3454D">
      <w:pPr>
        <w:numPr>
          <w:ilvl w:val="0"/>
          <w:numId w:val="92"/>
        </w:numPr>
        <w:spacing w:line="256" w:lineRule="auto"/>
      </w:pPr>
      <w:r>
        <w:lastRenderedPageBreak/>
        <w:t>Calculate conditional probabilities</w:t>
      </w:r>
    </w:p>
    <w:p w14:paraId="49B9AADA" w14:textId="77777777" w:rsidR="00E3454D" w:rsidRDefault="00E3454D" w:rsidP="00E3454D">
      <w:pPr>
        <w:numPr>
          <w:ilvl w:val="0"/>
          <w:numId w:val="92"/>
        </w:numPr>
        <w:spacing w:line="256" w:lineRule="auto"/>
      </w:pPr>
      <w:r>
        <w:t>Apply Bayes theorem</w:t>
      </w:r>
    </w:p>
    <w:p w14:paraId="72DC38CC" w14:textId="77777777" w:rsidR="00E3454D" w:rsidRDefault="00E3454D" w:rsidP="00E3454D">
      <w:pPr>
        <w:numPr>
          <w:ilvl w:val="0"/>
          <w:numId w:val="92"/>
        </w:numPr>
        <w:spacing w:line="256" w:lineRule="auto"/>
      </w:pPr>
      <w:r>
        <w:t>Identify high-probability segments</w:t>
      </w:r>
    </w:p>
    <w:p w14:paraId="057BCE84" w14:textId="77777777" w:rsidR="00E3454D" w:rsidRDefault="00E3454D" w:rsidP="00E3454D">
      <w:pPr>
        <w:numPr>
          <w:ilvl w:val="0"/>
          <w:numId w:val="92"/>
        </w:numPr>
        <w:spacing w:line="256" w:lineRule="auto"/>
      </w:pPr>
      <w:r>
        <w:t>Recommend targeting strategy</w:t>
      </w:r>
    </w:p>
    <w:p w14:paraId="79AE60B6" w14:textId="77777777" w:rsidR="00E3454D" w:rsidRDefault="00E3454D" w:rsidP="00E3454D">
      <w:pPr>
        <w:numPr>
          <w:ilvl w:val="0"/>
          <w:numId w:val="92"/>
        </w:numPr>
        <w:spacing w:line="256" w:lineRule="auto"/>
      </w:pPr>
      <w:r>
        <w:t>Write 5 business insights</w:t>
      </w:r>
    </w:p>
    <w:p w14:paraId="31C12040" w14:textId="77777777" w:rsidR="00E3454D" w:rsidRDefault="00000000" w:rsidP="00E3454D">
      <w:pPr>
        <w:spacing w:after="0"/>
        <w:jc w:val="center"/>
      </w:pPr>
      <w:r>
        <w:pict w14:anchorId="49889364">
          <v:rect id="_x0000_i1213" style="width:468pt;height:1pt" o:hralign="center" o:hrstd="t" o:hr="t" fillcolor="#a0a0a0" stroked="f"/>
        </w:pict>
      </w:r>
    </w:p>
    <w:p w14:paraId="58FF1416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10 Practice Questions</w:t>
      </w:r>
    </w:p>
    <w:p w14:paraId="4CB26BDB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Theory (5)</w:t>
      </w:r>
    </w:p>
    <w:p w14:paraId="73E07E8E" w14:textId="33A0BA8C" w:rsidR="00E3454D" w:rsidRDefault="00E3454D" w:rsidP="00E3454D">
      <w:pPr>
        <w:numPr>
          <w:ilvl w:val="0"/>
          <w:numId w:val="93"/>
        </w:numPr>
        <w:spacing w:line="256" w:lineRule="auto"/>
      </w:pPr>
      <w:r>
        <w:t xml:space="preserve">Define conditional </w:t>
      </w:r>
      <w:proofErr w:type="gramStart"/>
      <w:r>
        <w:t>probability</w:t>
      </w:r>
      <w:r w:rsidR="00D128B2">
        <w:t xml:space="preserve"> :</w:t>
      </w:r>
      <w:proofErr w:type="gramEnd"/>
      <w:r w:rsidR="00D128B2">
        <w:t xml:space="preserve"> It is the probability to be found given one event condition</w:t>
      </w:r>
    </w:p>
    <w:p w14:paraId="0664112A" w14:textId="6966FA36" w:rsidR="00E3454D" w:rsidRDefault="00E3454D" w:rsidP="00E3454D">
      <w:pPr>
        <w:numPr>
          <w:ilvl w:val="0"/>
          <w:numId w:val="93"/>
        </w:numPr>
        <w:spacing w:line="256" w:lineRule="auto"/>
      </w:pPr>
      <w:r>
        <w:t>State formula of P(A|B</w:t>
      </w:r>
      <w:proofErr w:type="gramStart"/>
      <w:r>
        <w:t>)</w:t>
      </w:r>
      <w:r w:rsidR="00D128B2">
        <w:t xml:space="preserve"> :</w:t>
      </w:r>
      <w:proofErr w:type="gramEnd"/>
      <w:r w:rsidR="00D128B2">
        <w:t xml:space="preserve"> P(A|B) = </w:t>
      </w:r>
      <w:proofErr w:type="gramStart"/>
      <w:r w:rsidR="00D128B2">
        <w:t>P(</w:t>
      </w:r>
      <w:proofErr w:type="gramEnd"/>
      <w:r w:rsidR="00D128B2">
        <w:t>A INTERSECTION B) / P(B)</w:t>
      </w:r>
    </w:p>
    <w:p w14:paraId="47F32A3C" w14:textId="2B1FF392" w:rsidR="00E3454D" w:rsidRDefault="00E3454D" w:rsidP="00E3454D">
      <w:pPr>
        <w:numPr>
          <w:ilvl w:val="0"/>
          <w:numId w:val="93"/>
        </w:numPr>
        <w:spacing w:line="256" w:lineRule="auto"/>
      </w:pPr>
      <w:r>
        <w:t>What is Bayes’ theorem</w:t>
      </w:r>
      <w:proofErr w:type="gramStart"/>
      <w:r>
        <w:t>?</w:t>
      </w:r>
      <w:r w:rsidR="00D128B2">
        <w:t xml:space="preserve"> :</w:t>
      </w:r>
      <w:proofErr w:type="gramEnd"/>
      <w:r w:rsidR="00D128B2">
        <w:t xml:space="preserve"> It is the reverse of conditional probability</w:t>
      </w:r>
    </w:p>
    <w:p w14:paraId="56A81F8E" w14:textId="49EB2708" w:rsidR="00E3454D" w:rsidRDefault="00E3454D" w:rsidP="00E3454D">
      <w:pPr>
        <w:numPr>
          <w:ilvl w:val="0"/>
          <w:numId w:val="93"/>
        </w:numPr>
        <w:spacing w:line="256" w:lineRule="auto"/>
      </w:pPr>
      <w:r>
        <w:t>What is prior probability</w:t>
      </w:r>
      <w:proofErr w:type="gramStart"/>
      <w:r>
        <w:t>?</w:t>
      </w:r>
      <w:r w:rsidR="00D128B2">
        <w:t xml:space="preserve"> :</w:t>
      </w:r>
      <w:proofErr w:type="gramEnd"/>
      <w:r w:rsidR="00D128B2">
        <w:t xml:space="preserve"> It is the given probability </w:t>
      </w:r>
    </w:p>
    <w:p w14:paraId="0ACF69AC" w14:textId="05FC3246" w:rsidR="00E3454D" w:rsidRDefault="00E3454D" w:rsidP="00E3454D">
      <w:pPr>
        <w:numPr>
          <w:ilvl w:val="0"/>
          <w:numId w:val="93"/>
        </w:numPr>
        <w:spacing w:line="256" w:lineRule="auto"/>
      </w:pPr>
      <w:r>
        <w:t>What is posterior probability</w:t>
      </w:r>
      <w:proofErr w:type="gramStart"/>
      <w:r>
        <w:t>?</w:t>
      </w:r>
      <w:r w:rsidR="00D128B2">
        <w:t xml:space="preserve"> :</w:t>
      </w:r>
      <w:proofErr w:type="gramEnd"/>
      <w:r w:rsidR="00D128B2">
        <w:t xml:space="preserve"> It is the probability to be found</w:t>
      </w:r>
    </w:p>
    <w:p w14:paraId="5215B237" w14:textId="77777777" w:rsidR="00E3454D" w:rsidRDefault="00000000" w:rsidP="00E3454D">
      <w:pPr>
        <w:spacing w:after="0"/>
        <w:jc w:val="center"/>
      </w:pPr>
      <w:r>
        <w:pict w14:anchorId="178B32FB">
          <v:rect id="_x0000_i1214" style="width:468pt;height:1pt" o:hralign="center" o:hrstd="t" o:hr="t" fillcolor="#a0a0a0" stroked="f"/>
        </w:pict>
      </w:r>
    </w:p>
    <w:p w14:paraId="2562D3CE" w14:textId="77777777" w:rsidR="00E3454D" w:rsidRDefault="00E3454D" w:rsidP="00E3454D">
      <w:pPr>
        <w:rPr>
          <w:b/>
          <w:bCs/>
        </w:rPr>
      </w:pPr>
      <w:r>
        <w:rPr>
          <w:b/>
          <w:bCs/>
        </w:rPr>
        <w:t>Practical (5)</w:t>
      </w:r>
    </w:p>
    <w:p w14:paraId="5B6447EC" w14:textId="625CD009" w:rsidR="00E3454D" w:rsidRDefault="00E3454D" w:rsidP="00E3454D">
      <w:pPr>
        <w:numPr>
          <w:ilvl w:val="0"/>
          <w:numId w:val="94"/>
        </w:numPr>
        <w:spacing w:line="256" w:lineRule="auto"/>
      </w:pPr>
      <w:r>
        <w:t>Compute P(A|B) if P(A∩</w:t>
      </w:r>
      <w:proofErr w:type="gramStart"/>
      <w:r>
        <w:t>B)=</w:t>
      </w:r>
      <w:proofErr w:type="gramEnd"/>
      <w:r>
        <w:t>0.2 and P(B)=0.</w:t>
      </w:r>
      <w:proofErr w:type="gramStart"/>
      <w:r>
        <w:t>5</w:t>
      </w:r>
      <w:r w:rsidR="00D128B2">
        <w:t xml:space="preserve"> :</w:t>
      </w:r>
      <w:proofErr w:type="gramEnd"/>
      <w:r w:rsidR="00D128B2">
        <w:t xml:space="preserve"> </w:t>
      </w:r>
      <w:proofErr w:type="spellStart"/>
      <w:r w:rsidR="00D128B2">
        <w:t>ans</w:t>
      </w:r>
      <w:proofErr w:type="spellEnd"/>
      <w:r w:rsidR="00D128B2">
        <w:t xml:space="preserve"> = 0.4</w:t>
      </w:r>
    </w:p>
    <w:p w14:paraId="31280A84" w14:textId="115156A0" w:rsidR="00E3454D" w:rsidRDefault="00E3454D" w:rsidP="00E3454D">
      <w:pPr>
        <w:numPr>
          <w:ilvl w:val="0"/>
          <w:numId w:val="94"/>
        </w:numPr>
        <w:spacing w:line="256" w:lineRule="auto"/>
      </w:pPr>
      <w:r>
        <w:t xml:space="preserve">Apply Bayes </w:t>
      </w:r>
      <w:proofErr w:type="gramStart"/>
      <w:r>
        <w:t>formula</w:t>
      </w:r>
      <w:r w:rsidR="00D128B2">
        <w:t xml:space="preserve"> :</w:t>
      </w:r>
      <w:proofErr w:type="gramEnd"/>
      <w:r w:rsidR="00D128B2">
        <w:t xml:space="preserve"> </w:t>
      </w:r>
      <w:r w:rsidR="00D128B2" w:rsidRPr="00D128B2">
        <w:t>P(A</w:t>
      </w:r>
      <w:r w:rsidR="00D128B2" w:rsidRPr="00D128B2">
        <w:rPr>
          <w:rFonts w:ascii="Cambria Math" w:hAnsi="Cambria Math" w:cs="Cambria Math"/>
        </w:rPr>
        <w:t>∣</w:t>
      </w:r>
      <w:proofErr w:type="gramStart"/>
      <w:r w:rsidR="00D128B2" w:rsidRPr="00D128B2">
        <w:t>B)=</w:t>
      </w:r>
      <w:proofErr w:type="gramEnd"/>
      <w:r w:rsidR="00D128B2" w:rsidRPr="00D128B2">
        <w:t>P(B</w:t>
      </w:r>
      <w:r w:rsidR="00D128B2" w:rsidRPr="00D128B2">
        <w:rPr>
          <w:rFonts w:ascii="Cambria Math" w:hAnsi="Cambria Math" w:cs="Cambria Math"/>
        </w:rPr>
        <w:t>∣</w:t>
      </w:r>
      <w:proofErr w:type="gramStart"/>
      <w:r w:rsidR="00D128B2" w:rsidRPr="00D128B2">
        <w:t>A)</w:t>
      </w:r>
      <w:r w:rsidR="00D128B2" w:rsidRPr="00D128B2">
        <w:rPr>
          <w:rFonts w:ascii="Cambria Math" w:hAnsi="Cambria Math" w:cs="Cambria Math"/>
        </w:rPr>
        <w:t>⋅</w:t>
      </w:r>
      <w:proofErr w:type="gramEnd"/>
      <w:r w:rsidR="00D128B2" w:rsidRPr="00D128B2">
        <w:t>P(A)/P(B)</w:t>
      </w:r>
    </w:p>
    <w:p w14:paraId="6828455D" w14:textId="77777777" w:rsidR="00E3454D" w:rsidRDefault="00E3454D" w:rsidP="00E3454D">
      <w:pPr>
        <w:numPr>
          <w:ilvl w:val="0"/>
          <w:numId w:val="94"/>
        </w:numPr>
        <w:spacing w:line="256" w:lineRule="auto"/>
      </w:pPr>
      <w:r>
        <w:t>Solve simple medical test problem</w:t>
      </w:r>
    </w:p>
    <w:p w14:paraId="6BF9F1B3" w14:textId="77777777" w:rsidR="00E3454D" w:rsidRDefault="00E3454D" w:rsidP="00E3454D">
      <w:pPr>
        <w:numPr>
          <w:ilvl w:val="0"/>
          <w:numId w:val="94"/>
        </w:numPr>
        <w:spacing w:line="256" w:lineRule="auto"/>
      </w:pPr>
      <w:r>
        <w:t>Find fraud probability example</w:t>
      </w:r>
    </w:p>
    <w:p w14:paraId="6EBA55F6" w14:textId="77777777" w:rsidR="00E3454D" w:rsidRDefault="00E3454D" w:rsidP="00E3454D">
      <w:pPr>
        <w:numPr>
          <w:ilvl w:val="0"/>
          <w:numId w:val="94"/>
        </w:numPr>
        <w:spacing w:line="256" w:lineRule="auto"/>
      </w:pPr>
      <w:r>
        <w:t>Interpret business conditional probability</w:t>
      </w:r>
    </w:p>
    <w:p w14:paraId="578D0773" w14:textId="77777777" w:rsidR="00E3454D" w:rsidRDefault="00E3454D" w:rsidP="00E3454D">
      <w:pPr>
        <w:pStyle w:val="ListParagraph"/>
      </w:pPr>
    </w:p>
    <w:sectPr w:rsidR="00E3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7B38" w14:textId="77777777" w:rsidR="00B61EB9" w:rsidRDefault="00B61EB9" w:rsidP="00CB78A2">
      <w:pPr>
        <w:spacing w:after="0" w:line="240" w:lineRule="auto"/>
      </w:pPr>
      <w:r>
        <w:separator/>
      </w:r>
    </w:p>
  </w:endnote>
  <w:endnote w:type="continuationSeparator" w:id="0">
    <w:p w14:paraId="61E013CE" w14:textId="77777777" w:rsidR="00B61EB9" w:rsidRDefault="00B61EB9" w:rsidP="00CB7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4E62C" w14:textId="77777777" w:rsidR="00B61EB9" w:rsidRDefault="00B61EB9" w:rsidP="00CB78A2">
      <w:pPr>
        <w:spacing w:after="0" w:line="240" w:lineRule="auto"/>
      </w:pPr>
      <w:r>
        <w:separator/>
      </w:r>
    </w:p>
  </w:footnote>
  <w:footnote w:type="continuationSeparator" w:id="0">
    <w:p w14:paraId="652EB81B" w14:textId="77777777" w:rsidR="00B61EB9" w:rsidRDefault="00B61EB9" w:rsidP="00CB7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0D6"/>
    <w:multiLevelType w:val="multilevel"/>
    <w:tmpl w:val="B8A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3EF0"/>
    <w:multiLevelType w:val="multilevel"/>
    <w:tmpl w:val="5C4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3D3C"/>
    <w:multiLevelType w:val="multilevel"/>
    <w:tmpl w:val="EC52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4371C"/>
    <w:multiLevelType w:val="multilevel"/>
    <w:tmpl w:val="F0B8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237E0"/>
    <w:multiLevelType w:val="multilevel"/>
    <w:tmpl w:val="7F9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1694D"/>
    <w:multiLevelType w:val="multilevel"/>
    <w:tmpl w:val="14A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056C8"/>
    <w:multiLevelType w:val="multilevel"/>
    <w:tmpl w:val="1E3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11FE6"/>
    <w:multiLevelType w:val="multilevel"/>
    <w:tmpl w:val="09C8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24D66"/>
    <w:multiLevelType w:val="multilevel"/>
    <w:tmpl w:val="01A4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125651"/>
    <w:multiLevelType w:val="multilevel"/>
    <w:tmpl w:val="69C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34C51"/>
    <w:multiLevelType w:val="multilevel"/>
    <w:tmpl w:val="EF6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A774D"/>
    <w:multiLevelType w:val="multilevel"/>
    <w:tmpl w:val="3522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21434"/>
    <w:multiLevelType w:val="multilevel"/>
    <w:tmpl w:val="AB8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3182F"/>
    <w:multiLevelType w:val="multilevel"/>
    <w:tmpl w:val="09D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3401E"/>
    <w:multiLevelType w:val="multilevel"/>
    <w:tmpl w:val="24E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F6874"/>
    <w:multiLevelType w:val="multilevel"/>
    <w:tmpl w:val="0A48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BA60D3"/>
    <w:multiLevelType w:val="multilevel"/>
    <w:tmpl w:val="97F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51E57"/>
    <w:multiLevelType w:val="multilevel"/>
    <w:tmpl w:val="3B6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01C06"/>
    <w:multiLevelType w:val="multilevel"/>
    <w:tmpl w:val="A5DA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432E3"/>
    <w:multiLevelType w:val="multilevel"/>
    <w:tmpl w:val="CB8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06F71"/>
    <w:multiLevelType w:val="multilevel"/>
    <w:tmpl w:val="33B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00328"/>
    <w:multiLevelType w:val="multilevel"/>
    <w:tmpl w:val="AAD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8E1994"/>
    <w:multiLevelType w:val="multilevel"/>
    <w:tmpl w:val="FB1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4E5EB6"/>
    <w:multiLevelType w:val="multilevel"/>
    <w:tmpl w:val="5B2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AA2CD3"/>
    <w:multiLevelType w:val="multilevel"/>
    <w:tmpl w:val="8AA8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C2FCC"/>
    <w:multiLevelType w:val="multilevel"/>
    <w:tmpl w:val="DABE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9853DA"/>
    <w:multiLevelType w:val="multilevel"/>
    <w:tmpl w:val="40F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06441"/>
    <w:multiLevelType w:val="multilevel"/>
    <w:tmpl w:val="9A3A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A03638"/>
    <w:multiLevelType w:val="multilevel"/>
    <w:tmpl w:val="8DA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24EE8"/>
    <w:multiLevelType w:val="multilevel"/>
    <w:tmpl w:val="B80E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644156"/>
    <w:multiLevelType w:val="multilevel"/>
    <w:tmpl w:val="95CC4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9C0585"/>
    <w:multiLevelType w:val="multilevel"/>
    <w:tmpl w:val="BB0C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497F49"/>
    <w:multiLevelType w:val="multilevel"/>
    <w:tmpl w:val="BF9C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954772"/>
    <w:multiLevelType w:val="multilevel"/>
    <w:tmpl w:val="2B34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5457EB"/>
    <w:multiLevelType w:val="multilevel"/>
    <w:tmpl w:val="394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F4C22"/>
    <w:multiLevelType w:val="multilevel"/>
    <w:tmpl w:val="FAF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01720B"/>
    <w:multiLevelType w:val="multilevel"/>
    <w:tmpl w:val="C8E2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33304"/>
    <w:multiLevelType w:val="multilevel"/>
    <w:tmpl w:val="C04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45868"/>
    <w:multiLevelType w:val="multilevel"/>
    <w:tmpl w:val="D15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13AD7"/>
    <w:multiLevelType w:val="multilevel"/>
    <w:tmpl w:val="340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E028A8"/>
    <w:multiLevelType w:val="multilevel"/>
    <w:tmpl w:val="EF8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C746CD"/>
    <w:multiLevelType w:val="multilevel"/>
    <w:tmpl w:val="C0F2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EF14AB"/>
    <w:multiLevelType w:val="multilevel"/>
    <w:tmpl w:val="2FFC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AF62C1"/>
    <w:multiLevelType w:val="multilevel"/>
    <w:tmpl w:val="8B5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BE0A8D"/>
    <w:multiLevelType w:val="multilevel"/>
    <w:tmpl w:val="E44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BB6C6C"/>
    <w:multiLevelType w:val="multilevel"/>
    <w:tmpl w:val="63A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B2365F"/>
    <w:multiLevelType w:val="multilevel"/>
    <w:tmpl w:val="189E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6E5848"/>
    <w:multiLevelType w:val="multilevel"/>
    <w:tmpl w:val="2B50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FB7BF6"/>
    <w:multiLevelType w:val="multilevel"/>
    <w:tmpl w:val="9A0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AB3483"/>
    <w:multiLevelType w:val="multilevel"/>
    <w:tmpl w:val="69A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EE3AA4"/>
    <w:multiLevelType w:val="multilevel"/>
    <w:tmpl w:val="C09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F23B71"/>
    <w:multiLevelType w:val="multilevel"/>
    <w:tmpl w:val="29EE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D77C30"/>
    <w:multiLevelType w:val="multilevel"/>
    <w:tmpl w:val="2A4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413887"/>
    <w:multiLevelType w:val="multilevel"/>
    <w:tmpl w:val="AFC2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E1F16"/>
    <w:multiLevelType w:val="multilevel"/>
    <w:tmpl w:val="9CE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D1B4D"/>
    <w:multiLevelType w:val="multilevel"/>
    <w:tmpl w:val="FA6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3410CD"/>
    <w:multiLevelType w:val="multilevel"/>
    <w:tmpl w:val="661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CD6637"/>
    <w:multiLevelType w:val="multilevel"/>
    <w:tmpl w:val="2ACA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F02324"/>
    <w:multiLevelType w:val="multilevel"/>
    <w:tmpl w:val="8596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B17753"/>
    <w:multiLevelType w:val="multilevel"/>
    <w:tmpl w:val="F10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D8610D"/>
    <w:multiLevelType w:val="multilevel"/>
    <w:tmpl w:val="EA0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BE3F7A"/>
    <w:multiLevelType w:val="multilevel"/>
    <w:tmpl w:val="CCF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F16CD9"/>
    <w:multiLevelType w:val="multilevel"/>
    <w:tmpl w:val="0A84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4263BF"/>
    <w:multiLevelType w:val="multilevel"/>
    <w:tmpl w:val="C47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C269E"/>
    <w:multiLevelType w:val="multilevel"/>
    <w:tmpl w:val="80EA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142303"/>
    <w:multiLevelType w:val="multilevel"/>
    <w:tmpl w:val="BC82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5E0158"/>
    <w:multiLevelType w:val="multilevel"/>
    <w:tmpl w:val="601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596538"/>
    <w:multiLevelType w:val="multilevel"/>
    <w:tmpl w:val="B4D4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7C3B67"/>
    <w:multiLevelType w:val="multilevel"/>
    <w:tmpl w:val="5D9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AD4CFC"/>
    <w:multiLevelType w:val="multilevel"/>
    <w:tmpl w:val="48D4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B015BA"/>
    <w:multiLevelType w:val="multilevel"/>
    <w:tmpl w:val="4E32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B13326"/>
    <w:multiLevelType w:val="multilevel"/>
    <w:tmpl w:val="EFA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DD5AF1"/>
    <w:multiLevelType w:val="multilevel"/>
    <w:tmpl w:val="4CA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3D2506"/>
    <w:multiLevelType w:val="multilevel"/>
    <w:tmpl w:val="1F4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2A765D"/>
    <w:multiLevelType w:val="multilevel"/>
    <w:tmpl w:val="347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7D316F"/>
    <w:multiLevelType w:val="multilevel"/>
    <w:tmpl w:val="6FE0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B8131D"/>
    <w:multiLevelType w:val="multilevel"/>
    <w:tmpl w:val="E09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272EB5"/>
    <w:multiLevelType w:val="multilevel"/>
    <w:tmpl w:val="0BC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3413A6"/>
    <w:multiLevelType w:val="multilevel"/>
    <w:tmpl w:val="F53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7A0CAD"/>
    <w:multiLevelType w:val="multilevel"/>
    <w:tmpl w:val="ED9C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5460FD"/>
    <w:multiLevelType w:val="multilevel"/>
    <w:tmpl w:val="1BEE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027F24"/>
    <w:multiLevelType w:val="multilevel"/>
    <w:tmpl w:val="AF6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535DA6"/>
    <w:multiLevelType w:val="multilevel"/>
    <w:tmpl w:val="CE10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29654B"/>
    <w:multiLevelType w:val="multilevel"/>
    <w:tmpl w:val="6FE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411986"/>
    <w:multiLevelType w:val="multilevel"/>
    <w:tmpl w:val="A69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C02B55"/>
    <w:multiLevelType w:val="multilevel"/>
    <w:tmpl w:val="13A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5962EF"/>
    <w:multiLevelType w:val="multilevel"/>
    <w:tmpl w:val="4CF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F416C6"/>
    <w:multiLevelType w:val="multilevel"/>
    <w:tmpl w:val="A95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0F1458"/>
    <w:multiLevelType w:val="multilevel"/>
    <w:tmpl w:val="6DE4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D40F31"/>
    <w:multiLevelType w:val="multilevel"/>
    <w:tmpl w:val="012E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3B6A42"/>
    <w:multiLevelType w:val="multilevel"/>
    <w:tmpl w:val="5EB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85025B"/>
    <w:multiLevelType w:val="multilevel"/>
    <w:tmpl w:val="220E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E075CD"/>
    <w:multiLevelType w:val="multilevel"/>
    <w:tmpl w:val="2444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0E2ABE"/>
    <w:multiLevelType w:val="multilevel"/>
    <w:tmpl w:val="EF4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776628">
    <w:abstractNumId w:val="57"/>
  </w:num>
  <w:num w:numId="2" w16cid:durableId="1322612037">
    <w:abstractNumId w:val="69"/>
  </w:num>
  <w:num w:numId="3" w16cid:durableId="1107501577">
    <w:abstractNumId w:val="25"/>
  </w:num>
  <w:num w:numId="4" w16cid:durableId="195239211">
    <w:abstractNumId w:val="70"/>
  </w:num>
  <w:num w:numId="5" w16cid:durableId="1679499554">
    <w:abstractNumId w:val="41"/>
  </w:num>
  <w:num w:numId="6" w16cid:durableId="2146198631">
    <w:abstractNumId w:val="6"/>
  </w:num>
  <w:num w:numId="7" w16cid:durableId="659888265">
    <w:abstractNumId w:val="17"/>
  </w:num>
  <w:num w:numId="8" w16cid:durableId="1974141444">
    <w:abstractNumId w:val="83"/>
  </w:num>
  <w:num w:numId="9" w16cid:durableId="1867601944">
    <w:abstractNumId w:val="4"/>
  </w:num>
  <w:num w:numId="10" w16cid:durableId="473331572">
    <w:abstractNumId w:val="77"/>
  </w:num>
  <w:num w:numId="11" w16cid:durableId="388453676">
    <w:abstractNumId w:val="72"/>
  </w:num>
  <w:num w:numId="12" w16cid:durableId="2012102977">
    <w:abstractNumId w:val="53"/>
  </w:num>
  <w:num w:numId="13" w16cid:durableId="1250307127">
    <w:abstractNumId w:val="9"/>
  </w:num>
  <w:num w:numId="14" w16cid:durableId="1161510397">
    <w:abstractNumId w:val="84"/>
  </w:num>
  <w:num w:numId="15" w16cid:durableId="893079910">
    <w:abstractNumId w:val="67"/>
  </w:num>
  <w:num w:numId="16" w16cid:durableId="1163934303">
    <w:abstractNumId w:val="85"/>
  </w:num>
  <w:num w:numId="17" w16cid:durableId="1732725016">
    <w:abstractNumId w:val="3"/>
  </w:num>
  <w:num w:numId="18" w16cid:durableId="543517383">
    <w:abstractNumId w:val="74"/>
  </w:num>
  <w:num w:numId="19" w16cid:durableId="1595557361">
    <w:abstractNumId w:val="39"/>
  </w:num>
  <w:num w:numId="20" w16cid:durableId="1520465545">
    <w:abstractNumId w:val="1"/>
  </w:num>
  <w:num w:numId="21" w16cid:durableId="602959479">
    <w:abstractNumId w:val="49"/>
  </w:num>
  <w:num w:numId="22" w16cid:durableId="604263497">
    <w:abstractNumId w:val="10"/>
  </w:num>
  <w:num w:numId="23" w16cid:durableId="602496979">
    <w:abstractNumId w:val="43"/>
  </w:num>
  <w:num w:numId="24" w16cid:durableId="1712268984">
    <w:abstractNumId w:val="80"/>
  </w:num>
  <w:num w:numId="25" w16cid:durableId="2055231505">
    <w:abstractNumId w:val="90"/>
  </w:num>
  <w:num w:numId="26" w16cid:durableId="132479391">
    <w:abstractNumId w:val="56"/>
  </w:num>
  <w:num w:numId="27" w16cid:durableId="1967663779">
    <w:abstractNumId w:val="31"/>
  </w:num>
  <w:num w:numId="28" w16cid:durableId="1626428067">
    <w:abstractNumId w:val="92"/>
  </w:num>
  <w:num w:numId="29" w16cid:durableId="123693740">
    <w:abstractNumId w:val="82"/>
  </w:num>
  <w:num w:numId="30" w16cid:durableId="1222253246">
    <w:abstractNumId w:val="7"/>
  </w:num>
  <w:num w:numId="31" w16cid:durableId="1426807192">
    <w:abstractNumId w:val="19"/>
  </w:num>
  <w:num w:numId="32" w16cid:durableId="2113085473">
    <w:abstractNumId w:val="73"/>
  </w:num>
  <w:num w:numId="33" w16cid:durableId="1218013234">
    <w:abstractNumId w:val="45"/>
  </w:num>
  <w:num w:numId="34" w16cid:durableId="1663385381">
    <w:abstractNumId w:val="11"/>
  </w:num>
  <w:num w:numId="35" w16cid:durableId="2021617181">
    <w:abstractNumId w:val="44"/>
  </w:num>
  <w:num w:numId="36" w16cid:durableId="608437086">
    <w:abstractNumId w:val="26"/>
  </w:num>
  <w:num w:numId="37" w16cid:durableId="1237012870">
    <w:abstractNumId w:val="60"/>
  </w:num>
  <w:num w:numId="38" w16cid:durableId="1915427982">
    <w:abstractNumId w:val="62"/>
  </w:num>
  <w:num w:numId="39" w16cid:durableId="2029988471">
    <w:abstractNumId w:val="50"/>
  </w:num>
  <w:num w:numId="40" w16cid:durableId="779689479">
    <w:abstractNumId w:val="76"/>
  </w:num>
  <w:num w:numId="41" w16cid:durableId="1535654813">
    <w:abstractNumId w:val="29"/>
  </w:num>
  <w:num w:numId="42" w16cid:durableId="1438717596">
    <w:abstractNumId w:val="38"/>
  </w:num>
  <w:num w:numId="43" w16cid:durableId="309133409">
    <w:abstractNumId w:val="20"/>
  </w:num>
  <w:num w:numId="44" w16cid:durableId="1507744348">
    <w:abstractNumId w:val="42"/>
  </w:num>
  <w:num w:numId="45" w16cid:durableId="1624188416">
    <w:abstractNumId w:val="64"/>
  </w:num>
  <w:num w:numId="46" w16cid:durableId="1571115910">
    <w:abstractNumId w:val="15"/>
  </w:num>
  <w:num w:numId="47" w16cid:durableId="1581984261">
    <w:abstractNumId w:val="93"/>
  </w:num>
  <w:num w:numId="48" w16cid:durableId="983121004">
    <w:abstractNumId w:val="48"/>
  </w:num>
  <w:num w:numId="49" w16cid:durableId="1669670101">
    <w:abstractNumId w:val="55"/>
  </w:num>
  <w:num w:numId="50" w16cid:durableId="1073577052">
    <w:abstractNumId w:val="40"/>
  </w:num>
  <w:num w:numId="51" w16cid:durableId="141315383">
    <w:abstractNumId w:val="37"/>
  </w:num>
  <w:num w:numId="52" w16cid:durableId="2011636154">
    <w:abstractNumId w:val="86"/>
  </w:num>
  <w:num w:numId="53" w16cid:durableId="1387997135">
    <w:abstractNumId w:val="23"/>
  </w:num>
  <w:num w:numId="54" w16cid:durableId="1119640190">
    <w:abstractNumId w:val="87"/>
  </w:num>
  <w:num w:numId="55" w16cid:durableId="131362658">
    <w:abstractNumId w:val="65"/>
  </w:num>
  <w:num w:numId="56" w16cid:durableId="1076123157">
    <w:abstractNumId w:val="61"/>
  </w:num>
  <w:num w:numId="57" w16cid:durableId="1113667684">
    <w:abstractNumId w:val="30"/>
  </w:num>
  <w:num w:numId="58" w16cid:durableId="962885700">
    <w:abstractNumId w:val="18"/>
  </w:num>
  <w:num w:numId="59" w16cid:durableId="1954482752">
    <w:abstractNumId w:val="22"/>
  </w:num>
  <w:num w:numId="60" w16cid:durableId="195196135">
    <w:abstractNumId w:val="34"/>
  </w:num>
  <w:num w:numId="61" w16cid:durableId="471799582">
    <w:abstractNumId w:val="24"/>
  </w:num>
  <w:num w:numId="62" w16cid:durableId="1299065481">
    <w:abstractNumId w:val="5"/>
  </w:num>
  <w:num w:numId="63" w16cid:durableId="265625756">
    <w:abstractNumId w:val="14"/>
  </w:num>
  <w:num w:numId="64" w16cid:durableId="323319016">
    <w:abstractNumId w:val="46"/>
  </w:num>
  <w:num w:numId="65" w16cid:durableId="1987322378">
    <w:abstractNumId w:val="35"/>
  </w:num>
  <w:num w:numId="66" w16cid:durableId="162356991">
    <w:abstractNumId w:val="21"/>
  </w:num>
  <w:num w:numId="67" w16cid:durableId="1873808087">
    <w:abstractNumId w:val="28"/>
  </w:num>
  <w:num w:numId="68" w16cid:durableId="1347827631">
    <w:abstractNumId w:val="8"/>
  </w:num>
  <w:num w:numId="69" w16cid:durableId="204222539">
    <w:abstractNumId w:val="91"/>
  </w:num>
  <w:num w:numId="70" w16cid:durableId="1011105060">
    <w:abstractNumId w:val="88"/>
  </w:num>
  <w:num w:numId="71" w16cid:durableId="1768303312">
    <w:abstractNumId w:val="58"/>
  </w:num>
  <w:num w:numId="72" w16cid:durableId="367340097">
    <w:abstractNumId w:val="79"/>
  </w:num>
  <w:num w:numId="73" w16cid:durableId="1138841722">
    <w:abstractNumId w:val="68"/>
  </w:num>
  <w:num w:numId="74" w16cid:durableId="1194884559">
    <w:abstractNumId w:val="71"/>
  </w:num>
  <w:num w:numId="75" w16cid:durableId="324627672">
    <w:abstractNumId w:val="52"/>
  </w:num>
  <w:num w:numId="76" w16cid:durableId="478687824">
    <w:abstractNumId w:val="0"/>
  </w:num>
  <w:num w:numId="77" w16cid:durableId="1639606660">
    <w:abstractNumId w:val="66"/>
  </w:num>
  <w:num w:numId="78" w16cid:durableId="1948660920">
    <w:abstractNumId w:val="54"/>
  </w:num>
  <w:num w:numId="79" w16cid:durableId="999427231">
    <w:abstractNumId w:val="3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505707149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7329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9212808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942494805">
    <w:abstractNumId w:val="81"/>
  </w:num>
  <w:num w:numId="84" w16cid:durableId="1076784376">
    <w:abstractNumId w:val="13"/>
  </w:num>
  <w:num w:numId="85" w16cid:durableId="1255363774">
    <w:abstractNumId w:val="59"/>
  </w:num>
  <w:num w:numId="86" w16cid:durableId="1697467677">
    <w:abstractNumId w:val="63"/>
  </w:num>
  <w:num w:numId="87" w16cid:durableId="739526177">
    <w:abstractNumId w:val="12"/>
  </w:num>
  <w:num w:numId="88" w16cid:durableId="1126580412">
    <w:abstractNumId w:val="51"/>
  </w:num>
  <w:num w:numId="89" w16cid:durableId="1359889453">
    <w:abstractNumId w:val="78"/>
  </w:num>
  <w:num w:numId="90" w16cid:durableId="117341980">
    <w:abstractNumId w:val="16"/>
  </w:num>
  <w:num w:numId="91" w16cid:durableId="119118959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748184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98759032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996348626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C"/>
    <w:rsid w:val="00080305"/>
    <w:rsid w:val="00122115"/>
    <w:rsid w:val="001440AA"/>
    <w:rsid w:val="001A49FD"/>
    <w:rsid w:val="001D39C1"/>
    <w:rsid w:val="00237F4A"/>
    <w:rsid w:val="002471A2"/>
    <w:rsid w:val="002C75F6"/>
    <w:rsid w:val="00395E02"/>
    <w:rsid w:val="00421797"/>
    <w:rsid w:val="005A3E5D"/>
    <w:rsid w:val="005C6263"/>
    <w:rsid w:val="005F51D7"/>
    <w:rsid w:val="00611C81"/>
    <w:rsid w:val="006209F9"/>
    <w:rsid w:val="00635036"/>
    <w:rsid w:val="00645537"/>
    <w:rsid w:val="00675645"/>
    <w:rsid w:val="00684E2F"/>
    <w:rsid w:val="006D4F12"/>
    <w:rsid w:val="00720126"/>
    <w:rsid w:val="00764EE3"/>
    <w:rsid w:val="007F51BA"/>
    <w:rsid w:val="008340F3"/>
    <w:rsid w:val="00880957"/>
    <w:rsid w:val="009C1356"/>
    <w:rsid w:val="009E3D17"/>
    <w:rsid w:val="00A10025"/>
    <w:rsid w:val="00A134A8"/>
    <w:rsid w:val="00A5213E"/>
    <w:rsid w:val="00A569E4"/>
    <w:rsid w:val="00AA05D0"/>
    <w:rsid w:val="00AE1F2C"/>
    <w:rsid w:val="00B057B1"/>
    <w:rsid w:val="00B61EB9"/>
    <w:rsid w:val="00B92405"/>
    <w:rsid w:val="00C126BB"/>
    <w:rsid w:val="00C23214"/>
    <w:rsid w:val="00C74900"/>
    <w:rsid w:val="00C87BDC"/>
    <w:rsid w:val="00C949B8"/>
    <w:rsid w:val="00CB78A2"/>
    <w:rsid w:val="00D128B2"/>
    <w:rsid w:val="00DC6CC0"/>
    <w:rsid w:val="00E3454D"/>
    <w:rsid w:val="00E71AEA"/>
    <w:rsid w:val="00EE2290"/>
    <w:rsid w:val="00F93A18"/>
    <w:rsid w:val="00FF515C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8FD0"/>
  <w15:chartTrackingRefBased/>
  <w15:docId w15:val="{51F4BEE4-E236-4051-82C7-67835788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7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8A2"/>
  </w:style>
  <w:style w:type="paragraph" w:styleId="Footer">
    <w:name w:val="footer"/>
    <w:basedOn w:val="Normal"/>
    <w:link w:val="FooterChar"/>
    <w:uiPriority w:val="99"/>
    <w:unhideWhenUsed/>
    <w:rsid w:val="00CB7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43</Pages>
  <Words>4282</Words>
  <Characters>24412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PRIYANSHU PATEL</cp:lastModifiedBy>
  <cp:revision>9</cp:revision>
  <dcterms:created xsi:type="dcterms:W3CDTF">2026-02-21T13:00:00Z</dcterms:created>
  <dcterms:modified xsi:type="dcterms:W3CDTF">2026-03-03T18:39:00Z</dcterms:modified>
</cp:coreProperties>
</file>