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Core Web App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streamlit&gt;=1.30.0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Data Handling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pandas&gt;=1.5.0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numpy&gt;=1.23.0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Machine Learning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scikit-learn&gt;=1.2.0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joblib&gt;=1.2.0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Deep Learning (for LSTM)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tensorflow&gt;=2.12.0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Visualization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matplotlib&gt;=3.7.0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plotly&gt;=5.15.0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Optional (for better performance &amp; compatibility)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protobuf&gt;=3.20.0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