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streamlit&gt;=1.30.0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pandas&gt;=2.0.0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numpy&gt;=1.24.0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scikit-learn&gt;=1.3.0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joblib&gt;=1.3.0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plotly&gt;=5.18.0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google-genai&gt;=1.0.0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