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A0900" w14:textId="77777777" w:rsidR="00F6266D" w:rsidRDefault="00F6266D" w:rsidP="002751A1">
      <w:pPr>
        <w:jc w:val="center"/>
        <w:rPr>
          <w:b/>
          <w:bCs/>
          <w:sz w:val="32"/>
          <w:szCs w:val="32"/>
          <w:u w:val="single"/>
        </w:rPr>
      </w:pPr>
      <w:r w:rsidRPr="00DC0DD2">
        <w:rPr>
          <w:b/>
          <w:bCs/>
          <w:sz w:val="32"/>
          <w:szCs w:val="32"/>
          <w:u w:val="single"/>
        </w:rPr>
        <w:t>SQL Case Study: Texture Tales</w:t>
      </w:r>
    </w:p>
    <w:p w14:paraId="0FB3B8BE" w14:textId="77777777" w:rsidR="00DC0DD2" w:rsidRDefault="00DC0DD2" w:rsidP="002751A1">
      <w:pPr>
        <w:jc w:val="center"/>
        <w:rPr>
          <w:b/>
          <w:bCs/>
          <w:sz w:val="32"/>
          <w:szCs w:val="32"/>
          <w:u w:val="single"/>
        </w:rPr>
      </w:pPr>
    </w:p>
    <w:p w14:paraId="130031E4" w14:textId="77777777" w:rsidR="00DC0DD2" w:rsidRPr="00DC0DD2" w:rsidRDefault="00DC0DD2" w:rsidP="00DC0DD2">
      <w:pPr>
        <w:rPr>
          <w:b/>
          <w:bCs/>
        </w:rPr>
      </w:pPr>
      <w:r w:rsidRPr="00DC0DD2">
        <w:rPr>
          <w:b/>
          <w:bCs/>
          <w:u w:val="single"/>
        </w:rPr>
        <w:t xml:space="preserve">Name: </w:t>
      </w:r>
      <w:r w:rsidRPr="00DC0DD2">
        <w:rPr>
          <w:b/>
          <w:bCs/>
        </w:rPr>
        <w:t>PRIYESHWAR M D</w:t>
      </w:r>
    </w:p>
    <w:p w14:paraId="0986C5D5" w14:textId="77777777" w:rsidR="00DC0DD2" w:rsidRPr="00DC0DD2" w:rsidRDefault="00DC0DD2" w:rsidP="00DC0DD2">
      <w:pPr>
        <w:rPr>
          <w:b/>
          <w:bCs/>
        </w:rPr>
      </w:pPr>
      <w:r w:rsidRPr="00DC0DD2">
        <w:rPr>
          <w:b/>
          <w:bCs/>
          <w:u w:val="single"/>
        </w:rPr>
        <w:t>Mail:</w:t>
      </w:r>
      <w:r w:rsidRPr="00DC0DD2">
        <w:rPr>
          <w:b/>
          <w:bCs/>
        </w:rPr>
        <w:t xml:space="preserve"> </w:t>
      </w:r>
      <w:hyperlink r:id="rId5" w:history="1">
        <w:r w:rsidRPr="00DC0DD2">
          <w:rPr>
            <w:rStyle w:val="Hyperlink"/>
            <w:b/>
            <w:bCs/>
          </w:rPr>
          <w:t>priyesh2664@gmail.com</w:t>
        </w:r>
      </w:hyperlink>
      <w:r w:rsidRPr="00DC0DD2">
        <w:rPr>
          <w:b/>
          <w:bCs/>
        </w:rPr>
        <w:t xml:space="preserve"> </w:t>
      </w:r>
    </w:p>
    <w:p w14:paraId="3CCF183C" w14:textId="19E9D622" w:rsidR="00DC0DD2" w:rsidRPr="00DC0DD2" w:rsidRDefault="00DC0DD2" w:rsidP="00DC0DD2">
      <w:pPr>
        <w:rPr>
          <w:sz w:val="32"/>
          <w:szCs w:val="32"/>
        </w:rPr>
      </w:pPr>
    </w:p>
    <w:p w14:paraId="5F381253" w14:textId="7136BB29" w:rsidR="00F6266D" w:rsidRPr="00F6266D" w:rsidRDefault="00F6266D" w:rsidP="00F6266D">
      <w:r w:rsidRPr="00F6266D">
        <w:br/>
      </w:r>
      <w:r w:rsidRPr="00F6266D">
        <w:rPr>
          <w:noProof/>
        </w:rPr>
        <w:drawing>
          <wp:inline distT="0" distB="0" distL="0" distR="0" wp14:anchorId="003CF119" wp14:editId="339EE151">
            <wp:extent cx="3794760" cy="2819400"/>
            <wp:effectExtent l="0" t="0" r="0" b="0"/>
            <wp:docPr id="142823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66D">
        <w:br/>
      </w:r>
    </w:p>
    <w:p w14:paraId="0523F3C4" w14:textId="77777777" w:rsidR="00F6266D" w:rsidRPr="00F6266D" w:rsidRDefault="00F6266D" w:rsidP="00F6266D">
      <w:r w:rsidRPr="00F6266D">
        <w:rPr>
          <w:b/>
          <w:bCs/>
          <w:u w:val="single"/>
        </w:rPr>
        <w:t>INTRODUCTION:</w:t>
      </w:r>
    </w:p>
    <w:p w14:paraId="4F4B521C" w14:textId="77777777" w:rsidR="00F6266D" w:rsidRPr="00F6266D" w:rsidRDefault="00F6266D" w:rsidP="00F6266D">
      <w:r w:rsidRPr="00F6266D">
        <w:t>Texture Tales Clothing Company prides themselves on providing an optimized range of clothing and lifestyle wear for the modern adventurer!</w:t>
      </w:r>
    </w:p>
    <w:p w14:paraId="316DA7EA" w14:textId="77777777" w:rsidR="00F6266D" w:rsidRDefault="00F6266D" w:rsidP="00F6266D">
      <w:r w:rsidRPr="00F6266D">
        <w:t xml:space="preserve">I, the CEO of this trendy fashion company is asking you to assist the team’s merchandising teams </w:t>
      </w:r>
      <w:proofErr w:type="spellStart"/>
      <w:r w:rsidRPr="00F6266D">
        <w:t>analyze</w:t>
      </w:r>
      <w:proofErr w:type="spellEnd"/>
      <w:r w:rsidRPr="00F6266D">
        <w:t xml:space="preserve"> their sales performance and generate a basic financial report to share with the wider business</w:t>
      </w:r>
    </w:p>
    <w:p w14:paraId="7DA56F0A" w14:textId="05EBF454" w:rsidR="0081010D" w:rsidRDefault="0099761E" w:rsidP="00F6266D">
      <w:r w:rsidRPr="0099761E">
        <w:rPr>
          <w:noProof/>
        </w:rPr>
        <w:lastRenderedPageBreak/>
        <w:drawing>
          <wp:inline distT="0" distB="0" distL="0" distR="0" wp14:anchorId="4808F58F" wp14:editId="6D6336B3">
            <wp:extent cx="5731510" cy="6517005"/>
            <wp:effectExtent l="0" t="0" r="2540" b="0"/>
            <wp:docPr id="111392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4EA0" w14:textId="77777777" w:rsidR="0099761E" w:rsidRDefault="0099761E" w:rsidP="00F6266D"/>
    <w:p w14:paraId="471C7213" w14:textId="77777777" w:rsidR="0099761E" w:rsidRDefault="0099761E" w:rsidP="00F6266D"/>
    <w:p w14:paraId="28BCCBB4" w14:textId="77777777" w:rsidR="0099761E" w:rsidRDefault="0099761E" w:rsidP="00F6266D"/>
    <w:p w14:paraId="3427DC8C" w14:textId="77777777" w:rsidR="0099761E" w:rsidRDefault="0099761E" w:rsidP="00F6266D"/>
    <w:p w14:paraId="7FAA2FD1" w14:textId="77777777" w:rsidR="0099761E" w:rsidRDefault="0099761E" w:rsidP="00F6266D"/>
    <w:p w14:paraId="01F6E5BD" w14:textId="77777777" w:rsidR="0099761E" w:rsidRDefault="0099761E" w:rsidP="00F6266D"/>
    <w:p w14:paraId="3B1BBEA9" w14:textId="77777777" w:rsidR="0099761E" w:rsidRDefault="0099761E" w:rsidP="00F6266D"/>
    <w:p w14:paraId="465A715E" w14:textId="77777777" w:rsidR="0099761E" w:rsidRDefault="0099761E" w:rsidP="00F6266D"/>
    <w:p w14:paraId="43E00211" w14:textId="1548D861" w:rsidR="00790ABF" w:rsidRPr="0081010D" w:rsidRDefault="00790ABF" w:rsidP="00F6266D">
      <w:pPr>
        <w:rPr>
          <w:b/>
          <w:bCs/>
          <w:sz w:val="28"/>
          <w:szCs w:val="28"/>
        </w:rPr>
      </w:pPr>
      <w:r w:rsidRPr="0081010D">
        <w:rPr>
          <w:b/>
          <w:bCs/>
          <w:sz w:val="28"/>
          <w:szCs w:val="28"/>
        </w:rPr>
        <w:lastRenderedPageBreak/>
        <w:t>CASE STUDY QUESTIONS</w:t>
      </w:r>
    </w:p>
    <w:p w14:paraId="4E63E346" w14:textId="77777777" w:rsidR="00F6266D" w:rsidRPr="005F27B3" w:rsidRDefault="00F6266D" w:rsidP="00F6266D">
      <w:pPr>
        <w:numPr>
          <w:ilvl w:val="0"/>
          <w:numId w:val="1"/>
        </w:numPr>
        <w:rPr>
          <w:b/>
          <w:bCs/>
        </w:rPr>
      </w:pPr>
      <w:r w:rsidRPr="005F27B3">
        <w:rPr>
          <w:b/>
          <w:bCs/>
        </w:rPr>
        <w:t>What was the total quantity sold for all products?</w:t>
      </w:r>
    </w:p>
    <w:p w14:paraId="6EB2C996" w14:textId="77777777" w:rsidR="005F27B3" w:rsidRPr="005F27B3" w:rsidRDefault="005F27B3" w:rsidP="005F27B3">
      <w:pPr>
        <w:ind w:left="720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product_</w:t>
      </w:r>
      <w:proofErr w:type="gram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name,sum</w:t>
      </w:r>
      <w:proofErr w:type="spellEnd"/>
      <w:proofErr w:type="gramEnd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(qty) as total from sales join 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product_details</w:t>
      </w:r>
      <w:proofErr w:type="spellEnd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on 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prod_id</w:t>
      </w:r>
      <w:proofErr w:type="spellEnd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=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product_id</w:t>
      </w:r>
      <w:proofErr w:type="spellEnd"/>
    </w:p>
    <w:p w14:paraId="5BEC64DE" w14:textId="77777777" w:rsidR="005F27B3" w:rsidRPr="005F27B3" w:rsidRDefault="005F27B3" w:rsidP="005F27B3">
      <w:pPr>
        <w:ind w:left="720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product_name</w:t>
      </w:r>
      <w:proofErr w:type="spellEnd"/>
    </w:p>
    <w:p w14:paraId="69F7803E" w14:textId="16E68FB6" w:rsidR="00F6266D" w:rsidRPr="005F27B3" w:rsidRDefault="005F27B3" w:rsidP="005F27B3">
      <w:pPr>
        <w:ind w:left="720"/>
        <w:rPr>
          <w:color w:val="000000" w:themeColor="text1"/>
        </w:rPr>
      </w:pPr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order by 2 </w:t>
      </w:r>
      <w:proofErr w:type="spellStart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desc</w:t>
      </w:r>
      <w:proofErr w:type="spellEnd"/>
      <w:r w:rsidRPr="005F27B3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</w:t>
      </w:r>
    </w:p>
    <w:p w14:paraId="1132BE86" w14:textId="0A2698DB" w:rsidR="00F6266D" w:rsidRDefault="00F6266D" w:rsidP="00F6266D">
      <w:pPr>
        <w:ind w:left="720"/>
      </w:pPr>
      <w:r w:rsidRPr="00F6266D">
        <w:rPr>
          <w:noProof/>
        </w:rPr>
        <w:drawing>
          <wp:inline distT="0" distB="0" distL="0" distR="0" wp14:anchorId="05C2C74E" wp14:editId="1C64A23A">
            <wp:extent cx="2715004" cy="2572109"/>
            <wp:effectExtent l="0" t="0" r="9525" b="0"/>
            <wp:docPr id="8549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7CA9" w14:textId="0E5B960F" w:rsidR="00025C60" w:rsidRPr="00F6266D" w:rsidRDefault="00DB6F19" w:rsidP="00F6266D">
      <w:pPr>
        <w:ind w:left="720"/>
      </w:pPr>
      <w:r>
        <w:pict w14:anchorId="152A2F0C">
          <v:rect id="_x0000_i1025" style="width:0;height:1.5pt" o:hralign="center" o:hrstd="t" o:hr="t" fillcolor="#a0a0a0" stroked="f"/>
        </w:pict>
      </w:r>
    </w:p>
    <w:p w14:paraId="5B8A229F" w14:textId="1C1C3D46" w:rsidR="00F6266D" w:rsidRPr="00F6266D" w:rsidRDefault="00F6266D" w:rsidP="00F6266D">
      <w:pPr>
        <w:ind w:left="720"/>
      </w:pPr>
    </w:p>
    <w:p w14:paraId="6912C0B4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is the total generated revenue for all products before discounts?</w:t>
      </w:r>
    </w:p>
    <w:p w14:paraId="0B1A9B34" w14:textId="77777777" w:rsidR="00F6266D" w:rsidRP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sum(qty*price)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total_revenue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sales;</w:t>
      </w:r>
    </w:p>
    <w:p w14:paraId="1E4D7F14" w14:textId="77777777" w:rsidR="00F6266D" w:rsidRDefault="00F6266D" w:rsidP="00F6266D">
      <w:pPr>
        <w:ind w:left="720"/>
      </w:pPr>
    </w:p>
    <w:p w14:paraId="54FFD5EE" w14:textId="3099B5B8" w:rsidR="00F6266D" w:rsidRDefault="00F6266D" w:rsidP="00F6266D">
      <w:pPr>
        <w:ind w:left="720"/>
        <w:rPr>
          <w:b/>
          <w:bCs/>
        </w:rPr>
      </w:pPr>
      <w:r w:rsidRPr="00F6266D">
        <w:rPr>
          <w:b/>
          <w:bCs/>
          <w:noProof/>
        </w:rPr>
        <w:drawing>
          <wp:inline distT="0" distB="0" distL="0" distR="0" wp14:anchorId="13DD1A21" wp14:editId="24402601">
            <wp:extent cx="1381318" cy="381053"/>
            <wp:effectExtent l="0" t="0" r="9525" b="0"/>
            <wp:docPr id="16599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9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B05" w14:textId="2F912B44" w:rsidR="00E40750" w:rsidRPr="00F6266D" w:rsidRDefault="00DB6F19" w:rsidP="00F6266D">
      <w:pPr>
        <w:ind w:left="720"/>
        <w:rPr>
          <w:b/>
          <w:bCs/>
        </w:rPr>
      </w:pPr>
      <w:r>
        <w:pict w14:anchorId="0C518CBF">
          <v:rect id="_x0000_i1026" style="width:0;height:1.5pt" o:hralign="center" o:hrstd="t" o:hr="t" fillcolor="#a0a0a0" stroked="f"/>
        </w:pict>
      </w:r>
    </w:p>
    <w:p w14:paraId="0F77B626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was the total discount amount for all products?</w:t>
      </w:r>
    </w:p>
    <w:p w14:paraId="17AABC1A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sum(qty*price*discount)/100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total_discount_amount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sales;</w:t>
      </w:r>
    </w:p>
    <w:p w14:paraId="17A15010" w14:textId="1505032A" w:rsid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6266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C57222B" wp14:editId="35C6C980">
            <wp:extent cx="2010056" cy="476316"/>
            <wp:effectExtent l="0" t="0" r="9525" b="0"/>
            <wp:docPr id="185027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8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1FF" w14:textId="77777777" w:rsidR="00E40750" w:rsidRDefault="00E40750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670743" w14:textId="666285D1" w:rsidR="00E40750" w:rsidRPr="00F6266D" w:rsidRDefault="00DB6F19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pict w14:anchorId="308E83C9">
          <v:rect id="_x0000_i1027" style="width:0;height:1.5pt" o:hralign="center" o:hrstd="t" o:hr="t" fillcolor="#a0a0a0" stroked="f"/>
        </w:pict>
      </w:r>
    </w:p>
    <w:p w14:paraId="55EB130B" w14:textId="77777777" w:rsidR="00F6266D" w:rsidRPr="00F6266D" w:rsidRDefault="00F6266D" w:rsidP="00F6266D">
      <w:pPr>
        <w:ind w:left="720"/>
      </w:pPr>
    </w:p>
    <w:p w14:paraId="7E9393D6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How many unique transactions were there?</w:t>
      </w:r>
    </w:p>
    <w:p w14:paraId="32BFB79F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count(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distinct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txn_id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Unique_transactions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sales;</w:t>
      </w:r>
    </w:p>
    <w:p w14:paraId="0281029F" w14:textId="1A972F47" w:rsidR="00F6266D" w:rsidRP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6266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4FD7D3A" wp14:editId="7BB9EA04">
            <wp:extent cx="1705213" cy="390580"/>
            <wp:effectExtent l="0" t="0" r="0" b="9525"/>
            <wp:docPr id="94123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E821" w14:textId="01A01B71" w:rsidR="00F6266D" w:rsidRPr="00F6266D" w:rsidRDefault="00DB6F19" w:rsidP="00F6266D">
      <w:pPr>
        <w:ind w:left="720"/>
      </w:pPr>
      <w:r>
        <w:pict w14:anchorId="422E347B">
          <v:rect id="_x0000_i1028" style="width:0;height:1.5pt" o:hralign="center" o:hrstd="t" o:hr="t" fillcolor="#a0a0a0" stroked="f"/>
        </w:pict>
      </w:r>
    </w:p>
    <w:p w14:paraId="7E9B763E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lastRenderedPageBreak/>
        <w:t>What are the average unique products purchased in each transaction?</w:t>
      </w:r>
    </w:p>
    <w:p w14:paraId="7E629868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product_count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from (select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txn_id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count(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distinct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)as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product_count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</w:t>
      </w:r>
    </w:p>
    <w:p w14:paraId="277DD0D5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txn_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)a</w:t>
      </w:r>
      <w:proofErr w:type="gramEnd"/>
    </w:p>
    <w:p w14:paraId="4081AD10" w14:textId="77777777" w:rsid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82D3A6" w14:textId="4D0FCE8C" w:rsidR="00F6266D" w:rsidRP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6266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273BA81" wp14:editId="5CC6EB69">
            <wp:extent cx="1600423" cy="409632"/>
            <wp:effectExtent l="0" t="0" r="0" b="9525"/>
            <wp:docPr id="25675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2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73B2" w14:textId="4EFFEDC8" w:rsidR="00F6266D" w:rsidRPr="00F6266D" w:rsidRDefault="00DB6F19" w:rsidP="00F6266D">
      <w:pPr>
        <w:ind w:left="720"/>
      </w:pPr>
      <w:r>
        <w:pict w14:anchorId="163A2090">
          <v:rect id="_x0000_i1029" style="width:0;height:1.5pt" o:hralign="center" o:hrstd="t" o:hr="t" fillcolor="#a0a0a0" stroked="f"/>
        </w:pict>
      </w:r>
    </w:p>
    <w:p w14:paraId="2D143251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is the average discount value per transaction?</w:t>
      </w:r>
    </w:p>
    <w:p w14:paraId="4846D4A4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total_discount_amount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from (select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txn_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id,sum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(qty*price*discount)/100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total_discount_amount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</w:t>
      </w:r>
    </w:p>
    <w:p w14:paraId="60588426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txn_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)a</w:t>
      </w:r>
      <w:proofErr w:type="gramEnd"/>
    </w:p>
    <w:p w14:paraId="75AF1CB6" w14:textId="77777777" w:rsidR="000C3E29" w:rsidRPr="00F6266D" w:rsidRDefault="000C3E29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C359C" w14:textId="06E4BCDC" w:rsidR="00F6266D" w:rsidRDefault="00F6266D" w:rsidP="00F6266D">
      <w:pPr>
        <w:ind w:left="720"/>
      </w:pPr>
      <w:r w:rsidRPr="00F6266D">
        <w:rPr>
          <w:noProof/>
        </w:rPr>
        <w:drawing>
          <wp:inline distT="0" distB="0" distL="0" distR="0" wp14:anchorId="102E099C" wp14:editId="5133564D">
            <wp:extent cx="1571844" cy="447737"/>
            <wp:effectExtent l="0" t="0" r="9525" b="9525"/>
            <wp:docPr id="5618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8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A56A" w14:textId="66D7DEFB" w:rsidR="00E40750" w:rsidRPr="00F6266D" w:rsidRDefault="00DB6F19" w:rsidP="00F6266D">
      <w:pPr>
        <w:ind w:left="720"/>
      </w:pPr>
      <w:r>
        <w:pict w14:anchorId="2865DCE4">
          <v:rect id="_x0000_i1030" style="width:0;height:1.5pt" o:hralign="center" o:hrstd="t" o:hr="t" fillcolor="#a0a0a0" stroked="f"/>
        </w:pict>
      </w:r>
    </w:p>
    <w:p w14:paraId="7ADB28C3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is the average revenue for member transactions and non- member transactions?</w:t>
      </w:r>
    </w:p>
    <w:p w14:paraId="3D1304FD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case when member = 'true' then 'member' else 'non-member' end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member_status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qty * price * (1 - discount / 100.0))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avg_revenue</w:t>
      </w:r>
      <w:proofErr w:type="spellEnd"/>
    </w:p>
    <w:p w14:paraId="1DB32CF6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from sales</w:t>
      </w:r>
    </w:p>
    <w:p w14:paraId="7DD0A50B" w14:textId="77777777" w:rsidR="00F6266D" w:rsidRPr="00025C60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group by case when member = 'true' then 'member' else 'non-member' end;</w:t>
      </w:r>
    </w:p>
    <w:p w14:paraId="25EA175F" w14:textId="77777777" w:rsidR="00F6266D" w:rsidRDefault="00F6266D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95FACA" w14:textId="1DBBB3F2" w:rsidR="000C3E29" w:rsidRPr="00F6266D" w:rsidRDefault="000C3E29" w:rsidP="00F6266D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C3E2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00A859C" wp14:editId="2EB453C4">
            <wp:extent cx="2295845" cy="685896"/>
            <wp:effectExtent l="0" t="0" r="0" b="0"/>
            <wp:docPr id="11812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2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F19">
        <w:pict w14:anchorId="4B0F1C41">
          <v:rect id="_x0000_i1031" style="width:0;height:1.5pt" o:hralign="center" o:hrstd="t" o:hr="t" fillcolor="#a0a0a0" stroked="f"/>
        </w:pict>
      </w:r>
    </w:p>
    <w:p w14:paraId="4CF9C901" w14:textId="77777777" w:rsidR="00F6266D" w:rsidRPr="00F6266D" w:rsidRDefault="00F6266D" w:rsidP="00F6266D">
      <w:pPr>
        <w:ind w:left="720"/>
      </w:pPr>
    </w:p>
    <w:p w14:paraId="44B7AACA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are the top 3 products by total revenue before discount?</w:t>
      </w:r>
    </w:p>
    <w:p w14:paraId="21ECAF32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top 3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id,sum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(qty * price)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total_revenue_before_discount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from sales</w:t>
      </w:r>
    </w:p>
    <w:p w14:paraId="1009E324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prod_id</w:t>
      </w:r>
      <w:proofErr w:type="spellEnd"/>
    </w:p>
    <w:p w14:paraId="665B849D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order by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total_revenue_before_discount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desc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5883A838" w14:textId="77777777" w:rsidR="000C3E29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8AFB07" w14:textId="5A6F1524" w:rsidR="000C3E29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C3E29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28AF724" wp14:editId="583823F3">
            <wp:extent cx="2753109" cy="752580"/>
            <wp:effectExtent l="0" t="0" r="9525" b="9525"/>
            <wp:docPr id="8573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1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9926" w14:textId="5C334DC3" w:rsidR="00E40750" w:rsidRPr="000C3E29" w:rsidRDefault="00DB6F1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pict w14:anchorId="0667EE72">
          <v:rect id="_x0000_i1032" style="width:0;height:1.5pt" o:hralign="center" o:hrstd="t" o:hr="t" fillcolor="#a0a0a0" stroked="f"/>
        </w:pict>
      </w:r>
    </w:p>
    <w:p w14:paraId="685483FB" w14:textId="77777777" w:rsidR="000C3E29" w:rsidRPr="00F6266D" w:rsidRDefault="000C3E29" w:rsidP="000C3E29">
      <w:pPr>
        <w:ind w:left="720"/>
      </w:pPr>
    </w:p>
    <w:p w14:paraId="551FDB3A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 xml:space="preserve">What </w:t>
      </w:r>
      <w:proofErr w:type="gramStart"/>
      <w:r w:rsidRPr="002751A1">
        <w:rPr>
          <w:b/>
          <w:bCs/>
        </w:rPr>
        <w:t>are</w:t>
      </w:r>
      <w:proofErr w:type="gramEnd"/>
      <w:r w:rsidRPr="002751A1">
        <w:rPr>
          <w:b/>
          <w:bCs/>
        </w:rPr>
        <w:t xml:space="preserve"> the total quantity, revenue and discount for each segment?</w:t>
      </w:r>
    </w:p>
    <w:p w14:paraId="65EFF1AC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pd.segment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_name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 sum(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total_quantity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sum(</w:t>
      </w:r>
      <w:proofErr w:type="spellStart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s.price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(1 -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s.discount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/ 100.0))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revenue,sum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s.price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s.discount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/ 100.0)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total_discount</w:t>
      </w:r>
      <w:proofErr w:type="spellEnd"/>
    </w:p>
    <w:p w14:paraId="4117399D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from sales s join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product_details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pd on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s.prod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pd.product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</w:p>
    <w:p w14:paraId="5E76BD80" w14:textId="330A059E" w:rsidR="000C3E29" w:rsidRPr="00025C60" w:rsidRDefault="000C3E29" w:rsidP="000C3E29">
      <w:pPr>
        <w:pStyle w:val="ListParagrap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pd.segment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_name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479297F3" w14:textId="77777777" w:rsidR="000C3E29" w:rsidRDefault="000C3E29" w:rsidP="000C3E29">
      <w:pPr>
        <w:pStyle w:val="ListParagraph"/>
      </w:pPr>
    </w:p>
    <w:p w14:paraId="61E764F4" w14:textId="4D65845E" w:rsidR="000C3E29" w:rsidRPr="00F6266D" w:rsidRDefault="000C3E29" w:rsidP="000C3E29">
      <w:pPr>
        <w:pStyle w:val="ListParagraph"/>
      </w:pPr>
      <w:r w:rsidRPr="000C3E29">
        <w:rPr>
          <w:noProof/>
        </w:rPr>
        <w:lastRenderedPageBreak/>
        <w:drawing>
          <wp:inline distT="0" distB="0" distL="0" distR="0" wp14:anchorId="169D8976" wp14:editId="34AF3DE6">
            <wp:extent cx="4001058" cy="1247949"/>
            <wp:effectExtent l="0" t="0" r="0" b="9525"/>
            <wp:docPr id="192488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9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F19">
        <w:pict w14:anchorId="7088DBCF">
          <v:rect id="_x0000_i1033" style="width:0;height:1.5pt" o:hralign="center" o:hrstd="t" o:hr="t" fillcolor="#a0a0a0" stroked="f"/>
        </w:pict>
      </w:r>
    </w:p>
    <w:p w14:paraId="422A23BA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is the top selling product for each segment?</w:t>
      </w:r>
    </w:p>
    <w:p w14:paraId="03B88F5C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b.segment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.segment_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.product_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.product_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name,sum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(a.qty)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Product_Qty</w:t>
      </w:r>
      <w:proofErr w:type="spellEnd"/>
    </w:p>
    <w:p w14:paraId="5A6067E1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from sales as a join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product_details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as b on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a.prod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b.product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</w:p>
    <w:p w14:paraId="3F7E0A11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b.segment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.segment_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.product_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id,b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.product_name</w:t>
      </w:r>
      <w:proofErr w:type="spellEnd"/>
    </w:p>
    <w:p w14:paraId="543CB3A8" w14:textId="6154F428" w:rsidR="000C3E29" w:rsidRPr="00025C60" w:rsidRDefault="000C3E29" w:rsidP="000C3E29">
      <w:pPr>
        <w:pStyle w:val="ListParagrap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order by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desc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7F2B845" w14:textId="77777777" w:rsidR="000C3E29" w:rsidRDefault="000C3E29" w:rsidP="000C3E29">
      <w:pPr>
        <w:pStyle w:val="ListParagraph"/>
      </w:pPr>
    </w:p>
    <w:p w14:paraId="16D0EFE0" w14:textId="0A0AC5EC" w:rsidR="000C3E29" w:rsidRDefault="000C3E29" w:rsidP="000C3E29">
      <w:pPr>
        <w:pStyle w:val="ListParagraph"/>
      </w:pPr>
      <w:r w:rsidRPr="000C3E29">
        <w:rPr>
          <w:noProof/>
        </w:rPr>
        <w:drawing>
          <wp:inline distT="0" distB="0" distL="0" distR="0" wp14:anchorId="5A579B3E" wp14:editId="6DEB6F50">
            <wp:extent cx="5706271" cy="2553056"/>
            <wp:effectExtent l="0" t="0" r="8890" b="0"/>
            <wp:docPr id="17687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8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12FD" w14:textId="20AF8700" w:rsidR="00E40750" w:rsidRPr="00F6266D" w:rsidRDefault="00DB6F19" w:rsidP="000C3E29">
      <w:pPr>
        <w:pStyle w:val="ListParagraph"/>
      </w:pPr>
      <w:r>
        <w:pict w14:anchorId="7C0D2E20">
          <v:rect id="_x0000_i1034" style="width:0;height:1.5pt" o:hralign="center" o:hrstd="t" o:hr="t" fillcolor="#a0a0a0" stroked="f"/>
        </w:pict>
      </w:r>
    </w:p>
    <w:p w14:paraId="65A9605F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 xml:space="preserve">What </w:t>
      </w:r>
      <w:proofErr w:type="gramStart"/>
      <w:r w:rsidRPr="002751A1">
        <w:rPr>
          <w:b/>
          <w:bCs/>
        </w:rPr>
        <w:t>are</w:t>
      </w:r>
      <w:proofErr w:type="gramEnd"/>
      <w:r w:rsidRPr="002751A1">
        <w:rPr>
          <w:b/>
          <w:bCs/>
        </w:rPr>
        <w:t xml:space="preserve"> the total quantity, revenue and discount for each category?</w:t>
      </w:r>
    </w:p>
    <w:p w14:paraId="4BD7C73D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select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pd.category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_name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 sum(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total_quantity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sum(</w:t>
      </w:r>
      <w:proofErr w:type="spellStart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s.price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(1 -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s.discount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/ 100.0))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</w:t>
      </w:r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revenue,sum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s.qty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s.price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s.discount</w:t>
      </w:r>
      <w:proofErr w:type="spellEnd"/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/ 100.0) as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total_discount</w:t>
      </w:r>
      <w:proofErr w:type="spellEnd"/>
    </w:p>
    <w:p w14:paraId="300351FE" w14:textId="77777777" w:rsidR="000C3E29" w:rsidRPr="00025C60" w:rsidRDefault="000C3E29" w:rsidP="000C3E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from sales s join </w:t>
      </w:r>
      <w:proofErr w:type="spell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product_details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pd on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s.prod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pd.product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_id</w:t>
      </w:r>
      <w:proofErr w:type="spellEnd"/>
    </w:p>
    <w:p w14:paraId="3B9793BD" w14:textId="0A6D4728" w:rsidR="000C3E29" w:rsidRPr="00025C60" w:rsidRDefault="000C3E29" w:rsidP="000C3E29">
      <w:pPr>
        <w:pStyle w:val="ListParagrap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group by </w:t>
      </w:r>
      <w:proofErr w:type="spellStart"/>
      <w:proofErr w:type="gramStart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pd.category</w:t>
      </w:r>
      <w:proofErr w:type="gram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_name</w:t>
      </w:r>
      <w:proofErr w:type="spellEnd"/>
      <w:r w:rsidRPr="00025C60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599BEB4D" w14:textId="77777777" w:rsidR="000C3E29" w:rsidRDefault="000C3E29" w:rsidP="000C3E29">
      <w:pPr>
        <w:pStyle w:val="ListParagraph"/>
      </w:pPr>
    </w:p>
    <w:p w14:paraId="5EFD9339" w14:textId="1EF1F28C" w:rsidR="000C3E29" w:rsidRDefault="000C3E29" w:rsidP="000C3E29">
      <w:pPr>
        <w:pStyle w:val="ListParagraph"/>
      </w:pPr>
      <w:r w:rsidRPr="000C3E29">
        <w:rPr>
          <w:noProof/>
        </w:rPr>
        <w:drawing>
          <wp:inline distT="0" distB="0" distL="0" distR="0" wp14:anchorId="42F29869" wp14:editId="6FCDCCC8">
            <wp:extent cx="3972479" cy="504895"/>
            <wp:effectExtent l="0" t="0" r="9525" b="9525"/>
            <wp:docPr id="1425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9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C44B" w14:textId="505F4AE8" w:rsidR="00E40750" w:rsidRPr="00F6266D" w:rsidRDefault="00DB6F19" w:rsidP="000C3E29">
      <w:pPr>
        <w:pStyle w:val="ListParagraph"/>
      </w:pPr>
      <w:r>
        <w:pict w14:anchorId="0C811DC2">
          <v:rect id="_x0000_i1035" style="width:0;height:1.5pt" o:hralign="center" o:hrstd="t" o:hr="t" fillcolor="#a0a0a0" stroked="f"/>
        </w:pict>
      </w:r>
    </w:p>
    <w:p w14:paraId="2DE3197E" w14:textId="77777777" w:rsidR="00F6266D" w:rsidRPr="002751A1" w:rsidRDefault="00F6266D" w:rsidP="00F6266D">
      <w:pPr>
        <w:numPr>
          <w:ilvl w:val="0"/>
          <w:numId w:val="1"/>
        </w:numPr>
        <w:rPr>
          <w:b/>
          <w:bCs/>
        </w:rPr>
      </w:pPr>
      <w:r w:rsidRPr="002751A1">
        <w:rPr>
          <w:b/>
          <w:bCs/>
        </w:rPr>
        <w:t>What is the top selling product for each category?</w:t>
      </w:r>
    </w:p>
    <w:p w14:paraId="1799E6F3" w14:textId="02C3130B" w:rsidR="00F6266D" w:rsidRDefault="00F6266D" w:rsidP="000C3E29">
      <w:pPr>
        <w:ind w:left="720"/>
      </w:pPr>
    </w:p>
    <w:p w14:paraId="3541E51A" w14:textId="77777777" w:rsidR="000C3E29" w:rsidRPr="00025C60" w:rsidRDefault="000C3E29" w:rsidP="000C3E29">
      <w:pPr>
        <w:ind w:left="720"/>
        <w:rPr>
          <w:color w:val="000000" w:themeColor="text1"/>
        </w:rPr>
      </w:pPr>
      <w:r w:rsidRPr="00025C60">
        <w:rPr>
          <w:color w:val="000000" w:themeColor="text1"/>
        </w:rPr>
        <w:t xml:space="preserve">select </w:t>
      </w:r>
      <w:proofErr w:type="spellStart"/>
      <w:r w:rsidRPr="00025C60">
        <w:rPr>
          <w:color w:val="000000" w:themeColor="text1"/>
        </w:rPr>
        <w:t>category_</w:t>
      </w:r>
      <w:proofErr w:type="gramStart"/>
      <w:r w:rsidRPr="00025C60">
        <w:rPr>
          <w:color w:val="000000" w:themeColor="text1"/>
        </w:rPr>
        <w:t>id,category</w:t>
      </w:r>
      <w:proofErr w:type="gramEnd"/>
      <w:r w:rsidRPr="00025C60">
        <w:rPr>
          <w:color w:val="000000" w:themeColor="text1"/>
        </w:rPr>
        <w:t>_</w:t>
      </w:r>
      <w:proofErr w:type="gramStart"/>
      <w:r w:rsidRPr="00025C60">
        <w:rPr>
          <w:color w:val="000000" w:themeColor="text1"/>
        </w:rPr>
        <w:t>name,product</w:t>
      </w:r>
      <w:proofErr w:type="gramEnd"/>
      <w:r w:rsidRPr="00025C60">
        <w:rPr>
          <w:color w:val="000000" w:themeColor="text1"/>
        </w:rPr>
        <w:t>_</w:t>
      </w:r>
      <w:proofErr w:type="gramStart"/>
      <w:r w:rsidRPr="00025C60">
        <w:rPr>
          <w:color w:val="000000" w:themeColor="text1"/>
        </w:rPr>
        <w:t>id,product</w:t>
      </w:r>
      <w:proofErr w:type="gramEnd"/>
      <w:r w:rsidRPr="00025C60">
        <w:rPr>
          <w:color w:val="000000" w:themeColor="text1"/>
        </w:rPr>
        <w:t>_</w:t>
      </w:r>
      <w:proofErr w:type="gramStart"/>
      <w:r w:rsidRPr="00025C60">
        <w:rPr>
          <w:color w:val="000000" w:themeColor="text1"/>
        </w:rPr>
        <w:t>name,sum</w:t>
      </w:r>
      <w:proofErr w:type="spellEnd"/>
      <w:proofErr w:type="gramEnd"/>
      <w:r w:rsidRPr="00025C60">
        <w:rPr>
          <w:color w:val="000000" w:themeColor="text1"/>
        </w:rPr>
        <w:t xml:space="preserve">(qty) from </w:t>
      </w:r>
      <w:proofErr w:type="spellStart"/>
      <w:r w:rsidRPr="00025C60">
        <w:rPr>
          <w:color w:val="000000" w:themeColor="text1"/>
        </w:rPr>
        <w:t>product_details</w:t>
      </w:r>
      <w:proofErr w:type="spellEnd"/>
      <w:r w:rsidRPr="00025C60">
        <w:rPr>
          <w:color w:val="000000" w:themeColor="text1"/>
        </w:rPr>
        <w:t xml:space="preserve"> </w:t>
      </w:r>
      <w:proofErr w:type="gramStart"/>
      <w:r w:rsidRPr="00025C60">
        <w:rPr>
          <w:color w:val="000000" w:themeColor="text1"/>
        </w:rPr>
        <w:t>join</w:t>
      </w:r>
      <w:proofErr w:type="gramEnd"/>
      <w:r w:rsidRPr="00025C60">
        <w:rPr>
          <w:color w:val="000000" w:themeColor="text1"/>
        </w:rPr>
        <w:t xml:space="preserve"> sales on </w:t>
      </w:r>
      <w:proofErr w:type="spellStart"/>
      <w:r w:rsidRPr="00025C60">
        <w:rPr>
          <w:color w:val="000000" w:themeColor="text1"/>
        </w:rPr>
        <w:t>product_id</w:t>
      </w:r>
      <w:proofErr w:type="spellEnd"/>
      <w:r w:rsidRPr="00025C60">
        <w:rPr>
          <w:color w:val="000000" w:themeColor="text1"/>
        </w:rPr>
        <w:t>=</w:t>
      </w:r>
      <w:proofErr w:type="spellStart"/>
      <w:r w:rsidRPr="00025C60">
        <w:rPr>
          <w:color w:val="000000" w:themeColor="text1"/>
        </w:rPr>
        <w:t>prod_id</w:t>
      </w:r>
      <w:proofErr w:type="spellEnd"/>
    </w:p>
    <w:p w14:paraId="3BFEF7B4" w14:textId="77777777" w:rsidR="000C3E29" w:rsidRPr="00025C60" w:rsidRDefault="000C3E29" w:rsidP="000C3E29">
      <w:pPr>
        <w:ind w:left="720"/>
        <w:rPr>
          <w:color w:val="000000" w:themeColor="text1"/>
        </w:rPr>
      </w:pPr>
      <w:r w:rsidRPr="00025C60">
        <w:rPr>
          <w:color w:val="000000" w:themeColor="text1"/>
        </w:rPr>
        <w:t xml:space="preserve">group by </w:t>
      </w:r>
      <w:proofErr w:type="spellStart"/>
      <w:r w:rsidRPr="00025C60">
        <w:rPr>
          <w:color w:val="000000" w:themeColor="text1"/>
        </w:rPr>
        <w:t>category_</w:t>
      </w:r>
      <w:proofErr w:type="gramStart"/>
      <w:r w:rsidRPr="00025C60">
        <w:rPr>
          <w:color w:val="000000" w:themeColor="text1"/>
        </w:rPr>
        <w:t>id,category</w:t>
      </w:r>
      <w:proofErr w:type="gramEnd"/>
      <w:r w:rsidRPr="00025C60">
        <w:rPr>
          <w:color w:val="000000" w:themeColor="text1"/>
        </w:rPr>
        <w:t>_</w:t>
      </w:r>
      <w:proofErr w:type="gramStart"/>
      <w:r w:rsidRPr="00025C60">
        <w:rPr>
          <w:color w:val="000000" w:themeColor="text1"/>
        </w:rPr>
        <w:t>name,product</w:t>
      </w:r>
      <w:proofErr w:type="gramEnd"/>
      <w:r w:rsidRPr="00025C60">
        <w:rPr>
          <w:color w:val="000000" w:themeColor="text1"/>
        </w:rPr>
        <w:t>_</w:t>
      </w:r>
      <w:proofErr w:type="gramStart"/>
      <w:r w:rsidRPr="00025C60">
        <w:rPr>
          <w:color w:val="000000" w:themeColor="text1"/>
        </w:rPr>
        <w:t>id,product</w:t>
      </w:r>
      <w:proofErr w:type="gramEnd"/>
      <w:r w:rsidRPr="00025C60">
        <w:rPr>
          <w:color w:val="000000" w:themeColor="text1"/>
        </w:rPr>
        <w:t>_name</w:t>
      </w:r>
      <w:proofErr w:type="spellEnd"/>
    </w:p>
    <w:p w14:paraId="3F718563" w14:textId="77777777" w:rsidR="000C3E29" w:rsidRPr="000C3E29" w:rsidRDefault="000C3E29" w:rsidP="000C3E29">
      <w:pPr>
        <w:ind w:left="720"/>
      </w:pPr>
      <w:r w:rsidRPr="000C3E29">
        <w:lastRenderedPageBreak/>
        <w:t xml:space="preserve">order by 5 </w:t>
      </w:r>
      <w:proofErr w:type="spellStart"/>
      <w:r w:rsidRPr="000C3E29">
        <w:t>desc</w:t>
      </w:r>
      <w:proofErr w:type="spellEnd"/>
      <w:r w:rsidRPr="000C3E29">
        <w:t xml:space="preserve">; </w:t>
      </w:r>
    </w:p>
    <w:p w14:paraId="100B9EDC" w14:textId="1073604B" w:rsidR="000C3E29" w:rsidRDefault="000C3E29" w:rsidP="000C3E29">
      <w:pPr>
        <w:ind w:left="720"/>
      </w:pPr>
      <w:r w:rsidRPr="000C3E29">
        <w:rPr>
          <w:noProof/>
        </w:rPr>
        <w:drawing>
          <wp:inline distT="0" distB="0" distL="0" distR="0" wp14:anchorId="3EC1ED08" wp14:editId="0594B29A">
            <wp:extent cx="5731510" cy="2439035"/>
            <wp:effectExtent l="0" t="0" r="2540" b="0"/>
            <wp:docPr id="136495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3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2BDB" w14:textId="77777777" w:rsidR="000C3E29" w:rsidRPr="000C3E29" w:rsidRDefault="000C3E29" w:rsidP="000C3E29">
      <w:pPr>
        <w:ind w:left="720"/>
      </w:pPr>
    </w:p>
    <w:p w14:paraId="35330E94" w14:textId="77777777" w:rsidR="000C3E29" w:rsidRPr="00F6266D" w:rsidRDefault="000C3E29" w:rsidP="000C3E29">
      <w:pPr>
        <w:ind w:left="720"/>
      </w:pPr>
    </w:p>
    <w:p w14:paraId="76FC1CE2" w14:textId="77777777" w:rsidR="00025C60" w:rsidRPr="00025C60" w:rsidRDefault="00DB6F19" w:rsidP="00025C60">
      <w:r>
        <w:pict w14:anchorId="58C775B9">
          <v:rect id="_x0000_i1036" style="width:468pt;height:1.2pt" o:hralign="center" o:hrstd="t" o:hr="t" fillcolor="#a0a0a0" stroked="f"/>
        </w:pict>
      </w:r>
    </w:p>
    <w:p w14:paraId="226390F5" w14:textId="77777777" w:rsidR="003B0A46" w:rsidRDefault="003B0A46"/>
    <w:sectPr w:rsidR="003B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5BAF"/>
    <w:multiLevelType w:val="multilevel"/>
    <w:tmpl w:val="1022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6D"/>
    <w:rsid w:val="00023EE8"/>
    <w:rsid w:val="00025C60"/>
    <w:rsid w:val="000C3E29"/>
    <w:rsid w:val="002751A1"/>
    <w:rsid w:val="003B0A46"/>
    <w:rsid w:val="003C5788"/>
    <w:rsid w:val="00417231"/>
    <w:rsid w:val="005F27B3"/>
    <w:rsid w:val="006748EC"/>
    <w:rsid w:val="00790ABF"/>
    <w:rsid w:val="0081010D"/>
    <w:rsid w:val="008B3436"/>
    <w:rsid w:val="0099761E"/>
    <w:rsid w:val="00DC0DD2"/>
    <w:rsid w:val="00DE58F9"/>
    <w:rsid w:val="00E40750"/>
    <w:rsid w:val="00F6266D"/>
    <w:rsid w:val="00F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22A40"/>
  <w15:chartTrackingRefBased/>
  <w15:docId w15:val="{8C7490DC-B9B1-4EE9-AFA3-0BC16918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priyesh266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2794</Characters>
  <Application>Microsoft Office Word</Application>
  <DocSecurity>0</DocSecurity>
  <Lines>121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2</cp:revision>
  <dcterms:created xsi:type="dcterms:W3CDTF">2025-07-22T12:18:00Z</dcterms:created>
  <dcterms:modified xsi:type="dcterms:W3CDTF">2025-07-22T12:18:00Z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3b898cbf-d976-4277-ba8b-e6ae3a4fb04c</vt:lpwstr>
  </property>
</Properties>
</file>