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D781" w14:textId="47C8B2E9" w:rsidR="00F4475A" w:rsidRPr="00517AAC" w:rsidRDefault="00517AAC" w:rsidP="00517AAC">
      <w:pPr>
        <w:ind w:left="2160"/>
        <w:rPr>
          <w:b/>
          <w:bCs/>
          <w:u w:val="single"/>
        </w:rPr>
      </w:pPr>
      <w:r>
        <w:t xml:space="preserve">                                          </w:t>
      </w:r>
      <w:r>
        <w:rPr>
          <w:b/>
          <w:bCs/>
          <w:u w:val="single"/>
        </w:rPr>
        <w:t>Certificate</w:t>
      </w:r>
    </w:p>
    <w:p w14:paraId="13EB37B9" w14:textId="77777777" w:rsidR="00F4475A" w:rsidRDefault="00F4475A"/>
    <w:p w14:paraId="41C56F1A" w14:textId="4F504068" w:rsidR="00F4475A" w:rsidRDefault="00F4475A">
      <w:r>
        <w:t xml:space="preserve">This is to certify that I, </w:t>
      </w:r>
      <w:r w:rsidR="0077033A">
        <w:t xml:space="preserve">Priyanshu </w:t>
      </w:r>
      <w:r w:rsidR="00220148">
        <w:t xml:space="preserve">Yadav </w:t>
      </w:r>
      <w:r>
        <w:t>student of class</w:t>
      </w:r>
      <w:r w:rsidR="00220148">
        <w:t xml:space="preserve"> </w:t>
      </w:r>
      <w:r>
        <w:t xml:space="preserve"> XII-</w:t>
      </w:r>
      <w:r w:rsidR="00220148">
        <w:t xml:space="preserve">A </w:t>
      </w:r>
      <w:r>
        <w:t xml:space="preserve">of B.R.Memorial Senior Secondary School has successfully completed the </w:t>
      </w:r>
      <w:r w:rsidR="000818FD">
        <w:t xml:space="preserve">Chemistry </w:t>
      </w:r>
      <w:r>
        <w:t>P</w:t>
      </w:r>
      <w:r w:rsidR="00ED1CC4">
        <w:t xml:space="preserve">roject on the topic “Amount of casein present in different samples of milk </w:t>
      </w:r>
      <w:r w:rsidR="00153E86">
        <w:t xml:space="preserve">. </w:t>
      </w:r>
      <w:r>
        <w:t>As prescribed by the All-India Senior Secondary Certificate Examination (AISSCE) for the academic year 2024-2025.</w:t>
      </w:r>
    </w:p>
    <w:p w14:paraId="4E440971" w14:textId="77777777" w:rsidR="00F4475A" w:rsidRDefault="00F4475A"/>
    <w:p w14:paraId="232B1B74" w14:textId="77777777" w:rsidR="00F4475A" w:rsidRDefault="00F4475A">
      <w:r>
        <w:t>Date:</w:t>
      </w:r>
    </w:p>
    <w:p w14:paraId="03707F79" w14:textId="330E44D5" w:rsidR="00F4475A" w:rsidRDefault="00153E86">
      <w:r>
        <w:t xml:space="preserve">    </w:t>
      </w:r>
    </w:p>
    <w:p w14:paraId="769A1212" w14:textId="77777777" w:rsidR="0031702D" w:rsidRDefault="0031702D"/>
    <w:p w14:paraId="0D43BC89" w14:textId="77777777" w:rsidR="0031702D" w:rsidRDefault="0031702D" w:rsidP="0031702D">
      <w:pPr>
        <w:ind w:left="3600"/>
      </w:pPr>
    </w:p>
    <w:p w14:paraId="09C95A3A" w14:textId="4DF7940C" w:rsidR="00F4475A" w:rsidRDefault="00F4475A"/>
    <w:p w14:paraId="597C3F56" w14:textId="77777777" w:rsidR="00A44B43" w:rsidRDefault="00A44B43" w:rsidP="00A44B43">
      <w:pPr>
        <w:rPr>
          <w:u w:val="single"/>
        </w:rPr>
      </w:pPr>
    </w:p>
    <w:p w14:paraId="4494DB3F" w14:textId="512FF85D" w:rsidR="00A44B43" w:rsidRPr="00AE53E2" w:rsidRDefault="00C6087E" w:rsidP="00E421A9">
      <w:pPr>
        <w:rPr>
          <w:u w:val="single"/>
        </w:rPr>
      </w:pPr>
      <w:r>
        <w:rPr>
          <w:u w:val="single"/>
        </w:rPr>
        <w:t xml:space="preserve">External Examiner </w:t>
      </w:r>
      <w:r w:rsidR="00874E7B">
        <w:rPr>
          <w:u w:val="single"/>
        </w:rPr>
        <w:t xml:space="preserve">sign     </w:t>
      </w:r>
      <w:r w:rsidR="00874E7B">
        <w:t xml:space="preserve">  </w:t>
      </w:r>
      <w:r w:rsidR="00E421A9">
        <w:t xml:space="preserve">                                                              </w:t>
      </w:r>
      <w:r w:rsidR="00AE53E2">
        <w:rPr>
          <w:u w:val="single"/>
        </w:rPr>
        <w:t xml:space="preserve">Internal Examiner Sign </w:t>
      </w:r>
    </w:p>
    <w:p w14:paraId="650043EA" w14:textId="77777777" w:rsidR="00A44B43" w:rsidRDefault="00A44B43" w:rsidP="00A44B43">
      <w:pPr>
        <w:rPr>
          <w:u w:val="single"/>
        </w:rPr>
      </w:pPr>
    </w:p>
    <w:p w14:paraId="144D6FE3" w14:textId="77777777" w:rsidR="00A44B43" w:rsidRDefault="00A44B43" w:rsidP="00A44B43">
      <w:pPr>
        <w:rPr>
          <w:u w:val="single"/>
        </w:rPr>
      </w:pPr>
    </w:p>
    <w:p w14:paraId="56F5D284" w14:textId="77777777" w:rsidR="00A44B43" w:rsidRDefault="00A44B43" w:rsidP="00A44B43">
      <w:pPr>
        <w:rPr>
          <w:u w:val="single"/>
        </w:rPr>
      </w:pPr>
    </w:p>
    <w:p w14:paraId="3F539848" w14:textId="77777777" w:rsidR="00A44B43" w:rsidRDefault="00A44B43" w:rsidP="00A44B43">
      <w:pPr>
        <w:rPr>
          <w:u w:val="single"/>
        </w:rPr>
      </w:pPr>
    </w:p>
    <w:p w14:paraId="6E79F2BC" w14:textId="77777777" w:rsidR="00583BF4" w:rsidRDefault="00E00CB0" w:rsidP="00C6087E">
      <w:pPr>
        <w:ind w:left="3600"/>
        <w:rPr>
          <w:u w:val="single"/>
        </w:rPr>
      </w:pPr>
      <w:r>
        <w:rPr>
          <w:u w:val="single"/>
        </w:rPr>
        <w:t xml:space="preserve">  </w:t>
      </w:r>
      <w:r w:rsidR="00A44B43">
        <w:rPr>
          <w:u w:val="single"/>
        </w:rPr>
        <w:t xml:space="preserve">Principal sign </w:t>
      </w:r>
      <w:r>
        <w:rPr>
          <w:u w:val="single"/>
        </w:rPr>
        <w:t xml:space="preserve">                                     </w:t>
      </w:r>
    </w:p>
    <w:p w14:paraId="66CCD7DA" w14:textId="77777777" w:rsidR="00583BF4" w:rsidRDefault="00583BF4" w:rsidP="00C6087E">
      <w:pPr>
        <w:ind w:left="3600"/>
        <w:rPr>
          <w:u w:val="single"/>
        </w:rPr>
      </w:pPr>
    </w:p>
    <w:p w14:paraId="196C0DD9" w14:textId="77777777" w:rsidR="00583BF4" w:rsidRDefault="00583BF4" w:rsidP="00C6087E">
      <w:pPr>
        <w:ind w:left="3600"/>
        <w:rPr>
          <w:u w:val="single"/>
        </w:rPr>
      </w:pPr>
    </w:p>
    <w:p w14:paraId="1E39E167" w14:textId="77777777" w:rsidR="00583BF4" w:rsidRDefault="00583BF4" w:rsidP="00C6087E">
      <w:pPr>
        <w:ind w:left="3600"/>
        <w:rPr>
          <w:u w:val="single"/>
        </w:rPr>
      </w:pPr>
    </w:p>
    <w:p w14:paraId="76E28748" w14:textId="77777777" w:rsidR="00583BF4" w:rsidRDefault="00583BF4" w:rsidP="00C6087E">
      <w:pPr>
        <w:ind w:left="3600"/>
        <w:rPr>
          <w:u w:val="single"/>
        </w:rPr>
      </w:pPr>
    </w:p>
    <w:p w14:paraId="4A3C10D8" w14:textId="77777777" w:rsidR="00583BF4" w:rsidRDefault="00583BF4" w:rsidP="00C6087E">
      <w:pPr>
        <w:ind w:left="3600"/>
        <w:rPr>
          <w:u w:val="single"/>
        </w:rPr>
      </w:pPr>
    </w:p>
    <w:p w14:paraId="26A7D203" w14:textId="77777777" w:rsidR="005E2125" w:rsidRDefault="005E2125" w:rsidP="00C6087E">
      <w:pPr>
        <w:ind w:left="3600"/>
        <w:rPr>
          <w:u w:val="single"/>
        </w:rPr>
      </w:pPr>
    </w:p>
    <w:p w14:paraId="562F193A" w14:textId="77777777" w:rsidR="005E2125" w:rsidRDefault="005E2125" w:rsidP="00C6087E">
      <w:pPr>
        <w:ind w:left="3600"/>
        <w:rPr>
          <w:u w:val="single"/>
        </w:rPr>
      </w:pPr>
    </w:p>
    <w:p w14:paraId="37161DD7" w14:textId="77777777" w:rsidR="00795328" w:rsidRDefault="00795328" w:rsidP="00C6087E">
      <w:pPr>
        <w:ind w:left="3600"/>
        <w:rPr>
          <w:u w:val="single"/>
        </w:rPr>
      </w:pPr>
    </w:p>
    <w:p w14:paraId="172D62B5" w14:textId="47269C49" w:rsidR="00C705F8" w:rsidRPr="00693549" w:rsidRDefault="00B56180" w:rsidP="00B56180">
      <w:pPr>
        <w:ind w:left="43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 </w:t>
      </w:r>
      <w:r w:rsidR="00693549">
        <w:rPr>
          <w:b/>
          <w:bCs/>
          <w:sz w:val="28"/>
          <w:szCs w:val="28"/>
          <w:u w:val="single"/>
        </w:rPr>
        <w:t>INDEX</w:t>
      </w:r>
    </w:p>
    <w:p w14:paraId="56448B7E" w14:textId="77777777" w:rsidR="00693549" w:rsidRPr="00693549" w:rsidRDefault="00693549" w:rsidP="00693549">
      <w:pPr>
        <w:ind w:left="3600"/>
        <w:rPr>
          <w:b/>
          <w:bCs/>
          <w:i/>
          <w:iCs/>
          <w:sz w:val="28"/>
          <w:szCs w:val="28"/>
          <w:u w:val="single"/>
        </w:rPr>
      </w:pPr>
    </w:p>
    <w:p w14:paraId="3708BD82" w14:textId="77777777" w:rsidR="00C705F8" w:rsidRDefault="00C705F8" w:rsidP="00B16187">
      <w:pPr>
        <w:rPr>
          <w:b/>
          <w:bCs/>
          <w:u w:val="single"/>
        </w:rPr>
      </w:pPr>
    </w:p>
    <w:p w14:paraId="6C731F22" w14:textId="1E557881" w:rsidR="00C705F8" w:rsidRDefault="00C705F8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Introduction</w:t>
      </w:r>
    </w:p>
    <w:p w14:paraId="2DD5EAC8" w14:textId="2F00EDE1" w:rsidR="00C705F8" w:rsidRDefault="00C705F8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Application</w:t>
      </w:r>
    </w:p>
    <w:p w14:paraId="4972B90C" w14:textId="7023B34D" w:rsidR="00C705F8" w:rsidRDefault="00591B2F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Aim</w:t>
      </w:r>
    </w:p>
    <w:p w14:paraId="0971F680" w14:textId="44D36184" w:rsidR="00591B2F" w:rsidRDefault="00591B2F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Theory</w:t>
      </w:r>
    </w:p>
    <w:p w14:paraId="47854C24" w14:textId="296396DC" w:rsidR="00591B2F" w:rsidRDefault="00591B2F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Apparatus and chemical required</w:t>
      </w:r>
    </w:p>
    <w:p w14:paraId="36706143" w14:textId="171FB549" w:rsidR="00591B2F" w:rsidRDefault="00043D2E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Procedure</w:t>
      </w:r>
    </w:p>
    <w:p w14:paraId="13081F37" w14:textId="6929B4E8" w:rsidR="00043D2E" w:rsidRDefault="00043D2E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Observations</w:t>
      </w:r>
    </w:p>
    <w:p w14:paraId="3A36CE97" w14:textId="34B482FF" w:rsidR="00043D2E" w:rsidRDefault="00043D2E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Results</w:t>
      </w:r>
    </w:p>
    <w:p w14:paraId="3241D8B4" w14:textId="2A72F85C" w:rsidR="00043D2E" w:rsidRDefault="00043D2E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Precautions</w:t>
      </w:r>
    </w:p>
    <w:p w14:paraId="4352E621" w14:textId="65E45FC5" w:rsidR="00591B2F" w:rsidRPr="00C705F8" w:rsidRDefault="00995B42" w:rsidP="00C705F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Bibliography</w:t>
      </w:r>
    </w:p>
    <w:p w14:paraId="3AA9337C" w14:textId="77777777" w:rsidR="005F4456" w:rsidRDefault="005F4456" w:rsidP="00C6087E">
      <w:pPr>
        <w:ind w:left="3600"/>
        <w:rPr>
          <w:b/>
          <w:bCs/>
          <w:u w:val="single"/>
        </w:rPr>
      </w:pPr>
    </w:p>
    <w:p w14:paraId="22B0A234" w14:textId="77777777" w:rsidR="005F4456" w:rsidRDefault="005F4456" w:rsidP="005F4456"/>
    <w:p w14:paraId="02E80D84" w14:textId="77777777" w:rsidR="005F4456" w:rsidRDefault="005F4456" w:rsidP="005F4456"/>
    <w:p w14:paraId="16222430" w14:textId="4A1A8F1F" w:rsidR="005F4456" w:rsidRPr="005F4456" w:rsidRDefault="005F4456" w:rsidP="005F4456"/>
    <w:p w14:paraId="39EDBB64" w14:textId="77777777" w:rsidR="005E2125" w:rsidRDefault="005E2125" w:rsidP="00C6087E">
      <w:pPr>
        <w:ind w:left="3600"/>
        <w:rPr>
          <w:u w:val="single"/>
        </w:rPr>
      </w:pPr>
    </w:p>
    <w:p w14:paraId="1A31EE38" w14:textId="77777777" w:rsidR="005E2125" w:rsidRDefault="005E2125" w:rsidP="00C6087E">
      <w:pPr>
        <w:ind w:left="3600"/>
        <w:rPr>
          <w:u w:val="single"/>
        </w:rPr>
      </w:pPr>
    </w:p>
    <w:p w14:paraId="3FC367E9" w14:textId="77777777" w:rsidR="00583BF4" w:rsidRDefault="00583BF4" w:rsidP="00C6087E">
      <w:pPr>
        <w:ind w:left="3600"/>
        <w:rPr>
          <w:u w:val="single"/>
        </w:rPr>
      </w:pPr>
    </w:p>
    <w:p w14:paraId="3C62183D" w14:textId="77777777" w:rsidR="00583BF4" w:rsidRDefault="00583BF4" w:rsidP="00C6087E">
      <w:pPr>
        <w:ind w:left="3600"/>
        <w:rPr>
          <w:u w:val="single"/>
        </w:rPr>
      </w:pPr>
    </w:p>
    <w:p w14:paraId="746F192B" w14:textId="77777777" w:rsidR="00583BF4" w:rsidRDefault="00583BF4" w:rsidP="00C6087E">
      <w:pPr>
        <w:ind w:left="3600"/>
        <w:rPr>
          <w:u w:val="single"/>
        </w:rPr>
      </w:pPr>
    </w:p>
    <w:p w14:paraId="67A74CF4" w14:textId="77777777" w:rsidR="00583BF4" w:rsidRDefault="00583BF4" w:rsidP="00C6087E">
      <w:pPr>
        <w:ind w:left="3600"/>
        <w:rPr>
          <w:u w:val="single"/>
        </w:rPr>
      </w:pPr>
    </w:p>
    <w:p w14:paraId="4254D10A" w14:textId="184026C7" w:rsidR="007D73DC" w:rsidRPr="00A44B43" w:rsidRDefault="00E00CB0" w:rsidP="00C6087E">
      <w:pPr>
        <w:ind w:left="3600"/>
        <w:rPr>
          <w:color w:val="000000" w:themeColor="text1"/>
        </w:rPr>
      </w:pPr>
      <w:r>
        <w:rPr>
          <w:u w:val="single"/>
        </w:rPr>
        <w:t xml:space="preserve">             </w:t>
      </w:r>
    </w:p>
    <w:sectPr w:rsidR="007D73DC" w:rsidRPr="00A44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2262"/>
    <w:multiLevelType w:val="hybridMultilevel"/>
    <w:tmpl w:val="81F2C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01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5A"/>
    <w:rsid w:val="00005B89"/>
    <w:rsid w:val="00016450"/>
    <w:rsid w:val="00043D2E"/>
    <w:rsid w:val="000504E5"/>
    <w:rsid w:val="000818FD"/>
    <w:rsid w:val="00101027"/>
    <w:rsid w:val="00153E86"/>
    <w:rsid w:val="00164C36"/>
    <w:rsid w:val="001F4ACA"/>
    <w:rsid w:val="00220148"/>
    <w:rsid w:val="0031702D"/>
    <w:rsid w:val="00340963"/>
    <w:rsid w:val="00517AAC"/>
    <w:rsid w:val="00583BF4"/>
    <w:rsid w:val="00591B2F"/>
    <w:rsid w:val="005E2125"/>
    <w:rsid w:val="005F4456"/>
    <w:rsid w:val="00632DED"/>
    <w:rsid w:val="00642277"/>
    <w:rsid w:val="00693549"/>
    <w:rsid w:val="006A14A3"/>
    <w:rsid w:val="0077033A"/>
    <w:rsid w:val="007869F0"/>
    <w:rsid w:val="00795328"/>
    <w:rsid w:val="007A4EA8"/>
    <w:rsid w:val="007D73DC"/>
    <w:rsid w:val="00817DB9"/>
    <w:rsid w:val="00874E7B"/>
    <w:rsid w:val="009129C2"/>
    <w:rsid w:val="00922C3F"/>
    <w:rsid w:val="00995B42"/>
    <w:rsid w:val="00A41A5B"/>
    <w:rsid w:val="00A44B43"/>
    <w:rsid w:val="00AE53E2"/>
    <w:rsid w:val="00B16187"/>
    <w:rsid w:val="00B56180"/>
    <w:rsid w:val="00BB74E8"/>
    <w:rsid w:val="00C24336"/>
    <w:rsid w:val="00C6087E"/>
    <w:rsid w:val="00C705F8"/>
    <w:rsid w:val="00D47208"/>
    <w:rsid w:val="00E00CB0"/>
    <w:rsid w:val="00E421A9"/>
    <w:rsid w:val="00EB3A12"/>
    <w:rsid w:val="00EB3A55"/>
    <w:rsid w:val="00ED1CC4"/>
    <w:rsid w:val="00F03DC7"/>
    <w:rsid w:val="00F04B44"/>
    <w:rsid w:val="00F4475A"/>
    <w:rsid w:val="00F46F30"/>
    <w:rsid w:val="00F6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C18C3"/>
  <w15:chartTrackingRefBased/>
  <w15:docId w15:val="{28671371-0591-E84C-80C5-A0AAC139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917233086706</dc:creator>
  <cp:keywords/>
  <dc:description/>
  <cp:lastModifiedBy>917233086706</cp:lastModifiedBy>
  <cp:revision>47</cp:revision>
  <dcterms:created xsi:type="dcterms:W3CDTF">2024-12-17T09:43:00Z</dcterms:created>
  <dcterms:modified xsi:type="dcterms:W3CDTF">2024-12-26T03:58:00Z</dcterms:modified>
</cp:coreProperties>
</file>