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5C3" w:rsidRPr="002D26D9" w:rsidRDefault="00FC7701">
      <w:r>
        <w:t xml:space="preserve">Interaktionen mellem brugeren og systemet sker via en </w:t>
      </w:r>
      <w:r w:rsidRPr="00FC7701">
        <w:rPr>
          <w:b/>
        </w:rPr>
        <w:t>PC</w:t>
      </w:r>
      <w:r>
        <w:t xml:space="preserve">, hvor PC-softwaren til vores system er installeret. Selve indstillingen af </w:t>
      </w:r>
      <w:r w:rsidR="009875C3">
        <w:t xml:space="preserve">tidplanen på </w:t>
      </w:r>
      <w:r>
        <w:t xml:space="preserve">vores </w:t>
      </w:r>
      <w:r>
        <w:rPr>
          <w:b/>
        </w:rPr>
        <w:t>styreboks</w:t>
      </w:r>
      <w:r>
        <w:t xml:space="preserve"> sker via PC-softwaren. </w:t>
      </w:r>
      <w:r w:rsidR="0050462F">
        <w:t>PC er tilsluttet styreboks via en USB-forbindelse</w:t>
      </w:r>
      <w:r w:rsidR="0050462F">
        <w:t>. Via PC-softwaren</w:t>
      </w:r>
      <w:r>
        <w:t xml:space="preserve"> er der mulighed for at indstille </w:t>
      </w:r>
      <w:r w:rsidR="009875C3">
        <w:t xml:space="preserve">tidsplanen for </w:t>
      </w:r>
      <w:r>
        <w:t xml:space="preserve">den valgte </w:t>
      </w:r>
      <w:r>
        <w:rPr>
          <w:b/>
        </w:rPr>
        <w:t>enhed</w:t>
      </w:r>
      <w:r w:rsidR="009875C3">
        <w:t>. Der indstilles</w:t>
      </w:r>
      <w:r w:rsidR="002C0FE9">
        <w:t xml:space="preserve"> hvornår </w:t>
      </w:r>
      <w:r w:rsidR="009875C3">
        <w:t xml:space="preserve">enheden skal tænde/slukke for </w:t>
      </w:r>
      <w:bookmarkStart w:id="0" w:name="_GoBack"/>
      <w:bookmarkEnd w:id="0"/>
      <w:r w:rsidR="009875C3">
        <w:t>den lampe som er tilsluttet til enheden.</w:t>
      </w:r>
    </w:p>
    <w:p w:rsidR="009875C3" w:rsidRDefault="002D26D9">
      <w:r>
        <w:t>Styreboksen</w:t>
      </w:r>
      <w:r w:rsidR="009875C3">
        <w:rPr>
          <w:b/>
        </w:rPr>
        <w:t xml:space="preserve"> </w:t>
      </w:r>
      <w:r w:rsidR="000A4D9E">
        <w:t xml:space="preserve">er tilsluttet en </w:t>
      </w:r>
      <w:r w:rsidR="000A4D9E" w:rsidRPr="000A4D9E">
        <w:rPr>
          <w:b/>
        </w:rPr>
        <w:t>kodelås</w:t>
      </w:r>
      <w:r w:rsidR="000A4D9E" w:rsidRPr="000A4D9E">
        <w:t>,</w:t>
      </w:r>
      <w:r w:rsidR="000A4D9E">
        <w:rPr>
          <w:b/>
        </w:rPr>
        <w:t xml:space="preserve"> </w:t>
      </w:r>
      <w:r w:rsidR="00065656">
        <w:t xml:space="preserve">der sender et højt eller lavt signal til styreboksen, afhængig af om den indtastede kode er korrekt. Styreboksen </w:t>
      </w:r>
      <w:r w:rsidR="009875C3" w:rsidRPr="000A4D9E">
        <w:t>har</w:t>
      </w:r>
      <w:r w:rsidR="009875C3">
        <w:t xml:space="preserve"> en </w:t>
      </w:r>
      <w:r w:rsidR="009875C3" w:rsidRPr="009875C3">
        <w:rPr>
          <w:b/>
        </w:rPr>
        <w:t>strømforsyning</w:t>
      </w:r>
      <w:r w:rsidR="009875C3">
        <w:t>, der laver en 18 V</w:t>
      </w:r>
      <w:r w:rsidR="009875C3">
        <w:rPr>
          <w:vertAlign w:val="subscript"/>
        </w:rPr>
        <w:t>AC</w:t>
      </w:r>
      <w:r w:rsidR="009875C3">
        <w:t xml:space="preserve"> om til </w:t>
      </w:r>
      <w:r w:rsidR="00586D39">
        <w:t>5 V</w:t>
      </w:r>
      <w:r w:rsidR="00586D39">
        <w:rPr>
          <w:vertAlign w:val="subscript"/>
        </w:rPr>
        <w:t>DC</w:t>
      </w:r>
      <w:r w:rsidR="00586D39">
        <w:t xml:space="preserve"> og 10 V</w:t>
      </w:r>
      <w:r w:rsidR="00586D39">
        <w:rPr>
          <w:vertAlign w:val="subscript"/>
        </w:rPr>
        <w:t>DC</w:t>
      </w:r>
      <w:r w:rsidR="00586D39">
        <w:t>. Styreboksen</w:t>
      </w:r>
      <w:r w:rsidR="009875C3">
        <w:rPr>
          <w:b/>
        </w:rPr>
        <w:t xml:space="preserve"> </w:t>
      </w:r>
      <w:r w:rsidR="009875C3" w:rsidRPr="009875C3">
        <w:t>består</w:t>
      </w:r>
      <w:r w:rsidR="009875C3">
        <w:t xml:space="preserve"> af en</w:t>
      </w:r>
      <w:r w:rsidR="00586D39">
        <w:t xml:space="preserve"> </w:t>
      </w:r>
      <w:proofErr w:type="spellStart"/>
      <w:r w:rsidR="00586D39" w:rsidRPr="006A497D">
        <w:rPr>
          <w:b/>
        </w:rPr>
        <w:t>microcontroller</w:t>
      </w:r>
      <w:proofErr w:type="spellEnd"/>
      <w:r w:rsidR="00586D39">
        <w:t>, der styrer al kommunikation i mellem</w:t>
      </w:r>
      <w:r w:rsidR="009875C3">
        <w:t xml:space="preserve"> et modul kaldet </w:t>
      </w:r>
      <w:r w:rsidR="009875C3">
        <w:rPr>
          <w:b/>
        </w:rPr>
        <w:t>X15</w:t>
      </w:r>
      <w:r w:rsidR="00586D39">
        <w:t xml:space="preserve">, </w:t>
      </w:r>
      <w:r w:rsidR="0052214F">
        <w:rPr>
          <w:b/>
        </w:rPr>
        <w:t xml:space="preserve">Real Time </w:t>
      </w:r>
      <w:proofErr w:type="spellStart"/>
      <w:r w:rsidR="0052214F">
        <w:rPr>
          <w:b/>
        </w:rPr>
        <w:t>Clock</w:t>
      </w:r>
      <w:proofErr w:type="spellEnd"/>
      <w:r w:rsidR="0052214F">
        <w:rPr>
          <w:b/>
        </w:rPr>
        <w:t xml:space="preserve">, SD-kort modul </w:t>
      </w:r>
      <w:r w:rsidR="0052214F">
        <w:t xml:space="preserve">og </w:t>
      </w:r>
      <w:r w:rsidR="0052214F">
        <w:rPr>
          <w:b/>
        </w:rPr>
        <w:t>LCD-skærm</w:t>
      </w:r>
      <w:r w:rsidR="0052214F">
        <w:t xml:space="preserve">. </w:t>
      </w:r>
      <w:r>
        <w:t xml:space="preserve">X15-modulet indeholder en </w:t>
      </w:r>
      <w:proofErr w:type="spellStart"/>
      <w:r>
        <w:t>zero-cross</w:t>
      </w:r>
      <w:proofErr w:type="spellEnd"/>
      <w:r>
        <w:t xml:space="preserve"> detektor. Real Time </w:t>
      </w:r>
      <w:proofErr w:type="spellStart"/>
      <w:r>
        <w:t>Clock</w:t>
      </w:r>
      <w:proofErr w:type="spellEnd"/>
      <w:r>
        <w:t xml:space="preserve"> bruges i forbindelse med tidsplanen, der holdes styr på dato og klokken. Tidsplan for enhederne gemmes på SD-kort modulet, så det gemte er tilgængelig, hvis styreboks skulle blive ramt et strømafbrud.</w:t>
      </w:r>
      <w:r w:rsidR="000A4D9E">
        <w:t xml:space="preserve"> LCD-skærmen bruges til at vise fejl meddelelser fra styreboks til bruger.</w:t>
      </w:r>
      <w:r w:rsidR="00CE63A5">
        <w:t xml:space="preserve"> Der er desuden tre </w:t>
      </w:r>
      <w:r w:rsidR="00CE63A5">
        <w:rPr>
          <w:b/>
        </w:rPr>
        <w:t>LED-indikatorer</w:t>
      </w:r>
      <w:r w:rsidR="00CE63A5">
        <w:t xml:space="preserve"> der viser, om der sendes</w:t>
      </w:r>
      <w:r w:rsidR="00881DCB">
        <w:t xml:space="preserve"> data fra styreboks via X15 eller om der sendes data fra styreboks til </w:t>
      </w:r>
      <w:r w:rsidR="00AF34D9">
        <w:t>PC. Den sidste LED viser om der styreboksen er tændt.</w:t>
      </w:r>
    </w:p>
    <w:p w:rsidR="00EC1A6D" w:rsidRPr="00FE2039" w:rsidRDefault="006A497D">
      <w:r>
        <w:t xml:space="preserve">Hver enhed har en </w:t>
      </w:r>
      <w:r>
        <w:rPr>
          <w:b/>
        </w:rPr>
        <w:t>strømforsyning</w:t>
      </w:r>
      <w:r>
        <w:t>, der laver en 18 V</w:t>
      </w:r>
      <w:r>
        <w:rPr>
          <w:vertAlign w:val="subscript"/>
        </w:rPr>
        <w:t>AC</w:t>
      </w:r>
      <w:r>
        <w:t xml:space="preserve"> om til 5 V</w:t>
      </w:r>
      <w:r>
        <w:rPr>
          <w:vertAlign w:val="subscript"/>
        </w:rPr>
        <w:t>DC</w:t>
      </w:r>
      <w:r>
        <w:t xml:space="preserve"> og 10 V</w:t>
      </w:r>
      <w:r>
        <w:rPr>
          <w:vertAlign w:val="subscript"/>
        </w:rPr>
        <w:t>DC</w:t>
      </w:r>
      <w:r>
        <w:t>.</w:t>
      </w:r>
      <w:r>
        <w:t xml:space="preserve"> Enheden</w:t>
      </w:r>
      <w:r>
        <w:rPr>
          <w:b/>
        </w:rPr>
        <w:t xml:space="preserve"> </w:t>
      </w:r>
      <w:r w:rsidRPr="009875C3">
        <w:t>består</w:t>
      </w:r>
      <w:r>
        <w:t xml:space="preserve"> af en </w:t>
      </w:r>
      <w:proofErr w:type="spellStart"/>
      <w:r w:rsidRPr="006A497D">
        <w:rPr>
          <w:b/>
        </w:rPr>
        <w:t>microcontroller</w:t>
      </w:r>
      <w:proofErr w:type="spellEnd"/>
      <w:r>
        <w:t>, de</w:t>
      </w:r>
      <w:r>
        <w:t>nne</w:t>
      </w:r>
      <w:r>
        <w:t xml:space="preserve"> styrer al kommunikation </w:t>
      </w:r>
      <w:r>
        <w:t xml:space="preserve">med </w:t>
      </w:r>
      <w:r>
        <w:t xml:space="preserve">et modul kaldet </w:t>
      </w:r>
      <w:r>
        <w:rPr>
          <w:b/>
        </w:rPr>
        <w:t>X15</w:t>
      </w:r>
      <w:r>
        <w:t>, der</w:t>
      </w:r>
      <w:r>
        <w:t xml:space="preserve"> indeholder en </w:t>
      </w:r>
      <w:proofErr w:type="spellStart"/>
      <w:r>
        <w:t>zero-cross</w:t>
      </w:r>
      <w:proofErr w:type="spellEnd"/>
      <w:r>
        <w:t xml:space="preserve"> detektor</w:t>
      </w:r>
      <w:r>
        <w:t xml:space="preserve">. </w:t>
      </w:r>
      <w:proofErr w:type="spellStart"/>
      <w:r>
        <w:t>Microcontrolleren</w:t>
      </w:r>
      <w:proofErr w:type="spellEnd"/>
      <w:r>
        <w:t xml:space="preserve"> kontrollerer også et </w:t>
      </w:r>
      <w:r>
        <w:rPr>
          <w:b/>
        </w:rPr>
        <w:t>relæ</w:t>
      </w:r>
      <w:r w:rsidR="00FE2039">
        <w:t>, der bestemmer om der skal 18 V</w:t>
      </w:r>
      <w:r w:rsidR="00FE2039">
        <w:rPr>
          <w:vertAlign w:val="subscript"/>
        </w:rPr>
        <w:t>AC</w:t>
      </w:r>
      <w:r w:rsidR="00FE2039">
        <w:t xml:space="preserve"> til den tilsluttede lampe eller ej. Enheden har også en </w:t>
      </w:r>
      <w:r w:rsidR="00FE2039" w:rsidRPr="00FE2039">
        <w:rPr>
          <w:b/>
        </w:rPr>
        <w:t>LED</w:t>
      </w:r>
      <w:r w:rsidR="00FE2039">
        <w:t>, der viser om der sendes data til styreboksen.</w:t>
      </w:r>
    </w:p>
    <w:p w:rsidR="009875C3" w:rsidRDefault="009875C3"/>
    <w:p w:rsidR="009875C3" w:rsidRPr="00FC7701" w:rsidRDefault="009875C3"/>
    <w:sectPr w:rsidR="009875C3" w:rsidRPr="00FC770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75A"/>
    <w:rsid w:val="00065656"/>
    <w:rsid w:val="000A4D9E"/>
    <w:rsid w:val="002C0FE9"/>
    <w:rsid w:val="002D26D9"/>
    <w:rsid w:val="0050462F"/>
    <w:rsid w:val="0052214F"/>
    <w:rsid w:val="00583227"/>
    <w:rsid w:val="00586D39"/>
    <w:rsid w:val="006A497D"/>
    <w:rsid w:val="00881DCB"/>
    <w:rsid w:val="009875C3"/>
    <w:rsid w:val="00AF34D9"/>
    <w:rsid w:val="00CE63A5"/>
    <w:rsid w:val="00EC1A6D"/>
    <w:rsid w:val="00F9575A"/>
    <w:rsid w:val="00FC7701"/>
    <w:rsid w:val="00FE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A9A80-5204-4D48-B916-E112DA65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238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13</cp:revision>
  <dcterms:created xsi:type="dcterms:W3CDTF">2016-04-19T07:03:00Z</dcterms:created>
  <dcterms:modified xsi:type="dcterms:W3CDTF">2016-04-19T07:48:00Z</dcterms:modified>
</cp:coreProperties>
</file>