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CB3CB" w14:textId="77777777" w:rsidR="0082335C" w:rsidRDefault="0082335C" w:rsidP="0082335C">
      <w:pPr>
        <w:pStyle w:val="Overskrift3"/>
      </w:pPr>
      <w:commentRangeStart w:id="0"/>
      <w:proofErr w:type="spellStart"/>
      <w:r>
        <w:t>Use</w:t>
      </w:r>
      <w:proofErr w:type="spellEnd"/>
      <w:r>
        <w:t xml:space="preserve"> Case 7: Kør simulering</w:t>
      </w:r>
      <w:commentRangeEnd w:id="0"/>
      <w:r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tbl>
      <w:tblPr>
        <w:tblStyle w:val="Almindeligtabel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2335C" w:rsidRPr="00C170FB" w14:paraId="672319C4" w14:textId="77777777" w:rsidTr="00295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</w:tcBorders>
          </w:tcPr>
          <w:p w14:paraId="475A1D4E" w14:textId="77777777" w:rsidR="0082335C" w:rsidRPr="00C170FB" w:rsidRDefault="0082335C" w:rsidP="00295509">
            <w:pPr>
              <w:spacing w:after="0"/>
              <w:rPr>
                <w:rStyle w:val="Svagfremhvning"/>
                <w:b w:val="0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 xml:space="preserve">Navn: </w:t>
            </w:r>
            <w:r>
              <w:rPr>
                <w:rStyle w:val="Svagfremhvning"/>
                <w:b w:val="0"/>
                <w:lang w:val="da-DK"/>
              </w:rPr>
              <w:t>Kør simulering</w:t>
            </w:r>
          </w:p>
        </w:tc>
      </w:tr>
      <w:tr w:rsidR="0082335C" w:rsidRPr="00C170FB" w14:paraId="4D4E3A95" w14:textId="77777777" w:rsidTr="0029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A06BA3" w14:textId="77777777" w:rsidR="0082335C" w:rsidRPr="00C170FB" w:rsidRDefault="0082335C" w:rsidP="00295509">
            <w:pPr>
              <w:spacing w:after="0"/>
              <w:rPr>
                <w:rStyle w:val="Svagfremhvning"/>
                <w:b w:val="0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 xml:space="preserve">Mål: </w:t>
            </w:r>
            <w:r>
              <w:rPr>
                <w:rStyle w:val="Svagfremhvning"/>
                <w:b w:val="0"/>
                <w:lang w:val="da-DK"/>
              </w:rPr>
              <w:t>Den gemte tidsplan kører som simulering</w:t>
            </w:r>
          </w:p>
        </w:tc>
      </w:tr>
      <w:tr w:rsidR="0082335C" w:rsidRPr="00C170FB" w14:paraId="6C1819E8" w14:textId="77777777" w:rsidTr="0029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2A5552" w14:textId="77777777" w:rsidR="0082335C" w:rsidRPr="00C170FB" w:rsidRDefault="0082335C" w:rsidP="00295509">
            <w:pPr>
              <w:spacing w:after="0"/>
              <w:rPr>
                <w:rStyle w:val="Svagfremhvning"/>
                <w:b w:val="0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 xml:space="preserve">Initiering: </w:t>
            </w:r>
            <w:r>
              <w:rPr>
                <w:rStyle w:val="Svagfremhvning"/>
                <w:b w:val="0"/>
                <w:lang w:val="da-DK"/>
              </w:rPr>
              <w:t>Initieres af styreboks.</w:t>
            </w:r>
          </w:p>
        </w:tc>
      </w:tr>
      <w:tr w:rsidR="0082335C" w:rsidRPr="00C170FB" w14:paraId="5F578561" w14:textId="77777777" w:rsidTr="0029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A6C16E" w14:textId="77777777" w:rsidR="0082335C" w:rsidRPr="00C170FB" w:rsidRDefault="0082335C" w:rsidP="00295509">
            <w:pPr>
              <w:spacing w:after="0"/>
              <w:rPr>
                <w:rStyle w:val="Svagfremhvning"/>
                <w:b w:val="0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 xml:space="preserve">Aktører: </w:t>
            </w:r>
            <w:r>
              <w:rPr>
                <w:rStyle w:val="Svagfremhvning"/>
                <w:b w:val="0"/>
                <w:lang w:val="da-DK"/>
              </w:rPr>
              <w:t>Lampe(sekundær)</w:t>
            </w:r>
          </w:p>
        </w:tc>
      </w:tr>
      <w:tr w:rsidR="0082335C" w:rsidRPr="00C170FB" w14:paraId="3D6B7D96" w14:textId="77777777" w:rsidTr="0029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4D426" w14:textId="77777777" w:rsidR="0082335C" w:rsidRPr="00C170FB" w:rsidRDefault="0082335C" w:rsidP="00295509">
            <w:pPr>
              <w:spacing w:after="0"/>
              <w:rPr>
                <w:rStyle w:val="Svagfremhvning"/>
                <w:b w:val="0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 xml:space="preserve">Antal samtidige forekomster: </w:t>
            </w:r>
            <w:r w:rsidRPr="00C170FB">
              <w:rPr>
                <w:rStyle w:val="Svagfremhvning"/>
                <w:b w:val="0"/>
                <w:lang w:val="da-DK"/>
              </w:rPr>
              <w:t>1</w:t>
            </w:r>
          </w:p>
        </w:tc>
      </w:tr>
      <w:tr w:rsidR="0082335C" w:rsidRPr="00C170FB" w14:paraId="0D2676C7" w14:textId="77777777" w:rsidTr="0029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BDBDC7" w14:textId="77777777" w:rsidR="0082335C" w:rsidRPr="0082335C" w:rsidRDefault="0082335C" w:rsidP="00295509">
            <w:pPr>
              <w:spacing w:after="0"/>
              <w:rPr>
                <w:rStyle w:val="Svagfremhvning"/>
                <w:b w:val="0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 xml:space="preserve">Prækondition: </w:t>
            </w:r>
            <w:r>
              <w:rPr>
                <w:rStyle w:val="Svagfremhvning"/>
                <w:b w:val="0"/>
                <w:lang w:val="da-DK"/>
              </w:rPr>
              <w:t>Styreboks er konfigureret og der er tilføjet mindst 1 enhed til systemet.</w:t>
            </w:r>
          </w:p>
        </w:tc>
      </w:tr>
      <w:tr w:rsidR="0082335C" w:rsidRPr="00C170FB" w14:paraId="0DA5377B" w14:textId="77777777" w:rsidTr="0029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A770F5" w14:textId="77777777" w:rsidR="0082335C" w:rsidRPr="0082335C" w:rsidRDefault="0082335C" w:rsidP="00295509">
            <w:pPr>
              <w:spacing w:after="0"/>
              <w:rPr>
                <w:rStyle w:val="Svagfremhvning"/>
                <w:b w:val="0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 xml:space="preserve">Postkondition: </w:t>
            </w:r>
            <w:r>
              <w:rPr>
                <w:rStyle w:val="Svagfremhvning"/>
                <w:b w:val="0"/>
                <w:lang w:val="da-DK"/>
              </w:rPr>
              <w:t>Lampe tændes og slukkes på bestemte tidspunkter</w:t>
            </w:r>
          </w:p>
        </w:tc>
      </w:tr>
      <w:tr w:rsidR="0082335C" w:rsidRPr="00C170FB" w14:paraId="4BCBFDEB" w14:textId="77777777" w:rsidTr="00295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E204F" w14:textId="77777777" w:rsidR="0082335C" w:rsidRPr="00C170FB" w:rsidRDefault="0082335C" w:rsidP="00295509">
            <w:pPr>
              <w:spacing w:after="0"/>
              <w:rPr>
                <w:rStyle w:val="Svagfremhvning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>Hovedscenarie:</w:t>
            </w:r>
          </w:p>
          <w:p w14:paraId="4E3A3A22" w14:textId="77777777" w:rsidR="0082335C" w:rsidRDefault="0082335C" w:rsidP="0082335C">
            <w:pPr>
              <w:pStyle w:val="Listeafsnit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Style w:val="Svagfremhvning"/>
                <w:b w:val="0"/>
                <w:lang w:val="da-DK"/>
              </w:rPr>
            </w:pPr>
            <w:r>
              <w:rPr>
                <w:rStyle w:val="Svagfremhvning"/>
                <w:b w:val="0"/>
                <w:lang w:val="da-DK"/>
              </w:rPr>
              <w:t>Lampe tænder på det konfigurerede tænd tidspunkt.</w:t>
            </w:r>
          </w:p>
          <w:p w14:paraId="2AD5167A" w14:textId="77777777" w:rsidR="0082335C" w:rsidRPr="00C170FB" w:rsidRDefault="0082335C" w:rsidP="0082335C">
            <w:pPr>
              <w:pStyle w:val="Listeafsnit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Style w:val="Svagfremhvning"/>
                <w:b w:val="0"/>
                <w:lang w:val="da-DK"/>
              </w:rPr>
            </w:pPr>
            <w:r>
              <w:rPr>
                <w:rStyle w:val="Svagfremhvning"/>
                <w:b w:val="0"/>
                <w:lang w:val="da-DK"/>
              </w:rPr>
              <w:t>Lampe slukker på det konfigurerede sluk tidspunkt.</w:t>
            </w:r>
          </w:p>
        </w:tc>
      </w:tr>
      <w:tr w:rsidR="0082335C" w:rsidRPr="00C170FB" w14:paraId="7CBC0A07" w14:textId="77777777" w:rsidTr="00295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auto"/>
            </w:tcBorders>
          </w:tcPr>
          <w:p w14:paraId="6BD8F1AA" w14:textId="77777777" w:rsidR="0082335C" w:rsidRPr="00DB1E90" w:rsidRDefault="0082335C" w:rsidP="00295509">
            <w:pPr>
              <w:spacing w:after="0"/>
              <w:rPr>
                <w:rStyle w:val="Svagfremhvning"/>
                <w:lang w:val="da-DK"/>
              </w:rPr>
            </w:pPr>
            <w:r w:rsidRPr="00C170FB">
              <w:rPr>
                <w:rStyle w:val="Svagfremhvning"/>
                <w:lang w:val="da-DK"/>
              </w:rPr>
              <w:t>Udvidelser</w:t>
            </w:r>
          </w:p>
        </w:tc>
      </w:tr>
    </w:tbl>
    <w:p w14:paraId="54D9B7BC" w14:textId="77777777" w:rsidR="00EA7EBF" w:rsidRDefault="00EA7EBF">
      <w:bookmarkStart w:id="1" w:name="_GoBack"/>
      <w:bookmarkEnd w:id="1"/>
    </w:p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kolai Topping" w:date="2016-06-07T17:54:00Z" w:initials="NT">
    <w:p w14:paraId="075367E7" w14:textId="77777777" w:rsidR="0082335C" w:rsidRDefault="0082335C" w:rsidP="0082335C">
      <w:pPr>
        <w:pStyle w:val="Kommentartekst"/>
      </w:pPr>
      <w:r>
        <w:rPr>
          <w:rStyle w:val="Kommentarhenvisning"/>
        </w:rPr>
        <w:annotationRef/>
      </w:r>
      <w:r>
        <w:t>CHANGE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5367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4494"/>
    <w:multiLevelType w:val="hybridMultilevel"/>
    <w:tmpl w:val="825A39E2"/>
    <w:lvl w:ilvl="0" w:tplc="455A1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210258"/>
    <w:multiLevelType w:val="multilevel"/>
    <w:tmpl w:val="E1A05276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olai Topping">
    <w15:presenceInfo w15:providerId="Windows Live" w15:userId="211378f4de66b6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5C"/>
    <w:rsid w:val="0082335C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779D"/>
  <w15:chartTrackingRefBased/>
  <w15:docId w15:val="{6C8FEEF5-37C9-44B2-9639-40515129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2335C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2335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335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233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335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33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33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33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33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33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33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33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233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233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33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33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33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3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3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afsnit">
    <w:name w:val="List Paragraph"/>
    <w:basedOn w:val="Normal"/>
    <w:uiPriority w:val="34"/>
    <w:qFormat/>
    <w:rsid w:val="0082335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82335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2335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2335C"/>
    <w:rPr>
      <w:sz w:val="20"/>
      <w:szCs w:val="20"/>
    </w:rPr>
  </w:style>
  <w:style w:type="character" w:styleId="Svagfremhvning">
    <w:name w:val="Subtle Emphasis"/>
    <w:basedOn w:val="Standardskrifttypeiafsnit"/>
    <w:uiPriority w:val="19"/>
    <w:qFormat/>
    <w:rsid w:val="0082335C"/>
    <w:rPr>
      <w:i/>
      <w:iCs/>
      <w:color w:val="404040" w:themeColor="text1" w:themeTint="BF"/>
    </w:rPr>
  </w:style>
  <w:style w:type="table" w:styleId="Almindeligtabel1">
    <w:name w:val="Plain Table 1"/>
    <w:basedOn w:val="Tabel-Normal"/>
    <w:uiPriority w:val="41"/>
    <w:rsid w:val="0082335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3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3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2016-06-08T20:10:00Z</dcterms:created>
  <dcterms:modified xsi:type="dcterms:W3CDTF">2016-06-08T20:17:00Z</dcterms:modified>
</cp:coreProperties>
</file>