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7D0" w:rsidRDefault="00170571" w:rsidP="00170571">
      <w:pPr>
        <w:pStyle w:val="Overskrift1"/>
      </w:pPr>
      <w:r>
        <w:t>Opgaveformulering</w:t>
      </w:r>
    </w:p>
    <w:p w:rsidR="00170571" w:rsidRDefault="00170571" w:rsidP="00170571">
      <w:r>
        <w:t>Opgaven i dette projekt er at udvikle et ”Home automation” system til tyveriforebyggelse. Systemet skal kunne simulere, at der er aktivitet (nogen hjemme) i huset. ”Home automation” skal som udgangspunkt fungerer ved X.10 kommunikation.</w:t>
      </w:r>
    </w:p>
    <w:p w:rsidR="00170571" w:rsidRDefault="00170571" w:rsidP="00170571">
      <w:r>
        <w:t>Systemet skal fungerer ved at X.10 kontroller kan styre en eller flere X.10 enheder over hjemmets power line. En PC skal kunne tilkobles X.10 kontrolleren ved brug af en serielforbindelse. X.10 kontrolleren skal have en kodelås tilkoblet, så kun personer, der har kendskab til koden, kan konfigurere systemet.</w:t>
      </w:r>
      <w:r w:rsidR="00F17E02">
        <w:t xml:space="preserve"> Den aktivitet systemet skal kunne simulere, skal kunne fungere uden en PC tilkoblet</w:t>
      </w:r>
      <w:r w:rsidR="00CB198D">
        <w:t>, så længe den centrale X.10 kontroller er tændt</w:t>
      </w:r>
      <w:r w:rsidR="00F17E02">
        <w:t>.</w:t>
      </w:r>
    </w:p>
    <w:p w:rsidR="00170571" w:rsidRPr="00170571" w:rsidRDefault="00170571" w:rsidP="00170571">
      <w:r>
        <w:t xml:space="preserve">X.10 enhederne kan være tilkoblet f.eks. et fjernsyn eller en lampe, som kan tændes </w:t>
      </w:r>
      <w:r w:rsidR="00F17E02">
        <w:t>eller</w:t>
      </w:r>
      <w:r>
        <w:t xml:space="preserve"> slukkes for.  </w:t>
      </w:r>
      <w:r w:rsidR="00F17E02">
        <w:t>Der kan evt. også være mulighed for at dæmpe belysningen på lampe</w:t>
      </w:r>
      <w:bookmarkStart w:id="0" w:name="_GoBack"/>
      <w:bookmarkEnd w:id="0"/>
    </w:p>
    <w:sectPr w:rsidR="00170571" w:rsidRPr="0017057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3F"/>
    <w:rsid w:val="00170571"/>
    <w:rsid w:val="004E37D0"/>
    <w:rsid w:val="00823880"/>
    <w:rsid w:val="008B303F"/>
    <w:rsid w:val="009760EE"/>
    <w:rsid w:val="00CB198D"/>
    <w:rsid w:val="00F17E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0998"/>
  <w15:chartTrackingRefBased/>
  <w15:docId w15:val="{625E657D-39A2-40C3-B73D-423EB1AD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705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705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129</Words>
  <Characters>739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Dennis Poulsen</cp:lastModifiedBy>
  <cp:revision>3</cp:revision>
  <dcterms:created xsi:type="dcterms:W3CDTF">2016-06-08T13:01:00Z</dcterms:created>
  <dcterms:modified xsi:type="dcterms:W3CDTF">2016-06-08T13:27:00Z</dcterms:modified>
</cp:coreProperties>
</file>