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D0" w:rsidRDefault="00D33347" w:rsidP="00D33347">
      <w:pPr>
        <w:pStyle w:val="Overskrift1"/>
      </w:pPr>
      <w:r>
        <w:t>Opnåede erfaringer</w:t>
      </w:r>
    </w:p>
    <w:p w:rsidR="00D33347" w:rsidRDefault="00D33347" w:rsidP="00D33347">
      <w:pPr>
        <w:pStyle w:val="Overskrift2"/>
      </w:pPr>
      <w:r>
        <w:t>Dennis Hornbæk Poulsen (DP)</w:t>
      </w:r>
    </w:p>
    <w:p w:rsidR="00027085" w:rsidRDefault="00027085" w:rsidP="00027085">
      <w:r>
        <w:t>Jeg har i dette projekt gjort mig en masse erfaringer, både hvad angår kommunikation, planlægning og samarbejdet generelt i en gruppe. Jeg har desuden lært om forskellige faser i et projekt</w:t>
      </w:r>
      <w:r w:rsidR="00E836CE">
        <w:t>,</w:t>
      </w:r>
      <w:r>
        <w:t xml:space="preserve"> og hvor vigtigt det er at have færdiggjort en fase, inden man går videre til den næste. Så man </w:t>
      </w:r>
      <w:r w:rsidR="000608DF">
        <w:t>ikke</w:t>
      </w:r>
      <w:r>
        <w:t xml:space="preserve"> ender med at have en masse løse ender og arbejdet i næste fase bliver også både nemmere og mere </w:t>
      </w:r>
      <w:r w:rsidR="000608DF">
        <w:t>overskueligt</w:t>
      </w:r>
      <w:r>
        <w:t>, hvis forarbejdet er gjort godt.</w:t>
      </w:r>
      <w:r w:rsidR="00B808C1">
        <w:t xml:space="preserve"> De </w:t>
      </w:r>
      <w:proofErr w:type="spellStart"/>
      <w:r w:rsidR="00B808C1">
        <w:t>review</w:t>
      </w:r>
      <w:proofErr w:type="spellEnd"/>
      <w:r w:rsidR="00B808C1">
        <w:t xml:space="preserve">-møder, der har været afholdt, de har fungeret godt. </w:t>
      </w:r>
      <w:r w:rsidR="008F7517">
        <w:t>Da der bliver fanget en masse fejl og dårlige formuleringer, som man nemt kan have set sig blind på.</w:t>
      </w:r>
      <w:r w:rsidR="00C2691A">
        <w:t xml:space="preserve"> Det er desuden vigtigt at få foretaget disse ændringer kort tid efter et </w:t>
      </w:r>
      <w:proofErr w:type="spellStart"/>
      <w:r w:rsidR="00C2691A">
        <w:t>review</w:t>
      </w:r>
      <w:proofErr w:type="spellEnd"/>
      <w:r w:rsidR="00C2691A">
        <w:t>-møde, så de ikke bliver skubbet i baggrunden.</w:t>
      </w:r>
    </w:p>
    <w:p w:rsidR="00B808C1" w:rsidRDefault="00D47AC0" w:rsidP="00027085">
      <w:r>
        <w:t>Jeg har</w:t>
      </w:r>
      <w:r w:rsidR="00B808C1">
        <w:t xml:space="preserve"> vekslet lidt frem og tilbage mellem to grupper (HW-design og Styreboks SW). Jeg har primært hjulpet til i designfasen på de to grupper, afhængig af hvor der var brug for hjælp. Her har jeg savnet lidt kontinuitet, og vil i et fremtidigt projekt være mere fast tilknyttet til en </w:t>
      </w:r>
      <w:r w:rsidR="00C2691A">
        <w:t>del</w:t>
      </w:r>
      <w:r w:rsidR="00B808C1">
        <w:t xml:space="preserve">gruppe. </w:t>
      </w:r>
    </w:p>
    <w:p w:rsidR="00F8766A" w:rsidRDefault="00C2691A" w:rsidP="00027085">
      <w:r>
        <w:t>I starten af projektet lavede vi en samarbejdskontrakt, som blev glemt i løbet af 3-4 uger. Hvilket jeg mener er synd, da den kunne være brugt mere. Heriblandt til at h</w:t>
      </w:r>
      <w:bookmarkStart w:id="0" w:name="_GoBack"/>
      <w:bookmarkEnd w:id="0"/>
      <w:r>
        <w:t>olde folk op på, hvis en aftale ikke blev overholdt, man kommer for sent eller udebliver.</w:t>
      </w:r>
    </w:p>
    <w:p w:rsidR="00F8766A" w:rsidRPr="00027085" w:rsidRDefault="00F8766A" w:rsidP="00027085"/>
    <w:sectPr w:rsidR="00F8766A" w:rsidRPr="0002708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51"/>
    <w:rsid w:val="00027085"/>
    <w:rsid w:val="000608DF"/>
    <w:rsid w:val="004166BA"/>
    <w:rsid w:val="004E37D0"/>
    <w:rsid w:val="00823880"/>
    <w:rsid w:val="008F7517"/>
    <w:rsid w:val="009760EE"/>
    <w:rsid w:val="00B808C1"/>
    <w:rsid w:val="00C2691A"/>
    <w:rsid w:val="00CB1D7B"/>
    <w:rsid w:val="00D33347"/>
    <w:rsid w:val="00D47AC0"/>
    <w:rsid w:val="00E836CE"/>
    <w:rsid w:val="00F20A51"/>
    <w:rsid w:val="00F8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D2FA"/>
  <w15:chartTrackingRefBased/>
  <w15:docId w15:val="{4F09F702-0E8D-4172-8529-76AE4EB0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33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333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333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333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9</cp:revision>
  <dcterms:created xsi:type="dcterms:W3CDTF">2016-06-10T05:13:00Z</dcterms:created>
  <dcterms:modified xsi:type="dcterms:W3CDTF">2016-06-10T09:40:00Z</dcterms:modified>
</cp:coreProperties>
</file>