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339" w:rsidRDefault="004A7BB0" w:rsidP="004A7BB0">
      <w:pPr>
        <w:pStyle w:val="Overskrift1"/>
      </w:pPr>
      <w:r>
        <w:t xml:space="preserve">Person konklusion </w:t>
      </w:r>
    </w:p>
    <w:p w:rsidR="004A7BB0" w:rsidRDefault="004A7BB0" w:rsidP="004A7BB0">
      <w:pPr>
        <w:pStyle w:val="Overskrift2"/>
      </w:pPr>
      <w:r>
        <w:t xml:space="preserve">Anders </w:t>
      </w:r>
      <w:proofErr w:type="spellStart"/>
      <w:r>
        <w:t>Brondbjerg</w:t>
      </w:r>
      <w:proofErr w:type="spellEnd"/>
      <w:r>
        <w:t xml:space="preserve"> Knudsen (AK) </w:t>
      </w:r>
    </w:p>
    <w:p w:rsidR="004A7BB0" w:rsidRDefault="004A7BB0"/>
    <w:p w:rsidR="004A7BB0" w:rsidRDefault="004A7BB0">
      <w:r>
        <w:t xml:space="preserve">Jeg har i dette projekt gjort mig erfaringer med gruppearbejde og dets struktur. Folk arbejder forskelligt selvom målet er det samme. Grundet dette har projektet vist at struktur og kommunikation er vigtigt for gennemførelse. </w:t>
      </w:r>
      <w:r w:rsidR="00D47BEC">
        <w:t xml:space="preserve">Projektet har været ramt af manglen på fælles planlægning og uddelegering, hvilket har medført at dele af projektet er trukket i forskellige retninger, og enkle faser har taget længere tid end nødvendigt. Gruppen blev delt op i forskellige grupper, hvilket jeg godt kunne lide da det medførte at jeg fik fokus på mit arbejdsområde med software, men grundet manglende kommunikation mellem grupperne, så påvirkede det gennemførelsen af projektet i negativ retning. </w:t>
      </w:r>
    </w:p>
    <w:p w:rsidR="00E82B2F" w:rsidRDefault="00D47BEC">
      <w:r>
        <w:t xml:space="preserve">Jeg har nydt at udvikle projektet i forskellige faser, da det giver en struktureret udvikling af projektet, hvor erfaringerne fra de enkle faser går videre til næste. Her har </w:t>
      </w:r>
      <w:proofErr w:type="spellStart"/>
      <w:r>
        <w:t>reviews</w:t>
      </w:r>
      <w:proofErr w:type="spellEnd"/>
      <w:r>
        <w:t xml:space="preserve"> været positive, </w:t>
      </w:r>
      <w:r w:rsidR="005D31CC">
        <w:t xml:space="preserve">da andres erfaringer på samme projekt, kan give en ny og konstruktiv udvikling på projektet. Størst erfaring med projektet, har været grundet kursus ISE, hvor jeg har lært at udvikle og designe projektet med </w:t>
      </w:r>
      <w:proofErr w:type="spellStart"/>
      <w:r w:rsidR="005D31CC">
        <w:t>SysML</w:t>
      </w:r>
      <w:proofErr w:type="spellEnd"/>
      <w:r w:rsidR="005D31CC">
        <w:t xml:space="preserve"> og UML. Jeg har gjort erfaring, at selvom lysten for blot at begynde at implementer,</w:t>
      </w:r>
      <w:r w:rsidR="00675B54">
        <w:t xml:space="preserve"> så har udviklingen af beskrivende </w:t>
      </w:r>
      <w:r w:rsidR="005D31CC">
        <w:t xml:space="preserve">diagrammer gjort implementering lettere. </w:t>
      </w:r>
    </w:p>
    <w:p w:rsidR="00675B54" w:rsidRDefault="00E82B2F">
      <w:r>
        <w:t xml:space="preserve">Jeg har gjort mig erfaring, at aftaler som ikke overholdes, kan påvirke flere faser og gøre at arbejdsbyrden i gruppen bliver skæv. Her har manglende konsekvens været en mangel, selvom der var udfyldt en samarbejdskontrakt. Derudover har jeg gjort mig erfaring, </w:t>
      </w:r>
      <w:r w:rsidR="00675B54">
        <w:t>a</w:t>
      </w:r>
      <w:r>
        <w:t xml:space="preserve">t prioritering og uforudsete ting, kan påvirke hele projektet. </w:t>
      </w:r>
      <w:r w:rsidR="00DA0307">
        <w:t>I gruppe</w:t>
      </w:r>
      <w:r w:rsidR="004F5BF6">
        <w:t>n</w:t>
      </w:r>
      <w:r w:rsidR="00DA0307">
        <w:t xml:space="preserve">, har jeg nydt at have en </w:t>
      </w:r>
      <w:r w:rsidR="004F5BF6">
        <w:t>mere supplerende</w:t>
      </w:r>
      <w:r w:rsidR="00DA0307">
        <w:t xml:space="preserve"> rolle, hvor </w:t>
      </w:r>
      <w:r w:rsidR="004F5BF6">
        <w:t>jeg har kunne lære af Nikolai som har større erfaring</w:t>
      </w:r>
      <w:r w:rsidR="00DA0307">
        <w:t xml:space="preserve">. </w:t>
      </w:r>
      <w:r w:rsidR="004F5BF6">
        <w:t>I fremtiden vil jeg forsøge at holde et større over</w:t>
      </w:r>
      <w:r w:rsidR="009F7601">
        <w:t xml:space="preserve">blik, og </w:t>
      </w:r>
      <w:r w:rsidR="008B607E">
        <w:t>arbejde mod at gruppen arbejder med korte deadlines, da vores erfaring fra softwaren gruppen</w:t>
      </w:r>
      <w:bookmarkStart w:id="0" w:name="_GoBack"/>
      <w:bookmarkEnd w:id="0"/>
      <w:r w:rsidR="008B607E">
        <w:t xml:space="preserve"> var positiv. </w:t>
      </w:r>
    </w:p>
    <w:p w:rsidR="004F5BF6" w:rsidRDefault="004F5BF6"/>
    <w:sectPr w:rsidR="004F5BF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B0"/>
    <w:rsid w:val="001454C3"/>
    <w:rsid w:val="004A7BB0"/>
    <w:rsid w:val="004F5BF6"/>
    <w:rsid w:val="0051531F"/>
    <w:rsid w:val="00590339"/>
    <w:rsid w:val="005D31CC"/>
    <w:rsid w:val="00675B54"/>
    <w:rsid w:val="008B607E"/>
    <w:rsid w:val="009F7601"/>
    <w:rsid w:val="00D47BEC"/>
    <w:rsid w:val="00DA0307"/>
    <w:rsid w:val="00E82B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58944-A96A-4D76-B1F2-72C220E8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A7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A7B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7BB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4A7B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271</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Knudsen</dc:creator>
  <cp:keywords/>
  <dc:description/>
  <cp:lastModifiedBy>Anders Knudsen</cp:lastModifiedBy>
  <cp:revision>4</cp:revision>
  <dcterms:created xsi:type="dcterms:W3CDTF">2016-06-11T08:25:00Z</dcterms:created>
  <dcterms:modified xsi:type="dcterms:W3CDTF">2016-06-11T09:36:00Z</dcterms:modified>
</cp:coreProperties>
</file>