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EBF" w:rsidRDefault="003A7A60" w:rsidP="003A7A60">
      <w:pPr>
        <w:pStyle w:val="Overskrift1"/>
      </w:pPr>
      <w:r>
        <w:t>Opnåede erfaringer</w:t>
      </w:r>
    </w:p>
    <w:p w:rsidR="003A7A60" w:rsidRDefault="003A7A60" w:rsidP="003A7A60">
      <w:pPr>
        <w:pStyle w:val="Overskrift2"/>
      </w:pPr>
      <w:r>
        <w:t>Tonni Nybo Follmann (TF)</w:t>
      </w:r>
    </w:p>
    <w:p w:rsidR="003A7A60" w:rsidRPr="003A7A60" w:rsidRDefault="003A7A60" w:rsidP="003A7A60">
      <w:r>
        <w:t xml:space="preserve">Jeg har igennem projektet </w:t>
      </w:r>
      <w:r w:rsidR="00D46129">
        <w:t xml:space="preserve">gjort mig en mængde erfaringer omkring kommunikation, projektledelse, og hvad der er vigtigt for at projektforløbet kan fungere. Vi udarbejdede fra starten en samarbejdsaftale, der var alt for abstrakt formuleret, og som </w:t>
      </w:r>
      <w:r w:rsidR="00C95DFC">
        <w:t xml:space="preserve">ikke </w:t>
      </w:r>
      <w:r w:rsidR="00D46129">
        <w:t xml:space="preserve">blev </w:t>
      </w:r>
      <w:r w:rsidR="00C95DFC">
        <w:t>anvendt</w:t>
      </w:r>
      <w:r w:rsidR="00D46129">
        <w:t xml:space="preserve"> nok</w:t>
      </w:r>
      <w:r w:rsidR="00C95DFC">
        <w:t xml:space="preserve"> i løbet af projektforløbet</w:t>
      </w:r>
      <w:r w:rsidR="00D46129">
        <w:t xml:space="preserve">. </w:t>
      </w:r>
      <w:r w:rsidR="00C95DFC">
        <w:t xml:space="preserve">Vi startede med en </w:t>
      </w:r>
      <w:r w:rsidR="00D46129">
        <w:t xml:space="preserve">demokratisk ledelsesstruktur, </w:t>
      </w:r>
      <w:r w:rsidR="00C95DFC">
        <w:t xml:space="preserve">hvilket </w:t>
      </w:r>
      <w:r w:rsidR="00D46129">
        <w:t xml:space="preserve">resulterede i </w:t>
      </w:r>
      <w:r w:rsidR="00C95DFC">
        <w:t>at</w:t>
      </w:r>
      <w:r w:rsidR="00D46129">
        <w:t xml:space="preserve"> for meget tid gik på diskussion af projektets retning, frem for udarbejdelsen af projektet. </w:t>
      </w:r>
      <w:r w:rsidR="00C95DFC">
        <w:t>Her ville det have været bedre med en topstyret ledel</w:t>
      </w:r>
      <w:r w:rsidR="00D46129">
        <w:t>sesform</w:t>
      </w:r>
      <w:r w:rsidR="00C95DFC">
        <w:t xml:space="preserve">. Da deadlines ikke blev overholdt påtog jeg mig for mange af de opgaver der lå ufærdige, hvilket har medført en </w:t>
      </w:r>
      <w:r w:rsidR="00D46129">
        <w:t xml:space="preserve">for stor en arbejdsbyrde i forhold </w:t>
      </w:r>
      <w:r w:rsidR="00C95DFC">
        <w:t>hvad jeg kunne nå.</w:t>
      </w:r>
      <w:r w:rsidR="00D46129">
        <w:t xml:space="preserve"> </w:t>
      </w:r>
      <w:r w:rsidR="00C95DFC">
        <w:t>J</w:t>
      </w:r>
      <w:r w:rsidR="00D46129">
        <w:t xml:space="preserve">eg </w:t>
      </w:r>
      <w:r w:rsidR="00C95DFC">
        <w:t xml:space="preserve">skal fremadrettet </w:t>
      </w:r>
      <w:r w:rsidR="00D46129">
        <w:t xml:space="preserve">være bedre til at sige fra og lade andre tage de arbejdsopgaver. Derudover har fejlende i projektet </w:t>
      </w:r>
      <w:r w:rsidR="00C95DFC">
        <w:t>vist hvor vigtigt indholdet i ISE kurset er for et succesfuldt projekt, da vi i vores projekt ikke har været gode nok til fra start at få de konkrete specifikationer på plads, hvilket har skabt yderligere forsinkelser i løbet af projektet. Jeg har fungeret som suppleant til Stefan som gruppeleder, og kan konstatere at jeg bedre egner mig som udviklingsingeniør end som leder.</w:t>
      </w:r>
      <w:bookmarkStart w:id="0" w:name="_GoBack"/>
      <w:bookmarkEnd w:id="0"/>
    </w:p>
    <w:sectPr w:rsidR="003A7A60" w:rsidRPr="003A7A6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A60"/>
    <w:rsid w:val="003A7A60"/>
    <w:rsid w:val="00C95DFC"/>
    <w:rsid w:val="00D46129"/>
    <w:rsid w:val="00EA7EBF"/>
    <w:rsid w:val="00FF43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FE50"/>
  <w15:chartTrackingRefBased/>
  <w15:docId w15:val="{EEA27542-EDA1-4BD9-92B5-D85C7C35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A7A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A7A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A7A60"/>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A7A6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1</Pages>
  <Words>173</Words>
  <Characters>1061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Tonni Follmann</dc:creator>
  <cp:keywords/>
  <dc:description/>
  <cp:lastModifiedBy>Tonni Follmann</cp:lastModifiedBy>
  <cp:revision>1</cp:revision>
  <dcterms:created xsi:type="dcterms:W3CDTF">2016-06-10T09:39:00Z</dcterms:created>
  <dcterms:modified xsi:type="dcterms:W3CDTF">2016-06-11T12:00:00Z</dcterms:modified>
</cp:coreProperties>
</file>