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7D0" w:rsidRDefault="00FF4E19" w:rsidP="00FF4E19">
      <w:pPr>
        <w:pStyle w:val="Overskrift1"/>
      </w:pPr>
      <w:r>
        <w:t>Systembeskrivelse</w:t>
      </w:r>
      <w:r w:rsidR="00836DB9">
        <w:t xml:space="preserve"> (DP &amp; </w:t>
      </w:r>
      <w:r w:rsidR="005648B7">
        <w:t>AK</w:t>
      </w:r>
      <w:r w:rsidR="00836DB9">
        <w:t>)</w:t>
      </w:r>
    </w:p>
    <w:p w:rsidR="00AF0577" w:rsidRPr="00AF0577" w:rsidRDefault="00AF0577" w:rsidP="00AF0577">
      <w:r>
        <w:t>System</w:t>
      </w:r>
      <w:r w:rsidR="005648B7">
        <w:t>et består af flere dele, og de v</w:t>
      </w:r>
      <w:r>
        <w:t>il blive beskrevet i de følgende afsnit:</w:t>
      </w:r>
    </w:p>
    <w:p w:rsidR="00E8792B" w:rsidRDefault="00E8792B" w:rsidP="00E8792B">
      <w:r>
        <w:rPr>
          <w:b/>
        </w:rPr>
        <w:t>Kodelåsen</w:t>
      </w:r>
      <w:r>
        <w:t xml:space="preserve"> skal laves på et DE2-</w:t>
      </w:r>
      <w:r w:rsidR="00AF0577">
        <w:t>udviklings</w:t>
      </w:r>
      <w:r>
        <w:t>board</w:t>
      </w:r>
      <w:r w:rsidR="000A5108">
        <w:t>, koden er allokeret i programmeringssproget VHDL</w:t>
      </w:r>
      <w:r>
        <w:t xml:space="preserve">, </w:t>
      </w:r>
      <w:r w:rsidR="00AF0577">
        <w:t xml:space="preserve">som </w:t>
      </w:r>
      <w:r>
        <w:t>vi har fået udleveret på værkstedet. Selve kod</w:t>
      </w:r>
      <w:r w:rsidR="000A5108">
        <w:t>elåsen programmeres sideløbende, og er ikke beskrevet yderligere i denne rapport.</w:t>
      </w:r>
      <w:r>
        <w:t xml:space="preserve"> </w:t>
      </w:r>
      <w:r w:rsidR="000A5108">
        <w:t>Da</w:t>
      </w:r>
      <w:r>
        <w:t xml:space="preserve"> </w:t>
      </w:r>
      <w:r w:rsidR="000A5108">
        <w:t xml:space="preserve">denne </w:t>
      </w:r>
      <w:r w:rsidR="00AF0577">
        <w:t xml:space="preserve">er </w:t>
      </w:r>
      <w:r>
        <w:t>en del af undervisningen og afleveringers opgaver i faget Digitalt System Design.</w:t>
      </w:r>
    </w:p>
    <w:p w:rsidR="00E8792B" w:rsidRDefault="00AF0577" w:rsidP="00E8792B">
      <w:r>
        <w:rPr>
          <w:b/>
        </w:rPr>
        <w:t>X</w:t>
      </w:r>
      <w:r w:rsidR="00E8792B">
        <w:rPr>
          <w:b/>
        </w:rPr>
        <w:t>10</w:t>
      </w:r>
      <w:r>
        <w:rPr>
          <w:b/>
        </w:rPr>
        <w:t>.1</w:t>
      </w:r>
      <w:r w:rsidR="00E8792B">
        <w:rPr>
          <w:b/>
        </w:rPr>
        <w:t xml:space="preserve"> kontrolleren</w:t>
      </w:r>
      <w:r w:rsidR="00E8792B">
        <w:t xml:space="preserve"> skal vi selv designe og udvikle i løbet af pr</w:t>
      </w:r>
      <w:r>
        <w:t>ojektet. X</w:t>
      </w:r>
      <w:r w:rsidR="00E8792B">
        <w:t>10</w:t>
      </w:r>
      <w:r>
        <w:t>.1</w:t>
      </w:r>
      <w:r w:rsidR="00E8792B">
        <w:t xml:space="preserve"> kontrollerne skal bruge en </w:t>
      </w:r>
      <w:proofErr w:type="spellStart"/>
      <w:r w:rsidR="00E8792B">
        <w:t>Arduino</w:t>
      </w:r>
      <w:proofErr w:type="spellEnd"/>
      <w:r w:rsidR="00E8792B">
        <w:t xml:space="preserve"> Mega2560 som </w:t>
      </w:r>
      <w:proofErr w:type="spellStart"/>
      <w:r w:rsidR="00E8792B">
        <w:t>microcontroller</w:t>
      </w:r>
      <w:proofErr w:type="spellEnd"/>
      <w:r w:rsidR="00E8792B">
        <w:t xml:space="preserve"> og skal kunne kommunikere med en PC ved serielkommunikation. Der skal udvikles en modtagerdel og e</w:t>
      </w:r>
      <w:r>
        <w:t>n senderdel til kontrolleren. X</w:t>
      </w:r>
      <w:r w:rsidR="00E8792B">
        <w:t>10</w:t>
      </w:r>
      <w:r>
        <w:t>.1</w:t>
      </w:r>
      <w:r w:rsidR="00E8792B">
        <w:t xml:space="preserve"> kontrolle</w:t>
      </w:r>
      <w:r>
        <w:t>ren skal sende kommandoer til X</w:t>
      </w:r>
      <w:r w:rsidR="00E8792B">
        <w:t>10</w:t>
      </w:r>
      <w:r>
        <w:t>.1</w:t>
      </w:r>
      <w:r w:rsidR="00E8792B">
        <w:t xml:space="preserve"> enhederne over et lysnet, der simuleres med en 18 VAC strømforsyning udlånt fra værkstedet.</w:t>
      </w:r>
    </w:p>
    <w:p w:rsidR="001A2D33" w:rsidRDefault="00AF0577" w:rsidP="00E8792B">
      <w:r>
        <w:rPr>
          <w:b/>
        </w:rPr>
        <w:t>X</w:t>
      </w:r>
      <w:r w:rsidR="00E8792B">
        <w:rPr>
          <w:b/>
        </w:rPr>
        <w:t>10</w:t>
      </w:r>
      <w:r>
        <w:rPr>
          <w:b/>
        </w:rPr>
        <w:t>.1</w:t>
      </w:r>
      <w:r w:rsidR="00E8792B">
        <w:rPr>
          <w:b/>
        </w:rPr>
        <w:t xml:space="preserve"> </w:t>
      </w:r>
      <w:r>
        <w:rPr>
          <w:b/>
        </w:rPr>
        <w:t>enhed/-er</w:t>
      </w:r>
      <w:r w:rsidR="00E8792B">
        <w:t xml:space="preserve"> skal vi selv designe og </w:t>
      </w:r>
      <w:r>
        <w:t>udvikle i løbet af projektet. X</w:t>
      </w:r>
      <w:r w:rsidR="00E8792B">
        <w:t>10</w:t>
      </w:r>
      <w:r>
        <w:t>.1</w:t>
      </w:r>
      <w:r w:rsidR="00E8792B">
        <w:t xml:space="preserve"> senderen skal bruge en </w:t>
      </w:r>
      <w:proofErr w:type="spellStart"/>
      <w:r w:rsidR="00E8792B">
        <w:t>Arduino</w:t>
      </w:r>
      <w:proofErr w:type="spellEnd"/>
      <w:r w:rsidR="00E8792B">
        <w:t xml:space="preserve"> Mega2560 som </w:t>
      </w:r>
      <w:proofErr w:type="spellStart"/>
      <w:r w:rsidR="00E8792B">
        <w:t>microcontroller</w:t>
      </w:r>
      <w:proofErr w:type="spellEnd"/>
      <w:r w:rsidR="00E8792B">
        <w:t>. Der skal udvikles en modtagerdel og e</w:t>
      </w:r>
      <w:r>
        <w:t>n senderdel til kontrolleren. X</w:t>
      </w:r>
      <w:r w:rsidR="00E8792B">
        <w:t>10</w:t>
      </w:r>
      <w:r>
        <w:t>.1</w:t>
      </w:r>
      <w:r w:rsidR="00E8792B">
        <w:t xml:space="preserve"> kontrolle</w:t>
      </w:r>
      <w:r>
        <w:t>ren skal sende kommandoer til X</w:t>
      </w:r>
      <w:r w:rsidR="00E8792B">
        <w:t>10</w:t>
      </w:r>
      <w:r>
        <w:t>.1</w:t>
      </w:r>
      <w:r w:rsidR="00E8792B">
        <w:t xml:space="preserve"> enhederne over et lysnet, der simuleres med en 18 VAC strømforsyning udlånt fra værkstedet.</w:t>
      </w:r>
      <w:r w:rsidR="000D738F">
        <w:t xml:space="preserve"> X10.1 enhederne kan tænde eller slukke for en lampe, ud fra den kommando der modtages fra X10.1 kontrolleren.</w:t>
      </w:r>
    </w:p>
    <w:p w:rsidR="00257034" w:rsidRDefault="00E8792B" w:rsidP="00E8792B">
      <w:r>
        <w:rPr>
          <w:b/>
        </w:rPr>
        <w:t>PC</w:t>
      </w:r>
      <w:r>
        <w:t xml:space="preserve"> </w:t>
      </w:r>
      <w:r w:rsidR="005648B7" w:rsidRPr="005648B7">
        <w:t xml:space="preserve">er brugerens grænseflade for at konfigurerer </w:t>
      </w:r>
      <w:r w:rsidR="00257034">
        <w:t>H</w:t>
      </w:r>
      <w:r w:rsidR="005648B7">
        <w:t>o</w:t>
      </w:r>
      <w:r w:rsidR="00257034">
        <w:t>me A</w:t>
      </w:r>
      <w:r w:rsidR="005648B7">
        <w:t xml:space="preserve">utomation. </w:t>
      </w:r>
      <w:r w:rsidR="00257034">
        <w:t>Softwarens formål er at give brugeren mulighed for let at kunne konfigurer systemet. Dette skal gøres via en brugergrænseflade, som vil blive</w:t>
      </w:r>
      <w:r w:rsidR="004365CE">
        <w:t xml:space="preserve"> implementeret i programmet QT </w:t>
      </w:r>
      <w:proofErr w:type="spellStart"/>
      <w:r w:rsidR="004365CE">
        <w:t>C</w:t>
      </w:r>
      <w:r w:rsidR="00257034">
        <w:t>reator</w:t>
      </w:r>
      <w:proofErr w:type="spellEnd"/>
      <w:r w:rsidR="00257034">
        <w:t xml:space="preserve">. </w:t>
      </w:r>
    </w:p>
    <w:p w:rsidR="001A2D33" w:rsidRDefault="00257034" w:rsidP="00E8792B">
      <w:r>
        <w:t>For at få adgang til brugergræns</w:t>
      </w:r>
      <w:r w:rsidR="004365CE">
        <w:t>eflade vil der være en kodelås. Dette er</w:t>
      </w:r>
      <w:r>
        <w:t xml:space="preserve"> for at sikre at ingen uautoriseret brugere har adgang til Home Automation. Autoriseret brugere vil kunne konfigurere</w:t>
      </w:r>
      <w:r w:rsidR="001C22A5">
        <w:t xml:space="preserve"> systemet via brugergrænsefladen, hvor der vil</w:t>
      </w:r>
      <w:r>
        <w:t xml:space="preserve"> kunne tilføje</w:t>
      </w:r>
      <w:r w:rsidR="001C22A5">
        <w:t>s</w:t>
      </w:r>
      <w:r>
        <w:t xml:space="preserve"> og fjerne</w:t>
      </w:r>
      <w:r w:rsidR="001C22A5">
        <w:t>s</w:t>
      </w:r>
      <w:r>
        <w:t xml:space="preserve"> enheder, samt tilføje en tidsplan for de enkle enheder. Det er denne tidsplan, som bestemmer hvornår en enhed skal være aktiv eller ej. </w:t>
      </w:r>
      <w:r w:rsidR="001C22A5">
        <w:t xml:space="preserve">Brugeren ville kunne indstille en enhed for alle ugens dage i et 24 timers interval. Når der er foretaget en ændring, så vil de enkle enheder og tidsplaner blive allokeret på styreboksen via serielkommunikation, som herefter vil behandle </w:t>
      </w:r>
      <w:proofErr w:type="spellStart"/>
      <w:r w:rsidR="001C22A5">
        <w:t>dataen</w:t>
      </w:r>
      <w:proofErr w:type="spellEnd"/>
      <w:r w:rsidR="001C22A5">
        <w:t xml:space="preserve">. </w:t>
      </w:r>
    </w:p>
    <w:p w:rsidR="00921D54" w:rsidRDefault="001C22A5" w:rsidP="00E8792B">
      <w:r>
        <w:t xml:space="preserve">Der vil ikke blive gemt enheder og tidsplaner på </w:t>
      </w:r>
      <w:proofErr w:type="spellStart"/>
      <w:r>
        <w:t>PC’en</w:t>
      </w:r>
      <w:proofErr w:type="spellEnd"/>
      <w:r>
        <w:t xml:space="preserve"> selv. Når PC</w:t>
      </w:r>
      <w:r w:rsidR="004365CE">
        <w:t xml:space="preserve"> softwaren </w:t>
      </w:r>
      <w:proofErr w:type="spellStart"/>
      <w:r w:rsidR="004365CE">
        <w:t>opstartes</w:t>
      </w:r>
      <w:proofErr w:type="spellEnd"/>
      <w:r w:rsidR="004365CE">
        <w:t>,</w:t>
      </w:r>
      <w:r>
        <w:t xml:space="preserve"> vil en funktion hente alt data om enheder og tidsplaner fra styreboksen.</w:t>
      </w:r>
      <w:r w:rsidR="004365CE">
        <w:t xml:space="preserve"> De enkle enheder og tidsplaner vil herefter blive vist på softwaren, som brugeren herefter vil kunne konfigurerer. </w:t>
      </w:r>
    </w:p>
    <w:p w:rsidR="001C22A5" w:rsidRPr="001C22A5" w:rsidRDefault="00921D54" w:rsidP="00E8792B">
      <w:r>
        <w:t xml:space="preserve">Validering af brugeren input vil blive foretaget via softwaren, som vil sikre at der maksimalt vil kunne blive konfigureret optil 255 enheder, hvor hver enhed vil kunne have op til 70 tidsplaner. Tidsplan vil blive delt ud, så der vil kunne blive konfigureret 10 tidsplan for hver af ugens 7 dage. </w:t>
      </w:r>
      <w:r w:rsidR="001C22A5">
        <w:t xml:space="preserve"> </w:t>
      </w:r>
    </w:p>
    <w:p w:rsidR="00B4050C" w:rsidRPr="00921D54" w:rsidRDefault="00796B40" w:rsidP="00E8792B">
      <w:pPr>
        <w:rPr>
          <w:color w:val="000000" w:themeColor="text1"/>
        </w:rPr>
      </w:pPr>
      <w:r>
        <w:rPr>
          <w:b/>
          <w:color w:val="000000" w:themeColor="text1"/>
        </w:rPr>
        <w:t xml:space="preserve">Prototypen </w:t>
      </w:r>
      <w:r>
        <w:rPr>
          <w:color w:val="000000" w:themeColor="text1"/>
        </w:rPr>
        <w:t>vil bestå af en udviklet X10.1 kontroller, og to udviklede X10.1 enheder. Disse skal kommunikere via X10.1 kommunikation over et simuleret lysnet. I en færdig model vil kontroller og enheder kunne tilsluttes en stikkontakt på et 230 V lysnet.</w:t>
      </w:r>
      <w:bookmarkStart w:id="0" w:name="_GoBack"/>
      <w:bookmarkEnd w:id="0"/>
    </w:p>
    <w:sectPr w:rsidR="00B4050C" w:rsidRPr="00921D5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E8"/>
    <w:rsid w:val="000A5108"/>
    <w:rsid w:val="000D738F"/>
    <w:rsid w:val="001A2D33"/>
    <w:rsid w:val="001C22A5"/>
    <w:rsid w:val="00257034"/>
    <w:rsid w:val="004365CE"/>
    <w:rsid w:val="004E37D0"/>
    <w:rsid w:val="005648B7"/>
    <w:rsid w:val="005D74B0"/>
    <w:rsid w:val="00796B40"/>
    <w:rsid w:val="00823880"/>
    <w:rsid w:val="00836DB9"/>
    <w:rsid w:val="00921D54"/>
    <w:rsid w:val="009760EE"/>
    <w:rsid w:val="00A406D9"/>
    <w:rsid w:val="00AF0577"/>
    <w:rsid w:val="00B4050C"/>
    <w:rsid w:val="00E8792B"/>
    <w:rsid w:val="00FD0FE8"/>
    <w:rsid w:val="00FF4E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CB4F8-0DDA-4CA0-8F92-BC3CE24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F4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4E19"/>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E879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73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426</Words>
  <Characters>2599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Anders Knudsen</cp:lastModifiedBy>
  <cp:revision>12</cp:revision>
  <dcterms:created xsi:type="dcterms:W3CDTF">2016-06-09T07:11:00Z</dcterms:created>
  <dcterms:modified xsi:type="dcterms:W3CDTF">2016-06-09T21:06:00Z</dcterms:modified>
</cp:coreProperties>
</file>