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163B1E">
      <w:r>
        <w:t>Term liste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163B1E" w:rsidTr="00007B19">
        <w:trPr>
          <w:trHeight w:val="836"/>
        </w:trPr>
        <w:tc>
          <w:tcPr>
            <w:tcW w:w="1555" w:type="dxa"/>
          </w:tcPr>
          <w:p w:rsidR="00163B1E" w:rsidRPr="003C4F86" w:rsidRDefault="00163B1E" w:rsidP="00163B1E">
            <w:pPr>
              <w:spacing w:after="0"/>
              <w:rPr>
                <w:b/>
              </w:rPr>
            </w:pPr>
            <w:bookmarkStart w:id="0" w:name="_GoBack"/>
            <w:r w:rsidRPr="003C4F86">
              <w:rPr>
                <w:b/>
              </w:rPr>
              <w:t>Slack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Kommunikationsprogram. Indeholdte kanaler til kommunikation mellem grupper, midlertidig fildeling, kalender opdateringer samt opdateringer vedrørende ændringer i GIT repositories.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</w:pPr>
            <w:r>
              <w:rPr>
                <w:b/>
              </w:rPr>
              <w:t>Google Calendar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Brugt til organisering af gruppens møder o.lign.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Bruges til versionsstyring og fildeling.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ASE</w:t>
            </w:r>
          </w:p>
        </w:tc>
        <w:tc>
          <w:tcPr>
            <w:tcW w:w="8073" w:type="dxa"/>
          </w:tcPr>
          <w:p w:rsidR="00715D5A" w:rsidRDefault="00163B1E" w:rsidP="00163B1E">
            <w:pPr>
              <w:spacing w:after="0"/>
            </w:pPr>
            <w:r>
              <w:t>Aarhus School og Engineering</w:t>
            </w:r>
          </w:p>
        </w:tc>
      </w:tr>
      <w:tr w:rsidR="00715D5A" w:rsidTr="00163B1E">
        <w:tc>
          <w:tcPr>
            <w:tcW w:w="1555" w:type="dxa"/>
          </w:tcPr>
          <w:p w:rsidR="00715D5A" w:rsidRDefault="00715D5A" w:rsidP="00163B1E">
            <w:pPr>
              <w:spacing w:after="0"/>
              <w:rPr>
                <w:b/>
              </w:rPr>
            </w:pPr>
            <w:r>
              <w:rPr>
                <w:b/>
              </w:rPr>
              <w:t>EE</w:t>
            </w:r>
          </w:p>
        </w:tc>
        <w:tc>
          <w:tcPr>
            <w:tcW w:w="8073" w:type="dxa"/>
          </w:tcPr>
          <w:p w:rsidR="00715D5A" w:rsidRDefault="00715D5A" w:rsidP="00163B1E">
            <w:pPr>
              <w:spacing w:after="0"/>
            </w:pPr>
            <w:r>
              <w:t>Elektrisk Energiteknologi</w:t>
            </w:r>
          </w:p>
        </w:tc>
      </w:tr>
      <w:tr w:rsidR="00715D5A" w:rsidTr="00163B1E">
        <w:tc>
          <w:tcPr>
            <w:tcW w:w="1555" w:type="dxa"/>
          </w:tcPr>
          <w:p w:rsidR="00715D5A" w:rsidRDefault="00715D5A" w:rsidP="00163B1E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073" w:type="dxa"/>
          </w:tcPr>
          <w:p w:rsidR="00715D5A" w:rsidRDefault="00715D5A" w:rsidP="00163B1E">
            <w:pPr>
              <w:spacing w:after="0"/>
            </w:pPr>
            <w:r>
              <w:t>Elektronik</w:t>
            </w:r>
          </w:p>
        </w:tc>
      </w:tr>
      <w:tr w:rsidR="00715D5A" w:rsidTr="00163B1E">
        <w:tc>
          <w:tcPr>
            <w:tcW w:w="1555" w:type="dxa"/>
          </w:tcPr>
          <w:p w:rsidR="00715D5A" w:rsidRDefault="00715D5A" w:rsidP="00163B1E">
            <w:pPr>
              <w:spacing w:after="0"/>
              <w:rPr>
                <w:b/>
              </w:rPr>
            </w:pPr>
            <w:r>
              <w:rPr>
                <w:b/>
              </w:rPr>
              <w:t>IKT</w:t>
            </w:r>
          </w:p>
        </w:tc>
        <w:tc>
          <w:tcPr>
            <w:tcW w:w="8073" w:type="dxa"/>
          </w:tcPr>
          <w:p w:rsidR="00715D5A" w:rsidRDefault="00715D5A" w:rsidP="00163B1E">
            <w:pPr>
              <w:spacing w:after="0"/>
            </w:pPr>
            <w:r>
              <w:t>Informations- og Kommunikationsteknologi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X10.1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Protokol benyttet i projekktet. Baseret på X10 protokollen.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SysML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System Modelling Language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UML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Unified Modelling Language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UART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Protokol til seriel kommunikationt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VHDL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Very High Speed integrated circuit Hardware Description Language.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BDD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Block Definitions Diagram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IBD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Internt Block Diagram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Central Processing Unit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SD-Kort/SD-Card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Non-volatil hukommelse til lagring af data.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SPI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Serial Peripheral Interface. Specifikation for kommunikation af seriel data.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Inter-Integrated Circuit. Protokol til kommunikation mellem integrerede kredsløb.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RTC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Real-Time Clock. Benyttes til at kontrollerer klokkeslet og dato.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Grafisk Brugerflade.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LCD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Liquid Crystal Display. Display til visning af forskellige informationer.</w:t>
            </w:r>
          </w:p>
        </w:tc>
      </w:tr>
      <w:tr w:rsidR="00555A91" w:rsidTr="00163B1E">
        <w:tc>
          <w:tcPr>
            <w:tcW w:w="1555" w:type="dxa"/>
          </w:tcPr>
          <w:p w:rsidR="00555A91" w:rsidRDefault="00555A91" w:rsidP="00163B1E">
            <w:pPr>
              <w:spacing w:after="0"/>
              <w:rPr>
                <w:b/>
              </w:rPr>
            </w:pPr>
            <w:r>
              <w:rPr>
                <w:b/>
              </w:rPr>
              <w:t>FURPS</w:t>
            </w:r>
          </w:p>
        </w:tc>
        <w:tc>
          <w:tcPr>
            <w:tcW w:w="8073" w:type="dxa"/>
          </w:tcPr>
          <w:p w:rsidR="00555A91" w:rsidRDefault="00555A91" w:rsidP="00163B1E">
            <w:pPr>
              <w:tabs>
                <w:tab w:val="left" w:pos="2220"/>
              </w:tabs>
              <w:spacing w:after="0"/>
            </w:pPr>
            <w:r w:rsidRPr="003017E3">
              <w:rPr>
                <w:lang w:val="en-US"/>
              </w:rPr>
              <w:t>Functionality, Usability, Reliability, Performance and Support</w:t>
            </w:r>
          </w:p>
        </w:tc>
      </w:tr>
      <w:tr w:rsidR="00007B19" w:rsidTr="00163B1E">
        <w:tc>
          <w:tcPr>
            <w:tcW w:w="1555" w:type="dxa"/>
          </w:tcPr>
          <w:p w:rsidR="00007B19" w:rsidRDefault="00007B19" w:rsidP="00163B1E">
            <w:pPr>
              <w:spacing w:after="0"/>
              <w:rPr>
                <w:b/>
              </w:rPr>
            </w:pPr>
            <w:r>
              <w:rPr>
                <w:b/>
              </w:rPr>
              <w:t>QT</w:t>
            </w:r>
          </w:p>
        </w:tc>
        <w:tc>
          <w:tcPr>
            <w:tcW w:w="8073" w:type="dxa"/>
          </w:tcPr>
          <w:p w:rsidR="00007B19" w:rsidRPr="003017E3" w:rsidRDefault="00007B19" w:rsidP="00163B1E">
            <w:pPr>
              <w:tabs>
                <w:tab w:val="left" w:pos="222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Værktøj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udvikling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grafisk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brugerflade</w:t>
            </w:r>
            <w:proofErr w:type="spellEnd"/>
          </w:p>
        </w:tc>
      </w:tr>
      <w:tr w:rsidR="00DC49E4" w:rsidTr="00163B1E">
        <w:tc>
          <w:tcPr>
            <w:tcW w:w="1555" w:type="dxa"/>
          </w:tcPr>
          <w:p w:rsidR="00DC49E4" w:rsidRDefault="00DC49E4" w:rsidP="00163B1E">
            <w:pPr>
              <w:spacing w:after="0"/>
              <w:rPr>
                <w:b/>
              </w:rPr>
            </w:pPr>
            <w:r>
              <w:rPr>
                <w:b/>
              </w:rPr>
              <w:t>PWM</w:t>
            </w:r>
          </w:p>
        </w:tc>
        <w:tc>
          <w:tcPr>
            <w:tcW w:w="8073" w:type="dxa"/>
          </w:tcPr>
          <w:p w:rsidR="00DC49E4" w:rsidRDefault="00DC49E4" w:rsidP="00163B1E">
            <w:pPr>
              <w:tabs>
                <w:tab w:val="left" w:pos="22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Pulse Width Modulation.</w:t>
            </w:r>
          </w:p>
        </w:tc>
      </w:tr>
      <w:bookmarkEnd w:id="0"/>
    </w:tbl>
    <w:p w:rsidR="00163B1E" w:rsidRPr="00163B1E" w:rsidRDefault="00163B1E"/>
    <w:sectPr w:rsidR="00163B1E" w:rsidRPr="00163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1E"/>
    <w:rsid w:val="000026F7"/>
    <w:rsid w:val="00007B19"/>
    <w:rsid w:val="0009298A"/>
    <w:rsid w:val="00100CAE"/>
    <w:rsid w:val="00163B1E"/>
    <w:rsid w:val="001967C7"/>
    <w:rsid w:val="00267FFB"/>
    <w:rsid w:val="003C4F86"/>
    <w:rsid w:val="005514C5"/>
    <w:rsid w:val="00555A91"/>
    <w:rsid w:val="006C482C"/>
    <w:rsid w:val="00715D5A"/>
    <w:rsid w:val="007B7C17"/>
    <w:rsid w:val="00B425B3"/>
    <w:rsid w:val="00CB44C5"/>
    <w:rsid w:val="00D06158"/>
    <w:rsid w:val="00DC49E4"/>
    <w:rsid w:val="00F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6098-43F8-456F-A0F8-86BC59A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6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8469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9D"/>
  </w:style>
  <w:style w:type="paragraph" w:styleId="Header">
    <w:name w:val="header"/>
    <w:basedOn w:val="Normal"/>
    <w:link w:val="HeaderChar"/>
    <w:uiPriority w:val="99"/>
    <w:unhideWhenUsed/>
    <w:rsid w:val="00F84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9D"/>
  </w:style>
  <w:style w:type="character" w:customStyle="1" w:styleId="Heading1Char">
    <w:name w:val="Heading 1 Char"/>
    <w:basedOn w:val="DefaultParagraphFont"/>
    <w:link w:val="Heading1"/>
    <w:uiPriority w:val="9"/>
    <w:rsid w:val="00F846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6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69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46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46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69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8469D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F8469D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sc0">
    <w:name w:val="sc0"/>
    <w:basedOn w:val="DefaultParagraphFont"/>
    <w:rsid w:val="00F846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846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F8469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F8469D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DefaultParagraphFont"/>
    <w:rsid w:val="00F846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F846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F846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846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F846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F846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F8469D"/>
    <w:rPr>
      <w:rFonts w:ascii="Courier New" w:hAnsi="Courier New" w:cs="Courier New" w:hint="default"/>
      <w:color w:val="808000"/>
      <w:sz w:val="20"/>
      <w:szCs w:val="20"/>
    </w:rPr>
  </w:style>
  <w:style w:type="table" w:styleId="TableGrid">
    <w:name w:val="Table Grid"/>
    <w:basedOn w:val="TableNormal"/>
    <w:uiPriority w:val="59"/>
    <w:rsid w:val="00F84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84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6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69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8469D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2</cp:revision>
  <dcterms:created xsi:type="dcterms:W3CDTF">2016-06-11T17:12:00Z</dcterms:created>
  <dcterms:modified xsi:type="dcterms:W3CDTF">2016-06-12T11:26:00Z</dcterms:modified>
</cp:coreProperties>
</file>