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3D3" w:rsidRDefault="008253D3" w:rsidP="00E31D70">
      <w:pPr>
        <w:pStyle w:val="Overskrift1"/>
      </w:pPr>
      <w:r>
        <w:t>BRAINASTORM:</w:t>
      </w:r>
    </w:p>
    <w:p w:rsidR="008253D3" w:rsidRDefault="008253D3" w:rsidP="008253D3"/>
    <w:p w:rsidR="008253D3" w:rsidRDefault="008253D3" w:rsidP="008253D3">
      <w:r>
        <w:t xml:space="preserve">Kodelås (DEII </w:t>
      </w:r>
      <w:proofErr w:type="spellStart"/>
      <w:r>
        <w:t>board</w:t>
      </w:r>
      <w:proofErr w:type="spellEnd"/>
      <w:r>
        <w:t xml:space="preserve"> koblet på </w:t>
      </w:r>
      <w:proofErr w:type="spellStart"/>
      <w:r>
        <w:t>arduino</w:t>
      </w:r>
      <w:proofErr w:type="spellEnd"/>
      <w:r>
        <w:t xml:space="preserve">, formegentlig et </w:t>
      </w:r>
      <w:proofErr w:type="spellStart"/>
      <w:r>
        <w:t>high</w:t>
      </w:r>
      <w:proofErr w:type="spellEnd"/>
      <w:r>
        <w:t xml:space="preserve"> signal som best</w:t>
      </w:r>
      <w:r w:rsidR="00EF7115">
        <w:t>e</w:t>
      </w:r>
      <w:r>
        <w:t>mmer)</w:t>
      </w:r>
    </w:p>
    <w:p w:rsidR="008253D3" w:rsidRDefault="008253D3" w:rsidP="00F81544">
      <w:r>
        <w:t xml:space="preserve">Kommunikation mellem pc og </w:t>
      </w:r>
      <w:proofErr w:type="spellStart"/>
      <w:r>
        <w:t>arduino</w:t>
      </w:r>
      <w:proofErr w:type="spellEnd"/>
      <w:r>
        <w:t xml:space="preserve"> skal afhænge af koden</w:t>
      </w:r>
      <w:r w:rsidR="00EF7115">
        <w:t>s</w:t>
      </w:r>
      <w:r>
        <w:t xml:space="preserve"> ”status”</w:t>
      </w:r>
      <w:r>
        <w:br/>
      </w:r>
      <w:r w:rsidR="00EF7115">
        <w:t>INGEN</w:t>
      </w:r>
      <w:r>
        <w:t xml:space="preserve"> kommunikation (</w:t>
      </w:r>
      <w:proofErr w:type="spellStart"/>
      <w:r>
        <w:t>arduino</w:t>
      </w:r>
      <w:proofErr w:type="spellEnd"/>
      <w:r>
        <w:t xml:space="preserve"> til pc) hvis ingen kode.</w:t>
      </w:r>
      <w:r w:rsidR="00EF7115">
        <w:t xml:space="preserve"> (Ingen kode=Ingen PC)</w:t>
      </w:r>
    </w:p>
    <w:p w:rsidR="00883873" w:rsidRDefault="009075B2" w:rsidP="00F81544">
      <w:r>
        <w:t xml:space="preserve">Realtime </w:t>
      </w:r>
      <w:proofErr w:type="spellStart"/>
      <w:r>
        <w:t>Clock</w:t>
      </w:r>
      <w:proofErr w:type="spellEnd"/>
      <w:r>
        <w:t xml:space="preserve"> er nødvendig for håndtering af kalenderen </w:t>
      </w:r>
      <w:r w:rsidR="00EF7115">
        <w:t>(d</w:t>
      </w:r>
      <w:r>
        <w:t xml:space="preserve">er er bestilt 6 </w:t>
      </w:r>
      <w:proofErr w:type="spellStart"/>
      <w:r>
        <w:t>stk</w:t>
      </w:r>
      <w:proofErr w:type="spellEnd"/>
      <w:r>
        <w:t>) da MC ellers ikke har ”</w:t>
      </w:r>
      <w:proofErr w:type="spellStart"/>
      <w:r>
        <w:t>tidsfornæmmelse</w:t>
      </w:r>
      <w:proofErr w:type="spellEnd"/>
      <w:r>
        <w:t>”</w:t>
      </w:r>
    </w:p>
    <w:p w:rsidR="009075B2" w:rsidRDefault="00883873" w:rsidP="00F81544">
      <w:proofErr w:type="gramStart"/>
      <w:r>
        <w:t>master</w:t>
      </w:r>
      <w:proofErr w:type="gramEnd"/>
      <w:r>
        <w:t xml:space="preserve"> skal have punkt i masterprotokol hvor master opdaterer sin tid.</w:t>
      </w:r>
    </w:p>
    <w:p w:rsidR="00F81544" w:rsidRDefault="009D5E7F" w:rsidP="00F81544">
      <w:r>
        <w:t>Registre til at vælge enhedshandlinger i forbindelse med kommunikation fra master til slave.</w:t>
      </w:r>
    </w:p>
    <w:p w:rsidR="00EF7115" w:rsidRDefault="009D5E7F" w:rsidP="00F81544">
      <w:r>
        <w:t>Begrænsninger i forhold til register størrelse og antal samtidige enhedshandlinger og antal af enheder.</w:t>
      </w:r>
    </w:p>
    <w:p w:rsidR="002671BD" w:rsidRDefault="002671BD" w:rsidP="00F81544">
      <w:r>
        <w:t>Master skal have en form for indikation af system status (rød led = fejl på system, gul led = mangler konfigurationsfil, grøn led = system ok og klar til brug… eventuel LCD skærm for brugervenlighed.)</w:t>
      </w:r>
    </w:p>
    <w:p w:rsidR="002671BD" w:rsidRDefault="002671BD" w:rsidP="00F81544">
      <w:r>
        <w:t xml:space="preserve">Der er bestilt flash moduler til </w:t>
      </w:r>
      <w:proofErr w:type="spellStart"/>
      <w:r>
        <w:t>arduino</w:t>
      </w:r>
      <w:proofErr w:type="spellEnd"/>
      <w:r>
        <w:t>, til at gemme konfiguration af system på (konfiguration fil</w:t>
      </w:r>
      <w:proofErr w:type="gramStart"/>
      <w:r>
        <w:t>?)</w:t>
      </w:r>
      <w:r w:rsidR="002850C2">
        <w:br/>
        <w:t>skal</w:t>
      </w:r>
      <w:proofErr w:type="gramEnd"/>
      <w:r w:rsidR="002850C2">
        <w:t xml:space="preserve"> konfigurationsfil udspecificeres i krav </w:t>
      </w:r>
      <w:proofErr w:type="spellStart"/>
      <w:r w:rsidR="002850C2">
        <w:t>spec</w:t>
      </w:r>
      <w:proofErr w:type="spellEnd"/>
      <w:r w:rsidR="002850C2">
        <w:t>? (</w:t>
      </w:r>
      <w:proofErr w:type="gramStart"/>
      <w:r w:rsidR="002850C2">
        <w:t>fil</w:t>
      </w:r>
      <w:proofErr w:type="gramEnd"/>
      <w:r w:rsidR="002850C2">
        <w:t xml:space="preserve"> type, hvordan der overføres mellem </w:t>
      </w:r>
      <w:proofErr w:type="spellStart"/>
      <w:r w:rsidR="002850C2">
        <w:t>arduino</w:t>
      </w:r>
      <w:proofErr w:type="spellEnd"/>
      <w:r w:rsidR="002850C2">
        <w:t xml:space="preserve"> og flash modul?)</w:t>
      </w:r>
    </w:p>
    <w:p w:rsidR="008253D3" w:rsidRDefault="002850C2" w:rsidP="00883873">
      <w:r>
        <w:t>Separat software til master og slaves ….</w:t>
      </w:r>
      <w:bookmarkStart w:id="0" w:name="_GoBack"/>
      <w:bookmarkEnd w:id="0"/>
    </w:p>
    <w:p w:rsidR="00883873" w:rsidRDefault="00883873" w:rsidP="00883873"/>
    <w:p w:rsidR="00883873" w:rsidRPr="00E31D70" w:rsidRDefault="00883873" w:rsidP="00883873">
      <w:pPr>
        <w:pStyle w:val="Titel"/>
      </w:pPr>
      <w:r>
        <w:t>VI MANGLER MASTER PROTOKOL!</w:t>
      </w:r>
    </w:p>
    <w:sectPr w:rsidR="00883873" w:rsidRPr="00E31D7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B30B5"/>
    <w:multiLevelType w:val="hybridMultilevel"/>
    <w:tmpl w:val="487415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70"/>
    <w:rsid w:val="000F794C"/>
    <w:rsid w:val="002671BD"/>
    <w:rsid w:val="002850C2"/>
    <w:rsid w:val="003A4F40"/>
    <w:rsid w:val="006973A8"/>
    <w:rsid w:val="008253D3"/>
    <w:rsid w:val="00883873"/>
    <w:rsid w:val="009075B2"/>
    <w:rsid w:val="009D5E7F"/>
    <w:rsid w:val="00AC6CEF"/>
    <w:rsid w:val="00C93738"/>
    <w:rsid w:val="00DD163D"/>
    <w:rsid w:val="00E31D70"/>
    <w:rsid w:val="00EF7115"/>
    <w:rsid w:val="00F8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E1FF4C-E73D-4DDF-A9F8-6C30AEEE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31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E31D70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E31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E31D70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8838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838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Nielsen</dc:creator>
  <cp:keywords/>
  <dc:description/>
  <cp:lastModifiedBy>Stefan Nielsen</cp:lastModifiedBy>
  <cp:revision>4</cp:revision>
  <dcterms:created xsi:type="dcterms:W3CDTF">2016-03-07T11:33:00Z</dcterms:created>
  <dcterms:modified xsi:type="dcterms:W3CDTF">2016-03-09T10:39:00Z</dcterms:modified>
</cp:coreProperties>
</file>