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41" w:rsidRPr="00096BBA" w:rsidRDefault="00641241" w:rsidP="00641241">
      <w:r w:rsidRPr="00096BBA">
        <w:t>Krav</w:t>
      </w:r>
    </w:p>
    <w:p w:rsidR="00254625" w:rsidRDefault="00F60229" w:rsidP="00254625">
      <w:pPr>
        <w:pStyle w:val="Listeafsnit"/>
        <w:numPr>
          <w:ilvl w:val="0"/>
          <w:numId w:val="1"/>
        </w:numPr>
        <w:rPr>
          <w:u w:val="single"/>
        </w:rPr>
      </w:pPr>
      <w:r w:rsidRPr="00254625">
        <w:rPr>
          <w:u w:val="single"/>
        </w:rPr>
        <w:t>Enhed</w:t>
      </w:r>
    </w:p>
    <w:p w:rsidR="00254625" w:rsidRPr="00254625" w:rsidRDefault="006C6BC1" w:rsidP="00C442F8">
      <w:pPr>
        <w:pStyle w:val="Listeafsnit"/>
        <w:numPr>
          <w:ilvl w:val="1"/>
          <w:numId w:val="1"/>
        </w:numPr>
        <w:rPr>
          <w:u w:val="single"/>
        </w:rPr>
      </w:pPr>
      <w:r w:rsidRPr="00254625">
        <w:rPr>
          <w:b/>
        </w:rPr>
        <w:t xml:space="preserve"> </w:t>
      </w:r>
      <w:r w:rsidR="00F60229" w:rsidRPr="00254625">
        <w:rPr>
          <w:b/>
        </w:rPr>
        <w:t>Skal kunne kommunikere over lysnettet.</w:t>
      </w:r>
    </w:p>
    <w:p w:rsidR="00F60229" w:rsidRPr="00254625" w:rsidRDefault="006C6BC1" w:rsidP="00C442F8">
      <w:pPr>
        <w:pStyle w:val="Listeafsnit"/>
        <w:numPr>
          <w:ilvl w:val="1"/>
          <w:numId w:val="1"/>
        </w:numPr>
        <w:rPr>
          <w:u w:val="single"/>
        </w:rPr>
      </w:pPr>
      <w:r w:rsidRPr="00254625">
        <w:rPr>
          <w:b/>
        </w:rPr>
        <w:t xml:space="preserve"> </w:t>
      </w:r>
      <w:r w:rsidR="00C01F92" w:rsidRPr="00254625">
        <w:rPr>
          <w:b/>
        </w:rPr>
        <w:t>Skal kunne tilsluttes &lt;dansk&gt; stikkontakt</w:t>
      </w:r>
    </w:p>
    <w:p w:rsidR="00C442F8" w:rsidRPr="00C442F8" w:rsidRDefault="00F60229" w:rsidP="00254625">
      <w:pPr>
        <w:pStyle w:val="Listeafsnit"/>
        <w:numPr>
          <w:ilvl w:val="0"/>
          <w:numId w:val="1"/>
        </w:numPr>
        <w:rPr>
          <w:b/>
        </w:rPr>
      </w:pPr>
      <w:r w:rsidRPr="00254625">
        <w:rPr>
          <w:u w:val="single"/>
        </w:rPr>
        <w:t>Styringsboks</w:t>
      </w:r>
      <w:r w:rsidR="00641241" w:rsidRPr="00254625">
        <w:rPr>
          <w:u w:val="single"/>
        </w:rPr>
        <w:t xml:space="preserve"> </w:t>
      </w:r>
      <w:bookmarkStart w:id="0" w:name="_GoBack"/>
      <w:bookmarkEnd w:id="0"/>
    </w:p>
    <w:p w:rsidR="00C442F8" w:rsidRDefault="00F60229" w:rsidP="00C442F8">
      <w:pPr>
        <w:pStyle w:val="Listeafsnit"/>
        <w:numPr>
          <w:ilvl w:val="1"/>
          <w:numId w:val="1"/>
        </w:numPr>
        <w:rPr>
          <w:b/>
        </w:rPr>
      </w:pPr>
      <w:r w:rsidRPr="00254625">
        <w:rPr>
          <w:b/>
        </w:rPr>
        <w:t>Skal kunne kommunikere over lysnettet.</w:t>
      </w:r>
    </w:p>
    <w:p w:rsidR="00C442F8" w:rsidRDefault="00C01F92" w:rsidP="00C442F8">
      <w:pPr>
        <w:pStyle w:val="Listeafsnit"/>
        <w:numPr>
          <w:ilvl w:val="1"/>
          <w:numId w:val="1"/>
        </w:numPr>
        <w:rPr>
          <w:b/>
        </w:rPr>
      </w:pPr>
      <w:r w:rsidRPr="00254625">
        <w:rPr>
          <w:b/>
        </w:rPr>
        <w:t>Skal indeholde en kodelås.</w:t>
      </w:r>
    </w:p>
    <w:p w:rsidR="00C442F8" w:rsidRDefault="00E01C0C" w:rsidP="00C442F8">
      <w:pPr>
        <w:pStyle w:val="Listeafsnit"/>
        <w:numPr>
          <w:ilvl w:val="1"/>
          <w:numId w:val="1"/>
        </w:numPr>
        <w:rPr>
          <w:b/>
        </w:rPr>
      </w:pPr>
      <w:r w:rsidRPr="00254625">
        <w:rPr>
          <w:b/>
        </w:rPr>
        <w:t>Skal kunne tænde en enhed i systemet.</w:t>
      </w:r>
    </w:p>
    <w:p w:rsidR="00C442F8" w:rsidRDefault="00E01C0C" w:rsidP="00C442F8">
      <w:pPr>
        <w:pStyle w:val="Listeafsnit"/>
        <w:numPr>
          <w:ilvl w:val="1"/>
          <w:numId w:val="1"/>
        </w:numPr>
        <w:rPr>
          <w:b/>
        </w:rPr>
      </w:pPr>
      <w:r w:rsidRPr="00254625">
        <w:rPr>
          <w:b/>
        </w:rPr>
        <w:t>Skal kunne slukke en enhed i systemet.</w:t>
      </w:r>
    </w:p>
    <w:p w:rsidR="00C442F8" w:rsidRPr="00C442F8" w:rsidRDefault="00E01C0C" w:rsidP="00C442F8">
      <w:pPr>
        <w:pStyle w:val="Listeafsnit"/>
        <w:numPr>
          <w:ilvl w:val="1"/>
          <w:numId w:val="1"/>
        </w:numPr>
        <w:rPr>
          <w:b/>
        </w:rPr>
      </w:pPr>
      <w:r w:rsidRPr="00254625">
        <w:rPr>
          <w:b/>
        </w:rPr>
        <w:t>Skal kunne modtage status fra en enhed i systemet.</w:t>
      </w:r>
    </w:p>
    <w:p w:rsidR="00C442F8" w:rsidRPr="00C442F8" w:rsidRDefault="00C01F92" w:rsidP="00C442F8">
      <w:pPr>
        <w:pStyle w:val="Listeafsnit"/>
        <w:numPr>
          <w:ilvl w:val="1"/>
          <w:numId w:val="1"/>
        </w:numPr>
        <w:rPr>
          <w:b/>
        </w:rPr>
      </w:pPr>
      <w:r w:rsidRPr="00254625">
        <w:rPr>
          <w:color w:val="00B050"/>
        </w:rPr>
        <w:t>Skal kunne kommunikere med PC</w:t>
      </w:r>
      <w:r w:rsidR="00E01C0C" w:rsidRPr="00254625">
        <w:rPr>
          <w:color w:val="00B050"/>
        </w:rPr>
        <w:t xml:space="preserve"> </w:t>
      </w:r>
      <w:r w:rsidR="00E01C0C" w:rsidRPr="00254625">
        <w:rPr>
          <w:b/>
          <w:color w:val="00B050"/>
        </w:rPr>
        <w:t>via USB</w:t>
      </w:r>
      <w:r w:rsidRPr="00254625">
        <w:rPr>
          <w:color w:val="00B050"/>
        </w:rPr>
        <w:t>.</w:t>
      </w:r>
    </w:p>
    <w:p w:rsidR="00C442F8" w:rsidRPr="00C442F8" w:rsidRDefault="00641241" w:rsidP="00C442F8">
      <w:pPr>
        <w:pStyle w:val="Listeafsnit"/>
        <w:numPr>
          <w:ilvl w:val="1"/>
          <w:numId w:val="1"/>
        </w:numPr>
        <w:rPr>
          <w:b/>
        </w:rPr>
      </w:pPr>
      <w:r w:rsidRPr="00254625">
        <w:rPr>
          <w:color w:val="00B050"/>
        </w:rPr>
        <w:t xml:space="preserve">Skal have en LED indikator (gul) når data sendes på </w:t>
      </w:r>
      <w:r w:rsidR="00E01C0C" w:rsidRPr="00254625">
        <w:rPr>
          <w:b/>
          <w:color w:val="00B050"/>
        </w:rPr>
        <w:t>lysnettet.</w:t>
      </w:r>
    </w:p>
    <w:p w:rsidR="00C442F8" w:rsidRPr="00C442F8" w:rsidRDefault="00641241" w:rsidP="00C442F8">
      <w:pPr>
        <w:pStyle w:val="Listeafsnit"/>
        <w:numPr>
          <w:ilvl w:val="1"/>
          <w:numId w:val="1"/>
        </w:numPr>
        <w:rPr>
          <w:b/>
        </w:rPr>
      </w:pPr>
      <w:r w:rsidRPr="00254625">
        <w:rPr>
          <w:color w:val="00B050"/>
        </w:rPr>
        <w:t>Skal have en LED indikator (grøn) når enhed er tændt</w:t>
      </w:r>
      <w:r w:rsidR="00E01C0C" w:rsidRPr="00254625">
        <w:rPr>
          <w:color w:val="00B050"/>
        </w:rPr>
        <w:t>.</w:t>
      </w:r>
    </w:p>
    <w:p w:rsidR="006B0B78" w:rsidRPr="00C442F8" w:rsidRDefault="00641241" w:rsidP="00C442F8">
      <w:pPr>
        <w:pStyle w:val="Listeafsnit"/>
        <w:numPr>
          <w:ilvl w:val="1"/>
          <w:numId w:val="1"/>
        </w:numPr>
        <w:rPr>
          <w:b/>
        </w:rPr>
      </w:pPr>
      <w:r w:rsidRPr="00C442F8">
        <w:rPr>
          <w:color w:val="00B050"/>
        </w:rPr>
        <w:t>Skal kunne</w:t>
      </w:r>
      <w:r w:rsidR="00465B29" w:rsidRPr="00C442F8">
        <w:rPr>
          <w:color w:val="00B050"/>
        </w:rPr>
        <w:t xml:space="preserve"> </w:t>
      </w:r>
      <w:r w:rsidR="00662B6C" w:rsidRPr="00C442F8">
        <w:rPr>
          <w:color w:val="00B050"/>
        </w:rPr>
        <w:t xml:space="preserve">køre den </w:t>
      </w:r>
      <w:r w:rsidRPr="00C442F8">
        <w:rPr>
          <w:color w:val="00B050"/>
        </w:rPr>
        <w:t>programmered</w:t>
      </w:r>
      <w:r w:rsidR="00C01F92" w:rsidRPr="00C442F8">
        <w:rPr>
          <w:color w:val="00B050"/>
        </w:rPr>
        <w:t>e</w:t>
      </w:r>
      <w:r w:rsidR="007C2662" w:rsidRPr="00C442F8">
        <w:rPr>
          <w:color w:val="00B050"/>
        </w:rPr>
        <w:t xml:space="preserve"> indstilling uden PC tilkoblet.</w:t>
      </w:r>
    </w:p>
    <w:p w:rsidR="00C442F8" w:rsidRDefault="00641241" w:rsidP="00C442F8">
      <w:pPr>
        <w:pStyle w:val="Listeafsnit"/>
        <w:numPr>
          <w:ilvl w:val="0"/>
          <w:numId w:val="1"/>
        </w:numPr>
        <w:rPr>
          <w:u w:val="single"/>
        </w:rPr>
      </w:pPr>
      <w:r w:rsidRPr="00C442F8">
        <w:rPr>
          <w:u w:val="single"/>
        </w:rPr>
        <w:t>PC</w:t>
      </w:r>
    </w:p>
    <w:p w:rsidR="00C442F8" w:rsidRPr="00C442F8" w:rsidRDefault="00C01F92" w:rsidP="00C442F8">
      <w:pPr>
        <w:pStyle w:val="Listeafsnit"/>
        <w:numPr>
          <w:ilvl w:val="1"/>
          <w:numId w:val="1"/>
        </w:numPr>
        <w:rPr>
          <w:u w:val="single"/>
        </w:rPr>
      </w:pPr>
      <w:r w:rsidRPr="00C442F8">
        <w:rPr>
          <w:b/>
        </w:rPr>
        <w:t>Den grafiske brugerflade skal bruge korrekt indtastet pin-kode for opstart.</w:t>
      </w:r>
    </w:p>
    <w:p w:rsidR="00C442F8" w:rsidRPr="00C442F8" w:rsidRDefault="007828E9" w:rsidP="00C442F8">
      <w:pPr>
        <w:pStyle w:val="Listeafsnit"/>
        <w:numPr>
          <w:ilvl w:val="1"/>
          <w:numId w:val="1"/>
        </w:numPr>
        <w:rPr>
          <w:u w:val="single"/>
        </w:rPr>
      </w:pPr>
      <w:r w:rsidRPr="00C442F8">
        <w:rPr>
          <w:b/>
        </w:rPr>
        <w:t>Der skal manuelt kunn</w:t>
      </w:r>
      <w:r w:rsidR="00C442F8">
        <w:rPr>
          <w:b/>
        </w:rPr>
        <w:t>e tilføje enheder til systemet.</w:t>
      </w:r>
    </w:p>
    <w:p w:rsidR="00C442F8" w:rsidRPr="00C442F8" w:rsidRDefault="007828E9" w:rsidP="00C442F8">
      <w:pPr>
        <w:pStyle w:val="Listeafsnit"/>
        <w:numPr>
          <w:ilvl w:val="1"/>
          <w:numId w:val="1"/>
        </w:numPr>
        <w:rPr>
          <w:u w:val="single"/>
        </w:rPr>
      </w:pPr>
      <w:r w:rsidRPr="00C442F8">
        <w:rPr>
          <w:b/>
        </w:rPr>
        <w:t>Der skal manuelt kunn</w:t>
      </w:r>
      <w:r w:rsidR="00C442F8">
        <w:rPr>
          <w:b/>
        </w:rPr>
        <w:t>e fjernes enheder fra systemet.</w:t>
      </w:r>
    </w:p>
    <w:p w:rsidR="00C442F8" w:rsidRPr="00C442F8" w:rsidRDefault="007828E9" w:rsidP="00C442F8">
      <w:pPr>
        <w:pStyle w:val="Listeafsnit"/>
        <w:numPr>
          <w:ilvl w:val="1"/>
          <w:numId w:val="1"/>
        </w:numPr>
        <w:rPr>
          <w:u w:val="single"/>
        </w:rPr>
      </w:pPr>
      <w:r w:rsidRPr="00C442F8">
        <w:rPr>
          <w:b/>
        </w:rPr>
        <w:t>Man bør kunne navngive en</w:t>
      </w:r>
      <w:r w:rsidR="00C442F8">
        <w:rPr>
          <w:b/>
        </w:rPr>
        <w:t>heder i systemet.</w:t>
      </w:r>
    </w:p>
    <w:p w:rsidR="00C442F8" w:rsidRPr="00C442F8" w:rsidRDefault="00E01C0C" w:rsidP="00C442F8">
      <w:pPr>
        <w:pStyle w:val="Listeafsnit"/>
        <w:numPr>
          <w:ilvl w:val="1"/>
          <w:numId w:val="1"/>
        </w:numPr>
        <w:rPr>
          <w:u w:val="single"/>
        </w:rPr>
      </w:pPr>
      <w:r w:rsidRPr="00C442F8">
        <w:rPr>
          <w:b/>
        </w:rPr>
        <w:t>Man bør kunne æn</w:t>
      </w:r>
      <w:r w:rsidR="00C442F8">
        <w:rPr>
          <w:b/>
        </w:rPr>
        <w:t>dre navn på enheder i systemet.</w:t>
      </w:r>
    </w:p>
    <w:p w:rsidR="00C442F8" w:rsidRPr="00C442F8" w:rsidRDefault="00E01C0C" w:rsidP="00C442F8">
      <w:pPr>
        <w:pStyle w:val="Listeafsnit"/>
        <w:numPr>
          <w:ilvl w:val="1"/>
          <w:numId w:val="1"/>
        </w:numPr>
        <w:rPr>
          <w:u w:val="single"/>
        </w:rPr>
      </w:pPr>
      <w:r w:rsidRPr="00C442F8">
        <w:rPr>
          <w:b/>
        </w:rPr>
        <w:t>Man bør kunne oprette og navng</w:t>
      </w:r>
      <w:r w:rsidR="00C442F8">
        <w:rPr>
          <w:b/>
        </w:rPr>
        <w:t>ive rum i systemet.</w:t>
      </w:r>
    </w:p>
    <w:p w:rsidR="00C442F8" w:rsidRPr="00C442F8" w:rsidRDefault="00E01C0C" w:rsidP="00C442F8">
      <w:pPr>
        <w:pStyle w:val="Listeafsnit"/>
        <w:numPr>
          <w:ilvl w:val="1"/>
          <w:numId w:val="1"/>
        </w:numPr>
        <w:rPr>
          <w:u w:val="single"/>
        </w:rPr>
      </w:pPr>
      <w:r w:rsidRPr="00C442F8">
        <w:rPr>
          <w:b/>
        </w:rPr>
        <w:t>Man bør</w:t>
      </w:r>
      <w:r w:rsidR="00C442F8">
        <w:rPr>
          <w:b/>
        </w:rPr>
        <w:t xml:space="preserve"> kunne fjerne rum fra systemet.</w:t>
      </w:r>
    </w:p>
    <w:p w:rsidR="00C442F8" w:rsidRPr="00C442F8" w:rsidRDefault="00E01C0C" w:rsidP="00C442F8">
      <w:pPr>
        <w:pStyle w:val="Listeafsnit"/>
        <w:numPr>
          <w:ilvl w:val="1"/>
          <w:numId w:val="1"/>
        </w:numPr>
        <w:rPr>
          <w:u w:val="single"/>
        </w:rPr>
      </w:pPr>
      <w:r w:rsidRPr="00C442F8">
        <w:rPr>
          <w:b/>
        </w:rPr>
        <w:t>Man bør</w:t>
      </w:r>
      <w:r w:rsidR="00C442F8">
        <w:rPr>
          <w:b/>
        </w:rPr>
        <w:t xml:space="preserve"> kunne tilføje enheder til rum.</w:t>
      </w:r>
    </w:p>
    <w:p w:rsidR="00C442F8" w:rsidRPr="00C442F8" w:rsidRDefault="00E01C0C" w:rsidP="00C442F8">
      <w:pPr>
        <w:pStyle w:val="Listeafsnit"/>
        <w:numPr>
          <w:ilvl w:val="1"/>
          <w:numId w:val="1"/>
        </w:numPr>
        <w:rPr>
          <w:u w:val="single"/>
        </w:rPr>
      </w:pPr>
      <w:r w:rsidRPr="00C442F8">
        <w:rPr>
          <w:b/>
        </w:rPr>
        <w:t>Man bør kunne fjerne enheder fra rum.</w:t>
      </w:r>
    </w:p>
    <w:p w:rsidR="00281B79" w:rsidRPr="00C442F8" w:rsidRDefault="00465B29" w:rsidP="00C442F8">
      <w:pPr>
        <w:pStyle w:val="Listeafsnit"/>
        <w:numPr>
          <w:ilvl w:val="1"/>
          <w:numId w:val="1"/>
        </w:numPr>
        <w:rPr>
          <w:u w:val="single"/>
        </w:rPr>
      </w:pPr>
      <w:r w:rsidRPr="00C442F8">
        <w:rPr>
          <w:b/>
        </w:rPr>
        <w:t>Man skal kunne indstille et tidsinterval hvor en enhed skal udføre dens handling.</w:t>
      </w:r>
    </w:p>
    <w:p w:rsidR="00C442F8" w:rsidRPr="00C442F8" w:rsidRDefault="007C0723" w:rsidP="00C442F8">
      <w:pPr>
        <w:pStyle w:val="Listeafsnit"/>
        <w:numPr>
          <w:ilvl w:val="0"/>
          <w:numId w:val="1"/>
        </w:numPr>
        <w:rPr>
          <w:b/>
        </w:rPr>
      </w:pPr>
      <w:r w:rsidRPr="00C442F8">
        <w:rPr>
          <w:u w:val="single"/>
        </w:rPr>
        <w:t>Ikke funktionel</w:t>
      </w:r>
    </w:p>
    <w:p w:rsidR="00C442F8" w:rsidRDefault="007C0723" w:rsidP="00C442F8">
      <w:pPr>
        <w:pStyle w:val="Listeafsnit"/>
        <w:numPr>
          <w:ilvl w:val="1"/>
          <w:numId w:val="1"/>
        </w:numPr>
        <w:rPr>
          <w:b/>
        </w:rPr>
      </w:pPr>
      <w:r w:rsidRPr="00C442F8">
        <w:rPr>
          <w:b/>
        </w:rPr>
        <w:t xml:space="preserve">Der </w:t>
      </w:r>
      <w:r w:rsidR="00FA23D2" w:rsidRPr="00C442F8">
        <w:rPr>
          <w:b/>
        </w:rPr>
        <w:t>skal være en GUI med 5</w:t>
      </w:r>
      <w:r w:rsidRPr="00C442F8">
        <w:rPr>
          <w:b/>
        </w:rPr>
        <w:t xml:space="preserve"> knapper.</w:t>
      </w:r>
    </w:p>
    <w:p w:rsidR="00C442F8" w:rsidRDefault="007C0723" w:rsidP="00C442F8">
      <w:pPr>
        <w:pStyle w:val="Listeafsnit"/>
        <w:numPr>
          <w:ilvl w:val="1"/>
          <w:numId w:val="1"/>
        </w:numPr>
        <w:rPr>
          <w:b/>
        </w:rPr>
      </w:pPr>
      <w:r w:rsidRPr="00C442F8">
        <w:rPr>
          <w:b/>
        </w:rPr>
        <w:t>Sys</w:t>
      </w:r>
      <w:r w:rsidR="00C442F8">
        <w:rPr>
          <w:b/>
        </w:rPr>
        <w:t>temet skal have en MTBF på 95%.</w:t>
      </w:r>
    </w:p>
    <w:p w:rsidR="00C442F8" w:rsidRDefault="007C0723" w:rsidP="00C442F8">
      <w:pPr>
        <w:pStyle w:val="Listeafsnit"/>
        <w:numPr>
          <w:ilvl w:val="1"/>
          <w:numId w:val="1"/>
        </w:numPr>
        <w:rPr>
          <w:b/>
        </w:rPr>
      </w:pPr>
      <w:r w:rsidRPr="00C442F8">
        <w:rPr>
          <w:b/>
        </w:rPr>
        <w:t>Systemet bør k</w:t>
      </w:r>
      <w:r w:rsidR="00C442F8">
        <w:rPr>
          <w:b/>
        </w:rPr>
        <w:t>ommunikere med op til 50 bit/s.</w:t>
      </w:r>
    </w:p>
    <w:p w:rsidR="00C442F8" w:rsidRDefault="007C0723" w:rsidP="00C442F8">
      <w:pPr>
        <w:pStyle w:val="Listeafsnit"/>
        <w:numPr>
          <w:ilvl w:val="1"/>
          <w:numId w:val="1"/>
        </w:numPr>
        <w:rPr>
          <w:b/>
        </w:rPr>
      </w:pPr>
      <w:r w:rsidRPr="00C442F8">
        <w:rPr>
          <w:b/>
        </w:rPr>
        <w:t>Systemet skal have en svartid på 2 minutter.</w:t>
      </w:r>
    </w:p>
    <w:p w:rsidR="007C0723" w:rsidRDefault="007C2662" w:rsidP="00C442F8">
      <w:pPr>
        <w:pStyle w:val="Listeafsnit"/>
        <w:numPr>
          <w:ilvl w:val="1"/>
          <w:numId w:val="1"/>
        </w:numPr>
        <w:rPr>
          <w:b/>
        </w:rPr>
      </w:pPr>
      <w:r w:rsidRPr="00C442F8">
        <w:rPr>
          <w:b/>
        </w:rPr>
        <w:t>Systemet skal virke med en 18V(+- 10%) spændingsforsyning.</w:t>
      </w:r>
    </w:p>
    <w:p w:rsidR="00C442F8" w:rsidRDefault="00C442F8" w:rsidP="00C442F8">
      <w:pPr>
        <w:pStyle w:val="Listeafsnit"/>
        <w:numPr>
          <w:ilvl w:val="1"/>
          <w:numId w:val="1"/>
        </w:numPr>
        <w:rPr>
          <w:b/>
        </w:rPr>
      </w:pPr>
      <w:r w:rsidRPr="00254625">
        <w:rPr>
          <w:b/>
        </w:rPr>
        <w:t>Skal kunne håndtere op til 255 enheder.</w:t>
      </w:r>
    </w:p>
    <w:p w:rsidR="00C442F8" w:rsidRPr="00C442F8" w:rsidRDefault="00C442F8" w:rsidP="00C442F8">
      <w:pPr>
        <w:rPr>
          <w:b/>
        </w:rPr>
      </w:pPr>
    </w:p>
    <w:p w:rsidR="00096BBA" w:rsidRPr="00B14890" w:rsidRDefault="00096BBA" w:rsidP="00096BBA">
      <w:r w:rsidRPr="00096BBA">
        <w:br w:type="page"/>
      </w:r>
      <w:r w:rsidRPr="00096BBA">
        <w:rPr>
          <w:b/>
        </w:rPr>
        <w:lastRenderedPageBreak/>
        <w:t>Accepttest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Ingenafstand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 xml:space="preserve">Skal have en LED indikator (gul) når data sendes på power line </w:t>
            </w:r>
          </w:p>
          <w:p w:rsidR="006B0B78" w:rsidRDefault="006B0B78" w:rsidP="00FC7BF2">
            <w:pPr>
              <w:pStyle w:val="Ingenafstand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Ingenafstand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sendes en besked fra x10 modtager x10 enhed</w:t>
            </w:r>
          </w:p>
          <w:p w:rsidR="006B0B78" w:rsidRDefault="006B0B78" w:rsidP="00FC7BF2">
            <w:pPr>
              <w:pStyle w:val="Ingenafstand"/>
            </w:pPr>
          </w:p>
        </w:tc>
        <w:tc>
          <w:tcPr>
            <w:tcW w:w="2693" w:type="dxa"/>
          </w:tcPr>
          <w:p w:rsidR="006B0B78" w:rsidRDefault="006B0B78" w:rsidP="00FC7BF2">
            <w:pPr>
              <w:pStyle w:val="Ingenafstand"/>
            </w:pPr>
            <w:r>
              <w:t xml:space="preserve">Gul LED blinker når beskeden afsendes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Ingenafstand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Ingenafstand"/>
            </w:pPr>
          </w:p>
        </w:tc>
      </w:tr>
    </w:tbl>
    <w:p w:rsidR="006B0B78" w:rsidRDefault="006B0B78" w:rsidP="00096BBA">
      <w:pPr>
        <w:rPr>
          <w:u w:val="single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714958" w:rsidTr="00FC7BF2">
        <w:tc>
          <w:tcPr>
            <w:tcW w:w="2405" w:type="dxa"/>
            <w:gridSpan w:val="2"/>
          </w:tcPr>
          <w:p w:rsidR="00714958" w:rsidRPr="00D204AF" w:rsidRDefault="006B0B78" w:rsidP="00FC7BF2">
            <w:pPr>
              <w:pStyle w:val="Ingenafstand"/>
              <w:rPr>
                <w:b/>
              </w:rPr>
            </w:pPr>
            <w:r>
              <w:rPr>
                <w:u w:val="single"/>
              </w:rPr>
              <w:br w:type="page"/>
            </w:r>
            <w:r w:rsidR="00714958">
              <w:t>X10 modtager</w:t>
            </w:r>
          </w:p>
        </w:tc>
        <w:tc>
          <w:tcPr>
            <w:tcW w:w="7223" w:type="dxa"/>
            <w:gridSpan w:val="3"/>
          </w:tcPr>
          <w:p w:rsidR="00714958" w:rsidRPr="00096BBA" w:rsidRDefault="00714958" w:rsidP="00FC7BF2">
            <w:r w:rsidRPr="00096BBA">
              <w:t>Skal have en LED indikator (grøn) når enhed er tændt</w:t>
            </w:r>
          </w:p>
          <w:p w:rsidR="00714958" w:rsidRDefault="00714958" w:rsidP="00FC7BF2">
            <w:pPr>
              <w:pStyle w:val="Ingenafstand"/>
            </w:pPr>
          </w:p>
        </w:tc>
      </w:tr>
      <w:tr w:rsidR="00714958" w:rsidTr="00FC7BF2">
        <w:tc>
          <w:tcPr>
            <w:tcW w:w="9628" w:type="dxa"/>
            <w:gridSpan w:val="5"/>
          </w:tcPr>
          <w:p w:rsidR="00714958" w:rsidRDefault="00714958" w:rsidP="00FC7BF2">
            <w:pPr>
              <w:pStyle w:val="Ingenafstand"/>
            </w:pP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714958" w:rsidRPr="000350D5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 modtager tilsluttes strøm og tændes</w:t>
            </w:r>
          </w:p>
          <w:p w:rsidR="00714958" w:rsidRDefault="00714958" w:rsidP="00FC7BF2">
            <w:pPr>
              <w:pStyle w:val="Ingenafstand"/>
            </w:pPr>
          </w:p>
        </w:tc>
        <w:tc>
          <w:tcPr>
            <w:tcW w:w="2693" w:type="dxa"/>
          </w:tcPr>
          <w:p w:rsidR="00714958" w:rsidRDefault="00714958" w:rsidP="00FC7BF2">
            <w:pPr>
              <w:pStyle w:val="Ingenafstand"/>
            </w:pPr>
            <w:r>
              <w:t xml:space="preserve">Grøn LED lyser  </w:t>
            </w:r>
          </w:p>
        </w:tc>
        <w:tc>
          <w:tcPr>
            <w:tcW w:w="2410" w:type="dxa"/>
          </w:tcPr>
          <w:p w:rsidR="00714958" w:rsidRDefault="00714958" w:rsidP="00FC7BF2">
            <w:pPr>
              <w:pStyle w:val="Ingenafstand"/>
            </w:pPr>
          </w:p>
        </w:tc>
        <w:tc>
          <w:tcPr>
            <w:tcW w:w="2120" w:type="dxa"/>
          </w:tcPr>
          <w:p w:rsidR="00714958" w:rsidRDefault="00714958" w:rsidP="00FC7BF2">
            <w:pPr>
              <w:pStyle w:val="Ingenafstand"/>
            </w:pPr>
          </w:p>
        </w:tc>
      </w:tr>
    </w:tbl>
    <w:p w:rsidR="0098062B" w:rsidRDefault="0098062B" w:rsidP="00096BBA">
      <w:pPr>
        <w:rPr>
          <w:u w:val="single"/>
        </w:rPr>
      </w:pPr>
    </w:p>
    <w:p w:rsidR="0098062B" w:rsidRDefault="0098062B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98062B" w:rsidTr="00FC7BF2">
        <w:tc>
          <w:tcPr>
            <w:tcW w:w="2405" w:type="dxa"/>
            <w:gridSpan w:val="2"/>
          </w:tcPr>
          <w:p w:rsidR="0098062B" w:rsidRPr="00D204AF" w:rsidRDefault="0098062B" w:rsidP="00FC7BF2">
            <w:pPr>
              <w:pStyle w:val="Ingenafstand"/>
              <w:rPr>
                <w:b/>
              </w:rPr>
            </w:pPr>
            <w:r>
              <w:lastRenderedPageBreak/>
              <w:t>X10 modtager</w:t>
            </w:r>
          </w:p>
        </w:tc>
        <w:tc>
          <w:tcPr>
            <w:tcW w:w="7223" w:type="dxa"/>
            <w:gridSpan w:val="3"/>
          </w:tcPr>
          <w:p w:rsidR="0098062B" w:rsidRPr="00096BBA" w:rsidRDefault="0098062B" w:rsidP="0098062B">
            <w:r w:rsidRPr="00096BBA">
              <w:t xml:space="preserve">Skal kunne køre programmerede indstilling uden PC tilkoblet </w:t>
            </w:r>
          </w:p>
          <w:p w:rsidR="0098062B" w:rsidRDefault="0098062B" w:rsidP="00FC7BF2">
            <w:pPr>
              <w:pStyle w:val="Ingenafstand"/>
            </w:pPr>
          </w:p>
        </w:tc>
      </w:tr>
      <w:tr w:rsidR="0098062B" w:rsidTr="00FC7BF2">
        <w:tc>
          <w:tcPr>
            <w:tcW w:w="9628" w:type="dxa"/>
            <w:gridSpan w:val="5"/>
          </w:tcPr>
          <w:p w:rsidR="0098062B" w:rsidRDefault="0098062B" w:rsidP="00FC7BF2">
            <w:pPr>
              <w:pStyle w:val="Ingenafstand"/>
            </w:pPr>
          </w:p>
        </w:tc>
      </w:tr>
      <w:tr w:rsidR="0098062B" w:rsidTr="00FC7BF2">
        <w:tc>
          <w:tcPr>
            <w:tcW w:w="704" w:type="dxa"/>
          </w:tcPr>
          <w:p w:rsidR="0098062B" w:rsidRPr="00D204AF" w:rsidRDefault="0098062B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98062B" w:rsidRPr="003C301C" w:rsidRDefault="0098062B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98062B" w:rsidRPr="003C301C" w:rsidRDefault="0098062B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98062B" w:rsidRPr="003C301C" w:rsidRDefault="0098062B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98062B" w:rsidRPr="003C301C" w:rsidRDefault="0098062B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98062B" w:rsidTr="00FC7BF2">
        <w:tc>
          <w:tcPr>
            <w:tcW w:w="704" w:type="dxa"/>
          </w:tcPr>
          <w:p w:rsidR="0098062B" w:rsidRPr="00D204AF" w:rsidRDefault="0098062B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98062B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Systemet programmeres til at tænde en enhed og slukke den igen efter 10 sekunder.</w:t>
            </w:r>
          </w:p>
          <w:p w:rsidR="0098062B" w:rsidRPr="000350D5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PC’en frakobles herefter systemet</w:t>
            </w:r>
          </w:p>
          <w:p w:rsidR="0098062B" w:rsidRDefault="0098062B" w:rsidP="00FC7BF2">
            <w:pPr>
              <w:pStyle w:val="Ingenafstand"/>
            </w:pPr>
          </w:p>
        </w:tc>
        <w:tc>
          <w:tcPr>
            <w:tcW w:w="2693" w:type="dxa"/>
          </w:tcPr>
          <w:p w:rsidR="0098062B" w:rsidRDefault="0098062B" w:rsidP="0098062B">
            <w:pPr>
              <w:pStyle w:val="Ingenafstand"/>
            </w:pPr>
            <w:r>
              <w:t xml:space="preserve">Enheden tændes og slukker igen efter 10 sekunder. </w:t>
            </w:r>
          </w:p>
        </w:tc>
        <w:tc>
          <w:tcPr>
            <w:tcW w:w="2410" w:type="dxa"/>
          </w:tcPr>
          <w:p w:rsidR="0098062B" w:rsidRDefault="0098062B" w:rsidP="00FC7BF2">
            <w:pPr>
              <w:pStyle w:val="Ingenafstand"/>
            </w:pPr>
          </w:p>
        </w:tc>
        <w:tc>
          <w:tcPr>
            <w:tcW w:w="2120" w:type="dxa"/>
          </w:tcPr>
          <w:p w:rsidR="0098062B" w:rsidRDefault="0098062B" w:rsidP="00FC7BF2">
            <w:pPr>
              <w:pStyle w:val="Ingenafstand"/>
            </w:pPr>
          </w:p>
        </w:tc>
      </w:tr>
    </w:tbl>
    <w:p w:rsidR="000350D5" w:rsidRPr="00096BBA" w:rsidRDefault="000350D5" w:rsidP="00096BBA">
      <w:pPr>
        <w:rPr>
          <w:u w:val="single"/>
        </w:rPr>
      </w:pPr>
    </w:p>
    <w:p w:rsidR="00096BBA" w:rsidRPr="00096BBA" w:rsidRDefault="00096BBA" w:rsidP="00096BBA">
      <w:pPr>
        <w:rPr>
          <w:u w:val="single"/>
        </w:rPr>
      </w:pPr>
      <w:r w:rsidRPr="00096BBA">
        <w:rPr>
          <w:u w:val="single"/>
        </w:rPr>
        <w:t>PC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Ingenafstand"/>
              <w:rPr>
                <w:b/>
              </w:rPr>
            </w:pPr>
            <w:r>
              <w:t>PC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>Skal have en start/stop knap til den programmerede opsætning</w:t>
            </w:r>
          </w:p>
          <w:p w:rsidR="006B0B78" w:rsidRDefault="006B0B78" w:rsidP="00FC7BF2">
            <w:pPr>
              <w:pStyle w:val="Ingenafstand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Ingenafstand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(Visuel test)</w:t>
            </w:r>
          </w:p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Kig på PC software</w:t>
            </w:r>
          </w:p>
          <w:p w:rsidR="006B0B78" w:rsidRDefault="006B0B78" w:rsidP="00FC7BF2">
            <w:pPr>
              <w:pStyle w:val="Ingenafstand"/>
            </w:pPr>
          </w:p>
        </w:tc>
        <w:tc>
          <w:tcPr>
            <w:tcW w:w="2693" w:type="dxa"/>
          </w:tcPr>
          <w:p w:rsidR="006B0B78" w:rsidRDefault="006B0B78" w:rsidP="00FC7BF2">
            <w:pPr>
              <w:pStyle w:val="Ingenafstand"/>
            </w:pPr>
            <w:r>
              <w:t xml:space="preserve">Der ses en start/stop knap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Ingenafstand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Ingenafstand"/>
            </w:pPr>
          </w:p>
        </w:tc>
      </w:tr>
    </w:tbl>
    <w:p w:rsidR="00096BBA" w:rsidRPr="00096BBA" w:rsidRDefault="00096BBA" w:rsidP="00355677">
      <w:pPr>
        <w:rPr>
          <w:b/>
        </w:rPr>
      </w:pPr>
    </w:p>
    <w:sectPr w:rsidR="00096BBA" w:rsidRPr="00096B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FA6" w:rsidRDefault="00757FA6" w:rsidP="00B66147">
      <w:pPr>
        <w:spacing w:after="0" w:line="240" w:lineRule="auto"/>
      </w:pPr>
      <w:r>
        <w:separator/>
      </w:r>
    </w:p>
  </w:endnote>
  <w:endnote w:type="continuationSeparator" w:id="0">
    <w:p w:rsidR="00757FA6" w:rsidRDefault="00757FA6" w:rsidP="00B6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FA6" w:rsidRDefault="00757FA6" w:rsidP="00B66147">
      <w:pPr>
        <w:spacing w:after="0" w:line="240" w:lineRule="auto"/>
      </w:pPr>
      <w:r>
        <w:separator/>
      </w:r>
    </w:p>
  </w:footnote>
  <w:footnote w:type="continuationSeparator" w:id="0">
    <w:p w:rsidR="00757FA6" w:rsidRDefault="00757FA6" w:rsidP="00B6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F79EE"/>
    <w:multiLevelType w:val="multilevel"/>
    <w:tmpl w:val="32068A5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47"/>
    <w:rsid w:val="000000F8"/>
    <w:rsid w:val="00022106"/>
    <w:rsid w:val="000350D5"/>
    <w:rsid w:val="0006595C"/>
    <w:rsid w:val="00096BBA"/>
    <w:rsid w:val="000C4C6C"/>
    <w:rsid w:val="000F588C"/>
    <w:rsid w:val="00146B21"/>
    <w:rsid w:val="00155C67"/>
    <w:rsid w:val="00167FAA"/>
    <w:rsid w:val="001844D7"/>
    <w:rsid w:val="001D391D"/>
    <w:rsid w:val="001E7EB0"/>
    <w:rsid w:val="001F0612"/>
    <w:rsid w:val="002067F8"/>
    <w:rsid w:val="0022684E"/>
    <w:rsid w:val="00254625"/>
    <w:rsid w:val="00281B79"/>
    <w:rsid w:val="002F6F44"/>
    <w:rsid w:val="00307CC3"/>
    <w:rsid w:val="003279B4"/>
    <w:rsid w:val="00355677"/>
    <w:rsid w:val="0036134F"/>
    <w:rsid w:val="00465B29"/>
    <w:rsid w:val="005B4574"/>
    <w:rsid w:val="005D570B"/>
    <w:rsid w:val="00641241"/>
    <w:rsid w:val="00662B6C"/>
    <w:rsid w:val="006B0B78"/>
    <w:rsid w:val="006C6BC1"/>
    <w:rsid w:val="00714958"/>
    <w:rsid w:val="00757FA6"/>
    <w:rsid w:val="007642FE"/>
    <w:rsid w:val="007751E0"/>
    <w:rsid w:val="007828E9"/>
    <w:rsid w:val="007B4A69"/>
    <w:rsid w:val="007C0723"/>
    <w:rsid w:val="007C2662"/>
    <w:rsid w:val="00810816"/>
    <w:rsid w:val="008312EC"/>
    <w:rsid w:val="009205E7"/>
    <w:rsid w:val="00933817"/>
    <w:rsid w:val="0098062B"/>
    <w:rsid w:val="009C4DE3"/>
    <w:rsid w:val="00A200AE"/>
    <w:rsid w:val="00A33FB8"/>
    <w:rsid w:val="00A737E5"/>
    <w:rsid w:val="00A76D35"/>
    <w:rsid w:val="00B06850"/>
    <w:rsid w:val="00B14890"/>
    <w:rsid w:val="00B47805"/>
    <w:rsid w:val="00B54F88"/>
    <w:rsid w:val="00B60569"/>
    <w:rsid w:val="00B66147"/>
    <w:rsid w:val="00B71306"/>
    <w:rsid w:val="00B84D55"/>
    <w:rsid w:val="00BC4241"/>
    <w:rsid w:val="00C01F92"/>
    <w:rsid w:val="00C32135"/>
    <w:rsid w:val="00C374D8"/>
    <w:rsid w:val="00C442F8"/>
    <w:rsid w:val="00C828FD"/>
    <w:rsid w:val="00D90513"/>
    <w:rsid w:val="00DD3F9F"/>
    <w:rsid w:val="00DE76CB"/>
    <w:rsid w:val="00DF1BCE"/>
    <w:rsid w:val="00DF6DD6"/>
    <w:rsid w:val="00E01C0C"/>
    <w:rsid w:val="00E044CA"/>
    <w:rsid w:val="00E13097"/>
    <w:rsid w:val="00E16A11"/>
    <w:rsid w:val="00E216BE"/>
    <w:rsid w:val="00E2372F"/>
    <w:rsid w:val="00E3369C"/>
    <w:rsid w:val="00E511FD"/>
    <w:rsid w:val="00E5400A"/>
    <w:rsid w:val="00F60229"/>
    <w:rsid w:val="00F6452F"/>
    <w:rsid w:val="00FA23D2"/>
    <w:rsid w:val="00FC2309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D6F9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3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3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2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66147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B66147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CitatTegn">
    <w:name w:val="Citat Tegn"/>
    <w:basedOn w:val="Standardskrifttypeiafsnit"/>
    <w:link w:val="Citat"/>
    <w:uiPriority w:val="29"/>
    <w:rsid w:val="00B66147"/>
    <w:rPr>
      <w:rFonts w:eastAsiaTheme="minorEastAsia"/>
      <w:i/>
      <w:iCs/>
      <w:color w:val="000000" w:themeColor="text1"/>
      <w:lang w:val="en-US" w:eastAsia="ja-JP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6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6614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66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6147"/>
  </w:style>
  <w:style w:type="paragraph" w:styleId="Sidefod">
    <w:name w:val="footer"/>
    <w:basedOn w:val="Normal"/>
    <w:link w:val="SidefodTegn"/>
    <w:uiPriority w:val="99"/>
    <w:unhideWhenUsed/>
    <w:rsid w:val="00B66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6147"/>
  </w:style>
  <w:style w:type="character" w:customStyle="1" w:styleId="Overskrift1Tegn">
    <w:name w:val="Overskrift 1 Tegn"/>
    <w:basedOn w:val="Standardskrifttypeiafsnit"/>
    <w:link w:val="Overskrift1"/>
    <w:uiPriority w:val="9"/>
    <w:rsid w:val="00A73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1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2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lledtekst">
    <w:name w:val="caption"/>
    <w:basedOn w:val="Normal"/>
    <w:next w:val="Normal"/>
    <w:uiPriority w:val="35"/>
    <w:unhideWhenUsed/>
    <w:qFormat/>
    <w:rsid w:val="00E044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-Gitter">
    <w:name w:val="Table Grid"/>
    <w:basedOn w:val="Tabel-Normal"/>
    <w:uiPriority w:val="59"/>
    <w:rsid w:val="0003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0350D5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2016-03-10T09:42:00Z</dcterms:created>
  <dcterms:modified xsi:type="dcterms:W3CDTF">2016-03-15T10:32:00Z</dcterms:modified>
</cp:coreProperties>
</file>