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241" w:rsidRPr="00096BBA" w:rsidRDefault="00641241" w:rsidP="00641241">
      <w:r w:rsidRPr="00096BBA">
        <w:t>Krav</w:t>
      </w:r>
    </w:p>
    <w:p w:rsidR="00641241" w:rsidRPr="00096BBA" w:rsidRDefault="00641241" w:rsidP="00641241">
      <w:pPr>
        <w:rPr>
          <w:u w:val="single"/>
        </w:rPr>
      </w:pPr>
      <w:r w:rsidRPr="00096BBA">
        <w:rPr>
          <w:u w:val="single"/>
        </w:rPr>
        <w:t>X10 enhed</w:t>
      </w:r>
    </w:p>
    <w:p w:rsidR="00641241" w:rsidRPr="00096BBA" w:rsidRDefault="00641241" w:rsidP="00641241">
      <w:r w:rsidRPr="00096BBA">
        <w:t>Skal have en hardcoded</w:t>
      </w:r>
      <w:r w:rsidR="00281B79" w:rsidRPr="00096BBA">
        <w:t xml:space="preserve"> </w:t>
      </w:r>
      <w:r w:rsidR="00810816" w:rsidRPr="00096BBA">
        <w:t>(4 el 8)</w:t>
      </w:r>
      <w:r w:rsidR="00281B79" w:rsidRPr="00096BBA">
        <w:t xml:space="preserve">-bit </w:t>
      </w:r>
      <w:r w:rsidRPr="00096BBA">
        <w:t>adresse</w:t>
      </w:r>
      <w:r w:rsidR="00810816" w:rsidRPr="00096BBA">
        <w:t>?</w:t>
      </w:r>
    </w:p>
    <w:p w:rsidR="00641241" w:rsidRPr="00096BBA" w:rsidRDefault="00641241" w:rsidP="00641241"/>
    <w:p w:rsidR="00641241" w:rsidRPr="00096BBA" w:rsidRDefault="00641241" w:rsidP="00641241">
      <w:pPr>
        <w:rPr>
          <w:u w:val="single"/>
        </w:rPr>
      </w:pPr>
      <w:r w:rsidRPr="00096BBA">
        <w:rPr>
          <w:u w:val="single"/>
        </w:rPr>
        <w:t xml:space="preserve">X10 modtager </w:t>
      </w:r>
    </w:p>
    <w:p w:rsidR="00641241" w:rsidRPr="00096BBA" w:rsidRDefault="00641241" w:rsidP="00641241">
      <w:r w:rsidRPr="00096BBA">
        <w:t>Skal kunne kommunikere med PC</w:t>
      </w:r>
    </w:p>
    <w:p w:rsidR="00641241" w:rsidRPr="00096BBA" w:rsidRDefault="00641241" w:rsidP="00641241">
      <w:r w:rsidRPr="00096BBA">
        <w:t xml:space="preserve">Skal have en LED indikator (gul) når data sendes på power line </w:t>
      </w:r>
    </w:p>
    <w:p w:rsidR="00641241" w:rsidRPr="00096BBA" w:rsidRDefault="00641241" w:rsidP="00641241">
      <w:r w:rsidRPr="00096BBA">
        <w:t>Skal have en LED indikator (grøn) når enhed er tændt</w:t>
      </w:r>
    </w:p>
    <w:p w:rsidR="00641241" w:rsidRPr="00096BBA" w:rsidRDefault="00641241" w:rsidP="00641241">
      <w:r w:rsidRPr="00096BBA">
        <w:t>Bør kunne sende og modtage en besked på 2 min</w:t>
      </w:r>
    </w:p>
    <w:p w:rsidR="00641241" w:rsidRPr="00096BBA" w:rsidRDefault="00641241" w:rsidP="00641241">
      <w:r w:rsidRPr="00096BBA">
        <w:t xml:space="preserve">Skal kunne køre programmerede indstilling uden PC tilkoblet </w:t>
      </w:r>
    </w:p>
    <w:p w:rsidR="00281B79" w:rsidRPr="00096BBA" w:rsidRDefault="00281B79" w:rsidP="00641241">
      <w:r w:rsidRPr="00096BBA">
        <w:t>Skal k</w:t>
      </w:r>
      <w:r w:rsidR="0098062B">
        <w:t>unne</w:t>
      </w:r>
      <w:r w:rsidRPr="00096BBA">
        <w:t xml:space="preserve"> kom</w:t>
      </w:r>
      <w:bookmarkStart w:id="0" w:name="_GoBack"/>
      <w:bookmarkEnd w:id="0"/>
      <w:r w:rsidRPr="00096BBA">
        <w:t>munikere med PC via UART</w:t>
      </w:r>
    </w:p>
    <w:p w:rsidR="00810816" w:rsidRDefault="00810816" w:rsidP="00641241">
      <w:r w:rsidRPr="00096BBA">
        <w:t>Skal have en 4-bit adresse (hus-adresse)</w:t>
      </w:r>
    </w:p>
    <w:p w:rsidR="006B0B78" w:rsidRPr="00096BBA" w:rsidRDefault="006B0B78" w:rsidP="006B0B78">
      <w:r w:rsidRPr="00096BBA">
        <w:t>Skal kunne kommunikere med DE2-board</w:t>
      </w:r>
    </w:p>
    <w:p w:rsidR="006B0B78" w:rsidRPr="00096BBA" w:rsidRDefault="006B0B78" w:rsidP="00641241"/>
    <w:p w:rsidR="00281B79" w:rsidRPr="00096BBA" w:rsidRDefault="00281B79" w:rsidP="00641241"/>
    <w:p w:rsidR="00641241" w:rsidRPr="00096BBA" w:rsidRDefault="00641241" w:rsidP="00641241">
      <w:pPr>
        <w:rPr>
          <w:u w:val="single"/>
        </w:rPr>
      </w:pPr>
      <w:r w:rsidRPr="00096BBA">
        <w:rPr>
          <w:u w:val="single"/>
        </w:rPr>
        <w:t>PC</w:t>
      </w:r>
    </w:p>
    <w:p w:rsidR="00281B79" w:rsidRPr="00096BBA" w:rsidRDefault="00281B79" w:rsidP="00641241">
      <w:r w:rsidRPr="00096BBA">
        <w:t>Skal</w:t>
      </w:r>
      <w:r w:rsidR="009C4DE3" w:rsidRPr="00096BBA">
        <w:t xml:space="preserve"> have en start/stop</w:t>
      </w:r>
      <w:r w:rsidRPr="00096BBA">
        <w:t xml:space="preserve"> knap til den programmerede opsætning</w:t>
      </w:r>
    </w:p>
    <w:p w:rsidR="00641241" w:rsidRPr="00096BBA" w:rsidRDefault="00641241" w:rsidP="00641241"/>
    <w:p w:rsidR="00641241" w:rsidRPr="00096BBA" w:rsidRDefault="00641241" w:rsidP="00641241"/>
    <w:p w:rsidR="00096BBA" w:rsidRPr="00096BBA" w:rsidRDefault="00096BBA">
      <w:r w:rsidRPr="00096BBA">
        <w:br w:type="page"/>
      </w:r>
    </w:p>
    <w:p w:rsidR="00B47805" w:rsidRDefault="00096BBA" w:rsidP="00355677">
      <w:pPr>
        <w:rPr>
          <w:b/>
        </w:rPr>
      </w:pPr>
      <w:r w:rsidRPr="00096BBA">
        <w:rPr>
          <w:b/>
        </w:rPr>
        <w:lastRenderedPageBreak/>
        <w:t>Accepttest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0350D5" w:rsidTr="00FC7BF2">
        <w:tc>
          <w:tcPr>
            <w:tcW w:w="2405" w:type="dxa"/>
            <w:gridSpan w:val="2"/>
          </w:tcPr>
          <w:p w:rsidR="000350D5" w:rsidRPr="00D204AF" w:rsidRDefault="000350D5" w:rsidP="00FC7BF2">
            <w:pPr>
              <w:pStyle w:val="Ingenafstand"/>
              <w:rPr>
                <w:b/>
              </w:rPr>
            </w:pPr>
            <w:r>
              <w:t>X10 enhed</w:t>
            </w:r>
          </w:p>
        </w:tc>
        <w:tc>
          <w:tcPr>
            <w:tcW w:w="7223" w:type="dxa"/>
            <w:gridSpan w:val="3"/>
          </w:tcPr>
          <w:p w:rsidR="000350D5" w:rsidRPr="00096BBA" w:rsidRDefault="000350D5" w:rsidP="000350D5">
            <w:r w:rsidRPr="00096BBA">
              <w:t>Skal have en hardcoded (4 el 8)-bit adresse?</w:t>
            </w:r>
          </w:p>
          <w:p w:rsidR="000350D5" w:rsidRDefault="000350D5" w:rsidP="00FC7BF2">
            <w:pPr>
              <w:pStyle w:val="Ingenafstand"/>
            </w:pPr>
          </w:p>
        </w:tc>
      </w:tr>
      <w:tr w:rsidR="000350D5" w:rsidTr="00FC7BF2">
        <w:tc>
          <w:tcPr>
            <w:tcW w:w="9628" w:type="dxa"/>
            <w:gridSpan w:val="5"/>
          </w:tcPr>
          <w:p w:rsidR="000350D5" w:rsidRDefault="000350D5" w:rsidP="00FC7BF2">
            <w:pPr>
              <w:pStyle w:val="Ingenafstand"/>
            </w:pPr>
          </w:p>
        </w:tc>
      </w:tr>
      <w:tr w:rsidR="000350D5" w:rsidTr="00FC7BF2">
        <w:tc>
          <w:tcPr>
            <w:tcW w:w="704" w:type="dxa"/>
          </w:tcPr>
          <w:p w:rsidR="000350D5" w:rsidRPr="00D204AF" w:rsidRDefault="000350D5" w:rsidP="00FC7BF2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0350D5" w:rsidRPr="003C301C" w:rsidRDefault="000350D5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0350D5" w:rsidRPr="003C301C" w:rsidRDefault="000350D5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0350D5" w:rsidRPr="003C301C" w:rsidRDefault="000350D5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0350D5" w:rsidRPr="003C301C" w:rsidRDefault="000350D5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0350D5" w:rsidTr="00FC7BF2">
        <w:tc>
          <w:tcPr>
            <w:tcW w:w="704" w:type="dxa"/>
          </w:tcPr>
          <w:p w:rsidR="000350D5" w:rsidRPr="00D204AF" w:rsidRDefault="000350D5" w:rsidP="00FC7BF2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0350D5" w:rsidRDefault="000350D5" w:rsidP="000350D5">
            <w:pPr>
              <w:pStyle w:val="Ingenafstand"/>
            </w:pPr>
            <w:r>
              <w:t xml:space="preserve">Enhed tilsluttes noget software der kan aflæse en </w:t>
            </w:r>
            <w:r>
              <w:t>(4 el 8) bit</w:t>
            </w:r>
          </w:p>
          <w:p w:rsidR="000350D5" w:rsidRDefault="000350D5" w:rsidP="000350D5">
            <w:r w:rsidRPr="000350D5">
              <w:rPr>
                <w:sz w:val="20"/>
                <w:szCs w:val="20"/>
              </w:rPr>
              <w:t>b</w:t>
            </w:r>
            <w:r w:rsidRPr="000350D5">
              <w:rPr>
                <w:sz w:val="20"/>
                <w:szCs w:val="20"/>
              </w:rPr>
              <w:t>inær adresse</w:t>
            </w:r>
            <w:r>
              <w:rPr>
                <w:sz w:val="20"/>
                <w:szCs w:val="20"/>
              </w:rPr>
              <w:t xml:space="preserve"> </w:t>
            </w:r>
            <w:r w:rsidRPr="000350D5">
              <w:rPr>
                <w:b/>
                <w:sz w:val="28"/>
                <w:szCs w:val="28"/>
              </w:rPr>
              <w:t xml:space="preserve">udspecificer </w:t>
            </w:r>
          </w:p>
        </w:tc>
        <w:tc>
          <w:tcPr>
            <w:tcW w:w="2693" w:type="dxa"/>
          </w:tcPr>
          <w:p w:rsidR="000350D5" w:rsidRDefault="000350D5" w:rsidP="00FC7BF2">
            <w:pPr>
              <w:pStyle w:val="Ingenafstand"/>
            </w:pPr>
            <w:r>
              <w:t>Der kan aflæses en (4 el 8) bit</w:t>
            </w:r>
          </w:p>
          <w:p w:rsidR="000350D5" w:rsidRDefault="000350D5" w:rsidP="00FC7BF2">
            <w:pPr>
              <w:pStyle w:val="Ingenafstand"/>
            </w:pPr>
            <w:r>
              <w:t>binær adresse</w:t>
            </w:r>
            <w:r>
              <w:t xml:space="preserve"> </w:t>
            </w:r>
          </w:p>
        </w:tc>
        <w:tc>
          <w:tcPr>
            <w:tcW w:w="2410" w:type="dxa"/>
          </w:tcPr>
          <w:p w:rsidR="000350D5" w:rsidRDefault="000350D5" w:rsidP="00FC7BF2">
            <w:pPr>
              <w:pStyle w:val="Ingenafstand"/>
            </w:pPr>
          </w:p>
        </w:tc>
        <w:tc>
          <w:tcPr>
            <w:tcW w:w="2120" w:type="dxa"/>
          </w:tcPr>
          <w:p w:rsidR="000350D5" w:rsidRDefault="000350D5" w:rsidP="00FC7BF2">
            <w:pPr>
              <w:pStyle w:val="Ingenafstand"/>
            </w:pPr>
          </w:p>
        </w:tc>
      </w:tr>
    </w:tbl>
    <w:p w:rsidR="00096BBA" w:rsidRDefault="00096BBA" w:rsidP="00096BBA">
      <w:pPr>
        <w:rPr>
          <w:u w:val="single"/>
        </w:rPr>
      </w:pPr>
    </w:p>
    <w:p w:rsidR="000350D5" w:rsidRPr="00096BBA" w:rsidRDefault="000350D5" w:rsidP="00096BBA">
      <w:pPr>
        <w:rPr>
          <w:u w:val="single"/>
        </w:rPr>
      </w:pPr>
    </w:p>
    <w:p w:rsidR="00096BBA" w:rsidRDefault="00096BBA" w:rsidP="00096BBA">
      <w:pPr>
        <w:rPr>
          <w:u w:val="single"/>
        </w:rPr>
      </w:pPr>
      <w:r w:rsidRPr="00096BBA">
        <w:rPr>
          <w:u w:val="single"/>
        </w:rPr>
        <w:t xml:space="preserve">X10 modtager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0350D5" w:rsidTr="00FC7BF2">
        <w:tc>
          <w:tcPr>
            <w:tcW w:w="2405" w:type="dxa"/>
            <w:gridSpan w:val="2"/>
          </w:tcPr>
          <w:p w:rsidR="000350D5" w:rsidRPr="00D204AF" w:rsidRDefault="000350D5" w:rsidP="000350D5">
            <w:pPr>
              <w:pStyle w:val="Ingenafstand"/>
              <w:rPr>
                <w:b/>
              </w:rPr>
            </w:pPr>
            <w:r>
              <w:t xml:space="preserve">X10 </w:t>
            </w:r>
            <w:r>
              <w:t>modtager</w:t>
            </w:r>
          </w:p>
        </w:tc>
        <w:tc>
          <w:tcPr>
            <w:tcW w:w="7223" w:type="dxa"/>
            <w:gridSpan w:val="3"/>
          </w:tcPr>
          <w:p w:rsidR="000350D5" w:rsidRPr="00096BBA" w:rsidRDefault="000350D5" w:rsidP="000350D5">
            <w:r w:rsidRPr="00096BBA">
              <w:t>Skal kunne kommunikere med PC</w:t>
            </w:r>
          </w:p>
          <w:p w:rsidR="000350D5" w:rsidRDefault="000350D5" w:rsidP="00FC7BF2">
            <w:pPr>
              <w:pStyle w:val="Ingenafstand"/>
            </w:pPr>
          </w:p>
        </w:tc>
      </w:tr>
      <w:tr w:rsidR="000350D5" w:rsidTr="00FC7BF2">
        <w:tc>
          <w:tcPr>
            <w:tcW w:w="9628" w:type="dxa"/>
            <w:gridSpan w:val="5"/>
          </w:tcPr>
          <w:p w:rsidR="000350D5" w:rsidRDefault="000350D5" w:rsidP="00FC7BF2">
            <w:pPr>
              <w:pStyle w:val="Ingenafstand"/>
            </w:pPr>
          </w:p>
        </w:tc>
      </w:tr>
      <w:tr w:rsidR="000350D5" w:rsidTr="00FC7BF2">
        <w:tc>
          <w:tcPr>
            <w:tcW w:w="704" w:type="dxa"/>
          </w:tcPr>
          <w:p w:rsidR="000350D5" w:rsidRPr="00D204AF" w:rsidRDefault="000350D5" w:rsidP="00FC7BF2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0350D5" w:rsidRPr="003C301C" w:rsidRDefault="000350D5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0350D5" w:rsidRPr="003C301C" w:rsidRDefault="000350D5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0350D5" w:rsidRPr="003C301C" w:rsidRDefault="000350D5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0350D5" w:rsidRPr="003C301C" w:rsidRDefault="000350D5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0350D5" w:rsidTr="00FC7BF2">
        <w:tc>
          <w:tcPr>
            <w:tcW w:w="704" w:type="dxa"/>
          </w:tcPr>
          <w:p w:rsidR="000350D5" w:rsidRPr="00D204AF" w:rsidRDefault="000350D5" w:rsidP="00FC7BF2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0350D5" w:rsidRPr="000350D5" w:rsidRDefault="000350D5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sendes en besked til modtager via software på PC</w:t>
            </w:r>
          </w:p>
          <w:p w:rsidR="000350D5" w:rsidRDefault="000350D5" w:rsidP="00FC7BF2">
            <w:pPr>
              <w:pStyle w:val="Ingenafstand"/>
            </w:pPr>
          </w:p>
        </w:tc>
        <w:tc>
          <w:tcPr>
            <w:tcW w:w="2693" w:type="dxa"/>
          </w:tcPr>
          <w:p w:rsidR="000350D5" w:rsidRDefault="006B0B78" w:rsidP="00FC7BF2">
            <w:pPr>
              <w:pStyle w:val="Ingenafstand"/>
            </w:pPr>
            <w:r>
              <w:t xml:space="preserve">På PC skærm kan der ses i et kontrolvindue, at en besked afsendes til x10 modtager </w:t>
            </w:r>
            <w:r w:rsidR="000350D5">
              <w:t xml:space="preserve"> </w:t>
            </w:r>
          </w:p>
        </w:tc>
        <w:tc>
          <w:tcPr>
            <w:tcW w:w="2410" w:type="dxa"/>
          </w:tcPr>
          <w:p w:rsidR="000350D5" w:rsidRDefault="000350D5" w:rsidP="00FC7BF2">
            <w:pPr>
              <w:pStyle w:val="Ingenafstand"/>
            </w:pPr>
          </w:p>
        </w:tc>
        <w:tc>
          <w:tcPr>
            <w:tcW w:w="2120" w:type="dxa"/>
          </w:tcPr>
          <w:p w:rsidR="000350D5" w:rsidRDefault="000350D5" w:rsidP="00FC7BF2">
            <w:pPr>
              <w:pStyle w:val="Ingenafstand"/>
            </w:pPr>
          </w:p>
        </w:tc>
      </w:tr>
      <w:tr w:rsidR="000350D5" w:rsidTr="00FC7BF2">
        <w:tc>
          <w:tcPr>
            <w:tcW w:w="704" w:type="dxa"/>
          </w:tcPr>
          <w:p w:rsidR="000350D5" w:rsidRPr="00D204AF" w:rsidRDefault="000350D5" w:rsidP="00FC7BF2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1" w:type="dxa"/>
          </w:tcPr>
          <w:p w:rsidR="000350D5" w:rsidRDefault="000350D5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returneres en besked fra X10 modtager til PC</w:t>
            </w:r>
          </w:p>
        </w:tc>
        <w:tc>
          <w:tcPr>
            <w:tcW w:w="2693" w:type="dxa"/>
          </w:tcPr>
          <w:p w:rsidR="006B0B78" w:rsidRDefault="006B0B78" w:rsidP="006B0B78">
            <w:pPr>
              <w:pStyle w:val="Ingenafstand"/>
            </w:pPr>
            <w:r>
              <w:t>På PC skærm kan der ses i et kontrolvindue</w:t>
            </w:r>
            <w:r>
              <w:t>, at en besked modtages</w:t>
            </w:r>
            <w:r>
              <w:t xml:space="preserve"> </w:t>
            </w:r>
            <w:r>
              <w:t>fra</w:t>
            </w:r>
            <w:r>
              <w:t xml:space="preserve"> x10 modtager </w:t>
            </w:r>
            <w:r>
              <w:t xml:space="preserve">om at afsendte besked fra PC er modtaget </w:t>
            </w:r>
          </w:p>
        </w:tc>
        <w:tc>
          <w:tcPr>
            <w:tcW w:w="2410" w:type="dxa"/>
          </w:tcPr>
          <w:p w:rsidR="000350D5" w:rsidRDefault="000350D5" w:rsidP="00FC7BF2">
            <w:pPr>
              <w:pStyle w:val="Ingenafstand"/>
            </w:pPr>
          </w:p>
        </w:tc>
        <w:tc>
          <w:tcPr>
            <w:tcW w:w="2120" w:type="dxa"/>
          </w:tcPr>
          <w:p w:rsidR="000350D5" w:rsidRDefault="000350D5" w:rsidP="00FC7BF2">
            <w:pPr>
              <w:pStyle w:val="Ingenafstand"/>
            </w:pPr>
          </w:p>
        </w:tc>
      </w:tr>
    </w:tbl>
    <w:p w:rsidR="00096BBA" w:rsidRDefault="00096BBA" w:rsidP="00096BBA">
      <w:pPr>
        <w:rPr>
          <w:u w:val="single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6B0B78" w:rsidTr="00FC7BF2">
        <w:tc>
          <w:tcPr>
            <w:tcW w:w="2405" w:type="dxa"/>
            <w:gridSpan w:val="2"/>
          </w:tcPr>
          <w:p w:rsidR="006B0B78" w:rsidRPr="00D204AF" w:rsidRDefault="006B0B78" w:rsidP="00FC7BF2">
            <w:pPr>
              <w:pStyle w:val="Ingenafstand"/>
              <w:rPr>
                <w:b/>
              </w:rPr>
            </w:pPr>
            <w:r>
              <w:t>X10 modtager</w:t>
            </w:r>
          </w:p>
        </w:tc>
        <w:tc>
          <w:tcPr>
            <w:tcW w:w="7223" w:type="dxa"/>
            <w:gridSpan w:val="3"/>
          </w:tcPr>
          <w:p w:rsidR="006B0B78" w:rsidRPr="00096BBA" w:rsidRDefault="006B0B78" w:rsidP="006B0B78">
            <w:r w:rsidRPr="00096BBA">
              <w:t xml:space="preserve">Skal have en LED indikator (gul) når data sendes på power line </w:t>
            </w:r>
          </w:p>
          <w:p w:rsidR="006B0B78" w:rsidRDefault="006B0B78" w:rsidP="00FC7BF2">
            <w:pPr>
              <w:pStyle w:val="Ingenafstand"/>
            </w:pPr>
          </w:p>
        </w:tc>
      </w:tr>
      <w:tr w:rsidR="006B0B78" w:rsidTr="00FC7BF2">
        <w:tc>
          <w:tcPr>
            <w:tcW w:w="9628" w:type="dxa"/>
            <w:gridSpan w:val="5"/>
          </w:tcPr>
          <w:p w:rsidR="006B0B78" w:rsidRDefault="006B0B78" w:rsidP="00FC7BF2">
            <w:pPr>
              <w:pStyle w:val="Ingenafstand"/>
            </w:pPr>
          </w:p>
        </w:tc>
      </w:tr>
      <w:tr w:rsidR="006B0B78" w:rsidTr="00FC7BF2">
        <w:tc>
          <w:tcPr>
            <w:tcW w:w="704" w:type="dxa"/>
          </w:tcPr>
          <w:p w:rsidR="006B0B78" w:rsidRPr="00D204AF" w:rsidRDefault="006B0B78" w:rsidP="00FC7BF2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6B0B78" w:rsidRPr="003C301C" w:rsidRDefault="006B0B78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6B0B78" w:rsidRPr="003C301C" w:rsidRDefault="006B0B78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6B0B78" w:rsidRPr="003C301C" w:rsidRDefault="006B0B78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6B0B78" w:rsidRPr="003C301C" w:rsidRDefault="006B0B78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6B0B78" w:rsidTr="00FC7BF2">
        <w:tc>
          <w:tcPr>
            <w:tcW w:w="704" w:type="dxa"/>
          </w:tcPr>
          <w:p w:rsidR="006B0B78" w:rsidRPr="00D204AF" w:rsidRDefault="006B0B78" w:rsidP="00FC7BF2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6B0B78" w:rsidRPr="000350D5" w:rsidRDefault="006B0B78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Der sendes en besked </w:t>
            </w:r>
            <w:r>
              <w:rPr>
                <w:sz w:val="20"/>
                <w:szCs w:val="20"/>
              </w:rPr>
              <w:t>fra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x10 </w:t>
            </w:r>
            <w:r>
              <w:rPr>
                <w:sz w:val="20"/>
                <w:szCs w:val="20"/>
              </w:rPr>
              <w:t xml:space="preserve">modtager </w:t>
            </w:r>
            <w:r>
              <w:rPr>
                <w:sz w:val="20"/>
                <w:szCs w:val="20"/>
              </w:rPr>
              <w:t>x10 enhed</w:t>
            </w:r>
          </w:p>
          <w:p w:rsidR="006B0B78" w:rsidRDefault="006B0B78" w:rsidP="00FC7BF2">
            <w:pPr>
              <w:pStyle w:val="Ingenafstand"/>
            </w:pPr>
          </w:p>
        </w:tc>
        <w:tc>
          <w:tcPr>
            <w:tcW w:w="2693" w:type="dxa"/>
          </w:tcPr>
          <w:p w:rsidR="006B0B78" w:rsidRDefault="006B0B78" w:rsidP="00FC7BF2">
            <w:pPr>
              <w:pStyle w:val="Ingenafstand"/>
            </w:pPr>
            <w:r>
              <w:t>Gul LED blinker når beskeden afsendes</w:t>
            </w:r>
            <w:r>
              <w:t xml:space="preserve">  </w:t>
            </w:r>
          </w:p>
        </w:tc>
        <w:tc>
          <w:tcPr>
            <w:tcW w:w="2410" w:type="dxa"/>
          </w:tcPr>
          <w:p w:rsidR="006B0B78" w:rsidRDefault="006B0B78" w:rsidP="00FC7BF2">
            <w:pPr>
              <w:pStyle w:val="Ingenafstand"/>
            </w:pPr>
          </w:p>
        </w:tc>
        <w:tc>
          <w:tcPr>
            <w:tcW w:w="2120" w:type="dxa"/>
          </w:tcPr>
          <w:p w:rsidR="006B0B78" w:rsidRDefault="006B0B78" w:rsidP="00FC7BF2">
            <w:pPr>
              <w:pStyle w:val="Ingenafstand"/>
            </w:pPr>
          </w:p>
        </w:tc>
      </w:tr>
    </w:tbl>
    <w:p w:rsidR="006B0B78" w:rsidRDefault="006B0B78" w:rsidP="00096BBA">
      <w:pPr>
        <w:rPr>
          <w:u w:val="single"/>
        </w:rPr>
      </w:pPr>
    </w:p>
    <w:p w:rsidR="006B0B78" w:rsidRDefault="006B0B78">
      <w:pPr>
        <w:rPr>
          <w:u w:val="single"/>
        </w:rPr>
      </w:pPr>
      <w:r>
        <w:rPr>
          <w:u w:val="single"/>
        </w:rP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6B0B78" w:rsidTr="00FC7BF2">
        <w:tc>
          <w:tcPr>
            <w:tcW w:w="2405" w:type="dxa"/>
            <w:gridSpan w:val="2"/>
          </w:tcPr>
          <w:p w:rsidR="006B0B78" w:rsidRPr="00D204AF" w:rsidRDefault="006B0B78" w:rsidP="00FC7BF2">
            <w:pPr>
              <w:pStyle w:val="Ingenafstand"/>
              <w:rPr>
                <w:b/>
              </w:rPr>
            </w:pPr>
            <w:r>
              <w:lastRenderedPageBreak/>
              <w:t>X10 modtager</w:t>
            </w:r>
          </w:p>
        </w:tc>
        <w:tc>
          <w:tcPr>
            <w:tcW w:w="7223" w:type="dxa"/>
            <w:gridSpan w:val="3"/>
          </w:tcPr>
          <w:p w:rsidR="006B0B78" w:rsidRPr="00096BBA" w:rsidRDefault="006B0B78" w:rsidP="006B0B78">
            <w:r w:rsidRPr="00096BBA">
              <w:t>Skal have en LED indikator (grøn) når enhed er tændt</w:t>
            </w:r>
          </w:p>
          <w:p w:rsidR="006B0B78" w:rsidRDefault="006B0B78" w:rsidP="00FC7BF2">
            <w:pPr>
              <w:pStyle w:val="Ingenafstand"/>
            </w:pPr>
          </w:p>
        </w:tc>
      </w:tr>
      <w:tr w:rsidR="006B0B78" w:rsidTr="00FC7BF2">
        <w:tc>
          <w:tcPr>
            <w:tcW w:w="9628" w:type="dxa"/>
            <w:gridSpan w:val="5"/>
          </w:tcPr>
          <w:p w:rsidR="006B0B78" w:rsidRDefault="006B0B78" w:rsidP="00FC7BF2">
            <w:pPr>
              <w:pStyle w:val="Ingenafstand"/>
            </w:pPr>
          </w:p>
        </w:tc>
      </w:tr>
      <w:tr w:rsidR="006B0B78" w:rsidTr="00FC7BF2">
        <w:tc>
          <w:tcPr>
            <w:tcW w:w="704" w:type="dxa"/>
          </w:tcPr>
          <w:p w:rsidR="006B0B78" w:rsidRPr="00D204AF" w:rsidRDefault="006B0B78" w:rsidP="00FC7BF2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6B0B78" w:rsidRPr="003C301C" w:rsidRDefault="006B0B78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6B0B78" w:rsidRPr="003C301C" w:rsidRDefault="006B0B78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6B0B78" w:rsidRPr="003C301C" w:rsidRDefault="006B0B78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6B0B78" w:rsidRPr="003C301C" w:rsidRDefault="006B0B78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6B0B78" w:rsidTr="00FC7BF2">
        <w:tc>
          <w:tcPr>
            <w:tcW w:w="704" w:type="dxa"/>
          </w:tcPr>
          <w:p w:rsidR="006B0B78" w:rsidRPr="00D204AF" w:rsidRDefault="006B0B78" w:rsidP="00FC7BF2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6B0B78" w:rsidRPr="000350D5" w:rsidRDefault="006B0B78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X10 modtager tilsluttes strøm og tændes</w:t>
            </w:r>
          </w:p>
          <w:p w:rsidR="006B0B78" w:rsidRDefault="006B0B78" w:rsidP="00FC7BF2">
            <w:pPr>
              <w:pStyle w:val="Ingenafstand"/>
            </w:pPr>
          </w:p>
        </w:tc>
        <w:tc>
          <w:tcPr>
            <w:tcW w:w="2693" w:type="dxa"/>
          </w:tcPr>
          <w:p w:rsidR="006B0B78" w:rsidRDefault="006B0B78" w:rsidP="006B0B78">
            <w:pPr>
              <w:pStyle w:val="Ingenafstand"/>
            </w:pPr>
            <w:r>
              <w:t>G</w:t>
            </w:r>
            <w:r>
              <w:t>røn</w:t>
            </w:r>
            <w:r>
              <w:t xml:space="preserve"> LED </w:t>
            </w:r>
            <w:r>
              <w:t>lyser</w:t>
            </w:r>
            <w:r>
              <w:t xml:space="preserve">  </w:t>
            </w:r>
          </w:p>
        </w:tc>
        <w:tc>
          <w:tcPr>
            <w:tcW w:w="2410" w:type="dxa"/>
          </w:tcPr>
          <w:p w:rsidR="006B0B78" w:rsidRDefault="006B0B78" w:rsidP="00FC7BF2">
            <w:pPr>
              <w:pStyle w:val="Ingenafstand"/>
            </w:pPr>
          </w:p>
        </w:tc>
        <w:tc>
          <w:tcPr>
            <w:tcW w:w="2120" w:type="dxa"/>
          </w:tcPr>
          <w:p w:rsidR="006B0B78" w:rsidRDefault="006B0B78" w:rsidP="00FC7BF2">
            <w:pPr>
              <w:pStyle w:val="Ingenafstand"/>
            </w:pPr>
          </w:p>
        </w:tc>
      </w:tr>
    </w:tbl>
    <w:p w:rsidR="000350D5" w:rsidRDefault="000350D5" w:rsidP="00096BBA">
      <w:pPr>
        <w:rPr>
          <w:u w:val="single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714958" w:rsidTr="00FC7BF2">
        <w:tc>
          <w:tcPr>
            <w:tcW w:w="2405" w:type="dxa"/>
            <w:gridSpan w:val="2"/>
          </w:tcPr>
          <w:p w:rsidR="00714958" w:rsidRPr="00D204AF" w:rsidRDefault="00714958" w:rsidP="00FC7BF2">
            <w:pPr>
              <w:pStyle w:val="Ingenafstand"/>
              <w:rPr>
                <w:b/>
              </w:rPr>
            </w:pPr>
            <w:r>
              <w:t>X10 modtager</w:t>
            </w:r>
          </w:p>
        </w:tc>
        <w:tc>
          <w:tcPr>
            <w:tcW w:w="7223" w:type="dxa"/>
            <w:gridSpan w:val="3"/>
          </w:tcPr>
          <w:p w:rsidR="00714958" w:rsidRPr="00096BBA" w:rsidRDefault="00714958" w:rsidP="00FC7BF2">
            <w:r w:rsidRPr="00096BBA">
              <w:t>Skal have en LED indikator (grøn) når enhed er tændt</w:t>
            </w:r>
          </w:p>
          <w:p w:rsidR="00714958" w:rsidRDefault="00714958" w:rsidP="00FC7BF2">
            <w:pPr>
              <w:pStyle w:val="Ingenafstand"/>
            </w:pPr>
          </w:p>
        </w:tc>
      </w:tr>
      <w:tr w:rsidR="00714958" w:rsidTr="00FC7BF2">
        <w:tc>
          <w:tcPr>
            <w:tcW w:w="9628" w:type="dxa"/>
            <w:gridSpan w:val="5"/>
          </w:tcPr>
          <w:p w:rsidR="00714958" w:rsidRDefault="00714958" w:rsidP="00FC7BF2">
            <w:pPr>
              <w:pStyle w:val="Ingenafstand"/>
            </w:pPr>
          </w:p>
        </w:tc>
      </w:tr>
      <w:tr w:rsidR="00714958" w:rsidTr="00FC7BF2">
        <w:tc>
          <w:tcPr>
            <w:tcW w:w="704" w:type="dxa"/>
          </w:tcPr>
          <w:p w:rsidR="00714958" w:rsidRPr="00D204AF" w:rsidRDefault="00714958" w:rsidP="00FC7BF2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714958" w:rsidRPr="003C301C" w:rsidRDefault="00714958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714958" w:rsidRPr="003C301C" w:rsidRDefault="00714958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714958" w:rsidRPr="003C301C" w:rsidRDefault="00714958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714958" w:rsidRPr="003C301C" w:rsidRDefault="00714958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714958" w:rsidTr="00FC7BF2">
        <w:tc>
          <w:tcPr>
            <w:tcW w:w="704" w:type="dxa"/>
          </w:tcPr>
          <w:p w:rsidR="00714958" w:rsidRPr="00D204AF" w:rsidRDefault="00714958" w:rsidP="00FC7BF2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714958" w:rsidRPr="000350D5" w:rsidRDefault="00714958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X10 modtager tilsluttes strøm og tændes</w:t>
            </w:r>
          </w:p>
          <w:p w:rsidR="00714958" w:rsidRDefault="00714958" w:rsidP="00FC7BF2">
            <w:pPr>
              <w:pStyle w:val="Ingenafstand"/>
            </w:pPr>
          </w:p>
        </w:tc>
        <w:tc>
          <w:tcPr>
            <w:tcW w:w="2693" w:type="dxa"/>
          </w:tcPr>
          <w:p w:rsidR="00714958" w:rsidRDefault="00714958" w:rsidP="00FC7BF2">
            <w:pPr>
              <w:pStyle w:val="Ingenafstand"/>
            </w:pPr>
            <w:r>
              <w:t xml:space="preserve">Grøn LED lyser  </w:t>
            </w:r>
          </w:p>
        </w:tc>
        <w:tc>
          <w:tcPr>
            <w:tcW w:w="2410" w:type="dxa"/>
          </w:tcPr>
          <w:p w:rsidR="00714958" w:rsidRDefault="00714958" w:rsidP="00FC7BF2">
            <w:pPr>
              <w:pStyle w:val="Ingenafstand"/>
            </w:pPr>
          </w:p>
        </w:tc>
        <w:tc>
          <w:tcPr>
            <w:tcW w:w="2120" w:type="dxa"/>
          </w:tcPr>
          <w:p w:rsidR="00714958" w:rsidRDefault="00714958" w:rsidP="00FC7BF2">
            <w:pPr>
              <w:pStyle w:val="Ingenafstand"/>
            </w:pPr>
          </w:p>
        </w:tc>
      </w:tr>
    </w:tbl>
    <w:p w:rsidR="00714958" w:rsidRDefault="00714958" w:rsidP="00096BBA">
      <w:pPr>
        <w:rPr>
          <w:u w:val="single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4"/>
        <w:gridCol w:w="1716"/>
        <w:gridCol w:w="2688"/>
        <w:gridCol w:w="2407"/>
        <w:gridCol w:w="2113"/>
      </w:tblGrid>
      <w:tr w:rsidR="00714958" w:rsidTr="00FC7BF2">
        <w:tc>
          <w:tcPr>
            <w:tcW w:w="2405" w:type="dxa"/>
            <w:gridSpan w:val="2"/>
          </w:tcPr>
          <w:p w:rsidR="00714958" w:rsidRPr="00D204AF" w:rsidRDefault="00714958" w:rsidP="00FC7BF2">
            <w:pPr>
              <w:pStyle w:val="Ingenafstand"/>
              <w:rPr>
                <w:b/>
              </w:rPr>
            </w:pPr>
            <w:r>
              <w:t>X10 modtager</w:t>
            </w:r>
          </w:p>
        </w:tc>
        <w:tc>
          <w:tcPr>
            <w:tcW w:w="7223" w:type="dxa"/>
            <w:gridSpan w:val="3"/>
          </w:tcPr>
          <w:p w:rsidR="00714958" w:rsidRPr="00096BBA" w:rsidRDefault="00714958" w:rsidP="00714958">
            <w:r w:rsidRPr="00096BBA">
              <w:t>Bør kunne sende og modtage en besked på 2 min</w:t>
            </w:r>
          </w:p>
          <w:p w:rsidR="00714958" w:rsidRDefault="00714958" w:rsidP="00FC7BF2">
            <w:pPr>
              <w:pStyle w:val="Ingenafstand"/>
            </w:pPr>
          </w:p>
        </w:tc>
      </w:tr>
      <w:tr w:rsidR="00714958" w:rsidTr="00FC7BF2">
        <w:tc>
          <w:tcPr>
            <w:tcW w:w="9628" w:type="dxa"/>
            <w:gridSpan w:val="5"/>
          </w:tcPr>
          <w:p w:rsidR="00714958" w:rsidRDefault="00714958" w:rsidP="00FC7BF2">
            <w:pPr>
              <w:pStyle w:val="Ingenafstand"/>
            </w:pPr>
          </w:p>
        </w:tc>
      </w:tr>
      <w:tr w:rsidR="00714958" w:rsidTr="00FC7BF2">
        <w:tc>
          <w:tcPr>
            <w:tcW w:w="704" w:type="dxa"/>
          </w:tcPr>
          <w:p w:rsidR="00714958" w:rsidRPr="00D204AF" w:rsidRDefault="00714958" w:rsidP="00FC7BF2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714958" w:rsidRPr="003C301C" w:rsidRDefault="00714958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714958" w:rsidRPr="003C301C" w:rsidRDefault="00714958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714958" w:rsidRPr="003C301C" w:rsidRDefault="00714958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714958" w:rsidRPr="003C301C" w:rsidRDefault="00714958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714958" w:rsidTr="00FC7BF2">
        <w:tc>
          <w:tcPr>
            <w:tcW w:w="704" w:type="dxa"/>
          </w:tcPr>
          <w:p w:rsidR="00714958" w:rsidRPr="00D204AF" w:rsidRDefault="00714958" w:rsidP="00FC7BF2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714958" w:rsidRDefault="00714958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afsendes en besked fra modtager til enhed. Kommunikationen mellem de to enheder kan ses i kontrolvindue på PC.</w:t>
            </w:r>
          </w:p>
          <w:p w:rsidR="00714958" w:rsidRDefault="00714958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Samtidig startes et stopur startende fra 00:00:00</w:t>
            </w:r>
          </w:p>
          <w:p w:rsidR="0098062B" w:rsidRDefault="0098062B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Stopuret stoppes når der modtages en besked tilbage fra enhed</w:t>
            </w:r>
          </w:p>
          <w:p w:rsidR="00714958" w:rsidRPr="000350D5" w:rsidRDefault="00714958" w:rsidP="00FC7BF2">
            <w:pPr>
              <w:rPr>
                <w:sz w:val="20"/>
                <w:szCs w:val="20"/>
              </w:rPr>
            </w:pPr>
          </w:p>
          <w:p w:rsidR="00714958" w:rsidRDefault="00714958" w:rsidP="00FC7BF2">
            <w:pPr>
              <w:pStyle w:val="Ingenafstand"/>
            </w:pPr>
          </w:p>
        </w:tc>
        <w:tc>
          <w:tcPr>
            <w:tcW w:w="2693" w:type="dxa"/>
          </w:tcPr>
          <w:p w:rsidR="00714958" w:rsidRDefault="00714958" w:rsidP="0098062B">
            <w:pPr>
              <w:pStyle w:val="Ingenafstand"/>
            </w:pPr>
            <w:r>
              <w:t>Der</w:t>
            </w:r>
            <w:r>
              <w:t xml:space="preserve"> </w:t>
            </w:r>
            <w:r>
              <w:t>kan på PC</w:t>
            </w:r>
            <w:r w:rsidR="0098062B">
              <w:t xml:space="preserve"> ses, at modtager sender en besked til enhed, og enhed sender en besked retur.</w:t>
            </w:r>
          </w:p>
          <w:p w:rsidR="0098062B" w:rsidRDefault="0098062B" w:rsidP="0098062B">
            <w:pPr>
              <w:pStyle w:val="Ingenafstand"/>
            </w:pPr>
            <w:r>
              <w:t>Dette gøres på maks. 2 min.</w:t>
            </w:r>
          </w:p>
        </w:tc>
        <w:tc>
          <w:tcPr>
            <w:tcW w:w="2410" w:type="dxa"/>
          </w:tcPr>
          <w:p w:rsidR="00714958" w:rsidRDefault="00714958" w:rsidP="00FC7BF2">
            <w:pPr>
              <w:pStyle w:val="Ingenafstand"/>
            </w:pPr>
          </w:p>
        </w:tc>
        <w:tc>
          <w:tcPr>
            <w:tcW w:w="2120" w:type="dxa"/>
          </w:tcPr>
          <w:p w:rsidR="00714958" w:rsidRDefault="00714958" w:rsidP="00FC7BF2">
            <w:pPr>
              <w:pStyle w:val="Ingenafstand"/>
            </w:pPr>
          </w:p>
        </w:tc>
      </w:tr>
    </w:tbl>
    <w:p w:rsidR="0098062B" w:rsidRDefault="0098062B" w:rsidP="00096BBA">
      <w:pPr>
        <w:rPr>
          <w:u w:val="single"/>
        </w:rPr>
      </w:pPr>
    </w:p>
    <w:p w:rsidR="0098062B" w:rsidRDefault="0098062B">
      <w:pPr>
        <w:rPr>
          <w:u w:val="single"/>
        </w:rPr>
      </w:pPr>
      <w:r>
        <w:rPr>
          <w:u w:val="single"/>
        </w:rP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98062B" w:rsidTr="00FC7BF2">
        <w:tc>
          <w:tcPr>
            <w:tcW w:w="2405" w:type="dxa"/>
            <w:gridSpan w:val="2"/>
          </w:tcPr>
          <w:p w:rsidR="0098062B" w:rsidRPr="00D204AF" w:rsidRDefault="0098062B" w:rsidP="00FC7BF2">
            <w:pPr>
              <w:pStyle w:val="Ingenafstand"/>
              <w:rPr>
                <w:b/>
              </w:rPr>
            </w:pPr>
            <w:r>
              <w:lastRenderedPageBreak/>
              <w:t>X10 modtager</w:t>
            </w:r>
          </w:p>
        </w:tc>
        <w:tc>
          <w:tcPr>
            <w:tcW w:w="7223" w:type="dxa"/>
            <w:gridSpan w:val="3"/>
          </w:tcPr>
          <w:p w:rsidR="0098062B" w:rsidRPr="00096BBA" w:rsidRDefault="0098062B" w:rsidP="0098062B">
            <w:r w:rsidRPr="00096BBA">
              <w:t xml:space="preserve">Skal kunne køre programmerede indstilling uden PC tilkoblet </w:t>
            </w:r>
          </w:p>
          <w:p w:rsidR="0098062B" w:rsidRDefault="0098062B" w:rsidP="00FC7BF2">
            <w:pPr>
              <w:pStyle w:val="Ingenafstand"/>
            </w:pPr>
          </w:p>
        </w:tc>
      </w:tr>
      <w:tr w:rsidR="0098062B" w:rsidTr="00FC7BF2">
        <w:tc>
          <w:tcPr>
            <w:tcW w:w="9628" w:type="dxa"/>
            <w:gridSpan w:val="5"/>
          </w:tcPr>
          <w:p w:rsidR="0098062B" w:rsidRDefault="0098062B" w:rsidP="00FC7BF2">
            <w:pPr>
              <w:pStyle w:val="Ingenafstand"/>
            </w:pPr>
          </w:p>
        </w:tc>
      </w:tr>
      <w:tr w:rsidR="0098062B" w:rsidTr="00FC7BF2">
        <w:tc>
          <w:tcPr>
            <w:tcW w:w="704" w:type="dxa"/>
          </w:tcPr>
          <w:p w:rsidR="0098062B" w:rsidRPr="00D204AF" w:rsidRDefault="0098062B" w:rsidP="00FC7BF2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98062B" w:rsidRPr="003C301C" w:rsidRDefault="0098062B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98062B" w:rsidRPr="003C301C" w:rsidRDefault="0098062B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98062B" w:rsidRPr="003C301C" w:rsidRDefault="0098062B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98062B" w:rsidRPr="003C301C" w:rsidRDefault="0098062B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98062B" w:rsidTr="00FC7BF2">
        <w:tc>
          <w:tcPr>
            <w:tcW w:w="704" w:type="dxa"/>
          </w:tcPr>
          <w:p w:rsidR="0098062B" w:rsidRPr="00D204AF" w:rsidRDefault="0098062B" w:rsidP="00FC7BF2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98062B" w:rsidRDefault="0098062B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Systemet programmeres til at tænde en enhed og slukke den igen efter 10 sekunder.</w:t>
            </w:r>
          </w:p>
          <w:p w:rsidR="0098062B" w:rsidRPr="000350D5" w:rsidRDefault="0098062B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PC’en frakobles herefter systemet</w:t>
            </w:r>
          </w:p>
          <w:p w:rsidR="0098062B" w:rsidRDefault="0098062B" w:rsidP="00FC7BF2">
            <w:pPr>
              <w:pStyle w:val="Ingenafstand"/>
            </w:pPr>
          </w:p>
        </w:tc>
        <w:tc>
          <w:tcPr>
            <w:tcW w:w="2693" w:type="dxa"/>
          </w:tcPr>
          <w:p w:rsidR="0098062B" w:rsidRDefault="0098062B" w:rsidP="0098062B">
            <w:pPr>
              <w:pStyle w:val="Ingenafstand"/>
            </w:pPr>
            <w:r>
              <w:t>Enheden tændes og slukker igen efter 10 sekunder.</w:t>
            </w:r>
            <w:r>
              <w:t xml:space="preserve"> </w:t>
            </w:r>
          </w:p>
        </w:tc>
        <w:tc>
          <w:tcPr>
            <w:tcW w:w="2410" w:type="dxa"/>
          </w:tcPr>
          <w:p w:rsidR="0098062B" w:rsidRDefault="0098062B" w:rsidP="00FC7BF2">
            <w:pPr>
              <w:pStyle w:val="Ingenafstand"/>
            </w:pPr>
          </w:p>
        </w:tc>
        <w:tc>
          <w:tcPr>
            <w:tcW w:w="2120" w:type="dxa"/>
          </w:tcPr>
          <w:p w:rsidR="0098062B" w:rsidRDefault="0098062B" w:rsidP="00FC7BF2">
            <w:pPr>
              <w:pStyle w:val="Ingenafstand"/>
            </w:pPr>
          </w:p>
        </w:tc>
      </w:tr>
    </w:tbl>
    <w:p w:rsidR="000350D5" w:rsidRPr="00096BBA" w:rsidRDefault="000350D5" w:rsidP="00096BBA">
      <w:pPr>
        <w:rPr>
          <w:u w:val="single"/>
        </w:rPr>
      </w:pPr>
    </w:p>
    <w:p w:rsidR="00096BBA" w:rsidRPr="00096BBA" w:rsidRDefault="00096BBA" w:rsidP="00096BBA">
      <w:pPr>
        <w:rPr>
          <w:u w:val="single"/>
        </w:rPr>
      </w:pPr>
      <w:r w:rsidRPr="00096BBA">
        <w:rPr>
          <w:u w:val="single"/>
        </w:rPr>
        <w:t>PC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693"/>
        <w:gridCol w:w="2410"/>
        <w:gridCol w:w="2120"/>
      </w:tblGrid>
      <w:tr w:rsidR="006B0B78" w:rsidTr="00FC7BF2">
        <w:tc>
          <w:tcPr>
            <w:tcW w:w="2405" w:type="dxa"/>
            <w:gridSpan w:val="2"/>
          </w:tcPr>
          <w:p w:rsidR="006B0B78" w:rsidRPr="00D204AF" w:rsidRDefault="006B0B78" w:rsidP="00FC7BF2">
            <w:pPr>
              <w:pStyle w:val="Ingenafstand"/>
              <w:rPr>
                <w:b/>
              </w:rPr>
            </w:pPr>
            <w:r>
              <w:t>PC</w:t>
            </w:r>
          </w:p>
        </w:tc>
        <w:tc>
          <w:tcPr>
            <w:tcW w:w="7223" w:type="dxa"/>
            <w:gridSpan w:val="3"/>
          </w:tcPr>
          <w:p w:rsidR="006B0B78" w:rsidRPr="00096BBA" w:rsidRDefault="006B0B78" w:rsidP="006B0B78">
            <w:r w:rsidRPr="00096BBA">
              <w:t>Skal have en start/stop knap til den programmerede opsætning</w:t>
            </w:r>
          </w:p>
          <w:p w:rsidR="006B0B78" w:rsidRDefault="006B0B78" w:rsidP="00FC7BF2">
            <w:pPr>
              <w:pStyle w:val="Ingenafstand"/>
            </w:pPr>
          </w:p>
        </w:tc>
      </w:tr>
      <w:tr w:rsidR="006B0B78" w:rsidTr="00FC7BF2">
        <w:tc>
          <w:tcPr>
            <w:tcW w:w="9628" w:type="dxa"/>
            <w:gridSpan w:val="5"/>
          </w:tcPr>
          <w:p w:rsidR="006B0B78" w:rsidRDefault="006B0B78" w:rsidP="00FC7BF2">
            <w:pPr>
              <w:pStyle w:val="Ingenafstand"/>
            </w:pPr>
          </w:p>
        </w:tc>
      </w:tr>
      <w:tr w:rsidR="006B0B78" w:rsidTr="00FC7BF2">
        <w:tc>
          <w:tcPr>
            <w:tcW w:w="704" w:type="dxa"/>
          </w:tcPr>
          <w:p w:rsidR="006B0B78" w:rsidRPr="00D204AF" w:rsidRDefault="006B0B78" w:rsidP="00FC7BF2">
            <w:pPr>
              <w:pStyle w:val="Ingenafstand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701" w:type="dxa"/>
          </w:tcPr>
          <w:p w:rsidR="006B0B78" w:rsidRPr="003C301C" w:rsidRDefault="006B0B78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Handling</w:t>
            </w:r>
          </w:p>
        </w:tc>
        <w:tc>
          <w:tcPr>
            <w:tcW w:w="2693" w:type="dxa"/>
          </w:tcPr>
          <w:p w:rsidR="006B0B78" w:rsidRPr="003C301C" w:rsidRDefault="006B0B78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Forventet observation/resultat</w:t>
            </w:r>
          </w:p>
        </w:tc>
        <w:tc>
          <w:tcPr>
            <w:tcW w:w="2410" w:type="dxa"/>
          </w:tcPr>
          <w:p w:rsidR="006B0B78" w:rsidRPr="003C301C" w:rsidRDefault="006B0B78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Faktisk observation/resultat</w:t>
            </w:r>
          </w:p>
        </w:tc>
        <w:tc>
          <w:tcPr>
            <w:tcW w:w="2120" w:type="dxa"/>
          </w:tcPr>
          <w:p w:rsidR="006B0B78" w:rsidRPr="003C301C" w:rsidRDefault="006B0B78" w:rsidP="00FC7BF2">
            <w:pPr>
              <w:pStyle w:val="Ingenafstand"/>
              <w:jc w:val="center"/>
              <w:rPr>
                <w:b/>
              </w:rPr>
            </w:pPr>
            <w:r w:rsidRPr="003C301C">
              <w:rPr>
                <w:b/>
              </w:rPr>
              <w:t>Vurdering (OK/FAIL)</w:t>
            </w:r>
          </w:p>
        </w:tc>
      </w:tr>
      <w:tr w:rsidR="006B0B78" w:rsidTr="00FC7BF2">
        <w:tc>
          <w:tcPr>
            <w:tcW w:w="704" w:type="dxa"/>
          </w:tcPr>
          <w:p w:rsidR="006B0B78" w:rsidRPr="00D204AF" w:rsidRDefault="006B0B78" w:rsidP="00FC7BF2">
            <w:pPr>
              <w:pStyle w:val="Ingenafstand"/>
              <w:jc w:val="center"/>
              <w:rPr>
                <w:b/>
              </w:rPr>
            </w:pPr>
            <w:r w:rsidRPr="00D204AF">
              <w:rPr>
                <w:b/>
              </w:rPr>
              <w:t>1</w:t>
            </w:r>
          </w:p>
        </w:tc>
        <w:tc>
          <w:tcPr>
            <w:tcW w:w="1701" w:type="dxa"/>
          </w:tcPr>
          <w:p w:rsidR="006B0B78" w:rsidRDefault="006B0B78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(Visuel test)</w:t>
            </w:r>
          </w:p>
          <w:p w:rsidR="006B0B78" w:rsidRPr="000350D5" w:rsidRDefault="006B0B78" w:rsidP="00FC7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Kig på PC software</w:t>
            </w:r>
          </w:p>
          <w:p w:rsidR="006B0B78" w:rsidRDefault="006B0B78" w:rsidP="00FC7BF2">
            <w:pPr>
              <w:pStyle w:val="Ingenafstand"/>
            </w:pPr>
          </w:p>
        </w:tc>
        <w:tc>
          <w:tcPr>
            <w:tcW w:w="2693" w:type="dxa"/>
          </w:tcPr>
          <w:p w:rsidR="006B0B78" w:rsidRDefault="006B0B78" w:rsidP="00FC7BF2">
            <w:pPr>
              <w:pStyle w:val="Ingenafstand"/>
            </w:pPr>
            <w:r>
              <w:t>Der ses en start/stop knap</w:t>
            </w:r>
            <w:r>
              <w:t xml:space="preserve">  </w:t>
            </w:r>
          </w:p>
        </w:tc>
        <w:tc>
          <w:tcPr>
            <w:tcW w:w="2410" w:type="dxa"/>
          </w:tcPr>
          <w:p w:rsidR="006B0B78" w:rsidRDefault="006B0B78" w:rsidP="00FC7BF2">
            <w:pPr>
              <w:pStyle w:val="Ingenafstand"/>
            </w:pPr>
          </w:p>
        </w:tc>
        <w:tc>
          <w:tcPr>
            <w:tcW w:w="2120" w:type="dxa"/>
          </w:tcPr>
          <w:p w:rsidR="006B0B78" w:rsidRDefault="006B0B78" w:rsidP="00FC7BF2">
            <w:pPr>
              <w:pStyle w:val="Ingenafstand"/>
            </w:pPr>
          </w:p>
        </w:tc>
      </w:tr>
    </w:tbl>
    <w:p w:rsidR="00096BBA" w:rsidRPr="00096BBA" w:rsidRDefault="00096BBA" w:rsidP="00355677">
      <w:pPr>
        <w:rPr>
          <w:b/>
        </w:rPr>
      </w:pPr>
    </w:p>
    <w:sectPr w:rsidR="00096BBA" w:rsidRPr="00096B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8FD" w:rsidRDefault="00C828FD" w:rsidP="00B66147">
      <w:pPr>
        <w:spacing w:after="0" w:line="240" w:lineRule="auto"/>
      </w:pPr>
      <w:r>
        <w:separator/>
      </w:r>
    </w:p>
  </w:endnote>
  <w:endnote w:type="continuationSeparator" w:id="0">
    <w:p w:rsidR="00C828FD" w:rsidRDefault="00C828FD" w:rsidP="00B66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8FD" w:rsidRDefault="00C828FD" w:rsidP="00B66147">
      <w:pPr>
        <w:spacing w:after="0" w:line="240" w:lineRule="auto"/>
      </w:pPr>
      <w:r>
        <w:separator/>
      </w:r>
    </w:p>
  </w:footnote>
  <w:footnote w:type="continuationSeparator" w:id="0">
    <w:p w:rsidR="00C828FD" w:rsidRDefault="00C828FD" w:rsidP="00B66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47"/>
    <w:rsid w:val="000000F8"/>
    <w:rsid w:val="00022106"/>
    <w:rsid w:val="000350D5"/>
    <w:rsid w:val="00096BBA"/>
    <w:rsid w:val="000C4C6C"/>
    <w:rsid w:val="000F588C"/>
    <w:rsid w:val="00146B21"/>
    <w:rsid w:val="00155C67"/>
    <w:rsid w:val="00167FAA"/>
    <w:rsid w:val="001844D7"/>
    <w:rsid w:val="001D391D"/>
    <w:rsid w:val="001E7EB0"/>
    <w:rsid w:val="001F0612"/>
    <w:rsid w:val="002067F8"/>
    <w:rsid w:val="0022684E"/>
    <w:rsid w:val="00281B79"/>
    <w:rsid w:val="002F6F44"/>
    <w:rsid w:val="00307CC3"/>
    <w:rsid w:val="003279B4"/>
    <w:rsid w:val="00355677"/>
    <w:rsid w:val="0036134F"/>
    <w:rsid w:val="005B4574"/>
    <w:rsid w:val="005D570B"/>
    <w:rsid w:val="00641241"/>
    <w:rsid w:val="006B0B78"/>
    <w:rsid w:val="00714958"/>
    <w:rsid w:val="007751E0"/>
    <w:rsid w:val="00810816"/>
    <w:rsid w:val="008312EC"/>
    <w:rsid w:val="009205E7"/>
    <w:rsid w:val="0098062B"/>
    <w:rsid w:val="009C4DE3"/>
    <w:rsid w:val="00A33FB8"/>
    <w:rsid w:val="00A737E5"/>
    <w:rsid w:val="00A76D35"/>
    <w:rsid w:val="00B06850"/>
    <w:rsid w:val="00B47805"/>
    <w:rsid w:val="00B54F88"/>
    <w:rsid w:val="00B60569"/>
    <w:rsid w:val="00B66147"/>
    <w:rsid w:val="00B71306"/>
    <w:rsid w:val="00B84D55"/>
    <w:rsid w:val="00C32135"/>
    <w:rsid w:val="00C374D8"/>
    <w:rsid w:val="00C828FD"/>
    <w:rsid w:val="00D90513"/>
    <w:rsid w:val="00DD3F9F"/>
    <w:rsid w:val="00DE76CB"/>
    <w:rsid w:val="00DF1BCE"/>
    <w:rsid w:val="00DF6DD6"/>
    <w:rsid w:val="00E044CA"/>
    <w:rsid w:val="00E13097"/>
    <w:rsid w:val="00E16A11"/>
    <w:rsid w:val="00E216BE"/>
    <w:rsid w:val="00E2372F"/>
    <w:rsid w:val="00E3369C"/>
    <w:rsid w:val="00E511FD"/>
    <w:rsid w:val="00E5400A"/>
    <w:rsid w:val="00F6452F"/>
    <w:rsid w:val="00FC2309"/>
    <w:rsid w:val="00FC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737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130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C2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66147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B66147"/>
    <w:rPr>
      <w:rFonts w:eastAsiaTheme="minorEastAsia"/>
      <w:i/>
      <w:iCs/>
      <w:color w:val="000000" w:themeColor="text1"/>
      <w:lang w:val="en-US" w:eastAsia="ja-JP"/>
    </w:rPr>
  </w:style>
  <w:style w:type="character" w:customStyle="1" w:styleId="CitatTegn">
    <w:name w:val="Citat Tegn"/>
    <w:basedOn w:val="Standardskrifttypeiafsnit"/>
    <w:link w:val="Citat"/>
    <w:uiPriority w:val="29"/>
    <w:rsid w:val="00B66147"/>
    <w:rPr>
      <w:rFonts w:eastAsiaTheme="minorEastAsia"/>
      <w:i/>
      <w:iCs/>
      <w:color w:val="000000" w:themeColor="text1"/>
      <w:lang w:val="en-US" w:eastAsia="ja-JP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66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66147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B661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66147"/>
  </w:style>
  <w:style w:type="paragraph" w:styleId="Sidefod">
    <w:name w:val="footer"/>
    <w:basedOn w:val="Normal"/>
    <w:link w:val="SidefodTegn"/>
    <w:uiPriority w:val="99"/>
    <w:unhideWhenUsed/>
    <w:rsid w:val="00B661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66147"/>
  </w:style>
  <w:style w:type="character" w:customStyle="1" w:styleId="Overskrift1Tegn">
    <w:name w:val="Overskrift 1 Tegn"/>
    <w:basedOn w:val="Standardskrifttypeiafsnit"/>
    <w:link w:val="Overskrift1"/>
    <w:uiPriority w:val="9"/>
    <w:rsid w:val="00A737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130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C23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illedtekst">
    <w:name w:val="caption"/>
    <w:basedOn w:val="Normal"/>
    <w:next w:val="Normal"/>
    <w:uiPriority w:val="35"/>
    <w:unhideWhenUsed/>
    <w:qFormat/>
    <w:rsid w:val="00E044C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-Gitter">
    <w:name w:val="Table Grid"/>
    <w:basedOn w:val="Tabel-Normal"/>
    <w:uiPriority w:val="59"/>
    <w:rsid w:val="00035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afstand">
    <w:name w:val="No Spacing"/>
    <w:uiPriority w:val="1"/>
    <w:qFormat/>
    <w:rsid w:val="000350D5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441</Words>
  <Characters>2693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2016-03-10T09:42:00Z</dcterms:created>
  <dcterms:modified xsi:type="dcterms:W3CDTF">2016-03-14T08:36:00Z</dcterms:modified>
</cp:coreProperties>
</file>