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29" w:rsidRPr="005D093B" w:rsidRDefault="00946D29" w:rsidP="00946D29">
      <w:pPr>
        <w:rPr>
          <w:b/>
        </w:rPr>
      </w:pPr>
      <w:r w:rsidRPr="005D093B">
        <w:rPr>
          <w:b/>
        </w:rPr>
        <w:t>Turn Off Device</w:t>
      </w:r>
    </w:p>
    <w:p w:rsidR="00946D29" w:rsidRPr="005D093B" w:rsidRDefault="00946D29" w:rsidP="00946D29"/>
    <w:p w:rsidR="00946D29" w:rsidRPr="005D093B" w:rsidRDefault="00946D29" w:rsidP="00946D29">
      <w:pPr>
        <w:rPr>
          <w:b/>
        </w:rPr>
      </w:pPr>
      <w:r w:rsidRPr="005D093B">
        <w:rPr>
          <w:b/>
        </w:rPr>
        <w:t>Fully-dressed use case: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UC1:</w:t>
      </w:r>
      <w:r w:rsidRPr="00A70755">
        <w:rPr>
          <w:lang w:val="da-DK"/>
        </w:rPr>
        <w:t xml:space="preserve"> </w:t>
      </w:r>
      <w:r w:rsidRPr="00A70755">
        <w:rPr>
          <w:b/>
          <w:lang w:val="da-DK"/>
        </w:rPr>
        <w:t>Turn Off Device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Mål: </w:t>
      </w:r>
      <w:r w:rsidRPr="00A70755">
        <w:rPr>
          <w:lang w:val="da-DK"/>
        </w:rPr>
        <w:t>Master Controller slukker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Initiering: </w:t>
      </w:r>
      <w:r w:rsidRPr="00A70755">
        <w:rPr>
          <w:lang w:val="da-DK"/>
        </w:rPr>
        <w:t>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Aktører:</w:t>
      </w:r>
      <w:r w:rsidRPr="00A70755">
        <w:rPr>
          <w:lang w:val="da-DK"/>
        </w:rPr>
        <w:t xml:space="preserve"> 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>Master Controller – primær:</w:t>
      </w:r>
      <w:r w:rsidRPr="00A70755">
        <w:rPr>
          <w:lang w:val="da-DK"/>
        </w:rPr>
        <w:t xml:space="preserve"> Slukker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 xml:space="preserve">Slave Unit – secondary: </w:t>
      </w:r>
      <w:r w:rsidRPr="00A70755">
        <w:rPr>
          <w:lang w:val="da-DK"/>
        </w:rPr>
        <w:t>Bliver slukket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Reference:</w:t>
      </w:r>
      <w:r w:rsidRPr="00A70755">
        <w:rPr>
          <w:lang w:val="da-DK"/>
        </w:rPr>
        <w:t xml:space="preserve"> Ingen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Samtidige forekomster: </w:t>
      </w:r>
      <w:r w:rsidRPr="00A70755">
        <w:rPr>
          <w:lang w:val="da-DK"/>
        </w:rPr>
        <w:t>Kun en slave unit kan slukkes ad gangen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Prækondition:</w:t>
      </w:r>
      <w:r w:rsidRPr="00A70755">
        <w:rPr>
          <w:lang w:val="da-DK"/>
        </w:rPr>
        <w:t xml:space="preserve"> At systemet er oppe at køre, klar til brug og Master Controller kender adressen på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Resultat: </w:t>
      </w:r>
      <w:r w:rsidRPr="00A70755">
        <w:rPr>
          <w:lang w:val="da-DK"/>
        </w:rPr>
        <w:t>Slave Unit slukkes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Hovedscenarie: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Master Controller sender si</w:t>
      </w:r>
      <w:r>
        <w:rPr>
          <w:lang w:val="da-DK"/>
        </w:rPr>
        <w:t>gnal om at Slave Unit skal slukkes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Slave Unit modtager besked fra Master Controller</w:t>
      </w:r>
    </w:p>
    <w:p w:rsidR="005D093B" w:rsidRPr="00CE549F" w:rsidRDefault="005D093B" w:rsidP="005D093B">
      <w:pPr>
        <w:pStyle w:val="ListParagraph"/>
        <w:numPr>
          <w:ilvl w:val="1"/>
          <w:numId w:val="1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</w:t>
      </w:r>
      <w:r w:rsidRPr="00CE549F">
        <w:rPr>
          <w:lang w:val="da-DK"/>
        </w:rPr>
        <w:t>: Checksum fra Master Controller passer ikke]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Slave Unit slukkes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Slave Unit bekræfter udført handling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Master Controller modtager besked om bekræftelse af udført handling</w:t>
      </w:r>
    </w:p>
    <w:p w:rsidR="005D093B" w:rsidRPr="00CE549F" w:rsidRDefault="005D093B" w:rsidP="005D093B">
      <w:pPr>
        <w:pStyle w:val="ListParagraph"/>
        <w:numPr>
          <w:ilvl w:val="1"/>
          <w:numId w:val="1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946D29" w:rsidRPr="00A70755" w:rsidRDefault="00946D29" w:rsidP="00946D29">
      <w:pPr>
        <w:rPr>
          <w:lang w:val="da-DK"/>
        </w:rPr>
      </w:pPr>
    </w:p>
    <w:p w:rsidR="00946D29" w:rsidRPr="00A70755" w:rsidRDefault="00946D29" w:rsidP="00946D29">
      <w:pPr>
        <w:rPr>
          <w:b/>
          <w:lang w:val="da-DK"/>
        </w:rPr>
      </w:pPr>
      <w:r w:rsidRPr="00A70755">
        <w:rPr>
          <w:b/>
          <w:lang w:val="da-DK"/>
        </w:rPr>
        <w:t>Undtagelser:</w:t>
      </w:r>
    </w:p>
    <w:p w:rsidR="005D093B" w:rsidRPr="00CE549F" w:rsidRDefault="005D093B" w:rsidP="005D093B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1:</w:t>
      </w:r>
      <w:r w:rsidRPr="00CE549F">
        <w:rPr>
          <w:lang w:val="da-DK"/>
        </w:rPr>
        <w:t xml:space="preserve"> Checksum fra Master Controller passer ikke]</w:t>
      </w:r>
    </w:p>
    <w:p w:rsidR="005D093B" w:rsidRPr="00CE549F" w:rsidRDefault="005D093B" w:rsidP="005D093B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Slave unit sender anmodning til master om gentagelse af besked.</w:t>
      </w:r>
    </w:p>
    <w:p w:rsidR="005D093B" w:rsidRPr="00CE549F" w:rsidRDefault="005D093B" w:rsidP="005D093B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Gå til punkt 5.</w:t>
      </w:r>
    </w:p>
    <w:p w:rsidR="005D093B" w:rsidRPr="00CE549F" w:rsidRDefault="005D093B" w:rsidP="005D093B">
      <w:pPr>
        <w:rPr>
          <w:lang w:val="da-DK"/>
        </w:rPr>
      </w:pPr>
    </w:p>
    <w:p w:rsidR="005D093B" w:rsidRPr="00CE549F" w:rsidRDefault="005D093B" w:rsidP="005D093B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5D093B" w:rsidRPr="00CE549F" w:rsidRDefault="005D093B" w:rsidP="005D093B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 xml:space="preserve">inkrementere counter for antal kommunikationsforsøg til slave enheden </w:t>
      </w:r>
    </w:p>
    <w:p w:rsidR="005D093B" w:rsidRPr="00CE549F" w:rsidRDefault="005D093B" w:rsidP="005D093B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tjek counter &gt; 3</w:t>
      </w:r>
    </w:p>
    <w:p w:rsidR="005D093B" w:rsidRPr="00CE549F" w:rsidRDefault="005D093B" w:rsidP="005D093B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if(true) == status for enhed = fejl. Gå til punkt 6.</w:t>
      </w:r>
    </w:p>
    <w:p w:rsidR="005D3736" w:rsidRPr="005D093B" w:rsidRDefault="005D093B" w:rsidP="005D093B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if (false) == gå til punkt 2.</w:t>
      </w:r>
      <w:bookmarkStart w:id="0" w:name="_GoBack"/>
      <w:bookmarkEnd w:id="0"/>
    </w:p>
    <w:sectPr w:rsidR="005D3736" w:rsidRPr="005D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98"/>
    <w:rsid w:val="00422EC5"/>
    <w:rsid w:val="005D093B"/>
    <w:rsid w:val="005D3736"/>
    <w:rsid w:val="008B1798"/>
    <w:rsid w:val="00946D29"/>
    <w:rsid w:val="00A4013E"/>
    <w:rsid w:val="00A70755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9196-95F5-40F8-AC12-045DC0D1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3</cp:revision>
  <dcterms:created xsi:type="dcterms:W3CDTF">2016-03-10T09:48:00Z</dcterms:created>
  <dcterms:modified xsi:type="dcterms:W3CDTF">2016-03-10T12:08:00Z</dcterms:modified>
</cp:coreProperties>
</file>