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A94493">
      <w:pPr>
        <w:rPr>
          <w:b/>
        </w:rPr>
      </w:pPr>
      <w:r>
        <w:rPr>
          <w:b/>
        </w:rPr>
        <w:t>UC4: Ændring af tidsplan</w:t>
      </w:r>
    </w:p>
    <w:p w:rsidR="00A94493" w:rsidRDefault="00A94493">
      <w:r>
        <w:rPr>
          <w:b/>
        </w:rPr>
        <w:t>Mål:</w:t>
      </w:r>
      <w:r>
        <w:rPr>
          <w:b/>
        </w:rPr>
        <w:br/>
      </w:r>
      <w:r>
        <w:t>At ændre tidsplanen for en given enhed.</w:t>
      </w:r>
    </w:p>
    <w:p w:rsidR="00A94493" w:rsidRDefault="00A94493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94493" w:rsidRDefault="00A94493">
      <w:r>
        <w:rPr>
          <w:b/>
        </w:rPr>
        <w:t>Aktører:</w:t>
      </w:r>
      <w:r>
        <w:rPr>
          <w:b/>
        </w:rPr>
        <w:br/>
      </w:r>
      <w:r>
        <w:t>Bruger(primær): Vælger hvilken enhed tidsplanen skal ændres for.</w:t>
      </w:r>
      <w:r>
        <w:br/>
        <w:t xml:space="preserve">Computer Software(sekundær): </w:t>
      </w:r>
      <w:r>
        <w:t>Modtager og videresender informationer om den givne enhed.</w:t>
      </w:r>
    </w:p>
    <w:p w:rsidR="00A94493" w:rsidRDefault="00A94493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94493" w:rsidRDefault="00A94493">
      <w:r>
        <w:rPr>
          <w:b/>
        </w:rPr>
        <w:t>Forudsætning:</w:t>
      </w:r>
      <w:r>
        <w:rPr>
          <w:b/>
        </w:rPr>
        <w:br/>
      </w:r>
      <w:r>
        <w:t>Systemet er tilsluttet strøm. Computer softwaren er startet. Den korrekte pinkode er indtastet. Der er minimum én enhed tilsluttet til systemet.</w:t>
      </w:r>
    </w:p>
    <w:p w:rsidR="00A94493" w:rsidRDefault="00A94493">
      <w:r>
        <w:rPr>
          <w:b/>
        </w:rPr>
        <w:t>Resultat:</w:t>
      </w:r>
      <w:r>
        <w:rPr>
          <w:b/>
        </w:rPr>
        <w:br/>
      </w:r>
      <w:r>
        <w:t>Tidsplanen for den givne enhed ændres.</w:t>
      </w:r>
    </w:p>
    <w:p w:rsidR="00A94493" w:rsidRDefault="00A94493">
      <w:pPr>
        <w:rPr>
          <w:b/>
        </w:rPr>
      </w:pPr>
      <w:r>
        <w:rPr>
          <w:b/>
        </w:rPr>
        <w:t>Hovedscenarie: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Ændre Tidsplan.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enheden hvis tidsplan skal ændres.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tænde.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hvilket klokkeslet enheden skal slukke.</w:t>
      </w:r>
    </w:p>
    <w:p w:rsidR="00A94493" w:rsidRDefault="00A94493" w:rsidP="00A94493">
      <w:pPr>
        <w:pStyle w:val="ListParagraph"/>
      </w:pPr>
      <w:r>
        <w:t>[Extension 1: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vælger hvilke ugedage planen skal være aktiv.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Brugeren trykker OK.</w:t>
      </w:r>
    </w:p>
    <w:p w:rsidR="00A94493" w:rsidRDefault="00A94493" w:rsidP="00A94493">
      <w:pPr>
        <w:pStyle w:val="ListParagraph"/>
      </w:pPr>
      <w:r>
        <w:t>[Extension 2: Brugeren annullerer planen.]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94493" w:rsidRDefault="00A94493" w:rsidP="00A94493">
      <w:pPr>
        <w:pStyle w:val="ListParagraph"/>
        <w:numPr>
          <w:ilvl w:val="0"/>
          <w:numId w:val="1"/>
        </w:numPr>
      </w:pPr>
      <w:r>
        <w:t>Indtastningsvinduet lukker.</w:t>
      </w:r>
    </w:p>
    <w:p w:rsidR="00A94493" w:rsidRDefault="00A94493" w:rsidP="00A94493">
      <w:r>
        <w:rPr>
          <w:b/>
        </w:rPr>
        <w:t>Extensions:</w:t>
      </w:r>
      <w:r>
        <w:rPr>
          <w:b/>
        </w:rPr>
        <w:br/>
      </w:r>
      <w:r>
        <w:t>[Extension 1: Brugeren vælger et klokkeslet før det valgte start tidspunkt.]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Computer viser en fejl</w:t>
      </w:r>
      <w:r w:rsidRPr="00A94493">
        <w:t>meddelelse</w:t>
      </w:r>
      <w:r>
        <w:t>.</w:t>
      </w:r>
    </w:p>
    <w:p w:rsidR="00A94493" w:rsidRDefault="00A94493" w:rsidP="00A94493">
      <w:pPr>
        <w:pStyle w:val="ListParagraph"/>
        <w:numPr>
          <w:ilvl w:val="0"/>
          <w:numId w:val="2"/>
        </w:numPr>
      </w:pPr>
      <w:r>
        <w:t>Fortsæt fra punkt 4.</w:t>
      </w:r>
    </w:p>
    <w:p w:rsidR="00A94493" w:rsidRDefault="00A94493" w:rsidP="00A94493">
      <w:r>
        <w:t>[Extension 2: Brugeren annullerer planen.]</w:t>
      </w:r>
    </w:p>
    <w:p w:rsidR="00A94493" w:rsidRPr="00A94493" w:rsidRDefault="00A94493" w:rsidP="00A94493">
      <w:pPr>
        <w:pStyle w:val="ListParagraph"/>
        <w:numPr>
          <w:ilvl w:val="0"/>
          <w:numId w:val="3"/>
        </w:numPr>
      </w:pPr>
      <w:r>
        <w:t>Gå til punkt 8.</w:t>
      </w:r>
      <w:bookmarkStart w:id="0" w:name="_GoBack"/>
      <w:bookmarkEnd w:id="0"/>
    </w:p>
    <w:sectPr w:rsidR="00A94493" w:rsidRPr="00A944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92ACC"/>
    <w:multiLevelType w:val="hybridMultilevel"/>
    <w:tmpl w:val="9364EB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974BE"/>
    <w:multiLevelType w:val="hybridMultilevel"/>
    <w:tmpl w:val="7E1EA24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57A08"/>
    <w:multiLevelType w:val="hybridMultilevel"/>
    <w:tmpl w:val="33E684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93"/>
    <w:rsid w:val="007B7C17"/>
    <w:rsid w:val="00A94493"/>
    <w:rsid w:val="00C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C7BBB-8329-43EE-9A5F-D1D1F502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1025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2016-03-11T15:27:00Z</dcterms:created>
  <dcterms:modified xsi:type="dcterms:W3CDTF">2016-03-11T15:38:00Z</dcterms:modified>
</cp:coreProperties>
</file>