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DE9" w:rsidRDefault="00945DE9" w:rsidP="00945DE9">
      <w:pPr>
        <w:pStyle w:val="Overskrift1"/>
      </w:pPr>
      <w:bookmarkStart w:id="0" w:name="_GoBack"/>
      <w:bookmarkEnd w:id="0"/>
      <w:r>
        <w:t>Projekt formulering:</w:t>
      </w:r>
    </w:p>
    <w:p w:rsidR="00A6267D" w:rsidRDefault="008F7588" w:rsidP="00945DE9">
      <w:r>
        <w:t>I projektet udvikles der et ”</w:t>
      </w:r>
      <w:proofErr w:type="spellStart"/>
      <w:r>
        <w:t>home</w:t>
      </w:r>
      <w:proofErr w:type="spellEnd"/>
      <w:r>
        <w:t>-automation” system, der kan be</w:t>
      </w:r>
      <w:r w:rsidR="00A6267D">
        <w:t>nyttes i det daglige til automatisering af eksempelvis belysning. Denne automatisering kan samtidig anvendes til tyveriforebyggelse ved simulering af tilstedeværelse af beboere i hjemmet.</w:t>
      </w:r>
    </w:p>
    <w:p w:rsidR="00A6267D" w:rsidRDefault="00A6267D" w:rsidP="00945DE9">
      <w:r>
        <w:t xml:space="preserve">Systemet benytter et master-slave </w:t>
      </w:r>
      <w:proofErr w:type="spellStart"/>
      <w:r>
        <w:t>setup</w:t>
      </w:r>
      <w:proofErr w:type="spellEnd"/>
      <w:r>
        <w:t>, og kommunikere over lysnettet til automatisk at styre slave-enheder.</w:t>
      </w:r>
      <w:r>
        <w:br/>
        <w:t>Konfigurationen af systemet foretages via en grafisk brugerflade på en tilsluttet PC, hvorfra systemet kan styres og konfigureres til at tænde og slukke enheder på bestemte tidspunkter, samt foretage konfigurerede handlinger ud fra sensor aflæsninger. Efter endt konfiguration skal systemet kunne fortsætte med at køre automatisk selv om PC frakobles.</w:t>
      </w:r>
    </w:p>
    <w:p w:rsidR="00945DE9" w:rsidRDefault="00A6267D" w:rsidP="00945DE9">
      <w:r>
        <w:t xml:space="preserve"> </w:t>
      </w:r>
      <w:r w:rsidR="008F7588">
        <w:t xml:space="preserve"> </w:t>
      </w:r>
    </w:p>
    <w:p w:rsidR="00945DE9" w:rsidRPr="00945DE9" w:rsidRDefault="00945DE9" w:rsidP="00945DE9"/>
    <w:sectPr w:rsidR="00945DE9" w:rsidRPr="0094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E9"/>
    <w:rsid w:val="00046477"/>
    <w:rsid w:val="003B0657"/>
    <w:rsid w:val="005867B1"/>
    <w:rsid w:val="00700A85"/>
    <w:rsid w:val="008B33CB"/>
    <w:rsid w:val="008F7588"/>
    <w:rsid w:val="009102BB"/>
    <w:rsid w:val="00945DE9"/>
    <w:rsid w:val="00947A08"/>
    <w:rsid w:val="00A6267D"/>
    <w:rsid w:val="00C95493"/>
    <w:rsid w:val="00D135D9"/>
    <w:rsid w:val="00EF01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92447-3EBA-45BF-A129-C28DDCC9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45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5DE9"/>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586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867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635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Stefan Nielsen</cp:lastModifiedBy>
  <cp:revision>2</cp:revision>
  <dcterms:created xsi:type="dcterms:W3CDTF">2016-03-11T12:01:00Z</dcterms:created>
  <dcterms:modified xsi:type="dcterms:W3CDTF">2016-03-11T12:01:00Z</dcterms:modified>
</cp:coreProperties>
</file>