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C850F1" w:rsidTr="0053047C">
        <w:tc>
          <w:tcPr>
            <w:tcW w:w="2405" w:type="dxa"/>
            <w:gridSpan w:val="2"/>
          </w:tcPr>
          <w:p w:rsidR="00C850F1" w:rsidRPr="00D204AF" w:rsidRDefault="00B51C7A" w:rsidP="0053047C">
            <w:pPr>
              <w:pStyle w:val="Ingenafstand"/>
              <w:rPr>
                <w:b/>
              </w:rPr>
            </w:pPr>
            <w:r>
              <w:t>Styringsboks punkt 4</w:t>
            </w:r>
          </w:p>
        </w:tc>
        <w:tc>
          <w:tcPr>
            <w:tcW w:w="7223" w:type="dxa"/>
            <w:gridSpan w:val="3"/>
          </w:tcPr>
          <w:p w:rsidR="00C850F1" w:rsidRPr="00B51C7A" w:rsidRDefault="00B51C7A" w:rsidP="0053047C">
            <w:pPr>
              <w:pStyle w:val="Ingenafstand"/>
              <w:rPr>
                <w:b/>
              </w:rPr>
            </w:pPr>
            <w:r w:rsidRPr="00B51C7A">
              <w:rPr>
                <w:b/>
              </w:rPr>
              <w:t>Skal indeholde en kodelås</w:t>
            </w:r>
          </w:p>
        </w:tc>
      </w:tr>
      <w:tr w:rsidR="00C850F1" w:rsidTr="0053047C">
        <w:tc>
          <w:tcPr>
            <w:tcW w:w="9628" w:type="dxa"/>
            <w:gridSpan w:val="5"/>
          </w:tcPr>
          <w:p w:rsidR="00C850F1" w:rsidRDefault="00C850F1" w:rsidP="0053047C">
            <w:pPr>
              <w:pStyle w:val="Ingenafstand"/>
            </w:pPr>
          </w:p>
        </w:tc>
      </w:tr>
      <w:tr w:rsidR="00C850F1" w:rsidTr="0053047C">
        <w:tc>
          <w:tcPr>
            <w:tcW w:w="704" w:type="dxa"/>
          </w:tcPr>
          <w:p w:rsidR="00C850F1" w:rsidRPr="00D204AF" w:rsidRDefault="00C850F1" w:rsidP="0053047C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C850F1" w:rsidRPr="003C301C" w:rsidRDefault="00C850F1" w:rsidP="0053047C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C850F1" w:rsidRPr="003C301C" w:rsidRDefault="00C850F1" w:rsidP="0053047C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C850F1" w:rsidRPr="003C301C" w:rsidRDefault="00C850F1" w:rsidP="0053047C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C850F1" w:rsidRPr="003C301C" w:rsidRDefault="00C850F1" w:rsidP="0053047C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C850F1" w:rsidTr="0053047C">
        <w:tc>
          <w:tcPr>
            <w:tcW w:w="704" w:type="dxa"/>
          </w:tcPr>
          <w:p w:rsidR="00C850F1" w:rsidRPr="00D204AF" w:rsidRDefault="00B51C7A" w:rsidP="0053047C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</w:tcPr>
          <w:p w:rsidR="00C850F1" w:rsidRDefault="00B51C7A" w:rsidP="00C850F1">
            <w:r>
              <w:t>Der observeres visuelt om der er en kodelås</w:t>
            </w:r>
          </w:p>
        </w:tc>
        <w:tc>
          <w:tcPr>
            <w:tcW w:w="2693" w:type="dxa"/>
          </w:tcPr>
          <w:p w:rsidR="00C850F1" w:rsidRDefault="00B51C7A" w:rsidP="0053047C">
            <w:pPr>
              <w:pStyle w:val="Ingenafstand"/>
            </w:pPr>
            <w:r>
              <w:t>Kodelås er fysisk tilstede</w:t>
            </w:r>
          </w:p>
        </w:tc>
        <w:tc>
          <w:tcPr>
            <w:tcW w:w="2410" w:type="dxa"/>
          </w:tcPr>
          <w:p w:rsidR="00C850F1" w:rsidRDefault="00C850F1" w:rsidP="0053047C">
            <w:pPr>
              <w:pStyle w:val="Ingenafstand"/>
            </w:pPr>
          </w:p>
        </w:tc>
        <w:tc>
          <w:tcPr>
            <w:tcW w:w="2120" w:type="dxa"/>
          </w:tcPr>
          <w:p w:rsidR="00C850F1" w:rsidRDefault="00C850F1" w:rsidP="0053047C">
            <w:pPr>
              <w:pStyle w:val="Ingenafstand"/>
            </w:pPr>
          </w:p>
        </w:tc>
      </w:tr>
    </w:tbl>
    <w:p w:rsidR="00C850F1" w:rsidRDefault="00C850F1" w:rsidP="00C850F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B51C7A" w:rsidTr="005B2BCA">
        <w:tc>
          <w:tcPr>
            <w:tcW w:w="2405" w:type="dxa"/>
            <w:gridSpan w:val="2"/>
          </w:tcPr>
          <w:p w:rsidR="00B51C7A" w:rsidRDefault="00B51C7A" w:rsidP="0050294B">
            <w:pPr>
              <w:pStyle w:val="Ingenafstand"/>
            </w:pPr>
            <w:r>
              <w:t>Styringsboks punkt 5</w:t>
            </w:r>
            <w:r w:rsidR="0050294B">
              <w:t xml:space="preserve"> </w:t>
            </w:r>
          </w:p>
          <w:p w:rsidR="0050294B" w:rsidRDefault="0050294B" w:rsidP="0050294B">
            <w:pPr>
              <w:pStyle w:val="Ingenafstand"/>
            </w:pPr>
            <w:r>
              <w:t>Styringsboks punkt 6</w:t>
            </w:r>
          </w:p>
          <w:p w:rsidR="0050294B" w:rsidRPr="00D204AF" w:rsidRDefault="0050294B" w:rsidP="0050294B">
            <w:pPr>
              <w:pStyle w:val="Ingenafstand"/>
              <w:rPr>
                <w:b/>
              </w:rPr>
            </w:pPr>
            <w:r>
              <w:t>Styringsboks punkt 7</w:t>
            </w:r>
          </w:p>
        </w:tc>
        <w:tc>
          <w:tcPr>
            <w:tcW w:w="7223" w:type="dxa"/>
            <w:gridSpan w:val="3"/>
          </w:tcPr>
          <w:p w:rsidR="00B51C7A" w:rsidRDefault="00B51C7A" w:rsidP="005B2BCA">
            <w:pPr>
              <w:pStyle w:val="Ingenafstand"/>
              <w:rPr>
                <w:b/>
              </w:rPr>
            </w:pPr>
            <w:r w:rsidRPr="00B51C7A">
              <w:rPr>
                <w:b/>
              </w:rPr>
              <w:t>Skal kunne håndtere op til 255 enheder</w:t>
            </w:r>
          </w:p>
          <w:p w:rsidR="0050294B" w:rsidRDefault="0050294B" w:rsidP="005B2BCA">
            <w:pPr>
              <w:pStyle w:val="Ingenafstand"/>
              <w:rPr>
                <w:b/>
              </w:rPr>
            </w:pPr>
            <w:r>
              <w:rPr>
                <w:b/>
              </w:rPr>
              <w:t>Skal kunne tænde en enhed i systemet</w:t>
            </w:r>
          </w:p>
          <w:p w:rsidR="0050294B" w:rsidRPr="00B51C7A" w:rsidRDefault="0050294B" w:rsidP="005B2BCA">
            <w:pPr>
              <w:pStyle w:val="Ingenafstand"/>
              <w:rPr>
                <w:b/>
              </w:rPr>
            </w:pPr>
            <w:r>
              <w:rPr>
                <w:b/>
              </w:rPr>
              <w:t>Skal kunne slukke en enhed i systemet</w:t>
            </w:r>
          </w:p>
        </w:tc>
      </w:tr>
      <w:tr w:rsidR="00B51C7A" w:rsidTr="005B2BCA">
        <w:tc>
          <w:tcPr>
            <w:tcW w:w="9628" w:type="dxa"/>
            <w:gridSpan w:val="5"/>
          </w:tcPr>
          <w:p w:rsidR="00B51C7A" w:rsidRDefault="00B51C7A" w:rsidP="005B2BCA">
            <w:pPr>
              <w:pStyle w:val="Ingenafstand"/>
            </w:pPr>
          </w:p>
        </w:tc>
      </w:tr>
      <w:tr w:rsidR="00B51C7A" w:rsidTr="005B2BCA">
        <w:tc>
          <w:tcPr>
            <w:tcW w:w="704" w:type="dxa"/>
          </w:tcPr>
          <w:p w:rsidR="00B51C7A" w:rsidRPr="00D204AF" w:rsidRDefault="00B51C7A" w:rsidP="005B2BCA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B51C7A" w:rsidRPr="003C301C" w:rsidRDefault="00B51C7A" w:rsidP="005B2BCA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B51C7A" w:rsidRPr="003C301C" w:rsidRDefault="00B51C7A" w:rsidP="005B2BCA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B51C7A" w:rsidRPr="003C301C" w:rsidRDefault="00B51C7A" w:rsidP="005B2BCA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B51C7A" w:rsidRPr="003C301C" w:rsidRDefault="00B51C7A" w:rsidP="005B2BCA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B51C7A" w:rsidTr="005B2BCA">
        <w:tc>
          <w:tcPr>
            <w:tcW w:w="704" w:type="dxa"/>
          </w:tcPr>
          <w:p w:rsidR="00B51C7A" w:rsidRPr="00D204AF" w:rsidRDefault="00B51C7A" w:rsidP="005B2BCA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</w:tcPr>
          <w:p w:rsidR="00B51C7A" w:rsidRDefault="0031222D" w:rsidP="00CB1A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Enhed 1 og 2 </w:t>
            </w:r>
            <w:r w:rsidR="0050294B">
              <w:rPr>
                <w:sz w:val="20"/>
                <w:szCs w:val="20"/>
              </w:rPr>
              <w:t>tilsluttes</w:t>
            </w:r>
          </w:p>
        </w:tc>
        <w:tc>
          <w:tcPr>
            <w:tcW w:w="2693" w:type="dxa"/>
          </w:tcPr>
          <w:p w:rsidR="00B51C7A" w:rsidRDefault="0031222D" w:rsidP="005B2BCA">
            <w:pPr>
              <w:pStyle w:val="Ingenafstand"/>
            </w:pPr>
            <w:r>
              <w:t>Enhed 1 og 2</w:t>
            </w:r>
            <w:r w:rsidR="0050294B">
              <w:t xml:space="preserve"> er tilsluttet</w:t>
            </w:r>
            <w:bookmarkStart w:id="0" w:name="_GoBack"/>
            <w:bookmarkEnd w:id="0"/>
          </w:p>
        </w:tc>
        <w:tc>
          <w:tcPr>
            <w:tcW w:w="2410" w:type="dxa"/>
          </w:tcPr>
          <w:p w:rsidR="00B51C7A" w:rsidRDefault="00B51C7A" w:rsidP="005B2BCA">
            <w:pPr>
              <w:pStyle w:val="Ingenafstand"/>
            </w:pPr>
          </w:p>
        </w:tc>
        <w:tc>
          <w:tcPr>
            <w:tcW w:w="2120" w:type="dxa"/>
          </w:tcPr>
          <w:p w:rsidR="00B51C7A" w:rsidRDefault="00B51C7A" w:rsidP="005B2BCA">
            <w:pPr>
              <w:pStyle w:val="Ingenafstand"/>
            </w:pPr>
          </w:p>
        </w:tc>
      </w:tr>
      <w:tr w:rsidR="00B51C7A" w:rsidTr="005B2BCA">
        <w:tc>
          <w:tcPr>
            <w:tcW w:w="704" w:type="dxa"/>
          </w:tcPr>
          <w:p w:rsidR="00B51C7A" w:rsidRDefault="00B51C7A" w:rsidP="005B2BCA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B51C7A" w:rsidRDefault="00B51C7A" w:rsidP="005B2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Enhed </w:t>
            </w:r>
            <w:r w:rsidR="0031222D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tændes</w:t>
            </w:r>
          </w:p>
        </w:tc>
        <w:tc>
          <w:tcPr>
            <w:tcW w:w="2693" w:type="dxa"/>
          </w:tcPr>
          <w:p w:rsidR="00B51C7A" w:rsidRDefault="0031222D" w:rsidP="005B2BCA">
            <w:pPr>
              <w:pStyle w:val="Ingenafstand"/>
            </w:pPr>
            <w:r>
              <w:t>Enhed 1 er tændt</w:t>
            </w:r>
          </w:p>
        </w:tc>
        <w:tc>
          <w:tcPr>
            <w:tcW w:w="2410" w:type="dxa"/>
          </w:tcPr>
          <w:p w:rsidR="00B51C7A" w:rsidRDefault="00B51C7A" w:rsidP="005B2BCA">
            <w:pPr>
              <w:pStyle w:val="Ingenafstand"/>
            </w:pPr>
          </w:p>
        </w:tc>
        <w:tc>
          <w:tcPr>
            <w:tcW w:w="2120" w:type="dxa"/>
          </w:tcPr>
          <w:p w:rsidR="00B51C7A" w:rsidRDefault="00B51C7A" w:rsidP="005B2BCA">
            <w:pPr>
              <w:pStyle w:val="Ingenafstand"/>
            </w:pPr>
          </w:p>
        </w:tc>
      </w:tr>
      <w:tr w:rsidR="00B51C7A" w:rsidTr="005B2BCA">
        <w:tc>
          <w:tcPr>
            <w:tcW w:w="704" w:type="dxa"/>
          </w:tcPr>
          <w:p w:rsidR="00B51C7A" w:rsidRDefault="00B51C7A" w:rsidP="005B2BCA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:rsidR="00B51C7A" w:rsidRDefault="00B51C7A" w:rsidP="005B2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Enhed</w:t>
            </w:r>
            <w:r w:rsidR="0031222D">
              <w:rPr>
                <w:sz w:val="20"/>
                <w:szCs w:val="20"/>
              </w:rPr>
              <w:t xml:space="preserve"> 2 tændes</w:t>
            </w:r>
          </w:p>
        </w:tc>
        <w:tc>
          <w:tcPr>
            <w:tcW w:w="2693" w:type="dxa"/>
          </w:tcPr>
          <w:p w:rsidR="00B51C7A" w:rsidRDefault="0031222D" w:rsidP="005B2BCA">
            <w:pPr>
              <w:pStyle w:val="Ingenafstand"/>
            </w:pPr>
            <w:r>
              <w:t>Enhed 2 er tændt</w:t>
            </w:r>
          </w:p>
        </w:tc>
        <w:tc>
          <w:tcPr>
            <w:tcW w:w="2410" w:type="dxa"/>
          </w:tcPr>
          <w:p w:rsidR="00B51C7A" w:rsidRDefault="00B51C7A" w:rsidP="005B2BCA">
            <w:pPr>
              <w:pStyle w:val="Ingenafstand"/>
            </w:pPr>
          </w:p>
        </w:tc>
        <w:tc>
          <w:tcPr>
            <w:tcW w:w="2120" w:type="dxa"/>
          </w:tcPr>
          <w:p w:rsidR="00B51C7A" w:rsidRDefault="00B51C7A" w:rsidP="005B2BCA">
            <w:pPr>
              <w:pStyle w:val="Ingenafstand"/>
            </w:pPr>
          </w:p>
        </w:tc>
      </w:tr>
      <w:tr w:rsidR="0031222D" w:rsidTr="005B2BCA">
        <w:tc>
          <w:tcPr>
            <w:tcW w:w="704" w:type="dxa"/>
          </w:tcPr>
          <w:p w:rsidR="0031222D" w:rsidRDefault="0031222D" w:rsidP="005B2BCA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1" w:type="dxa"/>
          </w:tcPr>
          <w:p w:rsidR="0031222D" w:rsidRDefault="0031222D" w:rsidP="005B2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Enhed </w:t>
            </w:r>
            <w:r>
              <w:rPr>
                <w:sz w:val="20"/>
                <w:szCs w:val="20"/>
              </w:rPr>
              <w:t>1 slukkes</w:t>
            </w:r>
          </w:p>
        </w:tc>
        <w:tc>
          <w:tcPr>
            <w:tcW w:w="2693" w:type="dxa"/>
          </w:tcPr>
          <w:p w:rsidR="0031222D" w:rsidRDefault="0031222D" w:rsidP="005B2BCA">
            <w:pPr>
              <w:pStyle w:val="Ingenafstand"/>
            </w:pPr>
            <w:r>
              <w:rPr>
                <w:szCs w:val="20"/>
              </w:rPr>
              <w:t xml:space="preserve">Enhed 1 </w:t>
            </w:r>
            <w:r>
              <w:rPr>
                <w:szCs w:val="20"/>
              </w:rPr>
              <w:t>er slukket</w:t>
            </w:r>
          </w:p>
        </w:tc>
        <w:tc>
          <w:tcPr>
            <w:tcW w:w="2410" w:type="dxa"/>
          </w:tcPr>
          <w:p w:rsidR="0031222D" w:rsidRDefault="0031222D" w:rsidP="005B2BCA">
            <w:pPr>
              <w:pStyle w:val="Ingenafstand"/>
            </w:pPr>
          </w:p>
        </w:tc>
        <w:tc>
          <w:tcPr>
            <w:tcW w:w="2120" w:type="dxa"/>
          </w:tcPr>
          <w:p w:rsidR="0031222D" w:rsidRDefault="0031222D" w:rsidP="005B2BCA">
            <w:pPr>
              <w:pStyle w:val="Ingenafstand"/>
            </w:pPr>
          </w:p>
        </w:tc>
      </w:tr>
      <w:tr w:rsidR="0031222D" w:rsidTr="005B2BCA">
        <w:tc>
          <w:tcPr>
            <w:tcW w:w="704" w:type="dxa"/>
          </w:tcPr>
          <w:p w:rsidR="0031222D" w:rsidRDefault="0031222D" w:rsidP="005B2BCA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:rsidR="0031222D" w:rsidRDefault="0031222D" w:rsidP="005B2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Enhed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slukkes</w:t>
            </w:r>
          </w:p>
        </w:tc>
        <w:tc>
          <w:tcPr>
            <w:tcW w:w="2693" w:type="dxa"/>
          </w:tcPr>
          <w:p w:rsidR="0031222D" w:rsidRDefault="0031222D" w:rsidP="005B2BCA">
            <w:pPr>
              <w:pStyle w:val="Ingenafstand"/>
            </w:pPr>
            <w:r>
              <w:rPr>
                <w:szCs w:val="20"/>
              </w:rPr>
              <w:t xml:space="preserve">Enhed </w:t>
            </w:r>
            <w:r>
              <w:rPr>
                <w:szCs w:val="20"/>
              </w:rPr>
              <w:t>2 er slukket</w:t>
            </w:r>
          </w:p>
        </w:tc>
        <w:tc>
          <w:tcPr>
            <w:tcW w:w="2410" w:type="dxa"/>
          </w:tcPr>
          <w:p w:rsidR="0031222D" w:rsidRDefault="0031222D" w:rsidP="005B2BCA">
            <w:pPr>
              <w:pStyle w:val="Ingenafstand"/>
            </w:pPr>
          </w:p>
        </w:tc>
        <w:tc>
          <w:tcPr>
            <w:tcW w:w="2120" w:type="dxa"/>
          </w:tcPr>
          <w:p w:rsidR="0031222D" w:rsidRDefault="0031222D" w:rsidP="005B2BCA">
            <w:pPr>
              <w:pStyle w:val="Ingenafstand"/>
            </w:pPr>
          </w:p>
        </w:tc>
      </w:tr>
    </w:tbl>
    <w:p w:rsidR="0094490A" w:rsidRDefault="0094490A"/>
    <w:sectPr w:rsidR="009449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F1"/>
    <w:rsid w:val="0031222D"/>
    <w:rsid w:val="004E194B"/>
    <w:rsid w:val="0050294B"/>
    <w:rsid w:val="0094490A"/>
    <w:rsid w:val="00B51C7A"/>
    <w:rsid w:val="00B94418"/>
    <w:rsid w:val="00C850F1"/>
    <w:rsid w:val="00CB1ACC"/>
    <w:rsid w:val="00E6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D52D"/>
  <w15:chartTrackingRefBased/>
  <w15:docId w15:val="{99E2EEB5-CF4B-4776-A541-D8C3F3D3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F1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8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C850F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99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G. Burmeister</dc:creator>
  <cp:keywords/>
  <dc:description/>
  <cp:lastModifiedBy>Martin G. Burmeister</cp:lastModifiedBy>
  <cp:revision>4</cp:revision>
  <dcterms:created xsi:type="dcterms:W3CDTF">2016-03-15T06:09:00Z</dcterms:created>
  <dcterms:modified xsi:type="dcterms:W3CDTF">2016-03-15T10:04:00Z</dcterms:modified>
</cp:coreProperties>
</file>