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111" w:rsidRDefault="005672D3" w:rsidP="005672D3">
      <w:pPr>
        <w:pStyle w:val="Overskrift1"/>
      </w:pPr>
      <w:r>
        <w:t xml:space="preserve">Accepttest af </w:t>
      </w:r>
      <w:proofErr w:type="spellStart"/>
      <w:r>
        <w:t>usecase</w:t>
      </w:r>
      <w:proofErr w:type="spellEnd"/>
      <w:r>
        <w:t xml:space="preserve"> 1:</w:t>
      </w:r>
    </w:p>
    <w:p w:rsidR="005672D3" w:rsidRDefault="005672D3" w:rsidP="005672D3">
      <w:pPr>
        <w:spacing w:after="0"/>
      </w:pPr>
    </w:p>
    <w:tbl>
      <w:tblPr>
        <w:tblStyle w:val="TableGrid"/>
        <w:tblW w:w="9854" w:type="dxa"/>
        <w:tblInd w:w="-108" w:type="dxa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134"/>
      </w:tblGrid>
      <w:tr w:rsidR="005672D3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2D3" w:rsidRDefault="005672D3" w:rsidP="00F71DC3"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case under test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2D3" w:rsidRDefault="005672D3" w:rsidP="00F71DC3">
            <w:pPr>
              <w:ind w:right="31"/>
              <w:jc w:val="center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Usecase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1: Opstart af system</w:t>
            </w:r>
          </w:p>
        </w:tc>
      </w:tr>
      <w:tr w:rsidR="005672D3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2D3" w:rsidRDefault="005672D3" w:rsidP="00F71DC3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Scenarie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2D3" w:rsidRDefault="005672D3" w:rsidP="00F71DC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Hovedscenarie </w:t>
            </w:r>
          </w:p>
        </w:tc>
      </w:tr>
      <w:tr w:rsidR="005672D3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2D3" w:rsidRDefault="005672D3" w:rsidP="00F71DC3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Prækondition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2D3" w:rsidRDefault="005672D3" w:rsidP="005672D3">
            <w:pPr>
              <w:jc w:val="center"/>
            </w:pPr>
            <w:r>
              <w:t>Styreboks og PC er forbundet korrekt.</w:t>
            </w:r>
          </w:p>
        </w:tc>
      </w:tr>
      <w:tr w:rsidR="005672D3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672D3" w:rsidRDefault="005672D3" w:rsidP="00F71DC3"/>
        </w:tc>
        <w:tc>
          <w:tcPr>
            <w:tcW w:w="68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72D3" w:rsidRDefault="005672D3" w:rsidP="00F71DC3">
            <w:pPr>
              <w:ind w:left="1853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5672D3" w:rsidTr="00F71DC3">
        <w:trPr>
          <w:trHeight w:val="499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2D3" w:rsidRDefault="005672D3" w:rsidP="00F71DC3">
            <w:pPr>
              <w:ind w:right="38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2D3" w:rsidRDefault="005672D3" w:rsidP="00F71DC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2D3" w:rsidRDefault="005672D3" w:rsidP="00F71DC3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2D3" w:rsidRDefault="005672D3" w:rsidP="00F71DC3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Faktisk observation/resultat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2D3" w:rsidRDefault="005672D3" w:rsidP="00F71DC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Vurdering (OK/FAIL) </w:t>
            </w:r>
          </w:p>
        </w:tc>
      </w:tr>
      <w:tr w:rsidR="005672D3" w:rsidTr="00F71DC3">
        <w:trPr>
          <w:trHeight w:val="986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2D3" w:rsidRDefault="005672D3" w:rsidP="00F71DC3">
            <w:pPr>
              <w:ind w:right="35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2D3" w:rsidRDefault="0067338A" w:rsidP="00F71DC3">
            <w:r>
              <w:t>Dobbeltklik</w:t>
            </w:r>
            <w:r w:rsidR="005672D3">
              <w:t xml:space="preserve"> på </w:t>
            </w:r>
            <w:r>
              <w:t>software</w:t>
            </w:r>
            <w:r w:rsidR="005672D3">
              <w:t>ikon på skrivebordet for at starte PC softwaren.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2D3" w:rsidRDefault="005672D3" w:rsidP="00F71DC3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PC softwaren starter op og anmoder brugeren om indtastning af kode på kodelås.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2D3" w:rsidRDefault="005672D3" w:rsidP="00F71DC3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2D3" w:rsidRDefault="005672D3" w:rsidP="00F71DC3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5672D3" w:rsidTr="00F71DC3">
        <w:trPr>
          <w:trHeight w:val="742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2D3" w:rsidRDefault="005672D3" w:rsidP="00F71DC3">
            <w:pPr>
              <w:ind w:right="35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2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2D3" w:rsidRDefault="0067338A" w:rsidP="00F71DC3">
            <w:r>
              <w:rPr>
                <w:rFonts w:ascii="Calibri" w:eastAsia="Calibri" w:hAnsi="Calibri" w:cs="Calibri"/>
                <w:sz w:val="20"/>
              </w:rPr>
              <w:t>Indtast</w:t>
            </w:r>
            <w:r w:rsidR="005672D3">
              <w:rPr>
                <w:rFonts w:ascii="Calibri" w:eastAsia="Calibri" w:hAnsi="Calibri" w:cs="Calibri"/>
                <w:sz w:val="20"/>
              </w:rPr>
              <w:t xml:space="preserve"> kode på styreboksens kodelås og trykker på godkend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2D3" w:rsidRDefault="00DC6BA2" w:rsidP="00F71DC3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>Koden godkendes og PC software skifter til forsiden af den grafiske brugerflade og viser 5 knapper.</w:t>
            </w:r>
            <w:r w:rsidR="005672D3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2D3" w:rsidRDefault="005672D3" w:rsidP="00F71DC3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2D3" w:rsidRDefault="005672D3" w:rsidP="00F71DC3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:rsidR="005672D3" w:rsidRDefault="005672D3" w:rsidP="005672D3"/>
    <w:tbl>
      <w:tblPr>
        <w:tblStyle w:val="TableGrid"/>
        <w:tblW w:w="9854" w:type="dxa"/>
        <w:tblInd w:w="-108" w:type="dxa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134"/>
      </w:tblGrid>
      <w:tr w:rsidR="00DC6BA2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BA2" w:rsidRDefault="00DC6BA2" w:rsidP="00F71DC3"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case under test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BA2" w:rsidRDefault="00DC6BA2" w:rsidP="00F71DC3">
            <w:pPr>
              <w:ind w:right="31"/>
              <w:jc w:val="center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Usecase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1: Opstart af system</w:t>
            </w:r>
          </w:p>
        </w:tc>
      </w:tr>
      <w:tr w:rsidR="00DC6BA2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BA2" w:rsidRDefault="00DC6BA2" w:rsidP="00F71DC3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Scenarie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BA2" w:rsidRDefault="00DC6BA2" w:rsidP="00F71DC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Udvidelse 1: Software kører allerede </w:t>
            </w:r>
          </w:p>
        </w:tc>
      </w:tr>
      <w:tr w:rsidR="00DC6BA2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BA2" w:rsidRDefault="00DC6BA2" w:rsidP="00F71DC3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Prækondition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BA2" w:rsidRDefault="00DC6BA2" w:rsidP="00F71DC3">
            <w:pPr>
              <w:jc w:val="center"/>
            </w:pPr>
            <w:r>
              <w:t xml:space="preserve">Styreboks og PC er forbundet korrekt, en version af PC softwaren er allerede startet på </w:t>
            </w:r>
            <w:proofErr w:type="spellStart"/>
            <w:r>
              <w:t>PCen</w:t>
            </w:r>
            <w:proofErr w:type="spellEnd"/>
            <w:r>
              <w:t>.</w:t>
            </w:r>
          </w:p>
        </w:tc>
      </w:tr>
      <w:tr w:rsidR="00DC6BA2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6BA2" w:rsidRDefault="00DC6BA2" w:rsidP="00F71DC3"/>
        </w:tc>
        <w:tc>
          <w:tcPr>
            <w:tcW w:w="68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6BA2" w:rsidRDefault="00DC6BA2" w:rsidP="00F71DC3">
            <w:pPr>
              <w:ind w:left="1853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DC6BA2" w:rsidTr="00F71DC3">
        <w:trPr>
          <w:trHeight w:val="499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BA2" w:rsidRDefault="00DC6BA2" w:rsidP="00F71DC3">
            <w:pPr>
              <w:ind w:right="38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BA2" w:rsidRDefault="00DC6BA2" w:rsidP="00F71DC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BA2" w:rsidRDefault="00DC6BA2" w:rsidP="00F71DC3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BA2" w:rsidRDefault="00DC6BA2" w:rsidP="00F71DC3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Faktisk observation/resultat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BA2" w:rsidRDefault="00DC6BA2" w:rsidP="00F71DC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Vurdering (OK/FAIL) </w:t>
            </w:r>
          </w:p>
        </w:tc>
      </w:tr>
      <w:tr w:rsidR="00DC6BA2" w:rsidTr="00F71DC3">
        <w:trPr>
          <w:trHeight w:val="986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BA2" w:rsidRDefault="00DC6BA2" w:rsidP="00F71DC3">
            <w:pPr>
              <w:ind w:right="35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BA2" w:rsidRDefault="0067338A" w:rsidP="00F71DC3">
            <w:r>
              <w:t>Dobbeltklik</w:t>
            </w:r>
            <w:r w:rsidR="00DC6BA2">
              <w:t xml:space="preserve"> på ikon på skrivebordet for at starte PC softwaren.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BA2" w:rsidRDefault="00DC6BA2" w:rsidP="00DC6BA2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PC softwaren starter op og giver en fejlmeddelelse om at Softwaren allerede køre og anmoder brugeren om at trykke ”ok” for at lukke den netop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opstartede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udgave af softwaren.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BA2" w:rsidRDefault="00DC6BA2" w:rsidP="00F71DC3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BA2" w:rsidRDefault="00DC6BA2" w:rsidP="00F71DC3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DC6BA2" w:rsidTr="00F71DC3">
        <w:trPr>
          <w:trHeight w:val="742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BA2" w:rsidRDefault="00DC6BA2" w:rsidP="00F71DC3">
            <w:pPr>
              <w:ind w:right="35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2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BA2" w:rsidRDefault="0067338A" w:rsidP="0067338A">
            <w:r>
              <w:rPr>
                <w:rFonts w:ascii="Calibri" w:eastAsia="Calibri" w:hAnsi="Calibri" w:cs="Calibri"/>
                <w:sz w:val="20"/>
              </w:rPr>
              <w:t xml:space="preserve">Tryk på </w:t>
            </w:r>
            <w:r w:rsidR="00DC6BA2">
              <w:rPr>
                <w:rFonts w:ascii="Calibri" w:eastAsia="Calibri" w:hAnsi="Calibri" w:cs="Calibri"/>
                <w:sz w:val="20"/>
              </w:rPr>
              <w:t xml:space="preserve">”ok”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BA2" w:rsidRDefault="00DC6BA2" w:rsidP="00DC6BA2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Den netop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opstartede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udgave af PC softwaren lukket ned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BA2" w:rsidRDefault="00DC6BA2" w:rsidP="00F71DC3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BA2" w:rsidRDefault="00DC6BA2" w:rsidP="00F71DC3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:rsidR="00F856DB" w:rsidRDefault="00F856DB" w:rsidP="005672D3"/>
    <w:p w:rsidR="00F856DB" w:rsidRDefault="00F856DB" w:rsidP="00F856DB">
      <w:r>
        <w:br w:type="page"/>
      </w:r>
    </w:p>
    <w:p w:rsidR="00DC6BA2" w:rsidRDefault="00DC6BA2" w:rsidP="005672D3"/>
    <w:tbl>
      <w:tblPr>
        <w:tblStyle w:val="TableGrid"/>
        <w:tblW w:w="9854" w:type="dxa"/>
        <w:tblInd w:w="-108" w:type="dxa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134"/>
      </w:tblGrid>
      <w:tr w:rsidR="00CE6085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85" w:rsidRDefault="00CE6085" w:rsidP="00F71DC3"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case under test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85" w:rsidRDefault="00CE6085" w:rsidP="00F71DC3">
            <w:pPr>
              <w:ind w:right="31"/>
              <w:jc w:val="center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Usecase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1: Opstart af system</w:t>
            </w:r>
          </w:p>
        </w:tc>
      </w:tr>
      <w:tr w:rsidR="00CE6085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85" w:rsidRDefault="00CE6085" w:rsidP="00F71DC3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Scenarie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85" w:rsidRDefault="00CE6085" w:rsidP="00F71DC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Udvidelse 2: Forkert kode indtastet </w:t>
            </w:r>
          </w:p>
        </w:tc>
      </w:tr>
      <w:tr w:rsidR="00CE6085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85" w:rsidRDefault="00CE6085" w:rsidP="00F71DC3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Prækondition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85" w:rsidRDefault="00CE6085" w:rsidP="00CE6085">
            <w:pPr>
              <w:jc w:val="center"/>
            </w:pPr>
            <w:r>
              <w:t xml:space="preserve">Bruger er i gang med </w:t>
            </w:r>
            <w:proofErr w:type="spellStart"/>
            <w:r>
              <w:t>Usecase</w:t>
            </w:r>
            <w:proofErr w:type="spellEnd"/>
            <w:r>
              <w:t xml:space="preserve"> 1 hovedscenarie, og er nået til punkt 2 </w:t>
            </w:r>
          </w:p>
        </w:tc>
      </w:tr>
      <w:tr w:rsidR="00CE6085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E6085" w:rsidRDefault="00CE6085" w:rsidP="00F71DC3"/>
        </w:tc>
        <w:tc>
          <w:tcPr>
            <w:tcW w:w="68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E6085" w:rsidRDefault="00CE6085" w:rsidP="00F71DC3">
            <w:pPr>
              <w:ind w:left="1853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CE6085" w:rsidTr="00F71DC3">
        <w:trPr>
          <w:trHeight w:val="499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85" w:rsidRDefault="00CE6085" w:rsidP="00F71DC3">
            <w:pPr>
              <w:ind w:right="38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85" w:rsidRDefault="00CE6085" w:rsidP="00F71DC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85" w:rsidRDefault="00CE6085" w:rsidP="00F71DC3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85" w:rsidRDefault="00CE6085" w:rsidP="00F71DC3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Faktisk observation/resultat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85" w:rsidRDefault="00CE6085" w:rsidP="00F71DC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Vurdering (OK/FAIL) </w:t>
            </w:r>
          </w:p>
        </w:tc>
      </w:tr>
      <w:tr w:rsidR="00CE6085" w:rsidTr="00F71DC3">
        <w:trPr>
          <w:trHeight w:val="986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85" w:rsidRDefault="00CE6085" w:rsidP="00F71DC3">
            <w:pPr>
              <w:ind w:right="35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85" w:rsidRDefault="0067338A" w:rsidP="00F71DC3">
            <w:r>
              <w:t>Indtast</w:t>
            </w:r>
            <w:r w:rsidR="00882370">
              <w:t xml:space="preserve"> en forkert kode på styreboksens kodelås.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85" w:rsidRDefault="00CE6085" w:rsidP="00882370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PC softwaren </w:t>
            </w:r>
            <w:r w:rsidR="00882370">
              <w:rPr>
                <w:rFonts w:ascii="Calibri" w:eastAsia="Calibri" w:hAnsi="Calibri" w:cs="Calibri"/>
                <w:sz w:val="20"/>
              </w:rPr>
              <w:t>viser fejlmeddelelse om forkert indtastet kode.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85" w:rsidRDefault="00CE6085" w:rsidP="00F71DC3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85" w:rsidRDefault="00CE6085" w:rsidP="00F71DC3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CE6085" w:rsidTr="00F71DC3">
        <w:trPr>
          <w:trHeight w:val="742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85" w:rsidRDefault="00CE6085" w:rsidP="00F71DC3">
            <w:pPr>
              <w:ind w:right="35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2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85" w:rsidRDefault="0067338A" w:rsidP="0067338A">
            <w:r>
              <w:rPr>
                <w:rFonts w:ascii="Calibri" w:eastAsia="Calibri" w:hAnsi="Calibri" w:cs="Calibri"/>
                <w:sz w:val="20"/>
              </w:rPr>
              <w:t>T</w:t>
            </w:r>
            <w:r w:rsidR="00882370">
              <w:rPr>
                <w:rFonts w:ascii="Calibri" w:eastAsia="Calibri" w:hAnsi="Calibri" w:cs="Calibri"/>
                <w:sz w:val="20"/>
              </w:rPr>
              <w:t>ryk på ”ok”</w:t>
            </w:r>
            <w:r w:rsidR="00CE6085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85" w:rsidRDefault="00882370" w:rsidP="00F71DC3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>PC software anmoder brugeren om at indtaste ny kode på styreboksens kodelås.</w:t>
            </w:r>
            <w:r w:rsidR="00CE6085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85" w:rsidRDefault="00CE6085" w:rsidP="00F71DC3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85" w:rsidRDefault="00CE6085" w:rsidP="00F71DC3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:rsidR="00CE6085" w:rsidRDefault="00CE6085" w:rsidP="005672D3"/>
    <w:tbl>
      <w:tblPr>
        <w:tblStyle w:val="TableGrid"/>
        <w:tblW w:w="9854" w:type="dxa"/>
        <w:tblInd w:w="-108" w:type="dxa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134"/>
      </w:tblGrid>
      <w:tr w:rsidR="00882370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370" w:rsidRDefault="00882370" w:rsidP="00F71DC3"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case under test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370" w:rsidRDefault="00882370" w:rsidP="00F71DC3">
            <w:pPr>
              <w:ind w:right="31"/>
              <w:jc w:val="center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Usecase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1: Opstart af system</w:t>
            </w:r>
          </w:p>
        </w:tc>
      </w:tr>
      <w:tr w:rsidR="00882370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370" w:rsidRDefault="00882370" w:rsidP="00F71DC3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Scenarie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370" w:rsidRDefault="00882370" w:rsidP="00F71DC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>Udvidelse 3: Der er opstået fejl siden sidste pc tilslutning</w:t>
            </w:r>
          </w:p>
        </w:tc>
      </w:tr>
      <w:tr w:rsidR="00882370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370" w:rsidRDefault="00882370" w:rsidP="00F71DC3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Prækondition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370" w:rsidRDefault="001A3BCB" w:rsidP="00F71DC3">
            <w:pPr>
              <w:jc w:val="center"/>
            </w:pPr>
            <w:r>
              <w:t>Styreboksen er konfigureret med en tilsluttet enhed og udføre USECASE 6 Kør simulering.</w:t>
            </w:r>
          </w:p>
        </w:tc>
      </w:tr>
      <w:tr w:rsidR="00882370" w:rsidTr="00F71DC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2370" w:rsidRDefault="00882370" w:rsidP="00F71DC3"/>
        </w:tc>
        <w:tc>
          <w:tcPr>
            <w:tcW w:w="68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82370" w:rsidRDefault="00882370" w:rsidP="00F71DC3">
            <w:pPr>
              <w:ind w:left="1853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882370" w:rsidTr="00F71DC3">
        <w:trPr>
          <w:trHeight w:val="499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370" w:rsidRDefault="00882370" w:rsidP="00F71DC3">
            <w:pPr>
              <w:ind w:right="38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370" w:rsidRDefault="00882370" w:rsidP="00F71DC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370" w:rsidRDefault="00882370" w:rsidP="00F71DC3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370" w:rsidRDefault="00882370" w:rsidP="00F71DC3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Faktisk observation/resultat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370" w:rsidRDefault="00882370" w:rsidP="00F71DC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Vurdering (OK/FAIL) </w:t>
            </w:r>
          </w:p>
        </w:tc>
      </w:tr>
      <w:tr w:rsidR="00882370" w:rsidTr="00F71DC3">
        <w:trPr>
          <w:trHeight w:val="986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370" w:rsidRDefault="00882370" w:rsidP="00F71DC3">
            <w:pPr>
              <w:ind w:right="35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370" w:rsidRDefault="004B5067" w:rsidP="004B5067">
            <w:r>
              <w:t>F</w:t>
            </w:r>
            <w:r w:rsidR="00AA14B8">
              <w:t>rakobl den tilsluttede enhed fra stikkontakten</w:t>
            </w:r>
            <w:r w:rsidR="00882370">
              <w:t>.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370" w:rsidRDefault="00AA14B8" w:rsidP="00AA14B8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>Styreboks forsøger at tænde enheden men registrere en fejl.</w:t>
            </w:r>
            <w:r w:rsidR="00882370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370" w:rsidRDefault="00882370" w:rsidP="00F71DC3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370" w:rsidRDefault="00882370" w:rsidP="00F71DC3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882370" w:rsidTr="00F71DC3">
        <w:trPr>
          <w:trHeight w:val="742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370" w:rsidRDefault="00882370" w:rsidP="00F71DC3">
            <w:pPr>
              <w:ind w:right="35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2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370" w:rsidRDefault="004B5067" w:rsidP="004B5067">
            <w:r>
              <w:rPr>
                <w:rFonts w:ascii="Calibri" w:eastAsia="Calibri" w:hAnsi="Calibri" w:cs="Calibri"/>
                <w:sz w:val="20"/>
              </w:rPr>
              <w:t>T</w:t>
            </w:r>
            <w:r w:rsidR="00AA14B8">
              <w:rPr>
                <w:rFonts w:ascii="Calibri" w:eastAsia="Calibri" w:hAnsi="Calibri" w:cs="Calibri"/>
                <w:sz w:val="20"/>
              </w:rPr>
              <w:t>ilslut PC til s</w:t>
            </w:r>
            <w:r>
              <w:rPr>
                <w:rFonts w:ascii="Calibri" w:eastAsia="Calibri" w:hAnsi="Calibri" w:cs="Calibri"/>
                <w:sz w:val="20"/>
              </w:rPr>
              <w:t xml:space="preserve">tyreboksen via USB og gennemgå </w:t>
            </w:r>
            <w:proofErr w:type="spellStart"/>
            <w:r w:rsidR="00AA14B8">
              <w:rPr>
                <w:rFonts w:ascii="Calibri" w:eastAsia="Calibri" w:hAnsi="Calibri" w:cs="Calibri"/>
                <w:sz w:val="20"/>
              </w:rPr>
              <w:t>Usecase</w:t>
            </w:r>
            <w:proofErr w:type="spellEnd"/>
            <w:r w:rsidR="00AA14B8">
              <w:rPr>
                <w:rFonts w:ascii="Calibri" w:eastAsia="Calibri" w:hAnsi="Calibri" w:cs="Calibri"/>
                <w:sz w:val="20"/>
              </w:rPr>
              <w:t xml:space="preserve"> 1 hovedscenarie.</w:t>
            </w:r>
            <w:r w:rsidR="00882370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370" w:rsidRDefault="00B71499" w:rsidP="00F71DC3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>PC software viser oversigt over fejl siden sidste tilkobling.</w:t>
            </w:r>
            <w:r w:rsidR="00882370">
              <w:rPr>
                <w:rFonts w:ascii="Calibri" w:eastAsia="Calibri" w:hAnsi="Calibri" w:cs="Calibri"/>
                <w:sz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370" w:rsidRDefault="00882370" w:rsidP="00F71DC3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370" w:rsidRDefault="00882370" w:rsidP="00F71DC3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:rsidR="00882370" w:rsidRPr="005672D3" w:rsidRDefault="00882370" w:rsidP="005672D3"/>
    <w:sectPr w:rsidR="00882370" w:rsidRPr="005672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D3"/>
    <w:rsid w:val="001A3BCB"/>
    <w:rsid w:val="004B5067"/>
    <w:rsid w:val="005672D3"/>
    <w:rsid w:val="0067338A"/>
    <w:rsid w:val="00882370"/>
    <w:rsid w:val="00AA14B8"/>
    <w:rsid w:val="00B71499"/>
    <w:rsid w:val="00CE6085"/>
    <w:rsid w:val="00CF4111"/>
    <w:rsid w:val="00DC6BA2"/>
    <w:rsid w:val="00F8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90B19"/>
  <w15:chartTrackingRefBased/>
  <w15:docId w15:val="{DCD61963-E928-4FB0-8145-B6449CFA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67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67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5672D3"/>
    <w:pPr>
      <w:spacing w:after="0" w:line="240" w:lineRule="auto"/>
    </w:pPr>
    <w:rPr>
      <w:rFonts w:eastAsiaTheme="minorEastAsia"/>
      <w:lang w:eastAsia="da-DK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328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6</cp:revision>
  <dcterms:created xsi:type="dcterms:W3CDTF">2016-03-15T09:50:00Z</dcterms:created>
  <dcterms:modified xsi:type="dcterms:W3CDTF">2016-03-15T10:40:00Z</dcterms:modified>
</cp:coreProperties>
</file>