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DE9" w:rsidRDefault="00945DE9" w:rsidP="00945DE9">
      <w:pPr>
        <w:pStyle w:val="Overskrift1"/>
      </w:pPr>
      <w:r>
        <w:t>Projekt formulering:</w:t>
      </w:r>
    </w:p>
    <w:p w:rsidR="00945DE9" w:rsidRDefault="00A6267D" w:rsidP="00945DE9">
      <w:r>
        <w:t xml:space="preserve"> </w:t>
      </w:r>
      <w:r w:rsidR="008F7588">
        <w:t xml:space="preserve"> </w:t>
      </w:r>
    </w:p>
    <w:p w:rsidR="007D0AC7" w:rsidRDefault="006A041A" w:rsidP="00945DE9">
      <w:r>
        <w:t>Det intelligente hjem er et koncept</w:t>
      </w:r>
      <w:r w:rsidR="0001355D">
        <w:t>, som</w:t>
      </w:r>
      <w:r>
        <w:t xml:space="preserve"> vil gøre vores hjem mere automatisk, hvor</w:t>
      </w:r>
      <w:r w:rsidR="0001355D">
        <w:t xml:space="preserve"> vi vil f.eks. kunne </w:t>
      </w:r>
      <w:r>
        <w:t>styre klimaet i et hjem, elle</w:t>
      </w:r>
      <w:r w:rsidR="0001355D">
        <w:t>r tyveriforebygge vores hjem</w:t>
      </w:r>
      <w:r>
        <w:t xml:space="preserve">. </w:t>
      </w:r>
      <w:r w:rsidR="0001355D">
        <w:br/>
        <w:t xml:space="preserve">Vores brug af konceptet </w:t>
      </w:r>
      <w:proofErr w:type="spellStart"/>
      <w:r w:rsidR="0001355D">
        <w:t>h</w:t>
      </w:r>
      <w:r>
        <w:t>ome</w:t>
      </w:r>
      <w:proofErr w:type="spellEnd"/>
      <w:r>
        <w:t xml:space="preserve"> automation</w:t>
      </w:r>
      <w:r w:rsidR="0001355D">
        <w:t xml:space="preserve"> vil omhandle</w:t>
      </w:r>
      <w:r>
        <w:t xml:space="preserve"> at forebygge tyveri ved automatisk</w:t>
      </w:r>
      <w:r w:rsidR="0001355D">
        <w:t>,</w:t>
      </w:r>
      <w:r>
        <w:t xml:space="preserve"> at simulerer at nogle beboere er hjemme</w:t>
      </w:r>
      <w:r w:rsidR="0001355D">
        <w:t xml:space="preserve">. Dette kunne f.eks. være at en lampe bliver aktiveret i et tidsinterval, som vil gøre at eventuelle indbrudstyve, tror at beboeren er hjemme. </w:t>
      </w:r>
      <w:r w:rsidR="0001355D">
        <w:br/>
      </w:r>
      <w:r w:rsidR="0001355D">
        <w:br/>
        <w:t>Systemet vil blive bygget op af en central styreboks, som kører efter en protokol som ligner x.10 protokollen. Vores scenerier vil bl.a. omhandle at tænde og slukke enheder på en bestemt ugedag i et tidsinterval. Derudover ønske</w:t>
      </w:r>
      <w:r w:rsidR="007D0AC7">
        <w:t>r</w:t>
      </w:r>
      <w:r w:rsidR="0001355D">
        <w:t xml:space="preserve"> vi at bygge et system, som kan foretage en konfigureret handling efter aflæsning af en sensor. Systemet vil kommunikerer over lysnettet. </w:t>
      </w:r>
      <w:r w:rsidR="0001355D">
        <w:br/>
      </w:r>
      <w:r w:rsidR="0001355D">
        <w:br/>
        <w:t xml:space="preserve">Konfigurationen af systemet foretages via en grafisk brugerflade på en tilsluttet PC. Systemet skal foresat kunne køre automatisk, selvom PC frakobles efter endt konfiguration. </w:t>
      </w:r>
    </w:p>
    <w:p w:rsidR="00945DE9" w:rsidRDefault="007D0AC7" w:rsidP="00945DE9">
      <w:r>
        <w:t xml:space="preserve">For at sikre at det kun er autoriserede brugere af systemet, som kan aflæse og foretage indstillinger, vil vores system indeholde en kodelås. </w:t>
      </w:r>
      <w:r w:rsidR="0001355D">
        <w:br/>
      </w:r>
      <w:bookmarkStart w:id="0" w:name="_GoBack"/>
      <w:r w:rsidRPr="002640C1">
        <w:t xml:space="preserve">For at sikre at systemet lever op til brugerens ønske, så vil vi med udgangspunkt i brugerens behov, opstille en række </w:t>
      </w:r>
      <w:proofErr w:type="spellStart"/>
      <w:r w:rsidRPr="002640C1">
        <w:t>use</w:t>
      </w:r>
      <w:proofErr w:type="spellEnd"/>
      <w:r w:rsidRPr="002640C1">
        <w:t xml:space="preserve"> cases. </w:t>
      </w:r>
      <w:r w:rsidRPr="002640C1">
        <w:br/>
        <w:t xml:space="preserve">Med udgangspunkt i disse </w:t>
      </w:r>
      <w:proofErr w:type="spellStart"/>
      <w:r w:rsidRPr="002640C1">
        <w:t>use</w:t>
      </w:r>
      <w:proofErr w:type="spellEnd"/>
      <w:r w:rsidRPr="002640C1">
        <w:t xml:space="preserve"> cases, så vil der blive opstillet en kravsspecifikation for systemet. </w:t>
      </w:r>
      <w:r w:rsidR="0001355D" w:rsidRPr="002640C1">
        <w:br/>
      </w:r>
      <w:bookmarkEnd w:id="0"/>
    </w:p>
    <w:p w:rsidR="007D0AC7" w:rsidRPr="00945DE9" w:rsidRDefault="007D0AC7" w:rsidP="00945DE9"/>
    <w:sectPr w:rsidR="007D0AC7" w:rsidRPr="0094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E9"/>
    <w:rsid w:val="0001355D"/>
    <w:rsid w:val="00046477"/>
    <w:rsid w:val="002640C1"/>
    <w:rsid w:val="003B0657"/>
    <w:rsid w:val="003C120E"/>
    <w:rsid w:val="005867B1"/>
    <w:rsid w:val="006A041A"/>
    <w:rsid w:val="00700A85"/>
    <w:rsid w:val="007D0AC7"/>
    <w:rsid w:val="008B33CB"/>
    <w:rsid w:val="008F7588"/>
    <w:rsid w:val="009102BB"/>
    <w:rsid w:val="00945DE9"/>
    <w:rsid w:val="00947A08"/>
    <w:rsid w:val="00A6267D"/>
    <w:rsid w:val="00C95493"/>
    <w:rsid w:val="00D135D9"/>
    <w:rsid w:val="00EF01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92447-3EBA-45BF-A129-C28DDCC9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45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5DE9"/>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586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867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Anders Knudsen</cp:lastModifiedBy>
  <cp:revision>3</cp:revision>
  <dcterms:created xsi:type="dcterms:W3CDTF">2016-03-15T17:03:00Z</dcterms:created>
  <dcterms:modified xsi:type="dcterms:W3CDTF">2016-03-15T18:20:00Z</dcterms:modified>
</cp:coreProperties>
</file>