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ABD6FE" w14:textId="77777777" w:rsidR="00EA7EBF" w:rsidRDefault="003F2D74" w:rsidP="00A72065">
      <w:pPr>
        <w:pStyle w:val="Titel"/>
      </w:pPr>
      <w:r>
        <w:t>Accepttest Specifikation</w:t>
      </w:r>
      <w:r w:rsidR="00EF23C8"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32773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63A1D1" w14:textId="77777777" w:rsidR="00CF0B4A" w:rsidRDefault="00CF0B4A">
          <w:pPr>
            <w:pStyle w:val="Overskrift"/>
          </w:pPr>
          <w:r>
            <w:t>Indholdsfortegnelse</w:t>
          </w:r>
        </w:p>
        <w:p w14:paraId="60860068" w14:textId="77777777" w:rsidR="00F0406B" w:rsidRDefault="00CF0B4A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459119" w:history="1">
            <w:r w:rsidR="00F0406B" w:rsidRPr="00470598">
              <w:rPr>
                <w:rStyle w:val="Hyperlink"/>
                <w:noProof/>
              </w:rPr>
              <w:t>1</w:t>
            </w:r>
            <w:r w:rsidR="00F0406B">
              <w:rPr>
                <w:rFonts w:eastAsiaTheme="minorEastAsia"/>
                <w:noProof/>
                <w:lang w:eastAsia="da-DK"/>
              </w:rPr>
              <w:tab/>
            </w:r>
            <w:r w:rsidR="00F0406B" w:rsidRPr="00470598">
              <w:rPr>
                <w:rStyle w:val="Hyperlink"/>
                <w:noProof/>
              </w:rPr>
              <w:t>Indledning.</w:t>
            </w:r>
            <w:r w:rsidR="00F0406B">
              <w:rPr>
                <w:noProof/>
                <w:webHidden/>
              </w:rPr>
              <w:tab/>
            </w:r>
            <w:r w:rsidR="00F0406B">
              <w:rPr>
                <w:noProof/>
                <w:webHidden/>
              </w:rPr>
              <w:fldChar w:fldCharType="begin"/>
            </w:r>
            <w:r w:rsidR="00F0406B">
              <w:rPr>
                <w:noProof/>
                <w:webHidden/>
              </w:rPr>
              <w:instrText xml:space="preserve"> PAGEREF _Toc447459119 \h </w:instrText>
            </w:r>
            <w:r w:rsidR="00F0406B">
              <w:rPr>
                <w:noProof/>
                <w:webHidden/>
              </w:rPr>
            </w:r>
            <w:r w:rsidR="00F0406B">
              <w:rPr>
                <w:noProof/>
                <w:webHidden/>
              </w:rPr>
              <w:fldChar w:fldCharType="separate"/>
            </w:r>
            <w:r w:rsidR="00F0406B">
              <w:rPr>
                <w:noProof/>
                <w:webHidden/>
              </w:rPr>
              <w:t>2</w:t>
            </w:r>
            <w:r w:rsidR="00F0406B">
              <w:rPr>
                <w:noProof/>
                <w:webHidden/>
              </w:rPr>
              <w:fldChar w:fldCharType="end"/>
            </w:r>
          </w:hyperlink>
        </w:p>
        <w:p w14:paraId="0FCA7D69" w14:textId="77777777" w:rsidR="00F0406B" w:rsidRDefault="00F0406B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7459120" w:history="1">
            <w:r w:rsidRPr="00470598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470598">
              <w:rPr>
                <w:rStyle w:val="Hyperlink"/>
                <w:noProof/>
              </w:rPr>
              <w:t>Test af Usecases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_Toc447459120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9E0A3" w14:textId="77777777" w:rsidR="00F0406B" w:rsidRDefault="00F0406B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7459121" w:history="1">
            <w:r w:rsidRPr="00470598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470598">
              <w:rPr>
                <w:rStyle w:val="Hyperlink"/>
                <w:noProof/>
              </w:rPr>
              <w:t>Use Case 1: Opstart af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_Toc447459121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BAF98" w14:textId="77777777" w:rsidR="00F0406B" w:rsidRDefault="00F0406B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7459122" w:history="1">
            <w:r w:rsidRPr="00470598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470598">
              <w:rPr>
                <w:rStyle w:val="Hyperlink"/>
                <w:noProof/>
              </w:rPr>
              <w:t>Use Case 2: Status Forespørgsel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_Toc447459122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C4704" w14:textId="77777777" w:rsidR="00F0406B" w:rsidRDefault="00F0406B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7459123" w:history="1">
            <w:r w:rsidRPr="00470598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470598">
              <w:rPr>
                <w:rStyle w:val="Hyperlink"/>
                <w:noProof/>
              </w:rPr>
              <w:t>Use Case 3: Tilføjelse af enhed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_Toc447459123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D3466" w14:textId="77777777" w:rsidR="00F0406B" w:rsidRDefault="00F0406B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7459124" w:history="1">
            <w:r w:rsidRPr="00470598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470598">
              <w:rPr>
                <w:rStyle w:val="Hyperlink"/>
                <w:noProof/>
              </w:rPr>
              <w:t>Use Case 4: Fjernelse af enhed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_Toc447459124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025FD" w14:textId="77777777" w:rsidR="00F0406B" w:rsidRDefault="00F0406B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7459125" w:history="1">
            <w:r w:rsidRPr="00470598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470598">
              <w:rPr>
                <w:rStyle w:val="Hyperlink"/>
                <w:noProof/>
              </w:rPr>
              <w:t>Use Case 5: Ret Enhed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_Toc447459125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E3B31" w14:textId="77777777" w:rsidR="00F0406B" w:rsidRDefault="00F0406B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7459126" w:history="1">
            <w:r w:rsidRPr="00470598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470598">
              <w:rPr>
                <w:rStyle w:val="Hyperlink"/>
                <w:noProof/>
              </w:rPr>
              <w:t>Use Case 6: Ændring af tidsplan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_Toc447459126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1B060" w14:textId="77777777" w:rsidR="00F0406B" w:rsidRDefault="00F0406B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7459127" w:history="1">
            <w:r w:rsidRPr="00470598">
              <w:rPr>
                <w:rStyle w:val="Hyperlink"/>
                <w:noProof/>
              </w:rPr>
              <w:t>2.7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470598">
              <w:rPr>
                <w:rStyle w:val="Hyperlink"/>
                <w:noProof/>
              </w:rPr>
              <w:t>Use Case 7: Kør Simulering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_Toc447459127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82A18" w14:textId="77777777" w:rsidR="00F0406B" w:rsidRDefault="00F0406B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7459128" w:history="1">
            <w:r w:rsidRPr="00470598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470598">
              <w:rPr>
                <w:rStyle w:val="Hyperlink"/>
                <w:noProof/>
              </w:rPr>
              <w:t>Test af yderligere tekniske krav.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_Toc447459128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39EAE" w14:textId="77777777" w:rsidR="00F0406B" w:rsidRDefault="00F0406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7459129" w:history="1">
            <w:r w:rsidRPr="00470598">
              <w:rPr>
                <w:rStyle w:val="Hyperlink"/>
                <w:noProof/>
              </w:rPr>
              <w:t>Test af krav 2.2 &amp; 2.5 Genstart og LCD skærm.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_Toc447459129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B4963" w14:textId="77777777" w:rsidR="00F0406B" w:rsidRDefault="00F0406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7459130" w:history="1">
            <w:r w:rsidRPr="00470598">
              <w:rPr>
                <w:rStyle w:val="Hyperlink"/>
                <w:noProof/>
              </w:rPr>
              <w:t>Test af krav 3.6 Skal kunne håndtere op til 255 enheder.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_Toc447459130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B1C13" w14:textId="77777777" w:rsidR="00F0406B" w:rsidRDefault="00F0406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7459131" w:history="1">
            <w:r w:rsidRPr="00470598">
              <w:rPr>
                <w:rStyle w:val="Hyperlink"/>
                <w:noProof/>
              </w:rPr>
              <w:t>Test af krav 3.2: Systemet skal have en MTBF på minimum 95%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_Toc447459131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0FF30" w14:textId="77777777" w:rsidR="00F0406B" w:rsidRDefault="00F0406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7459132" w:history="1">
            <w:r w:rsidRPr="00470598">
              <w:rPr>
                <w:rStyle w:val="Hyperlink"/>
                <w:noProof/>
              </w:rPr>
              <w:t>Test af krav 3.3: Systemet bør kommunikere med op til 60 bit/s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_Toc447459132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A98B3" w14:textId="77777777" w:rsidR="00F0406B" w:rsidRDefault="00F0406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7459133" w:history="1">
            <w:r w:rsidRPr="00470598">
              <w:rPr>
                <w:rStyle w:val="Hyperlink"/>
                <w:noProof/>
              </w:rPr>
              <w:t>Test af krav 3.4: Systemet skal have en svartid på maksimalt 2 minutter.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_Toc447459133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0D0B5" w14:textId="77777777" w:rsidR="00F0406B" w:rsidRDefault="00F0406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7459134" w:history="1">
            <w:r w:rsidRPr="00470598">
              <w:rPr>
                <w:rStyle w:val="Hyperlink"/>
                <w:noProof/>
              </w:rPr>
              <w:t>Test af krav 3.5: Systemet skal kunne fungere ved tilslutning til lysnettet.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_Toc447459134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5C566" w14:textId="77777777" w:rsidR="00CF0B4A" w:rsidRDefault="00CF0B4A">
          <w:r>
            <w:rPr>
              <w:b/>
              <w:bCs/>
            </w:rPr>
            <w:fldChar w:fldCharType="end"/>
          </w:r>
        </w:p>
      </w:sdtContent>
    </w:sdt>
    <w:p w14:paraId="74429CF6" w14:textId="77777777" w:rsidR="00CF0B4A" w:rsidRPr="00CF0B4A" w:rsidRDefault="00CF0B4A" w:rsidP="00CF0B4A"/>
    <w:p w14:paraId="3A8C9170" w14:textId="77777777" w:rsidR="00CF0B4A" w:rsidRDefault="00CF0B4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6DAB702" w14:textId="61216408" w:rsidR="00260FD2" w:rsidRDefault="00260FD2" w:rsidP="00A72065">
      <w:pPr>
        <w:pStyle w:val="Overskrift1"/>
      </w:pPr>
      <w:bookmarkStart w:id="0" w:name="_Toc447459119"/>
      <w:r>
        <w:lastRenderedPageBreak/>
        <w:t>Indledning.</w:t>
      </w:r>
      <w:bookmarkEnd w:id="0"/>
    </w:p>
    <w:p w14:paraId="590762FE" w14:textId="15EF628A" w:rsidR="00260FD2" w:rsidRPr="00260FD2" w:rsidRDefault="00260FD2" w:rsidP="00260FD2">
      <w:r>
        <w:t>Accepttesten udføres på et 18 VAC lysnet.</w:t>
      </w:r>
      <w:r>
        <w:br/>
        <w:t xml:space="preserve">Systemet er sat op af en PC, en styreboks (Funduino Mega2560), en kodelås (DE2-board) og to enheder tilkoblet. PC’en er tilkoblet styreboksen via USB. På både PC og styreboks, er der installeret den udviklede software. Kodelåsen er tilkoblet styreboksen </w:t>
      </w:r>
      <w:r w:rsidR="00313099">
        <w:t>via</w:t>
      </w:r>
      <w:r>
        <w:t>.</w:t>
      </w:r>
      <w:r w:rsidR="008E5F9C">
        <w:t xml:space="preserve"> en digital forbindelse, og</w:t>
      </w:r>
      <w:r>
        <w:t xml:space="preserve"> er forudindstillet med koden ”lav-lav-høj-høj”. </w:t>
      </w:r>
      <w:r w:rsidR="008E5F9C">
        <w:br/>
      </w:r>
      <w:r>
        <w:t xml:space="preserve">De to tilkoblede enheder kaldet ”enhed 1” og ”enhed 2” er konfigureret og tilføjet til hvert deres rum i PC-software. Enhed 1 er tildelt det forud oprettede rum ”stue”, enhed 2 er tildelt det forud oprettede rum ”køkken”. </w:t>
      </w:r>
    </w:p>
    <w:p w14:paraId="61AF1215" w14:textId="77777777" w:rsidR="00FE695B" w:rsidRDefault="0486CA2B" w:rsidP="00FE695B">
      <w:pPr>
        <w:pStyle w:val="Overskrift1"/>
      </w:pPr>
      <w:bookmarkStart w:id="1" w:name="_Toc447459120"/>
      <w:r>
        <w:t>Test af Usecases</w:t>
      </w:r>
      <w:bookmarkEnd w:id="1"/>
    </w:p>
    <w:p w14:paraId="488CC907" w14:textId="14558AD2" w:rsidR="0038472C" w:rsidRPr="0038472C" w:rsidRDefault="00A72065" w:rsidP="00FE695B">
      <w:pPr>
        <w:pStyle w:val="Overskrift2"/>
      </w:pPr>
      <w:bookmarkStart w:id="2" w:name="_Toc447459121"/>
      <w:r>
        <w:t>Use Case 1: Opstart af system</w:t>
      </w:r>
      <w:bookmarkEnd w:id="2"/>
    </w:p>
    <w:p w14:paraId="5C08E0BE" w14:textId="77777777" w:rsidR="003F2D74" w:rsidRDefault="003F2D74" w:rsidP="003F2D74">
      <w:pPr>
        <w:spacing w:after="0"/>
      </w:pPr>
    </w:p>
    <w:tbl>
      <w:tblPr>
        <w:tblStyle w:val="TableGrid1"/>
        <w:tblW w:w="9753" w:type="dxa"/>
        <w:tblInd w:w="-108" w:type="dxa"/>
        <w:tblCellMar>
          <w:top w:w="50" w:type="dxa"/>
          <w:left w:w="108" w:type="dxa"/>
          <w:right w:w="72" w:type="dxa"/>
        </w:tblCellMar>
        <w:tblLook w:val="04A0" w:firstRow="1" w:lastRow="0" w:firstColumn="1" w:lastColumn="0" w:noHBand="0" w:noVBand="1"/>
      </w:tblPr>
      <w:tblGrid>
        <w:gridCol w:w="724"/>
        <w:gridCol w:w="2242"/>
        <w:gridCol w:w="2378"/>
        <w:gridCol w:w="2376"/>
        <w:gridCol w:w="2033"/>
      </w:tblGrid>
      <w:tr w:rsidR="003F2D74" w:rsidRPr="009C701A" w14:paraId="5FAFE7B8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A2B2A3" w14:textId="77777777" w:rsidR="003F2D74" w:rsidRPr="009C701A" w:rsidRDefault="0486CA2B" w:rsidP="00B939A2">
            <w:r w:rsidRPr="009C701A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Use case under test</w:t>
            </w: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78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ABFA59" w14:textId="77777777" w:rsidR="003F2D74" w:rsidRPr="009C701A" w:rsidRDefault="0486CA2B" w:rsidP="00B939A2">
            <w:pPr>
              <w:ind w:right="31"/>
              <w:jc w:val="center"/>
            </w:pPr>
            <w:r w:rsidRPr="009C701A">
              <w:rPr>
                <w:rFonts w:ascii="Calibri" w:eastAsia="Calibri" w:hAnsi="Calibri" w:cs="Calibri"/>
              </w:rPr>
              <w:t>Use case 1: Opstart af system</w:t>
            </w:r>
          </w:p>
        </w:tc>
      </w:tr>
      <w:tr w:rsidR="003F2D74" w:rsidRPr="009C701A" w14:paraId="679CCF5D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59714E" w14:textId="77777777" w:rsidR="003F2D74" w:rsidRPr="009C701A" w:rsidRDefault="003F2D74" w:rsidP="00B939A2">
            <w:r w:rsidRPr="009C701A">
              <w:rPr>
                <w:rFonts w:ascii="Times New Roman" w:eastAsia="Times New Roman" w:hAnsi="Times New Roman" w:cs="Times New Roman"/>
                <w:b/>
                <w:i/>
              </w:rPr>
              <w:t xml:space="preserve">Scenarie </w:t>
            </w:r>
          </w:p>
        </w:tc>
        <w:tc>
          <w:tcPr>
            <w:tcW w:w="678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5CBA04" w14:textId="77777777" w:rsidR="003F2D74" w:rsidRPr="009C701A" w:rsidRDefault="005714FE" w:rsidP="00B939A2">
            <w:pPr>
              <w:ind w:right="36"/>
              <w:jc w:val="center"/>
              <w:rPr>
                <w:rFonts w:ascii="Calibri" w:eastAsia="Calibri" w:hAnsi="Calibri" w:cs="Calibri"/>
              </w:rPr>
            </w:pPr>
            <w:r w:rsidRPr="009C701A">
              <w:rPr>
                <w:rFonts w:ascii="Calibri" w:eastAsia="Calibri" w:hAnsi="Calibri" w:cs="Calibri"/>
              </w:rPr>
              <w:t>Hovedscenarie</w:t>
            </w:r>
          </w:p>
          <w:p w14:paraId="04590EE3" w14:textId="71584D6F" w:rsidR="005714FE" w:rsidRPr="009C701A" w:rsidRDefault="005714FE" w:rsidP="002B4B63">
            <w:pPr>
              <w:ind w:right="36"/>
              <w:jc w:val="center"/>
            </w:pPr>
            <w:r w:rsidRPr="009C701A">
              <w:rPr>
                <w:rFonts w:ascii="Calibri" w:eastAsia="Calibri" w:hAnsi="Calibri" w:cs="Calibri"/>
              </w:rPr>
              <w:t>Her teste</w:t>
            </w:r>
            <w:r w:rsidR="00EB293B" w:rsidRPr="009C701A">
              <w:rPr>
                <w:rFonts w:ascii="Calibri" w:eastAsia="Calibri" w:hAnsi="Calibri" w:cs="Calibri"/>
              </w:rPr>
              <w:t>s samtidig for kravene: 2.</w:t>
            </w:r>
            <w:r w:rsidR="002B4B63">
              <w:rPr>
                <w:rFonts w:ascii="Calibri" w:eastAsia="Calibri" w:hAnsi="Calibri" w:cs="Calibri"/>
              </w:rPr>
              <w:t>1</w:t>
            </w:r>
            <w:r w:rsidR="00EB293B" w:rsidRPr="009C701A">
              <w:rPr>
                <w:rFonts w:ascii="Calibri" w:eastAsia="Calibri" w:hAnsi="Calibri" w:cs="Calibri"/>
              </w:rPr>
              <w:t>,</w:t>
            </w:r>
            <w:r w:rsidRPr="009C701A">
              <w:rPr>
                <w:rFonts w:ascii="Calibri" w:eastAsia="Calibri" w:hAnsi="Calibri" w:cs="Calibri"/>
              </w:rPr>
              <w:t xml:space="preserve"> 3.1</w:t>
            </w:r>
            <w:r w:rsidR="00EB293B" w:rsidRPr="009C701A">
              <w:rPr>
                <w:rFonts w:ascii="Calibri" w:eastAsia="Calibri" w:hAnsi="Calibri" w:cs="Calibri"/>
              </w:rPr>
              <w:t>.</w:t>
            </w:r>
          </w:p>
        </w:tc>
      </w:tr>
      <w:tr w:rsidR="003F2D74" w:rsidRPr="009C701A" w14:paraId="256E7D29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CC05C5" w14:textId="77777777" w:rsidR="003F2D74" w:rsidRPr="009C701A" w:rsidRDefault="003F2D74" w:rsidP="00B939A2">
            <w:r w:rsidRPr="009C701A">
              <w:rPr>
                <w:rFonts w:ascii="Times New Roman" w:eastAsia="Times New Roman" w:hAnsi="Times New Roman" w:cs="Times New Roman"/>
                <w:b/>
                <w:i/>
              </w:rPr>
              <w:t>Forudsætninger</w:t>
            </w: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78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060804" w14:textId="77777777" w:rsidR="003F2D74" w:rsidRPr="009C701A" w:rsidRDefault="003F2D74" w:rsidP="00B939A2">
            <w:pPr>
              <w:jc w:val="center"/>
            </w:pPr>
            <w:r w:rsidRPr="009C701A">
              <w:t>Styreboks og PC er forbundet korrekt.</w:t>
            </w:r>
          </w:p>
        </w:tc>
      </w:tr>
      <w:tr w:rsidR="003F2D74" w:rsidRPr="009C701A" w14:paraId="4C7CA19B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1AC4638A" w14:textId="77777777" w:rsidR="003F2D74" w:rsidRPr="009C701A" w:rsidRDefault="003F2D74" w:rsidP="00B939A2"/>
        </w:tc>
        <w:tc>
          <w:tcPr>
            <w:tcW w:w="6787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7B2B7035" w14:textId="77777777" w:rsidR="003F2D74" w:rsidRPr="009C701A" w:rsidRDefault="003F2D74" w:rsidP="00B939A2">
            <w:pPr>
              <w:ind w:left="1853"/>
            </w:pP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F2D74" w:rsidRPr="009C701A" w14:paraId="46F9182F" w14:textId="77777777" w:rsidTr="0486CA2B">
        <w:trPr>
          <w:trHeight w:val="499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096FD" w14:textId="77777777" w:rsidR="003F2D74" w:rsidRPr="009C701A" w:rsidRDefault="003F2D74" w:rsidP="00B939A2">
            <w:pPr>
              <w:ind w:right="38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Step 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BD6665" w14:textId="77777777" w:rsidR="003F2D74" w:rsidRPr="009C701A" w:rsidRDefault="003F2D74" w:rsidP="00B939A2">
            <w:pPr>
              <w:ind w:right="36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Handling 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0DD52F" w14:textId="77777777" w:rsidR="003F2D74" w:rsidRPr="009C701A" w:rsidRDefault="003F2D74" w:rsidP="00B939A2">
            <w:pPr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Forventet observation/resultat 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B8312A" w14:textId="77777777" w:rsidR="003F2D74" w:rsidRPr="009C701A" w:rsidRDefault="003F2D74" w:rsidP="00B939A2">
            <w:pPr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Faktisk observation/resultat </w:t>
            </w:r>
          </w:p>
        </w:tc>
        <w:tc>
          <w:tcPr>
            <w:tcW w:w="2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42CE82" w14:textId="77777777" w:rsidR="003F2D74" w:rsidRPr="009C701A" w:rsidRDefault="003F2D74" w:rsidP="00B939A2">
            <w:pPr>
              <w:ind w:right="36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Vurdering (OK/FAIL) </w:t>
            </w:r>
          </w:p>
        </w:tc>
      </w:tr>
      <w:tr w:rsidR="003F2D74" w:rsidRPr="009C701A" w14:paraId="7119038A" w14:textId="77777777" w:rsidTr="0486CA2B">
        <w:trPr>
          <w:trHeight w:val="986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219D70" w14:textId="77777777" w:rsidR="003F2D74" w:rsidRPr="009C701A" w:rsidRDefault="0486CA2B" w:rsidP="00B939A2">
            <w:pPr>
              <w:ind w:right="35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1 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D7365" w14:textId="0548CAF1" w:rsidR="005714FE" w:rsidRPr="009C701A" w:rsidRDefault="003F2D74" w:rsidP="00B939A2">
            <w:r w:rsidRPr="009C701A">
              <w:t>Dobbeltklik på softwareikon på skrivebordet for at starte PC softwaren.</w:t>
            </w:r>
            <w:r w:rsidR="005714FE" w:rsidRPr="009C701A">
              <w:t xml:space="preserve"> 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90C5DA" w14:textId="77777777" w:rsidR="003F2D74" w:rsidRPr="009C701A" w:rsidRDefault="003F2D74" w:rsidP="00B939A2">
            <w:pPr>
              <w:ind w:left="2"/>
            </w:pPr>
            <w:r w:rsidRPr="009C701A">
              <w:rPr>
                <w:rFonts w:ascii="Calibri" w:eastAsia="Calibri" w:hAnsi="Calibri" w:cs="Calibri"/>
              </w:rPr>
              <w:t xml:space="preserve">PC softwaren starter op og anmoder brugeren om indtastning af kode på kodelås. 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032611" w14:textId="77777777" w:rsidR="003F2D74" w:rsidRPr="009C701A" w:rsidRDefault="003F2D74" w:rsidP="00B939A2"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D84D44" w14:textId="77777777" w:rsidR="003F2D74" w:rsidRPr="009C701A" w:rsidRDefault="003F2D74" w:rsidP="00B939A2">
            <w:pPr>
              <w:ind w:left="2"/>
            </w:pP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F2D74" w:rsidRPr="009C701A" w14:paraId="0F2AD358" w14:textId="77777777" w:rsidTr="0486CA2B">
        <w:trPr>
          <w:trHeight w:val="742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A9BD2A" w14:textId="77777777" w:rsidR="003F2D74" w:rsidRPr="009C701A" w:rsidRDefault="0486CA2B" w:rsidP="00B939A2">
            <w:pPr>
              <w:ind w:right="35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2 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CAF428" w14:textId="716ABDF7" w:rsidR="004701FD" w:rsidRPr="009C701A" w:rsidRDefault="0486CA2B" w:rsidP="00B939A2">
            <w:r w:rsidRPr="009C701A">
              <w:rPr>
                <w:rFonts w:ascii="Calibri" w:eastAsia="Calibri" w:hAnsi="Calibri" w:cs="Calibri"/>
              </w:rPr>
              <w:t>Indtast kode</w:t>
            </w:r>
            <w:r w:rsidR="00F06AB6" w:rsidRPr="009C701A">
              <w:rPr>
                <w:rFonts w:ascii="Calibri" w:eastAsia="Calibri" w:hAnsi="Calibri" w:cs="Calibri"/>
              </w:rPr>
              <w:t xml:space="preserve"> </w:t>
            </w:r>
            <w:r w:rsidR="00F06AB6" w:rsidRPr="009C701A">
              <w:t>”lav-lav-høj-høj”</w:t>
            </w:r>
            <w:r w:rsidRPr="009C701A">
              <w:rPr>
                <w:rFonts w:ascii="Calibri" w:eastAsia="Calibri" w:hAnsi="Calibri" w:cs="Calibri"/>
              </w:rPr>
              <w:t xml:space="preserve"> på styreboksen</w:t>
            </w:r>
            <w:r w:rsidR="00F06AB6" w:rsidRPr="009C701A">
              <w:rPr>
                <w:rFonts w:ascii="Calibri" w:eastAsia="Calibri" w:hAnsi="Calibri" w:cs="Calibri"/>
              </w:rPr>
              <w:t>s kodelås og trykker på godkend.</w:t>
            </w:r>
          </w:p>
          <w:p w14:paraId="2FAA1EAF" w14:textId="77777777" w:rsidR="003F2D74" w:rsidRPr="009C701A" w:rsidRDefault="003F2D74" w:rsidP="004701FD">
            <w:pPr>
              <w:jc w:val="center"/>
            </w:pP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05A50F" w14:textId="77777777" w:rsidR="003F2D74" w:rsidRPr="009C701A" w:rsidRDefault="003F2D74" w:rsidP="00B939A2">
            <w:pPr>
              <w:ind w:left="2"/>
            </w:pPr>
            <w:r w:rsidRPr="009C701A">
              <w:rPr>
                <w:rFonts w:ascii="Calibri" w:eastAsia="Calibri" w:hAnsi="Calibri" w:cs="Calibri"/>
              </w:rPr>
              <w:t xml:space="preserve">Koden godkendes og PC software skifter til forsiden af den grafiske brugerflade og viser 5 knapper. 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99F41D" w14:textId="77777777" w:rsidR="003F2D74" w:rsidRPr="009C701A" w:rsidRDefault="003F2D74" w:rsidP="00B939A2"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36B0D6" w14:textId="77777777" w:rsidR="003F2D74" w:rsidRPr="009C701A" w:rsidRDefault="003F2D74" w:rsidP="00B939A2">
            <w:pPr>
              <w:ind w:left="2"/>
            </w:pP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1E741049" w14:textId="53361552" w:rsidR="002B4B63" w:rsidRDefault="002B4B63"/>
    <w:p w14:paraId="5CDCCCF2" w14:textId="77777777" w:rsidR="002B4B63" w:rsidRDefault="002B4B63">
      <w:r>
        <w:br w:type="page"/>
      </w:r>
    </w:p>
    <w:tbl>
      <w:tblPr>
        <w:tblStyle w:val="TableGrid1"/>
        <w:tblW w:w="9753" w:type="dxa"/>
        <w:tblInd w:w="-108" w:type="dxa"/>
        <w:tblCellMar>
          <w:top w:w="50" w:type="dxa"/>
          <w:left w:w="108" w:type="dxa"/>
          <w:right w:w="72" w:type="dxa"/>
        </w:tblCellMar>
        <w:tblLook w:val="04A0" w:firstRow="1" w:lastRow="0" w:firstColumn="1" w:lastColumn="0" w:noHBand="0" w:noVBand="1"/>
      </w:tblPr>
      <w:tblGrid>
        <w:gridCol w:w="724"/>
        <w:gridCol w:w="2242"/>
        <w:gridCol w:w="2378"/>
        <w:gridCol w:w="2376"/>
        <w:gridCol w:w="2033"/>
      </w:tblGrid>
      <w:tr w:rsidR="003F2D74" w:rsidRPr="009C701A" w14:paraId="1CB0DBA0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8175E4" w14:textId="647959BA" w:rsidR="003F2D74" w:rsidRPr="009C701A" w:rsidRDefault="0486CA2B" w:rsidP="00B939A2">
            <w:r w:rsidRPr="009C701A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lastRenderedPageBreak/>
              <w:t>Use case under test</w:t>
            </w: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78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947748" w14:textId="77777777" w:rsidR="003F2D74" w:rsidRPr="009C701A" w:rsidRDefault="0486CA2B" w:rsidP="00B939A2">
            <w:pPr>
              <w:ind w:right="31"/>
              <w:jc w:val="center"/>
            </w:pPr>
            <w:r w:rsidRPr="009C701A">
              <w:rPr>
                <w:rFonts w:ascii="Calibri" w:eastAsia="Calibri" w:hAnsi="Calibri" w:cs="Calibri"/>
              </w:rPr>
              <w:t>Use case 1: Opstart af system</w:t>
            </w:r>
          </w:p>
        </w:tc>
      </w:tr>
      <w:tr w:rsidR="003F2D74" w:rsidRPr="009C701A" w14:paraId="3F9BB575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E65421" w14:textId="77777777" w:rsidR="003F2D74" w:rsidRPr="009C701A" w:rsidRDefault="003F2D74" w:rsidP="00B939A2">
            <w:r w:rsidRPr="009C701A">
              <w:rPr>
                <w:rFonts w:ascii="Times New Roman" w:eastAsia="Times New Roman" w:hAnsi="Times New Roman" w:cs="Times New Roman"/>
                <w:b/>
                <w:i/>
              </w:rPr>
              <w:t xml:space="preserve">Scenarie </w:t>
            </w:r>
          </w:p>
        </w:tc>
        <w:tc>
          <w:tcPr>
            <w:tcW w:w="678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364902" w14:textId="77777777" w:rsidR="003F2D74" w:rsidRPr="009C701A" w:rsidRDefault="003F2D74" w:rsidP="00B939A2">
            <w:pPr>
              <w:ind w:right="36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Udvidelse 1: Software kører allerede </w:t>
            </w:r>
          </w:p>
        </w:tc>
      </w:tr>
      <w:tr w:rsidR="003F2D74" w:rsidRPr="009C701A" w14:paraId="1A1D3833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8D1A47" w14:textId="77777777" w:rsidR="003F2D74" w:rsidRPr="009C701A" w:rsidRDefault="003F2D74" w:rsidP="00B939A2">
            <w:r w:rsidRPr="009C701A">
              <w:rPr>
                <w:rFonts w:ascii="Times New Roman" w:eastAsia="Times New Roman" w:hAnsi="Times New Roman" w:cs="Times New Roman"/>
                <w:b/>
                <w:i/>
              </w:rPr>
              <w:t>Forudsætninger</w:t>
            </w: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78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35E849" w14:textId="77777777" w:rsidR="003F2D74" w:rsidRPr="009C701A" w:rsidRDefault="0486CA2B" w:rsidP="00B939A2">
            <w:pPr>
              <w:jc w:val="center"/>
            </w:pPr>
            <w:r w:rsidRPr="009C701A">
              <w:t>Styreboks og PC er forbundet korrekt, en version af PC softwaren er allerede startet på PCen.</w:t>
            </w:r>
          </w:p>
        </w:tc>
      </w:tr>
      <w:tr w:rsidR="003F2D74" w:rsidRPr="009C701A" w14:paraId="0274ADF3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6E01C3C8" w14:textId="77777777" w:rsidR="003F2D74" w:rsidRPr="009C701A" w:rsidRDefault="003F2D74" w:rsidP="00B939A2"/>
        </w:tc>
        <w:tc>
          <w:tcPr>
            <w:tcW w:w="6787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54C0C5E4" w14:textId="77777777" w:rsidR="003F2D74" w:rsidRPr="009C701A" w:rsidRDefault="003F2D74" w:rsidP="00B939A2">
            <w:pPr>
              <w:ind w:left="1853"/>
            </w:pP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F2D74" w:rsidRPr="009C701A" w14:paraId="636EF63D" w14:textId="77777777" w:rsidTr="0486CA2B">
        <w:trPr>
          <w:trHeight w:val="499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41E8E4" w14:textId="77777777" w:rsidR="003F2D74" w:rsidRPr="009C701A" w:rsidRDefault="003F2D74" w:rsidP="00B939A2">
            <w:pPr>
              <w:ind w:right="38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Step 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9053B6" w14:textId="77777777" w:rsidR="003F2D74" w:rsidRPr="009C701A" w:rsidRDefault="003F2D74" w:rsidP="00B939A2">
            <w:pPr>
              <w:ind w:right="36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Handling 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E858A5" w14:textId="77777777" w:rsidR="003F2D74" w:rsidRPr="009C701A" w:rsidRDefault="003F2D74" w:rsidP="00B939A2">
            <w:pPr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Forventet observation/resultat 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9D5829" w14:textId="77777777" w:rsidR="003F2D74" w:rsidRPr="009C701A" w:rsidRDefault="003F2D74" w:rsidP="00B939A2">
            <w:pPr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Faktisk observation/resultat </w:t>
            </w:r>
          </w:p>
        </w:tc>
        <w:tc>
          <w:tcPr>
            <w:tcW w:w="2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4BC26F" w14:textId="77777777" w:rsidR="003F2D74" w:rsidRPr="009C701A" w:rsidRDefault="003F2D74" w:rsidP="00B939A2">
            <w:pPr>
              <w:ind w:right="36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Vurdering (OK/FAIL) </w:t>
            </w:r>
          </w:p>
        </w:tc>
      </w:tr>
      <w:tr w:rsidR="003F2D74" w:rsidRPr="009C701A" w14:paraId="6091F280" w14:textId="77777777" w:rsidTr="0486CA2B">
        <w:trPr>
          <w:trHeight w:val="986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E95ACD" w14:textId="77777777" w:rsidR="003F2D74" w:rsidRPr="009C701A" w:rsidRDefault="0486CA2B" w:rsidP="00B939A2">
            <w:pPr>
              <w:ind w:right="35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1 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4D3FBE" w14:textId="77777777" w:rsidR="003F2D74" w:rsidRPr="009C701A" w:rsidRDefault="0486CA2B" w:rsidP="00B939A2">
            <w:r w:rsidRPr="009C701A">
              <w:t>Dobbeltklik på ikon på skrivebordet for at starte PC softwaren.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932A9F" w14:textId="77777777" w:rsidR="003F2D74" w:rsidRPr="009C701A" w:rsidRDefault="0486CA2B" w:rsidP="00B939A2">
            <w:pPr>
              <w:ind w:left="2"/>
            </w:pPr>
            <w:r w:rsidRPr="009C701A">
              <w:rPr>
                <w:rFonts w:ascii="Calibri" w:eastAsia="Calibri" w:hAnsi="Calibri" w:cs="Calibri"/>
              </w:rPr>
              <w:t>PC softwaren starter op og giver en fejlmeddelelse om at Softwaren allerede køre og anmoder brugeren om at trykke ”ok” for at lukke den netop opstartede udgave af softwaren.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7045B" w14:textId="77777777" w:rsidR="003F2D74" w:rsidRPr="009C701A" w:rsidRDefault="003F2D74" w:rsidP="00B939A2"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EF4CC" w14:textId="77777777" w:rsidR="003F2D74" w:rsidRPr="009C701A" w:rsidRDefault="003F2D74" w:rsidP="00B939A2">
            <w:pPr>
              <w:ind w:left="2"/>
            </w:pP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F2D74" w:rsidRPr="009C701A" w14:paraId="41700A46" w14:textId="77777777" w:rsidTr="0486CA2B">
        <w:trPr>
          <w:trHeight w:val="742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1101C6" w14:textId="77777777" w:rsidR="003F2D74" w:rsidRPr="009C701A" w:rsidRDefault="0486CA2B" w:rsidP="00B939A2">
            <w:pPr>
              <w:ind w:right="35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2 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7DEAA3" w14:textId="77777777" w:rsidR="003F2D74" w:rsidRPr="009C701A" w:rsidRDefault="003F2D74" w:rsidP="00B939A2">
            <w:r w:rsidRPr="009C701A">
              <w:rPr>
                <w:rFonts w:ascii="Calibri" w:eastAsia="Calibri" w:hAnsi="Calibri" w:cs="Calibri"/>
              </w:rPr>
              <w:t xml:space="preserve">Tryk på ”ok” 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9F43A9" w14:textId="77777777" w:rsidR="003F2D74" w:rsidRPr="009C701A" w:rsidRDefault="0486CA2B" w:rsidP="00B939A2">
            <w:pPr>
              <w:ind w:left="2"/>
            </w:pPr>
            <w:r w:rsidRPr="009C701A">
              <w:rPr>
                <w:rFonts w:ascii="Calibri" w:eastAsia="Calibri" w:hAnsi="Calibri" w:cs="Calibri"/>
              </w:rPr>
              <w:t>Den netop opstartede udgave af PC softwaren lukket ned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F37912" w14:textId="77777777" w:rsidR="003F2D74" w:rsidRPr="009C701A" w:rsidRDefault="003F2D74" w:rsidP="00B939A2"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7876BC" w14:textId="77777777" w:rsidR="003F2D74" w:rsidRPr="009C701A" w:rsidRDefault="003F2D74" w:rsidP="00B939A2">
            <w:pPr>
              <w:ind w:left="2"/>
            </w:pP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793A0DB3" w14:textId="674D1A3A" w:rsidR="00CF0B4A" w:rsidRPr="009C701A" w:rsidRDefault="00CF0B4A" w:rsidP="00CF0B4A"/>
    <w:tbl>
      <w:tblPr>
        <w:tblStyle w:val="TableGrid1"/>
        <w:tblW w:w="9742" w:type="dxa"/>
        <w:tblInd w:w="-108" w:type="dxa"/>
        <w:tblLayout w:type="fixed"/>
        <w:tblCellMar>
          <w:top w:w="50" w:type="dxa"/>
          <w:left w:w="108" w:type="dxa"/>
          <w:right w:w="72" w:type="dxa"/>
        </w:tblCellMar>
        <w:tblLook w:val="04A0" w:firstRow="1" w:lastRow="0" w:firstColumn="1" w:lastColumn="0" w:noHBand="0" w:noVBand="1"/>
      </w:tblPr>
      <w:tblGrid>
        <w:gridCol w:w="724"/>
        <w:gridCol w:w="2242"/>
        <w:gridCol w:w="2378"/>
        <w:gridCol w:w="2376"/>
        <w:gridCol w:w="2022"/>
      </w:tblGrid>
      <w:tr w:rsidR="003F2D74" w:rsidRPr="009C701A" w14:paraId="070B5D16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2C7F7F" w14:textId="77777777" w:rsidR="003F2D74" w:rsidRPr="009C701A" w:rsidRDefault="0486CA2B" w:rsidP="00B939A2">
            <w:r w:rsidRPr="009C701A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Use case under test</w:t>
            </w: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77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23F219" w14:textId="77777777" w:rsidR="003F2D74" w:rsidRPr="009C701A" w:rsidRDefault="0486CA2B" w:rsidP="00B939A2">
            <w:pPr>
              <w:ind w:right="31"/>
              <w:jc w:val="center"/>
            </w:pPr>
            <w:r w:rsidRPr="009C701A">
              <w:rPr>
                <w:rFonts w:ascii="Calibri" w:eastAsia="Calibri" w:hAnsi="Calibri" w:cs="Calibri"/>
              </w:rPr>
              <w:t>Use case 1: Opstart af system</w:t>
            </w:r>
          </w:p>
        </w:tc>
      </w:tr>
      <w:tr w:rsidR="003F2D74" w:rsidRPr="009C701A" w14:paraId="6EA8F3CF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FECAB7" w14:textId="77777777" w:rsidR="003F2D74" w:rsidRPr="009C701A" w:rsidRDefault="003F2D74" w:rsidP="00B939A2">
            <w:r w:rsidRPr="009C701A">
              <w:rPr>
                <w:rFonts w:ascii="Times New Roman" w:eastAsia="Times New Roman" w:hAnsi="Times New Roman" w:cs="Times New Roman"/>
                <w:b/>
                <w:i/>
              </w:rPr>
              <w:t xml:space="preserve">Scenarie </w:t>
            </w:r>
          </w:p>
        </w:tc>
        <w:tc>
          <w:tcPr>
            <w:tcW w:w="677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B3B163" w14:textId="77777777" w:rsidR="003F2D74" w:rsidRPr="009C701A" w:rsidRDefault="003F2D74" w:rsidP="00B939A2">
            <w:pPr>
              <w:ind w:right="36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Udvidelse 2: Forkert kode indtastet </w:t>
            </w:r>
          </w:p>
        </w:tc>
      </w:tr>
      <w:tr w:rsidR="003F2D74" w:rsidRPr="009C701A" w14:paraId="7F054308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9E4C06" w14:textId="77777777" w:rsidR="003F2D74" w:rsidRPr="009C701A" w:rsidRDefault="003F2D74" w:rsidP="00B939A2">
            <w:r w:rsidRPr="009C701A">
              <w:rPr>
                <w:rFonts w:ascii="Times New Roman" w:eastAsia="Times New Roman" w:hAnsi="Times New Roman" w:cs="Times New Roman"/>
                <w:b/>
                <w:i/>
              </w:rPr>
              <w:t>Forudsætninger</w:t>
            </w: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77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D77DE2" w14:textId="77777777" w:rsidR="003F2D74" w:rsidRPr="009C701A" w:rsidRDefault="0486CA2B" w:rsidP="00B939A2">
            <w:pPr>
              <w:jc w:val="center"/>
            </w:pPr>
            <w:r w:rsidRPr="009C701A">
              <w:t xml:space="preserve">Bruger er i gang med Usecase 1 hovedscenarie, og er nået til punkt 2 </w:t>
            </w:r>
          </w:p>
        </w:tc>
      </w:tr>
      <w:tr w:rsidR="003F2D74" w:rsidRPr="009C701A" w14:paraId="7ED86837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07E97488" w14:textId="77777777" w:rsidR="003F2D74" w:rsidRPr="009C701A" w:rsidRDefault="003F2D74" w:rsidP="00B939A2"/>
        </w:tc>
        <w:tc>
          <w:tcPr>
            <w:tcW w:w="6776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22284B2B" w14:textId="77777777" w:rsidR="003F2D74" w:rsidRPr="009C701A" w:rsidRDefault="003F2D74" w:rsidP="00B939A2">
            <w:pPr>
              <w:ind w:left="1853"/>
            </w:pP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F2D74" w:rsidRPr="009C701A" w14:paraId="455C3E8E" w14:textId="77777777" w:rsidTr="0486CA2B">
        <w:trPr>
          <w:trHeight w:val="499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22FDA4" w14:textId="77777777" w:rsidR="003F2D74" w:rsidRPr="009C701A" w:rsidRDefault="003F2D74" w:rsidP="00B939A2">
            <w:pPr>
              <w:ind w:right="38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Step 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695991" w14:textId="77777777" w:rsidR="003F2D74" w:rsidRPr="009C701A" w:rsidRDefault="003F2D74" w:rsidP="00B939A2">
            <w:pPr>
              <w:ind w:right="36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Handling 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9DD31D" w14:textId="77777777" w:rsidR="003F2D74" w:rsidRPr="009C701A" w:rsidRDefault="003F2D74" w:rsidP="00B939A2">
            <w:pPr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Forventet observation/resultat 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B8C54C" w14:textId="77777777" w:rsidR="003F2D74" w:rsidRPr="009C701A" w:rsidRDefault="003F2D74" w:rsidP="00B939A2">
            <w:pPr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Faktisk observation/resultat </w:t>
            </w:r>
          </w:p>
        </w:tc>
        <w:tc>
          <w:tcPr>
            <w:tcW w:w="2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75AC35" w14:textId="77777777" w:rsidR="003F2D74" w:rsidRPr="009C701A" w:rsidRDefault="003F2D74" w:rsidP="00B939A2">
            <w:pPr>
              <w:ind w:right="36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Vurdering (OK/FAIL) </w:t>
            </w:r>
          </w:p>
        </w:tc>
      </w:tr>
      <w:tr w:rsidR="003F2D74" w:rsidRPr="009C701A" w14:paraId="050EC4AB" w14:textId="77777777" w:rsidTr="0486CA2B">
        <w:trPr>
          <w:trHeight w:val="986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D89B22" w14:textId="77777777" w:rsidR="003F2D74" w:rsidRPr="009C701A" w:rsidRDefault="0486CA2B" w:rsidP="00B939A2">
            <w:pPr>
              <w:ind w:right="35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1 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C4677A" w14:textId="77777777" w:rsidR="003F2D74" w:rsidRPr="009C701A" w:rsidRDefault="003F2D74" w:rsidP="00B939A2">
            <w:r w:rsidRPr="009C701A">
              <w:t>Indtast en forkert kode på styreboksens kodelås.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C2A489" w14:textId="77777777" w:rsidR="003F2D74" w:rsidRPr="009C701A" w:rsidRDefault="003F2D74" w:rsidP="00B939A2">
            <w:pPr>
              <w:ind w:left="2"/>
            </w:pPr>
            <w:r w:rsidRPr="009C701A">
              <w:rPr>
                <w:rFonts w:ascii="Calibri" w:eastAsia="Calibri" w:hAnsi="Calibri" w:cs="Calibri"/>
              </w:rPr>
              <w:t xml:space="preserve">PC softwaren viser fejlmeddelelse om forkert indtastet kode. 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2F0738" w14:textId="77777777" w:rsidR="003F2D74" w:rsidRPr="009C701A" w:rsidRDefault="003F2D74" w:rsidP="00B939A2"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34B4F4" w14:textId="77777777" w:rsidR="003F2D74" w:rsidRPr="009C701A" w:rsidRDefault="003F2D74" w:rsidP="00B939A2">
            <w:pPr>
              <w:ind w:left="2"/>
            </w:pP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F2D74" w:rsidRPr="009C701A" w14:paraId="0051CE07" w14:textId="77777777" w:rsidTr="0486CA2B">
        <w:trPr>
          <w:trHeight w:val="742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9B874D" w14:textId="77777777" w:rsidR="003F2D74" w:rsidRPr="009C701A" w:rsidRDefault="0486CA2B" w:rsidP="00B939A2">
            <w:pPr>
              <w:ind w:right="35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2 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A24AC5" w14:textId="77777777" w:rsidR="003F2D74" w:rsidRPr="009C701A" w:rsidRDefault="003F2D74" w:rsidP="00B939A2">
            <w:r w:rsidRPr="009C701A">
              <w:rPr>
                <w:rFonts w:ascii="Calibri" w:eastAsia="Calibri" w:hAnsi="Calibri" w:cs="Calibri"/>
              </w:rPr>
              <w:t xml:space="preserve">Tryk på ”ok” 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1B5171" w14:textId="77777777" w:rsidR="003F2D74" w:rsidRPr="009C701A" w:rsidRDefault="0486CA2B" w:rsidP="00B939A2">
            <w:pPr>
              <w:ind w:left="2"/>
            </w:pPr>
            <w:r w:rsidRPr="009C701A">
              <w:rPr>
                <w:rFonts w:ascii="Calibri" w:eastAsia="Calibri" w:hAnsi="Calibri" w:cs="Calibri"/>
              </w:rPr>
              <w:t xml:space="preserve">PC software anmoder brugeren om at indtaste ny kode på styreboksens kodelås. 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1028C6" w14:textId="77777777" w:rsidR="003F2D74" w:rsidRPr="009C701A" w:rsidRDefault="003F2D74" w:rsidP="00B939A2"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F93421" w14:textId="77777777" w:rsidR="003F2D74" w:rsidRPr="009C701A" w:rsidRDefault="003F2D74" w:rsidP="00B939A2">
            <w:pPr>
              <w:ind w:left="2"/>
            </w:pP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5D5995B8" w14:textId="77777777" w:rsidR="003F2D74" w:rsidRPr="009C701A" w:rsidRDefault="003F2D74" w:rsidP="003F2D74"/>
    <w:p w14:paraId="7FCEB994" w14:textId="77777777" w:rsidR="00FE695B" w:rsidRPr="009C701A" w:rsidRDefault="00FE695B">
      <w:r w:rsidRPr="009C701A">
        <w:br w:type="page"/>
      </w:r>
    </w:p>
    <w:tbl>
      <w:tblPr>
        <w:tblStyle w:val="TableGrid1"/>
        <w:tblW w:w="9742" w:type="dxa"/>
        <w:tblInd w:w="-108" w:type="dxa"/>
        <w:tblLayout w:type="fixed"/>
        <w:tblCellMar>
          <w:top w:w="50" w:type="dxa"/>
          <w:left w:w="108" w:type="dxa"/>
          <w:right w:w="72" w:type="dxa"/>
        </w:tblCellMar>
        <w:tblLook w:val="04A0" w:firstRow="1" w:lastRow="0" w:firstColumn="1" w:lastColumn="0" w:noHBand="0" w:noVBand="1"/>
      </w:tblPr>
      <w:tblGrid>
        <w:gridCol w:w="724"/>
        <w:gridCol w:w="2242"/>
        <w:gridCol w:w="2378"/>
        <w:gridCol w:w="2376"/>
        <w:gridCol w:w="2022"/>
      </w:tblGrid>
      <w:tr w:rsidR="003F2D74" w:rsidRPr="009C701A" w14:paraId="7D36B80E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D19002" w14:textId="65A18095" w:rsidR="003F2D74" w:rsidRPr="009C701A" w:rsidRDefault="0486CA2B" w:rsidP="00B939A2">
            <w:r w:rsidRPr="009C701A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lastRenderedPageBreak/>
              <w:t>Use case under test</w:t>
            </w: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77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8E6EA0" w14:textId="77777777" w:rsidR="003F2D74" w:rsidRPr="009C701A" w:rsidRDefault="0486CA2B" w:rsidP="00B939A2">
            <w:pPr>
              <w:ind w:right="31"/>
              <w:jc w:val="center"/>
            </w:pPr>
            <w:r w:rsidRPr="009C701A">
              <w:rPr>
                <w:rFonts w:ascii="Calibri" w:eastAsia="Calibri" w:hAnsi="Calibri" w:cs="Calibri"/>
              </w:rPr>
              <w:t>Use case 1: Opstart af system</w:t>
            </w:r>
          </w:p>
        </w:tc>
      </w:tr>
      <w:tr w:rsidR="003F2D74" w:rsidRPr="009C701A" w14:paraId="0C6124D6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3FD950" w14:textId="77777777" w:rsidR="003F2D74" w:rsidRPr="009C701A" w:rsidRDefault="003F2D74" w:rsidP="00B939A2">
            <w:r w:rsidRPr="009C701A">
              <w:rPr>
                <w:rFonts w:ascii="Times New Roman" w:eastAsia="Times New Roman" w:hAnsi="Times New Roman" w:cs="Times New Roman"/>
                <w:b/>
                <w:i/>
              </w:rPr>
              <w:t xml:space="preserve">Scenarie </w:t>
            </w:r>
          </w:p>
        </w:tc>
        <w:tc>
          <w:tcPr>
            <w:tcW w:w="677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809F04" w14:textId="6854F95F" w:rsidR="003F2D74" w:rsidRPr="009C701A" w:rsidRDefault="003F2D74" w:rsidP="00B939A2">
            <w:pPr>
              <w:ind w:right="36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Udvidelse 3: Der er opstået </w:t>
            </w:r>
            <w:r w:rsidR="0003631F" w:rsidRPr="009C701A">
              <w:rPr>
                <w:rFonts w:ascii="Calibri" w:eastAsia="Calibri" w:hAnsi="Calibri" w:cs="Calibri"/>
              </w:rPr>
              <w:t xml:space="preserve">kommunikations </w:t>
            </w:r>
            <w:r w:rsidRPr="009C701A">
              <w:rPr>
                <w:rFonts w:ascii="Calibri" w:eastAsia="Calibri" w:hAnsi="Calibri" w:cs="Calibri"/>
              </w:rPr>
              <w:t>fejl siden sidste pc tilslutning</w:t>
            </w:r>
            <w:r w:rsidR="0003631F" w:rsidRPr="009C701A">
              <w:rPr>
                <w:rFonts w:ascii="Calibri" w:eastAsia="Calibri" w:hAnsi="Calibri" w:cs="Calibri"/>
              </w:rPr>
              <w:t>.</w:t>
            </w:r>
          </w:p>
        </w:tc>
      </w:tr>
      <w:tr w:rsidR="003F2D74" w:rsidRPr="009C701A" w14:paraId="49D9E3D2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CEEB0E" w14:textId="77777777" w:rsidR="003F2D74" w:rsidRPr="009C701A" w:rsidRDefault="003F2D74" w:rsidP="00B939A2">
            <w:r w:rsidRPr="009C701A">
              <w:rPr>
                <w:rFonts w:ascii="Times New Roman" w:eastAsia="Times New Roman" w:hAnsi="Times New Roman" w:cs="Times New Roman"/>
                <w:b/>
                <w:i/>
              </w:rPr>
              <w:t>Forudsætninger</w:t>
            </w: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77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1C2C3C" w14:textId="34EF6EDA" w:rsidR="003F2D74" w:rsidRPr="009C701A" w:rsidRDefault="003F2D74" w:rsidP="00672998">
            <w:pPr>
              <w:jc w:val="center"/>
            </w:pPr>
            <w:r w:rsidRPr="009C701A">
              <w:t xml:space="preserve">Styreboksen er konfigureret med en tilsluttet enhed og udføre </w:t>
            </w:r>
            <w:r w:rsidR="00672998" w:rsidRPr="009C701A">
              <w:t>use case 7</w:t>
            </w:r>
            <w:r w:rsidRPr="009C701A">
              <w:t xml:space="preserve"> Kør simulering.</w:t>
            </w:r>
            <w:r w:rsidR="00672998" w:rsidRPr="009C701A">
              <w:t xml:space="preserve"> PC Software er ikke opstartet.</w:t>
            </w:r>
          </w:p>
        </w:tc>
      </w:tr>
      <w:tr w:rsidR="003F2D74" w:rsidRPr="009C701A" w14:paraId="3EC8CB79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4705CA07" w14:textId="77777777" w:rsidR="003F2D74" w:rsidRPr="009C701A" w:rsidRDefault="003F2D74" w:rsidP="00B939A2"/>
        </w:tc>
        <w:tc>
          <w:tcPr>
            <w:tcW w:w="6776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4424471C" w14:textId="77777777" w:rsidR="003F2D74" w:rsidRPr="009C701A" w:rsidRDefault="003F2D74" w:rsidP="00B939A2">
            <w:pPr>
              <w:ind w:left="1853"/>
            </w:pP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F2D74" w:rsidRPr="009C701A" w14:paraId="0A35DFC1" w14:textId="77777777" w:rsidTr="0486CA2B">
        <w:trPr>
          <w:trHeight w:val="499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32B3AE" w14:textId="77777777" w:rsidR="003F2D74" w:rsidRPr="009C701A" w:rsidRDefault="003F2D74" w:rsidP="00B939A2">
            <w:pPr>
              <w:ind w:right="38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Step 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23E212" w14:textId="77777777" w:rsidR="003F2D74" w:rsidRPr="009C701A" w:rsidRDefault="003F2D74" w:rsidP="00B939A2">
            <w:pPr>
              <w:ind w:right="36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Handling 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A4876E" w14:textId="77777777" w:rsidR="003F2D74" w:rsidRPr="009C701A" w:rsidRDefault="003F2D74" w:rsidP="00B939A2">
            <w:pPr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Forventet observation/resultat 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EC7E52" w14:textId="77777777" w:rsidR="003F2D74" w:rsidRPr="009C701A" w:rsidRDefault="003F2D74" w:rsidP="00B939A2">
            <w:pPr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Faktisk observation/resultat </w:t>
            </w:r>
          </w:p>
        </w:tc>
        <w:tc>
          <w:tcPr>
            <w:tcW w:w="2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B6F730" w14:textId="77777777" w:rsidR="003F2D74" w:rsidRPr="009C701A" w:rsidRDefault="003F2D74" w:rsidP="00B939A2">
            <w:pPr>
              <w:ind w:right="36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Vurdering (OK/FAIL) </w:t>
            </w:r>
          </w:p>
        </w:tc>
      </w:tr>
      <w:tr w:rsidR="003F2D74" w:rsidRPr="009C701A" w14:paraId="6A9F49D8" w14:textId="77777777" w:rsidTr="0486CA2B">
        <w:trPr>
          <w:trHeight w:val="986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D5B77E" w14:textId="77777777" w:rsidR="003F2D74" w:rsidRPr="009C701A" w:rsidRDefault="0486CA2B" w:rsidP="00B939A2">
            <w:pPr>
              <w:ind w:right="35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1 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ED4872" w14:textId="77777777" w:rsidR="003F2D74" w:rsidRPr="009C701A" w:rsidRDefault="0486CA2B" w:rsidP="00B939A2">
            <w:r w:rsidRPr="009C701A">
              <w:t>Frakobl den tilsluttede enhed fra stikkontakten.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0117EE" w14:textId="77777777" w:rsidR="003F2D74" w:rsidRPr="009C701A" w:rsidRDefault="003F2D74" w:rsidP="00B939A2">
            <w:pPr>
              <w:ind w:left="2"/>
            </w:pPr>
            <w:r w:rsidRPr="009C701A">
              <w:rPr>
                <w:rFonts w:ascii="Calibri" w:eastAsia="Calibri" w:hAnsi="Calibri" w:cs="Calibri"/>
              </w:rPr>
              <w:t xml:space="preserve">Styreboks forsøger at tænde enheden men registrere en fejl. 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FFC91E" w14:textId="77777777" w:rsidR="003F2D74" w:rsidRPr="009C701A" w:rsidRDefault="003F2D74" w:rsidP="00B939A2"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D384ED" w14:textId="77777777" w:rsidR="003F2D74" w:rsidRPr="009C701A" w:rsidRDefault="003F2D74" w:rsidP="00B939A2">
            <w:pPr>
              <w:ind w:left="2"/>
            </w:pP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F2D74" w:rsidRPr="009C701A" w14:paraId="5E76B218" w14:textId="77777777" w:rsidTr="0486CA2B">
        <w:trPr>
          <w:trHeight w:val="742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E0C3D3" w14:textId="77777777" w:rsidR="003F2D74" w:rsidRPr="009C701A" w:rsidRDefault="0486CA2B" w:rsidP="00B939A2">
            <w:pPr>
              <w:ind w:right="35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2 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C5661E" w14:textId="439A938B" w:rsidR="003F2D74" w:rsidRPr="009C701A" w:rsidRDefault="00672998" w:rsidP="00672998">
            <w:r w:rsidRPr="009C701A">
              <w:t>Dobbeltklik på ikon på skrivebordet for at starte PC softwaren. Gennemgå use case 1, hovedscenarie.</w:t>
            </w:r>
            <w:r w:rsidR="0486CA2B" w:rsidRPr="009C701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EB7F77" w14:textId="77777777" w:rsidR="003F2D74" w:rsidRPr="009C701A" w:rsidRDefault="003F2D74" w:rsidP="00B939A2">
            <w:pPr>
              <w:ind w:left="2"/>
            </w:pPr>
            <w:r w:rsidRPr="009C701A">
              <w:rPr>
                <w:rFonts w:ascii="Calibri" w:eastAsia="Calibri" w:hAnsi="Calibri" w:cs="Calibri"/>
              </w:rPr>
              <w:t xml:space="preserve">PC software viser oversigt over fejl siden sidste tilkobling. 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85C7BB" w14:textId="77777777" w:rsidR="003F2D74" w:rsidRPr="009C701A" w:rsidRDefault="003F2D74" w:rsidP="00B939A2"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4C2010" w14:textId="77777777" w:rsidR="003F2D74" w:rsidRPr="009C701A" w:rsidRDefault="003F2D74" w:rsidP="00B939A2">
            <w:pPr>
              <w:ind w:left="2"/>
            </w:pP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0A9B29F9" w14:textId="77777777" w:rsidR="003F2D74" w:rsidRPr="005672D3" w:rsidRDefault="003F2D74" w:rsidP="003F2D74"/>
    <w:p w14:paraId="7DA5F478" w14:textId="128F95AC" w:rsidR="00817800" w:rsidRPr="002B4B63" w:rsidRDefault="00817800" w:rsidP="00A72065">
      <w:pPr>
        <w:pStyle w:val="Overskrift2"/>
        <w:rPr>
          <w:sz w:val="28"/>
          <w:szCs w:val="24"/>
        </w:rPr>
      </w:pPr>
      <w:bookmarkStart w:id="3" w:name="_Toc447459122"/>
      <w:r>
        <w:t>Use Case 2: Status Forespørgsel</w:t>
      </w:r>
      <w:bookmarkEnd w:id="3"/>
    </w:p>
    <w:p w14:paraId="62A09694" w14:textId="77777777" w:rsidR="00817800" w:rsidRPr="009C701A" w:rsidRDefault="00817800" w:rsidP="00817800">
      <w:pPr>
        <w:spacing w:after="0"/>
      </w:pPr>
    </w:p>
    <w:tbl>
      <w:tblPr>
        <w:tblStyle w:val="TableGrid1"/>
        <w:tblW w:w="9742" w:type="dxa"/>
        <w:tblInd w:w="-108" w:type="dxa"/>
        <w:tblLayout w:type="fixed"/>
        <w:tblCellMar>
          <w:top w:w="50" w:type="dxa"/>
          <w:left w:w="108" w:type="dxa"/>
          <w:right w:w="72" w:type="dxa"/>
        </w:tblCellMar>
        <w:tblLook w:val="04A0" w:firstRow="1" w:lastRow="0" w:firstColumn="1" w:lastColumn="0" w:noHBand="0" w:noVBand="1"/>
      </w:tblPr>
      <w:tblGrid>
        <w:gridCol w:w="724"/>
        <w:gridCol w:w="2242"/>
        <w:gridCol w:w="2378"/>
        <w:gridCol w:w="2376"/>
        <w:gridCol w:w="2022"/>
      </w:tblGrid>
      <w:tr w:rsidR="00817800" w:rsidRPr="009C701A" w14:paraId="6FA131A4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BD96B0" w14:textId="77777777" w:rsidR="00817800" w:rsidRPr="009C701A" w:rsidRDefault="0486CA2B" w:rsidP="00B939A2">
            <w:r w:rsidRPr="009C701A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Use case under test</w:t>
            </w: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77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4ABF7F" w14:textId="77777777" w:rsidR="00817800" w:rsidRPr="009C701A" w:rsidRDefault="0486CA2B" w:rsidP="00B939A2">
            <w:pPr>
              <w:ind w:right="31"/>
              <w:jc w:val="center"/>
            </w:pPr>
            <w:r w:rsidRPr="009C701A">
              <w:rPr>
                <w:rFonts w:ascii="Calibri" w:eastAsia="Calibri" w:hAnsi="Calibri" w:cs="Calibri"/>
              </w:rPr>
              <w:t>Use case 2: Status forespørgsel</w:t>
            </w:r>
          </w:p>
        </w:tc>
      </w:tr>
      <w:tr w:rsidR="00817800" w:rsidRPr="009C701A" w14:paraId="03E5279A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FA5DDC" w14:textId="77777777" w:rsidR="00817800" w:rsidRPr="009C701A" w:rsidRDefault="00817800" w:rsidP="00B939A2">
            <w:r w:rsidRPr="009C701A">
              <w:rPr>
                <w:rFonts w:ascii="Times New Roman" w:eastAsia="Times New Roman" w:hAnsi="Times New Roman" w:cs="Times New Roman"/>
                <w:b/>
                <w:i/>
              </w:rPr>
              <w:t xml:space="preserve">Scenarie </w:t>
            </w:r>
          </w:p>
        </w:tc>
        <w:tc>
          <w:tcPr>
            <w:tcW w:w="677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5C102B" w14:textId="30EB4E98" w:rsidR="00B939A2" w:rsidRPr="009C701A" w:rsidRDefault="00817800" w:rsidP="00EB293B">
            <w:pPr>
              <w:ind w:right="36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Hovedscenarie </w:t>
            </w:r>
          </w:p>
        </w:tc>
      </w:tr>
      <w:tr w:rsidR="00817800" w:rsidRPr="009C701A" w14:paraId="27A7B5C1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2CFA98" w14:textId="77777777" w:rsidR="00817800" w:rsidRPr="009C701A" w:rsidRDefault="00F11F04" w:rsidP="00B939A2">
            <w:r w:rsidRPr="009C701A">
              <w:rPr>
                <w:rFonts w:ascii="Times New Roman" w:eastAsia="Times New Roman" w:hAnsi="Times New Roman" w:cs="Times New Roman"/>
                <w:b/>
                <w:i/>
              </w:rPr>
              <w:t>Forudsætninger</w:t>
            </w:r>
            <w:r w:rsidR="00817800" w:rsidRPr="009C701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77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963CD0" w14:textId="77777777" w:rsidR="00817800" w:rsidRPr="009C701A" w:rsidRDefault="0486CA2B" w:rsidP="00B939A2">
            <w:pPr>
              <w:jc w:val="center"/>
            </w:pPr>
            <w:r w:rsidRPr="009C701A">
              <w:t>Styreboks og PC er forbundet korrekt, Use case 1 er gennemført, en enhed konfigureret til systemet</w:t>
            </w:r>
          </w:p>
        </w:tc>
      </w:tr>
      <w:tr w:rsidR="00817800" w:rsidRPr="009C701A" w14:paraId="62F22FCA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67F47DCF" w14:textId="77777777" w:rsidR="00817800" w:rsidRPr="009C701A" w:rsidRDefault="00817800" w:rsidP="00B939A2"/>
        </w:tc>
        <w:tc>
          <w:tcPr>
            <w:tcW w:w="6776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298B6018" w14:textId="77777777" w:rsidR="00817800" w:rsidRPr="009C701A" w:rsidRDefault="00817800" w:rsidP="00B939A2">
            <w:pPr>
              <w:ind w:left="1853"/>
            </w:pP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817800" w:rsidRPr="009C701A" w14:paraId="300F6B8D" w14:textId="77777777" w:rsidTr="0486CA2B">
        <w:trPr>
          <w:trHeight w:val="499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2045A2" w14:textId="77777777" w:rsidR="00817800" w:rsidRPr="009C701A" w:rsidRDefault="00817800" w:rsidP="00B939A2">
            <w:pPr>
              <w:ind w:right="38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Step 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1C04E1" w14:textId="77777777" w:rsidR="00817800" w:rsidRPr="009C701A" w:rsidRDefault="00817800" w:rsidP="00B939A2">
            <w:pPr>
              <w:ind w:right="36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Handling 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F4324F" w14:textId="77777777" w:rsidR="00817800" w:rsidRPr="009C701A" w:rsidRDefault="00817800" w:rsidP="00B939A2">
            <w:pPr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Forventet observation/resultat 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3AF19D" w14:textId="77777777" w:rsidR="00817800" w:rsidRPr="009C701A" w:rsidRDefault="00817800" w:rsidP="00B939A2">
            <w:pPr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Faktisk observation/resultat </w:t>
            </w:r>
          </w:p>
        </w:tc>
        <w:tc>
          <w:tcPr>
            <w:tcW w:w="2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5409F9" w14:textId="77777777" w:rsidR="00817800" w:rsidRPr="009C701A" w:rsidRDefault="00817800" w:rsidP="00B939A2">
            <w:pPr>
              <w:ind w:right="36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Vurdering (OK/FAIL) </w:t>
            </w:r>
          </w:p>
        </w:tc>
      </w:tr>
      <w:tr w:rsidR="00817800" w:rsidRPr="009C701A" w14:paraId="1CC0D2AD" w14:textId="77777777" w:rsidTr="0486CA2B">
        <w:trPr>
          <w:trHeight w:val="986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9DCEBF" w14:textId="77777777" w:rsidR="00817800" w:rsidRPr="009C701A" w:rsidRDefault="0486CA2B" w:rsidP="00B939A2">
            <w:pPr>
              <w:ind w:right="35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1 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115D02" w14:textId="77777777" w:rsidR="00817800" w:rsidRPr="009C701A" w:rsidRDefault="00817800" w:rsidP="00B939A2">
            <w:r w:rsidRPr="009C701A">
              <w:t>Tryk på ”Status” på den grafiske brugerflade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2A1DF1" w14:textId="77777777" w:rsidR="00817800" w:rsidRPr="009C701A" w:rsidRDefault="00817800" w:rsidP="00B939A2">
            <w:pPr>
              <w:ind w:left="2"/>
            </w:pPr>
            <w:r w:rsidRPr="009C701A">
              <w:rPr>
                <w:rFonts w:ascii="Calibri" w:eastAsia="Calibri" w:hAnsi="Calibri" w:cs="Calibri"/>
              </w:rPr>
              <w:t xml:space="preserve">PC softwaren henter status på enhederne og viser statusoversigt. 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CBAF71" w14:textId="77777777" w:rsidR="00817800" w:rsidRPr="009C701A" w:rsidRDefault="00817800" w:rsidP="00B939A2"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167CDB" w14:textId="77777777" w:rsidR="00817800" w:rsidRPr="009C701A" w:rsidRDefault="00817800" w:rsidP="00B939A2">
            <w:pPr>
              <w:ind w:left="2"/>
            </w:pP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2C5EE6BA" w14:textId="77777777" w:rsidR="00817800" w:rsidRPr="009C701A" w:rsidRDefault="00817800" w:rsidP="00817800"/>
    <w:p w14:paraId="4FBFD0BE" w14:textId="77777777" w:rsidR="00FE695B" w:rsidRPr="009C701A" w:rsidRDefault="00FE695B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 w:rsidRPr="009C701A">
        <w:br w:type="page"/>
      </w:r>
    </w:p>
    <w:p w14:paraId="4FC64A08" w14:textId="2E3559B9" w:rsidR="00817800" w:rsidRPr="009C701A" w:rsidRDefault="00817800" w:rsidP="00A72065">
      <w:pPr>
        <w:pStyle w:val="Overskrift2"/>
        <w:rPr>
          <w:sz w:val="22"/>
          <w:szCs w:val="22"/>
        </w:rPr>
      </w:pPr>
      <w:bookmarkStart w:id="4" w:name="_Toc447459123"/>
      <w:r>
        <w:lastRenderedPageBreak/>
        <w:t>Use Case 3: Tilføjelse af enhed</w:t>
      </w:r>
      <w:bookmarkEnd w:id="4"/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4"/>
        <w:gridCol w:w="2165"/>
        <w:gridCol w:w="2346"/>
        <w:gridCol w:w="2346"/>
        <w:gridCol w:w="2063"/>
      </w:tblGrid>
      <w:tr w:rsidR="00817800" w:rsidRPr="009C701A" w14:paraId="07D09FC0" w14:textId="77777777" w:rsidTr="0486CA2B">
        <w:tc>
          <w:tcPr>
            <w:tcW w:w="2879" w:type="dxa"/>
            <w:gridSpan w:val="2"/>
            <w:shd w:val="clear" w:color="auto" w:fill="auto"/>
          </w:tcPr>
          <w:p w14:paraId="0512F44B" w14:textId="77777777" w:rsidR="00817800" w:rsidRPr="009C701A" w:rsidRDefault="0486CA2B" w:rsidP="00B939A2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bCs/>
                <w:i/>
                <w:iCs/>
              </w:rPr>
              <w:t>Use case under test</w:t>
            </w:r>
          </w:p>
        </w:tc>
        <w:tc>
          <w:tcPr>
            <w:tcW w:w="6755" w:type="dxa"/>
            <w:gridSpan w:val="3"/>
            <w:shd w:val="clear" w:color="auto" w:fill="auto"/>
          </w:tcPr>
          <w:p w14:paraId="43329D7D" w14:textId="77777777" w:rsidR="00817800" w:rsidRPr="009C701A" w:rsidRDefault="0486CA2B" w:rsidP="00B939A2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>Use case 3: Tilføjelse af enhed</w:t>
            </w:r>
          </w:p>
        </w:tc>
      </w:tr>
      <w:tr w:rsidR="00817800" w:rsidRPr="009C701A" w14:paraId="299896E8" w14:textId="77777777" w:rsidTr="0486CA2B">
        <w:tc>
          <w:tcPr>
            <w:tcW w:w="2879" w:type="dxa"/>
            <w:gridSpan w:val="2"/>
            <w:shd w:val="clear" w:color="auto" w:fill="auto"/>
          </w:tcPr>
          <w:p w14:paraId="698D4C55" w14:textId="77777777" w:rsidR="00817800" w:rsidRPr="009C701A" w:rsidRDefault="00817800" w:rsidP="00B939A2">
            <w:pPr>
              <w:rPr>
                <w:b/>
                <w:i/>
              </w:rPr>
            </w:pPr>
            <w:r w:rsidRPr="009C701A">
              <w:rPr>
                <w:b/>
                <w:i/>
              </w:rPr>
              <w:t>Scenarie</w:t>
            </w:r>
          </w:p>
        </w:tc>
        <w:tc>
          <w:tcPr>
            <w:tcW w:w="6755" w:type="dxa"/>
            <w:gridSpan w:val="3"/>
            <w:shd w:val="clear" w:color="auto" w:fill="auto"/>
          </w:tcPr>
          <w:p w14:paraId="6CB652EF" w14:textId="5FCC780F" w:rsidR="00206B2D" w:rsidRPr="009C701A" w:rsidRDefault="00817800" w:rsidP="00A42BD3">
            <w:pPr>
              <w:jc w:val="center"/>
              <w:rPr>
                <w:rFonts w:ascii="Calibri" w:eastAsia="Calibri" w:hAnsi="Calibri" w:cs="Calibri"/>
              </w:rPr>
            </w:pPr>
            <w:r w:rsidRPr="009C701A">
              <w:rPr>
                <w:rFonts w:ascii="Calibri" w:eastAsia="Calibri" w:hAnsi="Calibri"/>
              </w:rPr>
              <w:t>Hovedscenarie</w:t>
            </w:r>
            <w:r w:rsidR="00206B2D" w:rsidRPr="009C701A">
              <w:rPr>
                <w:rFonts w:ascii="Calibri" w:eastAsia="Calibri" w:hAnsi="Calibri" w:cs="Calibri"/>
              </w:rPr>
              <w:t xml:space="preserve"> </w:t>
            </w:r>
            <w:r w:rsidR="009C701A" w:rsidRPr="009C701A">
              <w:rPr>
                <w:rFonts w:ascii="Calibri" w:eastAsia="Calibri" w:hAnsi="Calibri" w:cs="Calibri"/>
              </w:rPr>
              <w:br/>
              <w:t>Her testes samtidig for krav: 1.1</w:t>
            </w:r>
          </w:p>
        </w:tc>
      </w:tr>
      <w:tr w:rsidR="00817800" w:rsidRPr="009C701A" w14:paraId="44A57F96" w14:textId="77777777" w:rsidTr="0486CA2B">
        <w:tc>
          <w:tcPr>
            <w:tcW w:w="2879" w:type="dxa"/>
            <w:gridSpan w:val="2"/>
            <w:shd w:val="clear" w:color="auto" w:fill="auto"/>
          </w:tcPr>
          <w:p w14:paraId="5DE21454" w14:textId="77777777" w:rsidR="00817800" w:rsidRPr="009C701A" w:rsidRDefault="00F11F04" w:rsidP="00B939A2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i/>
              </w:rPr>
              <w:t>Forudsætninger</w:t>
            </w:r>
          </w:p>
        </w:tc>
        <w:tc>
          <w:tcPr>
            <w:tcW w:w="6755" w:type="dxa"/>
            <w:gridSpan w:val="3"/>
            <w:shd w:val="clear" w:color="auto" w:fill="auto"/>
          </w:tcPr>
          <w:p w14:paraId="4532B062" w14:textId="77777777" w:rsidR="00817800" w:rsidRPr="009C701A" w:rsidRDefault="0486CA2B" w:rsidP="00B939A2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>Use case 1 er udført</w:t>
            </w:r>
          </w:p>
        </w:tc>
      </w:tr>
      <w:tr w:rsidR="00817800" w:rsidRPr="009C701A" w14:paraId="09463EA2" w14:textId="77777777" w:rsidTr="0486CA2B">
        <w:tc>
          <w:tcPr>
            <w:tcW w:w="9634" w:type="dxa"/>
            <w:gridSpan w:val="5"/>
            <w:shd w:val="clear" w:color="auto" w:fill="auto"/>
          </w:tcPr>
          <w:p w14:paraId="1C1C6B1F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</w:p>
        </w:tc>
      </w:tr>
      <w:tr w:rsidR="00817800" w:rsidRPr="009C701A" w14:paraId="6D9E17E9" w14:textId="77777777" w:rsidTr="0486CA2B">
        <w:tc>
          <w:tcPr>
            <w:tcW w:w="714" w:type="dxa"/>
            <w:shd w:val="clear" w:color="auto" w:fill="auto"/>
          </w:tcPr>
          <w:p w14:paraId="66DD936F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Step</w:t>
            </w:r>
          </w:p>
        </w:tc>
        <w:tc>
          <w:tcPr>
            <w:tcW w:w="2165" w:type="dxa"/>
            <w:shd w:val="clear" w:color="auto" w:fill="auto"/>
          </w:tcPr>
          <w:p w14:paraId="5D6DE735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Handling</w:t>
            </w:r>
          </w:p>
        </w:tc>
        <w:tc>
          <w:tcPr>
            <w:tcW w:w="2346" w:type="dxa"/>
            <w:shd w:val="clear" w:color="auto" w:fill="auto"/>
          </w:tcPr>
          <w:p w14:paraId="5C4BCCF2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Forventet observation/resultat</w:t>
            </w:r>
          </w:p>
        </w:tc>
        <w:tc>
          <w:tcPr>
            <w:tcW w:w="2346" w:type="dxa"/>
            <w:shd w:val="clear" w:color="auto" w:fill="auto"/>
          </w:tcPr>
          <w:p w14:paraId="630240F2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Faktisk observation/resultat</w:t>
            </w:r>
          </w:p>
        </w:tc>
        <w:tc>
          <w:tcPr>
            <w:tcW w:w="2063" w:type="dxa"/>
            <w:shd w:val="clear" w:color="auto" w:fill="auto"/>
          </w:tcPr>
          <w:p w14:paraId="6882665E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Vurdering (OK/FAIL)</w:t>
            </w:r>
          </w:p>
        </w:tc>
      </w:tr>
      <w:tr w:rsidR="00817800" w:rsidRPr="009C701A" w14:paraId="291B1B65" w14:textId="77777777" w:rsidTr="0486CA2B">
        <w:tc>
          <w:tcPr>
            <w:tcW w:w="714" w:type="dxa"/>
            <w:shd w:val="clear" w:color="auto" w:fill="auto"/>
          </w:tcPr>
          <w:p w14:paraId="650837D5" w14:textId="77777777" w:rsidR="00817800" w:rsidRPr="009C701A" w:rsidRDefault="0486CA2B" w:rsidP="00B939A2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1</w:t>
            </w:r>
          </w:p>
        </w:tc>
        <w:tc>
          <w:tcPr>
            <w:tcW w:w="2165" w:type="dxa"/>
            <w:shd w:val="clear" w:color="auto" w:fill="auto"/>
          </w:tcPr>
          <w:p w14:paraId="0752DFB1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Tilslut enhed til lysnettet ved at koble stik fra enhed til stikkontakt</w:t>
            </w:r>
          </w:p>
        </w:tc>
        <w:tc>
          <w:tcPr>
            <w:tcW w:w="2346" w:type="dxa"/>
            <w:shd w:val="clear" w:color="auto" w:fill="auto"/>
          </w:tcPr>
          <w:p w14:paraId="115C3FB4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Enhed tilsluttes korrekt lysnettet gennem stikkontakt</w:t>
            </w:r>
          </w:p>
        </w:tc>
        <w:tc>
          <w:tcPr>
            <w:tcW w:w="2346" w:type="dxa"/>
            <w:shd w:val="clear" w:color="auto" w:fill="auto"/>
          </w:tcPr>
          <w:p w14:paraId="1B048AEC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63" w:type="dxa"/>
            <w:shd w:val="clear" w:color="auto" w:fill="auto"/>
          </w:tcPr>
          <w:p w14:paraId="185251DC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</w:p>
        </w:tc>
      </w:tr>
      <w:tr w:rsidR="00817800" w:rsidRPr="009C701A" w14:paraId="63875088" w14:textId="77777777" w:rsidTr="0486CA2B">
        <w:tc>
          <w:tcPr>
            <w:tcW w:w="714" w:type="dxa"/>
            <w:shd w:val="clear" w:color="auto" w:fill="auto"/>
          </w:tcPr>
          <w:p w14:paraId="0FF6CD8F" w14:textId="77777777" w:rsidR="00817800" w:rsidRPr="009C701A" w:rsidRDefault="0486CA2B" w:rsidP="00B939A2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2</w:t>
            </w:r>
          </w:p>
        </w:tc>
        <w:tc>
          <w:tcPr>
            <w:tcW w:w="2165" w:type="dxa"/>
            <w:shd w:val="clear" w:color="auto" w:fill="auto"/>
          </w:tcPr>
          <w:p w14:paraId="0A388E97" w14:textId="56BD1C65" w:rsidR="00817800" w:rsidRPr="009C701A" w:rsidRDefault="00817800" w:rsidP="009E3324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 xml:space="preserve">Tryk på ”Tilføj enhed” </w:t>
            </w:r>
            <w:r w:rsidR="009E3324" w:rsidRPr="009C701A">
              <w:rPr>
                <w:rFonts w:ascii="Calibri" w:eastAsia="Calibri" w:hAnsi="Calibri"/>
                <w:i/>
              </w:rPr>
              <w:t>i den grafiske brugerflade.</w:t>
            </w:r>
          </w:p>
        </w:tc>
        <w:tc>
          <w:tcPr>
            <w:tcW w:w="2346" w:type="dxa"/>
            <w:shd w:val="clear" w:color="auto" w:fill="auto"/>
          </w:tcPr>
          <w:p w14:paraId="36C2EDB4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Skærm på PC viser skærmvindue med formular til tilføjelse af enhed</w:t>
            </w:r>
          </w:p>
        </w:tc>
        <w:tc>
          <w:tcPr>
            <w:tcW w:w="2346" w:type="dxa"/>
            <w:shd w:val="clear" w:color="auto" w:fill="auto"/>
          </w:tcPr>
          <w:p w14:paraId="6F25EABB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63" w:type="dxa"/>
            <w:shd w:val="clear" w:color="auto" w:fill="auto"/>
          </w:tcPr>
          <w:p w14:paraId="1CAAE7B2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</w:p>
        </w:tc>
      </w:tr>
      <w:tr w:rsidR="00817800" w:rsidRPr="009C701A" w14:paraId="28A0A9E2" w14:textId="77777777" w:rsidTr="0486CA2B">
        <w:tc>
          <w:tcPr>
            <w:tcW w:w="714" w:type="dxa"/>
            <w:shd w:val="clear" w:color="auto" w:fill="auto"/>
          </w:tcPr>
          <w:p w14:paraId="59296C70" w14:textId="77777777" w:rsidR="00817800" w:rsidRPr="009C701A" w:rsidRDefault="0486CA2B" w:rsidP="00B939A2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3</w:t>
            </w:r>
          </w:p>
        </w:tc>
        <w:tc>
          <w:tcPr>
            <w:tcW w:w="2165" w:type="dxa"/>
            <w:shd w:val="clear" w:color="auto" w:fill="auto"/>
          </w:tcPr>
          <w:p w14:paraId="2531E845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Indtast adresse på enhed i feltet ”Adresse på enhed” og tryk på ”Nyt rum”</w:t>
            </w:r>
          </w:p>
        </w:tc>
        <w:tc>
          <w:tcPr>
            <w:tcW w:w="2346" w:type="dxa"/>
            <w:shd w:val="clear" w:color="auto" w:fill="auto"/>
          </w:tcPr>
          <w:p w14:paraId="06A861E8" w14:textId="77777777" w:rsidR="00817800" w:rsidRPr="009C701A" w:rsidRDefault="0486CA2B" w:rsidP="00B939A2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Skærm på PC viser dropdownmenu med oversigt over rum som enheder kan inddeles i</w:t>
            </w:r>
          </w:p>
        </w:tc>
        <w:tc>
          <w:tcPr>
            <w:tcW w:w="2346" w:type="dxa"/>
            <w:shd w:val="clear" w:color="auto" w:fill="auto"/>
          </w:tcPr>
          <w:p w14:paraId="04C0B5A9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63" w:type="dxa"/>
            <w:shd w:val="clear" w:color="auto" w:fill="auto"/>
          </w:tcPr>
          <w:p w14:paraId="7005C698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</w:p>
        </w:tc>
      </w:tr>
      <w:tr w:rsidR="00817800" w:rsidRPr="009C701A" w14:paraId="4965A336" w14:textId="77777777" w:rsidTr="0486CA2B">
        <w:tc>
          <w:tcPr>
            <w:tcW w:w="714" w:type="dxa"/>
            <w:shd w:val="clear" w:color="auto" w:fill="auto"/>
          </w:tcPr>
          <w:p w14:paraId="36A215E6" w14:textId="77777777" w:rsidR="00817800" w:rsidRPr="009C701A" w:rsidRDefault="0486CA2B" w:rsidP="00B939A2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4</w:t>
            </w:r>
          </w:p>
        </w:tc>
        <w:tc>
          <w:tcPr>
            <w:tcW w:w="2165" w:type="dxa"/>
            <w:shd w:val="clear" w:color="auto" w:fill="auto"/>
          </w:tcPr>
          <w:p w14:paraId="032EE762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Tryk på ønsket rum som enhed skal tilhøre og tryk ”OK”</w:t>
            </w:r>
          </w:p>
        </w:tc>
        <w:tc>
          <w:tcPr>
            <w:tcW w:w="2346" w:type="dxa"/>
            <w:shd w:val="clear" w:color="auto" w:fill="auto"/>
          </w:tcPr>
          <w:p w14:paraId="396F5160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Skærm på PC viser ”Godkendt” og skærmvindue lukkes</w:t>
            </w:r>
          </w:p>
        </w:tc>
        <w:tc>
          <w:tcPr>
            <w:tcW w:w="2346" w:type="dxa"/>
            <w:shd w:val="clear" w:color="auto" w:fill="auto"/>
          </w:tcPr>
          <w:p w14:paraId="7E91A13F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63" w:type="dxa"/>
            <w:shd w:val="clear" w:color="auto" w:fill="auto"/>
          </w:tcPr>
          <w:p w14:paraId="33E3E8C5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</w:p>
        </w:tc>
      </w:tr>
    </w:tbl>
    <w:p w14:paraId="17F456ED" w14:textId="0CB7EE41" w:rsidR="00742545" w:rsidRPr="009C701A" w:rsidRDefault="00742545"/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927"/>
        <w:gridCol w:w="2268"/>
        <w:gridCol w:w="2268"/>
        <w:gridCol w:w="2481"/>
      </w:tblGrid>
      <w:tr w:rsidR="00817800" w:rsidRPr="009C701A" w14:paraId="607DB5F0" w14:textId="77777777" w:rsidTr="0486CA2B">
        <w:tc>
          <w:tcPr>
            <w:tcW w:w="2617" w:type="dxa"/>
            <w:gridSpan w:val="2"/>
            <w:shd w:val="clear" w:color="auto" w:fill="auto"/>
          </w:tcPr>
          <w:p w14:paraId="526D9BA7" w14:textId="77777777" w:rsidR="00817800" w:rsidRPr="009C701A" w:rsidRDefault="0486CA2B" w:rsidP="00B939A2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bCs/>
                <w:i/>
                <w:iCs/>
              </w:rPr>
              <w:t>Use case under test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51F93547" w14:textId="77777777" w:rsidR="00817800" w:rsidRPr="009C701A" w:rsidRDefault="0486CA2B" w:rsidP="00B939A2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>Use Case 3: Tilføjelse af enhed</w:t>
            </w:r>
          </w:p>
        </w:tc>
      </w:tr>
      <w:tr w:rsidR="00817800" w:rsidRPr="009C701A" w14:paraId="2E822D3F" w14:textId="77777777" w:rsidTr="0486CA2B">
        <w:tc>
          <w:tcPr>
            <w:tcW w:w="2617" w:type="dxa"/>
            <w:gridSpan w:val="2"/>
            <w:shd w:val="clear" w:color="auto" w:fill="auto"/>
          </w:tcPr>
          <w:p w14:paraId="51B9AD86" w14:textId="77777777" w:rsidR="00817800" w:rsidRPr="009C701A" w:rsidRDefault="00817800" w:rsidP="00B939A2">
            <w:pPr>
              <w:rPr>
                <w:b/>
                <w:i/>
              </w:rPr>
            </w:pPr>
            <w:r w:rsidRPr="009C701A">
              <w:rPr>
                <w:b/>
                <w:i/>
              </w:rPr>
              <w:t>Scenarie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5B42D8C0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/>
              </w:rPr>
              <w:t>Udvidelse 1: Brugeren tildeler ikke et rum</w:t>
            </w:r>
          </w:p>
        </w:tc>
      </w:tr>
      <w:tr w:rsidR="00817800" w:rsidRPr="009C701A" w14:paraId="1FC13427" w14:textId="77777777" w:rsidTr="0486CA2B">
        <w:tc>
          <w:tcPr>
            <w:tcW w:w="2617" w:type="dxa"/>
            <w:gridSpan w:val="2"/>
            <w:shd w:val="clear" w:color="auto" w:fill="auto"/>
          </w:tcPr>
          <w:p w14:paraId="530E8827" w14:textId="77777777" w:rsidR="00817800" w:rsidRPr="009C701A" w:rsidRDefault="00F11F04" w:rsidP="00B939A2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i/>
              </w:rPr>
              <w:t>Forudsætninger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6F8A17D5" w14:textId="77777777" w:rsidR="00817800" w:rsidRPr="009C701A" w:rsidRDefault="0486CA2B" w:rsidP="00B939A2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>Bruger er i gang med at udføre use case 3: ”Tilføjelse af enhed” og er nået til punkt 4: ”Brugeren vælger tildel rum” i hovedscenarie</w:t>
            </w:r>
          </w:p>
        </w:tc>
      </w:tr>
      <w:tr w:rsidR="00817800" w:rsidRPr="009C701A" w14:paraId="103517A2" w14:textId="77777777" w:rsidTr="0486CA2B">
        <w:tc>
          <w:tcPr>
            <w:tcW w:w="9634" w:type="dxa"/>
            <w:gridSpan w:val="5"/>
            <w:shd w:val="clear" w:color="auto" w:fill="auto"/>
          </w:tcPr>
          <w:p w14:paraId="51FA73B0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</w:p>
        </w:tc>
      </w:tr>
      <w:tr w:rsidR="00817800" w:rsidRPr="009C701A" w14:paraId="70BDBAC9" w14:textId="77777777" w:rsidTr="0486CA2B">
        <w:tc>
          <w:tcPr>
            <w:tcW w:w="690" w:type="dxa"/>
            <w:shd w:val="clear" w:color="auto" w:fill="auto"/>
          </w:tcPr>
          <w:p w14:paraId="5FD85C85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Step</w:t>
            </w:r>
          </w:p>
        </w:tc>
        <w:tc>
          <w:tcPr>
            <w:tcW w:w="1927" w:type="dxa"/>
            <w:shd w:val="clear" w:color="auto" w:fill="auto"/>
          </w:tcPr>
          <w:p w14:paraId="0A623CC7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Handling</w:t>
            </w:r>
          </w:p>
        </w:tc>
        <w:tc>
          <w:tcPr>
            <w:tcW w:w="2268" w:type="dxa"/>
            <w:shd w:val="clear" w:color="auto" w:fill="auto"/>
          </w:tcPr>
          <w:p w14:paraId="75C24554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Forventet observation/resultat</w:t>
            </w:r>
          </w:p>
        </w:tc>
        <w:tc>
          <w:tcPr>
            <w:tcW w:w="2268" w:type="dxa"/>
            <w:shd w:val="clear" w:color="auto" w:fill="auto"/>
          </w:tcPr>
          <w:p w14:paraId="38EA99B5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Faktisk observation/resultat</w:t>
            </w:r>
          </w:p>
        </w:tc>
        <w:tc>
          <w:tcPr>
            <w:tcW w:w="2481" w:type="dxa"/>
            <w:shd w:val="clear" w:color="auto" w:fill="auto"/>
          </w:tcPr>
          <w:p w14:paraId="1B1787B4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Vurdering (OK/FAIL)</w:t>
            </w:r>
          </w:p>
        </w:tc>
      </w:tr>
      <w:tr w:rsidR="00817800" w:rsidRPr="009C701A" w14:paraId="08DE7A52" w14:textId="77777777" w:rsidTr="0486CA2B">
        <w:tc>
          <w:tcPr>
            <w:tcW w:w="690" w:type="dxa"/>
            <w:shd w:val="clear" w:color="auto" w:fill="auto"/>
          </w:tcPr>
          <w:p w14:paraId="39B3AC47" w14:textId="77777777" w:rsidR="00817800" w:rsidRPr="009C701A" w:rsidRDefault="0486CA2B" w:rsidP="00B939A2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1</w:t>
            </w:r>
          </w:p>
        </w:tc>
        <w:tc>
          <w:tcPr>
            <w:tcW w:w="1927" w:type="dxa"/>
            <w:shd w:val="clear" w:color="auto" w:fill="auto"/>
          </w:tcPr>
          <w:p w14:paraId="3CE4F1FD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Tryk ”OK” på PC skærm uden at tildele rum til enheden</w:t>
            </w:r>
          </w:p>
        </w:tc>
        <w:tc>
          <w:tcPr>
            <w:tcW w:w="2268" w:type="dxa"/>
            <w:shd w:val="clear" w:color="auto" w:fill="auto"/>
          </w:tcPr>
          <w:p w14:paraId="36245AB7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Skærm på PC viser ”Godkendt” og skærmvindue lukkes</w:t>
            </w:r>
          </w:p>
        </w:tc>
        <w:tc>
          <w:tcPr>
            <w:tcW w:w="2268" w:type="dxa"/>
            <w:shd w:val="clear" w:color="auto" w:fill="auto"/>
          </w:tcPr>
          <w:p w14:paraId="2BB8F639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81" w:type="dxa"/>
            <w:shd w:val="clear" w:color="auto" w:fill="auto"/>
          </w:tcPr>
          <w:p w14:paraId="71CAB714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</w:p>
        </w:tc>
      </w:tr>
    </w:tbl>
    <w:p w14:paraId="2264B4C7" w14:textId="77777777" w:rsidR="00FE695B" w:rsidRPr="009C701A" w:rsidRDefault="00FE695B">
      <w:r w:rsidRPr="009C701A">
        <w:br w:type="page"/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927"/>
        <w:gridCol w:w="2268"/>
        <w:gridCol w:w="2268"/>
        <w:gridCol w:w="2481"/>
      </w:tblGrid>
      <w:tr w:rsidR="00817800" w:rsidRPr="009C701A" w14:paraId="20A7C7A8" w14:textId="77777777" w:rsidTr="0486CA2B">
        <w:tc>
          <w:tcPr>
            <w:tcW w:w="2617" w:type="dxa"/>
            <w:gridSpan w:val="2"/>
            <w:shd w:val="clear" w:color="auto" w:fill="auto"/>
          </w:tcPr>
          <w:p w14:paraId="4AC9296E" w14:textId="073BF64E" w:rsidR="00817800" w:rsidRPr="009C701A" w:rsidRDefault="0486CA2B" w:rsidP="00B939A2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bCs/>
                <w:i/>
                <w:iCs/>
              </w:rPr>
              <w:lastRenderedPageBreak/>
              <w:t>Use case under test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22473422" w14:textId="77777777" w:rsidR="00817800" w:rsidRPr="009C701A" w:rsidRDefault="0486CA2B" w:rsidP="00B939A2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>Use Case 3: Tilføjelse af enhed</w:t>
            </w:r>
          </w:p>
        </w:tc>
      </w:tr>
      <w:tr w:rsidR="00817800" w:rsidRPr="009C701A" w14:paraId="6F58EB38" w14:textId="77777777" w:rsidTr="0486CA2B">
        <w:tc>
          <w:tcPr>
            <w:tcW w:w="2617" w:type="dxa"/>
            <w:gridSpan w:val="2"/>
            <w:shd w:val="clear" w:color="auto" w:fill="auto"/>
          </w:tcPr>
          <w:p w14:paraId="5FA3408F" w14:textId="77777777" w:rsidR="00817800" w:rsidRPr="009C701A" w:rsidRDefault="00817800" w:rsidP="00B939A2">
            <w:pPr>
              <w:rPr>
                <w:b/>
                <w:i/>
              </w:rPr>
            </w:pPr>
            <w:r w:rsidRPr="009C701A">
              <w:rPr>
                <w:b/>
                <w:i/>
              </w:rPr>
              <w:t>Scenarie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14F0A790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/>
              </w:rPr>
              <w:t>Udvidelse 2: Der findes ingen rum</w:t>
            </w:r>
          </w:p>
        </w:tc>
      </w:tr>
      <w:tr w:rsidR="00817800" w:rsidRPr="009C701A" w14:paraId="47FD04F0" w14:textId="77777777" w:rsidTr="0486CA2B">
        <w:tc>
          <w:tcPr>
            <w:tcW w:w="2617" w:type="dxa"/>
            <w:gridSpan w:val="2"/>
            <w:shd w:val="clear" w:color="auto" w:fill="auto"/>
          </w:tcPr>
          <w:p w14:paraId="4144AE1E" w14:textId="77777777" w:rsidR="00817800" w:rsidRPr="009C701A" w:rsidRDefault="00F11F04" w:rsidP="00B939A2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i/>
              </w:rPr>
              <w:t>Forudsætninger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02D88899" w14:textId="77777777" w:rsidR="00817800" w:rsidRPr="009C701A" w:rsidRDefault="0486CA2B" w:rsidP="00B939A2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>Bruger er i gang med at udføre use case 3: ”Tilføjelse af enhed” og er nået til punkt 5: ”Brugeren vælger hvilket rum enheden skal tildeles” i hovedscenarie</w:t>
            </w:r>
          </w:p>
        </w:tc>
      </w:tr>
      <w:tr w:rsidR="00817800" w:rsidRPr="009C701A" w14:paraId="074113AC" w14:textId="77777777" w:rsidTr="0486CA2B">
        <w:tc>
          <w:tcPr>
            <w:tcW w:w="9634" w:type="dxa"/>
            <w:gridSpan w:val="5"/>
            <w:shd w:val="clear" w:color="auto" w:fill="auto"/>
          </w:tcPr>
          <w:p w14:paraId="50B33D3C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</w:p>
        </w:tc>
      </w:tr>
      <w:tr w:rsidR="00817800" w:rsidRPr="009C701A" w14:paraId="08F62F66" w14:textId="77777777" w:rsidTr="0486CA2B">
        <w:tc>
          <w:tcPr>
            <w:tcW w:w="690" w:type="dxa"/>
            <w:shd w:val="clear" w:color="auto" w:fill="auto"/>
          </w:tcPr>
          <w:p w14:paraId="669C5E09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Step</w:t>
            </w:r>
          </w:p>
        </w:tc>
        <w:tc>
          <w:tcPr>
            <w:tcW w:w="1927" w:type="dxa"/>
            <w:shd w:val="clear" w:color="auto" w:fill="auto"/>
          </w:tcPr>
          <w:p w14:paraId="17D07416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Handling</w:t>
            </w:r>
          </w:p>
        </w:tc>
        <w:tc>
          <w:tcPr>
            <w:tcW w:w="2268" w:type="dxa"/>
            <w:shd w:val="clear" w:color="auto" w:fill="auto"/>
          </w:tcPr>
          <w:p w14:paraId="33022A4A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Forventet observation/resultat</w:t>
            </w:r>
          </w:p>
        </w:tc>
        <w:tc>
          <w:tcPr>
            <w:tcW w:w="2268" w:type="dxa"/>
            <w:shd w:val="clear" w:color="auto" w:fill="auto"/>
          </w:tcPr>
          <w:p w14:paraId="751D187E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Faktisk observation/resultat</w:t>
            </w:r>
          </w:p>
        </w:tc>
        <w:tc>
          <w:tcPr>
            <w:tcW w:w="2481" w:type="dxa"/>
            <w:shd w:val="clear" w:color="auto" w:fill="auto"/>
          </w:tcPr>
          <w:p w14:paraId="7841A224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Vurdering (OK/FAIL)</w:t>
            </w:r>
          </w:p>
        </w:tc>
      </w:tr>
      <w:tr w:rsidR="00817800" w:rsidRPr="009C701A" w14:paraId="292F4255" w14:textId="77777777" w:rsidTr="0486CA2B">
        <w:tc>
          <w:tcPr>
            <w:tcW w:w="690" w:type="dxa"/>
            <w:shd w:val="clear" w:color="auto" w:fill="auto"/>
          </w:tcPr>
          <w:p w14:paraId="67851A51" w14:textId="77777777" w:rsidR="00817800" w:rsidRPr="009C701A" w:rsidRDefault="0486CA2B" w:rsidP="00B939A2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1</w:t>
            </w:r>
          </w:p>
        </w:tc>
        <w:tc>
          <w:tcPr>
            <w:tcW w:w="1927" w:type="dxa"/>
            <w:shd w:val="clear" w:color="auto" w:fill="auto"/>
          </w:tcPr>
          <w:p w14:paraId="784F9374" w14:textId="5BFBB7BF" w:rsidR="00817800" w:rsidRPr="009C701A" w:rsidRDefault="009E3324" w:rsidP="009E3324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</w:rPr>
              <w:t>Tryk på ”Nyt Rum” i den grafiske brugerflade.</w:t>
            </w:r>
          </w:p>
        </w:tc>
        <w:tc>
          <w:tcPr>
            <w:tcW w:w="2268" w:type="dxa"/>
            <w:shd w:val="clear" w:color="auto" w:fill="auto"/>
          </w:tcPr>
          <w:p w14:paraId="1FD8B6EA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Skærm på PC viser skærmvindue med formular til tilføjelse af rum</w:t>
            </w:r>
          </w:p>
        </w:tc>
        <w:tc>
          <w:tcPr>
            <w:tcW w:w="2268" w:type="dxa"/>
            <w:shd w:val="clear" w:color="auto" w:fill="auto"/>
          </w:tcPr>
          <w:p w14:paraId="57EDE687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81" w:type="dxa"/>
            <w:shd w:val="clear" w:color="auto" w:fill="auto"/>
          </w:tcPr>
          <w:p w14:paraId="5CB1B9BC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</w:p>
        </w:tc>
      </w:tr>
      <w:tr w:rsidR="00817800" w:rsidRPr="009C701A" w14:paraId="56734DA4" w14:textId="77777777" w:rsidTr="0486CA2B">
        <w:tc>
          <w:tcPr>
            <w:tcW w:w="690" w:type="dxa"/>
            <w:shd w:val="clear" w:color="auto" w:fill="auto"/>
          </w:tcPr>
          <w:p w14:paraId="151072F9" w14:textId="77777777" w:rsidR="00817800" w:rsidRPr="009C701A" w:rsidRDefault="0486CA2B" w:rsidP="00B939A2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2</w:t>
            </w:r>
          </w:p>
        </w:tc>
        <w:tc>
          <w:tcPr>
            <w:tcW w:w="1927" w:type="dxa"/>
            <w:shd w:val="clear" w:color="auto" w:fill="auto"/>
          </w:tcPr>
          <w:p w14:paraId="331787DC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Indtast navn på rum i feltet ”Navngiv rum” og tryk ”OK”</w:t>
            </w:r>
          </w:p>
        </w:tc>
        <w:tc>
          <w:tcPr>
            <w:tcW w:w="2268" w:type="dxa"/>
            <w:shd w:val="clear" w:color="auto" w:fill="auto"/>
          </w:tcPr>
          <w:p w14:paraId="28C3CEC0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Skærm på PC viser skærmvindue med oversigt over rum som enheder kan inddeles i</w:t>
            </w:r>
          </w:p>
        </w:tc>
        <w:tc>
          <w:tcPr>
            <w:tcW w:w="2268" w:type="dxa"/>
            <w:shd w:val="clear" w:color="auto" w:fill="auto"/>
          </w:tcPr>
          <w:p w14:paraId="7ADF6EB1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81" w:type="dxa"/>
            <w:shd w:val="clear" w:color="auto" w:fill="auto"/>
          </w:tcPr>
          <w:p w14:paraId="68A67F6C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</w:p>
        </w:tc>
      </w:tr>
    </w:tbl>
    <w:p w14:paraId="20766CA3" w14:textId="77777777" w:rsidR="00817800" w:rsidRPr="009C701A" w:rsidRDefault="00817800" w:rsidP="00817800"/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927"/>
        <w:gridCol w:w="2268"/>
        <w:gridCol w:w="2268"/>
        <w:gridCol w:w="2481"/>
      </w:tblGrid>
      <w:tr w:rsidR="00817800" w:rsidRPr="009C701A" w14:paraId="786FD484" w14:textId="77777777" w:rsidTr="0486CA2B">
        <w:tc>
          <w:tcPr>
            <w:tcW w:w="2617" w:type="dxa"/>
            <w:gridSpan w:val="2"/>
            <w:shd w:val="clear" w:color="auto" w:fill="auto"/>
          </w:tcPr>
          <w:p w14:paraId="7A327DCE" w14:textId="77777777" w:rsidR="00817800" w:rsidRPr="009C701A" w:rsidRDefault="0486CA2B" w:rsidP="00B939A2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bCs/>
                <w:i/>
                <w:iCs/>
              </w:rPr>
              <w:t>Use case under test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7E114ACF" w14:textId="77777777" w:rsidR="00817800" w:rsidRPr="009C701A" w:rsidRDefault="0486CA2B" w:rsidP="00B939A2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>Use Case 3: Tilføjelse af enhed</w:t>
            </w:r>
          </w:p>
        </w:tc>
      </w:tr>
      <w:tr w:rsidR="00817800" w:rsidRPr="009C701A" w14:paraId="5A348F5A" w14:textId="77777777" w:rsidTr="0486CA2B">
        <w:tc>
          <w:tcPr>
            <w:tcW w:w="2617" w:type="dxa"/>
            <w:gridSpan w:val="2"/>
            <w:shd w:val="clear" w:color="auto" w:fill="auto"/>
          </w:tcPr>
          <w:p w14:paraId="7538CCC0" w14:textId="77777777" w:rsidR="00817800" w:rsidRPr="009C701A" w:rsidRDefault="00817800" w:rsidP="00B939A2">
            <w:pPr>
              <w:rPr>
                <w:b/>
                <w:i/>
              </w:rPr>
            </w:pPr>
            <w:r w:rsidRPr="009C701A">
              <w:rPr>
                <w:b/>
                <w:i/>
              </w:rPr>
              <w:t>Scenarie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1F13EB3F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/>
              </w:rPr>
              <w:t>Udvidelse 3: Brugeren annullerer indtastningen</w:t>
            </w:r>
          </w:p>
        </w:tc>
      </w:tr>
      <w:tr w:rsidR="00817800" w:rsidRPr="009C701A" w14:paraId="512D94DC" w14:textId="77777777" w:rsidTr="0486CA2B">
        <w:tc>
          <w:tcPr>
            <w:tcW w:w="2617" w:type="dxa"/>
            <w:gridSpan w:val="2"/>
            <w:shd w:val="clear" w:color="auto" w:fill="auto"/>
          </w:tcPr>
          <w:p w14:paraId="2D6C43C4" w14:textId="77777777" w:rsidR="00817800" w:rsidRPr="009C701A" w:rsidRDefault="00F11F04" w:rsidP="00B939A2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i/>
              </w:rPr>
              <w:t>Forudsætninger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2D708867" w14:textId="77777777" w:rsidR="00817800" w:rsidRPr="009C701A" w:rsidRDefault="0486CA2B" w:rsidP="00B939A2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>Bruger er i gang med at udføre use case 3: ”Tilføjelse af enhed” og er nået til punkt 6: ”Brugeren trykker OK” i hovedscenarie</w:t>
            </w:r>
          </w:p>
        </w:tc>
      </w:tr>
      <w:tr w:rsidR="00817800" w:rsidRPr="009C701A" w14:paraId="1691AF23" w14:textId="77777777" w:rsidTr="0486CA2B">
        <w:tc>
          <w:tcPr>
            <w:tcW w:w="9634" w:type="dxa"/>
            <w:gridSpan w:val="5"/>
            <w:shd w:val="clear" w:color="auto" w:fill="auto"/>
          </w:tcPr>
          <w:p w14:paraId="5CB493A9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</w:p>
        </w:tc>
      </w:tr>
      <w:tr w:rsidR="00817800" w:rsidRPr="009C701A" w14:paraId="04072373" w14:textId="77777777" w:rsidTr="0486CA2B">
        <w:tc>
          <w:tcPr>
            <w:tcW w:w="690" w:type="dxa"/>
            <w:shd w:val="clear" w:color="auto" w:fill="auto"/>
          </w:tcPr>
          <w:p w14:paraId="6DF8850A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Step</w:t>
            </w:r>
          </w:p>
        </w:tc>
        <w:tc>
          <w:tcPr>
            <w:tcW w:w="1927" w:type="dxa"/>
            <w:shd w:val="clear" w:color="auto" w:fill="auto"/>
          </w:tcPr>
          <w:p w14:paraId="7214BABB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Handling</w:t>
            </w:r>
          </w:p>
        </w:tc>
        <w:tc>
          <w:tcPr>
            <w:tcW w:w="2268" w:type="dxa"/>
            <w:shd w:val="clear" w:color="auto" w:fill="auto"/>
          </w:tcPr>
          <w:p w14:paraId="204C7991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Forventet observation/resultat</w:t>
            </w:r>
          </w:p>
        </w:tc>
        <w:tc>
          <w:tcPr>
            <w:tcW w:w="2268" w:type="dxa"/>
            <w:shd w:val="clear" w:color="auto" w:fill="auto"/>
          </w:tcPr>
          <w:p w14:paraId="30E07D3A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Faktisk observation/resultat</w:t>
            </w:r>
          </w:p>
        </w:tc>
        <w:tc>
          <w:tcPr>
            <w:tcW w:w="2481" w:type="dxa"/>
            <w:shd w:val="clear" w:color="auto" w:fill="auto"/>
          </w:tcPr>
          <w:p w14:paraId="2F30F3D6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Vurdering (OK/FAIL)</w:t>
            </w:r>
          </w:p>
        </w:tc>
      </w:tr>
      <w:tr w:rsidR="00817800" w:rsidRPr="009C701A" w14:paraId="2B363D61" w14:textId="77777777" w:rsidTr="0486CA2B">
        <w:tc>
          <w:tcPr>
            <w:tcW w:w="690" w:type="dxa"/>
            <w:shd w:val="clear" w:color="auto" w:fill="auto"/>
          </w:tcPr>
          <w:p w14:paraId="20E7A9ED" w14:textId="77777777" w:rsidR="00817800" w:rsidRPr="009C701A" w:rsidRDefault="0486CA2B" w:rsidP="00B939A2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1</w:t>
            </w:r>
          </w:p>
        </w:tc>
        <w:tc>
          <w:tcPr>
            <w:tcW w:w="1927" w:type="dxa"/>
            <w:shd w:val="clear" w:color="auto" w:fill="auto"/>
          </w:tcPr>
          <w:p w14:paraId="726EB6F2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Tryk ”Annuller” på PC skærm</w:t>
            </w:r>
          </w:p>
        </w:tc>
        <w:tc>
          <w:tcPr>
            <w:tcW w:w="2268" w:type="dxa"/>
            <w:shd w:val="clear" w:color="auto" w:fill="auto"/>
          </w:tcPr>
          <w:p w14:paraId="1C6D578E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Indtastningsvinduet lukkes</w:t>
            </w:r>
          </w:p>
        </w:tc>
        <w:tc>
          <w:tcPr>
            <w:tcW w:w="2268" w:type="dxa"/>
            <w:shd w:val="clear" w:color="auto" w:fill="auto"/>
          </w:tcPr>
          <w:p w14:paraId="29C49CF5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81" w:type="dxa"/>
            <w:shd w:val="clear" w:color="auto" w:fill="auto"/>
          </w:tcPr>
          <w:p w14:paraId="76C62995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</w:p>
        </w:tc>
      </w:tr>
    </w:tbl>
    <w:p w14:paraId="2E49BF53" w14:textId="77777777" w:rsidR="00FE695B" w:rsidRPr="009C701A" w:rsidRDefault="00FE695B"/>
    <w:p w14:paraId="3F22DD83" w14:textId="77777777" w:rsidR="00FE695B" w:rsidRPr="009C701A" w:rsidRDefault="00FE695B">
      <w:r w:rsidRPr="009C701A">
        <w:br w:type="page"/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927"/>
        <w:gridCol w:w="2268"/>
        <w:gridCol w:w="2268"/>
        <w:gridCol w:w="2481"/>
      </w:tblGrid>
      <w:tr w:rsidR="00817800" w:rsidRPr="009C701A" w14:paraId="09A548E3" w14:textId="77777777" w:rsidTr="0486CA2B">
        <w:tc>
          <w:tcPr>
            <w:tcW w:w="2617" w:type="dxa"/>
            <w:gridSpan w:val="2"/>
            <w:shd w:val="clear" w:color="auto" w:fill="auto"/>
          </w:tcPr>
          <w:p w14:paraId="68751719" w14:textId="7BC13BDF" w:rsidR="00817800" w:rsidRPr="009C701A" w:rsidRDefault="0486CA2B" w:rsidP="00B939A2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bCs/>
                <w:i/>
                <w:iCs/>
              </w:rPr>
              <w:lastRenderedPageBreak/>
              <w:t>Use case under test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6F040E4B" w14:textId="77777777" w:rsidR="00817800" w:rsidRPr="009C701A" w:rsidRDefault="0486CA2B" w:rsidP="00B939A2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>Use Case 3: Tilføjelse af enhed</w:t>
            </w:r>
          </w:p>
        </w:tc>
      </w:tr>
      <w:tr w:rsidR="00817800" w:rsidRPr="009C701A" w14:paraId="66E75C09" w14:textId="77777777" w:rsidTr="0486CA2B">
        <w:tc>
          <w:tcPr>
            <w:tcW w:w="2617" w:type="dxa"/>
            <w:gridSpan w:val="2"/>
            <w:shd w:val="clear" w:color="auto" w:fill="auto"/>
          </w:tcPr>
          <w:p w14:paraId="24E9E6D6" w14:textId="77777777" w:rsidR="00817800" w:rsidRPr="009C701A" w:rsidRDefault="00817800" w:rsidP="00B939A2">
            <w:pPr>
              <w:rPr>
                <w:b/>
                <w:i/>
              </w:rPr>
            </w:pPr>
            <w:r w:rsidRPr="009C701A">
              <w:rPr>
                <w:b/>
                <w:i/>
              </w:rPr>
              <w:t>Scenarie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3C496653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/>
              </w:rPr>
              <w:t>Udvidelse 4: Adressen er allerede registreret</w:t>
            </w:r>
          </w:p>
        </w:tc>
      </w:tr>
      <w:tr w:rsidR="00817800" w:rsidRPr="009C701A" w14:paraId="35E34E83" w14:textId="77777777" w:rsidTr="0486CA2B">
        <w:tc>
          <w:tcPr>
            <w:tcW w:w="2617" w:type="dxa"/>
            <w:gridSpan w:val="2"/>
            <w:shd w:val="clear" w:color="auto" w:fill="auto"/>
          </w:tcPr>
          <w:p w14:paraId="54C2B5F6" w14:textId="77777777" w:rsidR="00817800" w:rsidRPr="009C701A" w:rsidRDefault="00F11F04" w:rsidP="00B939A2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i/>
              </w:rPr>
              <w:t>Forudsætninger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4CCB7F66" w14:textId="77777777" w:rsidR="00817800" w:rsidRPr="009C701A" w:rsidRDefault="0486CA2B" w:rsidP="00B939A2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>Bruger er i gang med at udføre use case 3: ”Tilføjelse af enhed” og er nået til punkt 6: ” Brugeren trykker OK” i hovedscenarie</w:t>
            </w:r>
          </w:p>
        </w:tc>
      </w:tr>
      <w:tr w:rsidR="00817800" w:rsidRPr="009C701A" w14:paraId="185D101B" w14:textId="77777777" w:rsidTr="0486CA2B">
        <w:tc>
          <w:tcPr>
            <w:tcW w:w="9634" w:type="dxa"/>
            <w:gridSpan w:val="5"/>
            <w:shd w:val="clear" w:color="auto" w:fill="auto"/>
          </w:tcPr>
          <w:p w14:paraId="6C47C4FD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</w:p>
        </w:tc>
      </w:tr>
      <w:tr w:rsidR="00817800" w:rsidRPr="009C701A" w14:paraId="0E4B2C33" w14:textId="77777777" w:rsidTr="0486CA2B">
        <w:tc>
          <w:tcPr>
            <w:tcW w:w="690" w:type="dxa"/>
            <w:shd w:val="clear" w:color="auto" w:fill="auto"/>
          </w:tcPr>
          <w:p w14:paraId="453F8864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Step</w:t>
            </w:r>
          </w:p>
        </w:tc>
        <w:tc>
          <w:tcPr>
            <w:tcW w:w="1927" w:type="dxa"/>
            <w:shd w:val="clear" w:color="auto" w:fill="auto"/>
          </w:tcPr>
          <w:p w14:paraId="31604117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Handling</w:t>
            </w:r>
          </w:p>
        </w:tc>
        <w:tc>
          <w:tcPr>
            <w:tcW w:w="2268" w:type="dxa"/>
            <w:shd w:val="clear" w:color="auto" w:fill="auto"/>
          </w:tcPr>
          <w:p w14:paraId="54ADE440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Forventet observation/resultat</w:t>
            </w:r>
          </w:p>
        </w:tc>
        <w:tc>
          <w:tcPr>
            <w:tcW w:w="2268" w:type="dxa"/>
            <w:shd w:val="clear" w:color="auto" w:fill="auto"/>
          </w:tcPr>
          <w:p w14:paraId="2E1A3D5F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Faktisk observation/resultat</w:t>
            </w:r>
          </w:p>
        </w:tc>
        <w:tc>
          <w:tcPr>
            <w:tcW w:w="2481" w:type="dxa"/>
            <w:shd w:val="clear" w:color="auto" w:fill="auto"/>
          </w:tcPr>
          <w:p w14:paraId="3FB14259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Vurdering (OK/FAIL)</w:t>
            </w:r>
          </w:p>
        </w:tc>
      </w:tr>
      <w:tr w:rsidR="00817800" w:rsidRPr="009C701A" w14:paraId="19334FE6" w14:textId="77777777" w:rsidTr="0486CA2B">
        <w:tc>
          <w:tcPr>
            <w:tcW w:w="690" w:type="dxa"/>
            <w:shd w:val="clear" w:color="auto" w:fill="auto"/>
          </w:tcPr>
          <w:p w14:paraId="74EB4829" w14:textId="77777777" w:rsidR="00817800" w:rsidRPr="009C701A" w:rsidRDefault="0486CA2B" w:rsidP="00B939A2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1</w:t>
            </w:r>
          </w:p>
        </w:tc>
        <w:tc>
          <w:tcPr>
            <w:tcW w:w="1927" w:type="dxa"/>
            <w:shd w:val="clear" w:color="auto" w:fill="auto"/>
          </w:tcPr>
          <w:p w14:paraId="013C5079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Tryk ”OK” på PC skærm</w:t>
            </w:r>
          </w:p>
        </w:tc>
        <w:tc>
          <w:tcPr>
            <w:tcW w:w="2268" w:type="dxa"/>
            <w:shd w:val="clear" w:color="auto" w:fill="auto"/>
          </w:tcPr>
          <w:p w14:paraId="01E7E3F0" w14:textId="77777777" w:rsidR="00817800" w:rsidRPr="009C701A" w:rsidRDefault="0486CA2B" w:rsidP="00B939A2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Skærm på PC viser skærmvindue med fejlmeddelse ”Adresse er allerede registreret”</w:t>
            </w:r>
          </w:p>
        </w:tc>
        <w:tc>
          <w:tcPr>
            <w:tcW w:w="2268" w:type="dxa"/>
            <w:shd w:val="clear" w:color="auto" w:fill="auto"/>
          </w:tcPr>
          <w:p w14:paraId="38202796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81" w:type="dxa"/>
            <w:shd w:val="clear" w:color="auto" w:fill="auto"/>
          </w:tcPr>
          <w:p w14:paraId="449B69B6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</w:p>
        </w:tc>
      </w:tr>
      <w:tr w:rsidR="00817800" w:rsidRPr="009C701A" w14:paraId="0AFA6ABA" w14:textId="77777777" w:rsidTr="0486CA2B">
        <w:tc>
          <w:tcPr>
            <w:tcW w:w="690" w:type="dxa"/>
            <w:shd w:val="clear" w:color="auto" w:fill="auto"/>
          </w:tcPr>
          <w:p w14:paraId="608CE9CB" w14:textId="77777777" w:rsidR="00817800" w:rsidRPr="009C701A" w:rsidRDefault="0486CA2B" w:rsidP="00B939A2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2</w:t>
            </w:r>
          </w:p>
        </w:tc>
        <w:tc>
          <w:tcPr>
            <w:tcW w:w="1927" w:type="dxa"/>
            <w:shd w:val="clear" w:color="auto" w:fill="auto"/>
          </w:tcPr>
          <w:p w14:paraId="18F1F647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Tryk ”OK” på PC skærm</w:t>
            </w:r>
          </w:p>
        </w:tc>
        <w:tc>
          <w:tcPr>
            <w:tcW w:w="2268" w:type="dxa"/>
            <w:shd w:val="clear" w:color="auto" w:fill="auto"/>
          </w:tcPr>
          <w:p w14:paraId="1581B9FE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Indtastningsvinduet lukkes</w:t>
            </w:r>
          </w:p>
        </w:tc>
        <w:tc>
          <w:tcPr>
            <w:tcW w:w="2268" w:type="dxa"/>
            <w:shd w:val="clear" w:color="auto" w:fill="auto"/>
          </w:tcPr>
          <w:p w14:paraId="2CC90198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81" w:type="dxa"/>
            <w:shd w:val="clear" w:color="auto" w:fill="auto"/>
          </w:tcPr>
          <w:p w14:paraId="364EE02A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</w:p>
        </w:tc>
      </w:tr>
    </w:tbl>
    <w:p w14:paraId="43DD0F47" w14:textId="77777777" w:rsidR="00817800" w:rsidRDefault="00817800" w:rsidP="00817800"/>
    <w:p w14:paraId="129FE8FE" w14:textId="77777777" w:rsidR="00817800" w:rsidRPr="009C701A" w:rsidRDefault="00C202F9" w:rsidP="00A72065">
      <w:pPr>
        <w:pStyle w:val="Overskrift2"/>
        <w:rPr>
          <w:sz w:val="22"/>
          <w:szCs w:val="22"/>
        </w:rPr>
      </w:pPr>
      <w:bookmarkStart w:id="5" w:name="_Toc447459124"/>
      <w:r>
        <w:t>Use Case 4: Fjernelse af enhed</w:t>
      </w:r>
      <w:bookmarkEnd w:id="5"/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927"/>
        <w:gridCol w:w="2268"/>
        <w:gridCol w:w="2268"/>
        <w:gridCol w:w="2481"/>
      </w:tblGrid>
      <w:tr w:rsidR="00817800" w:rsidRPr="009C701A" w14:paraId="44698A15" w14:textId="77777777" w:rsidTr="0486CA2B">
        <w:tc>
          <w:tcPr>
            <w:tcW w:w="2617" w:type="dxa"/>
            <w:gridSpan w:val="2"/>
            <w:shd w:val="clear" w:color="auto" w:fill="auto"/>
          </w:tcPr>
          <w:p w14:paraId="1BBA15B8" w14:textId="77777777" w:rsidR="00817800" w:rsidRPr="009C701A" w:rsidRDefault="0486CA2B" w:rsidP="00B939A2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bCs/>
                <w:i/>
                <w:iCs/>
              </w:rPr>
              <w:t>Use case under test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4CDFE539" w14:textId="77777777" w:rsidR="00817800" w:rsidRPr="009C701A" w:rsidRDefault="0486CA2B" w:rsidP="00B939A2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>Use Case 4: Fjernelse af enhed</w:t>
            </w:r>
          </w:p>
        </w:tc>
      </w:tr>
      <w:tr w:rsidR="00817800" w:rsidRPr="009C701A" w14:paraId="02DA9851" w14:textId="77777777" w:rsidTr="0486CA2B">
        <w:tc>
          <w:tcPr>
            <w:tcW w:w="2617" w:type="dxa"/>
            <w:gridSpan w:val="2"/>
            <w:shd w:val="clear" w:color="auto" w:fill="auto"/>
          </w:tcPr>
          <w:p w14:paraId="1FE32152" w14:textId="77777777" w:rsidR="00817800" w:rsidRPr="009C701A" w:rsidRDefault="00817800" w:rsidP="00B939A2">
            <w:pPr>
              <w:rPr>
                <w:b/>
                <w:i/>
              </w:rPr>
            </w:pPr>
            <w:r w:rsidRPr="009C701A">
              <w:rPr>
                <w:b/>
                <w:i/>
              </w:rPr>
              <w:t>Scenarie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67820A86" w14:textId="2CBCF4D6" w:rsidR="00817800" w:rsidRPr="009C701A" w:rsidRDefault="00817800" w:rsidP="00A42BD3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/>
              </w:rPr>
              <w:t>Hovedscenarie</w:t>
            </w:r>
          </w:p>
        </w:tc>
      </w:tr>
      <w:tr w:rsidR="00817800" w:rsidRPr="009C701A" w14:paraId="55F9A24A" w14:textId="77777777" w:rsidTr="0486CA2B">
        <w:tc>
          <w:tcPr>
            <w:tcW w:w="2617" w:type="dxa"/>
            <w:gridSpan w:val="2"/>
            <w:shd w:val="clear" w:color="auto" w:fill="auto"/>
          </w:tcPr>
          <w:p w14:paraId="1712028B" w14:textId="77777777" w:rsidR="00817800" w:rsidRPr="009C701A" w:rsidRDefault="00F11F04" w:rsidP="00B939A2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i/>
              </w:rPr>
              <w:t>Forudsætninger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28F83AEF" w14:textId="77777777" w:rsidR="00817800" w:rsidRPr="009C701A" w:rsidRDefault="0486CA2B" w:rsidP="00B939A2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>Use case 1 er udført og mindst en enhed er registreret i systemet</w:t>
            </w:r>
          </w:p>
        </w:tc>
      </w:tr>
      <w:tr w:rsidR="00817800" w:rsidRPr="009C701A" w14:paraId="2B3796D7" w14:textId="77777777" w:rsidTr="0486CA2B">
        <w:tc>
          <w:tcPr>
            <w:tcW w:w="9634" w:type="dxa"/>
            <w:gridSpan w:val="5"/>
            <w:shd w:val="clear" w:color="auto" w:fill="auto"/>
          </w:tcPr>
          <w:p w14:paraId="64D3C4F3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</w:p>
        </w:tc>
      </w:tr>
      <w:tr w:rsidR="00817800" w:rsidRPr="009C701A" w14:paraId="64A7E280" w14:textId="77777777" w:rsidTr="0486CA2B">
        <w:tc>
          <w:tcPr>
            <w:tcW w:w="690" w:type="dxa"/>
            <w:shd w:val="clear" w:color="auto" w:fill="auto"/>
          </w:tcPr>
          <w:p w14:paraId="0EA2738D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Step</w:t>
            </w:r>
          </w:p>
        </w:tc>
        <w:tc>
          <w:tcPr>
            <w:tcW w:w="1927" w:type="dxa"/>
            <w:shd w:val="clear" w:color="auto" w:fill="auto"/>
          </w:tcPr>
          <w:p w14:paraId="0937999B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Handling</w:t>
            </w:r>
          </w:p>
        </w:tc>
        <w:tc>
          <w:tcPr>
            <w:tcW w:w="2268" w:type="dxa"/>
            <w:shd w:val="clear" w:color="auto" w:fill="auto"/>
          </w:tcPr>
          <w:p w14:paraId="350C7752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Forventet observation/resultat</w:t>
            </w:r>
          </w:p>
        </w:tc>
        <w:tc>
          <w:tcPr>
            <w:tcW w:w="2268" w:type="dxa"/>
            <w:shd w:val="clear" w:color="auto" w:fill="auto"/>
          </w:tcPr>
          <w:p w14:paraId="3A4A5E7B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Faktisk observation/resultat</w:t>
            </w:r>
          </w:p>
        </w:tc>
        <w:tc>
          <w:tcPr>
            <w:tcW w:w="2481" w:type="dxa"/>
            <w:shd w:val="clear" w:color="auto" w:fill="auto"/>
          </w:tcPr>
          <w:p w14:paraId="5217586B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Vurdering (OK/FAIL)</w:t>
            </w:r>
          </w:p>
        </w:tc>
      </w:tr>
      <w:tr w:rsidR="00817800" w:rsidRPr="009C701A" w14:paraId="0AE75416" w14:textId="77777777" w:rsidTr="0486CA2B">
        <w:tc>
          <w:tcPr>
            <w:tcW w:w="690" w:type="dxa"/>
            <w:shd w:val="clear" w:color="auto" w:fill="auto"/>
          </w:tcPr>
          <w:p w14:paraId="17A93C58" w14:textId="77777777" w:rsidR="00817800" w:rsidRPr="009C701A" w:rsidRDefault="0486CA2B" w:rsidP="00B939A2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1</w:t>
            </w:r>
          </w:p>
        </w:tc>
        <w:tc>
          <w:tcPr>
            <w:tcW w:w="1927" w:type="dxa"/>
            <w:shd w:val="clear" w:color="auto" w:fill="auto"/>
          </w:tcPr>
          <w:p w14:paraId="527CA867" w14:textId="415F9E45" w:rsidR="00817800" w:rsidRPr="009C701A" w:rsidRDefault="009E3324" w:rsidP="00B939A2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</w:rPr>
              <w:t>Tryk på ”Fjern Enhed” i den grafiske brugerflade.</w:t>
            </w:r>
          </w:p>
        </w:tc>
        <w:tc>
          <w:tcPr>
            <w:tcW w:w="2268" w:type="dxa"/>
            <w:shd w:val="clear" w:color="auto" w:fill="auto"/>
          </w:tcPr>
          <w:p w14:paraId="1355463F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Skærm på PC viser skærmvindue med oversigt over kendte enheder</w:t>
            </w:r>
          </w:p>
        </w:tc>
        <w:tc>
          <w:tcPr>
            <w:tcW w:w="2268" w:type="dxa"/>
            <w:shd w:val="clear" w:color="auto" w:fill="auto"/>
          </w:tcPr>
          <w:p w14:paraId="497495A9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81" w:type="dxa"/>
            <w:shd w:val="clear" w:color="auto" w:fill="auto"/>
          </w:tcPr>
          <w:p w14:paraId="189E45C5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</w:p>
        </w:tc>
      </w:tr>
      <w:tr w:rsidR="00817800" w:rsidRPr="009C701A" w14:paraId="5125C804" w14:textId="77777777" w:rsidTr="0486CA2B">
        <w:tc>
          <w:tcPr>
            <w:tcW w:w="690" w:type="dxa"/>
            <w:shd w:val="clear" w:color="auto" w:fill="auto"/>
          </w:tcPr>
          <w:p w14:paraId="67918856" w14:textId="77777777" w:rsidR="00817800" w:rsidRPr="009C701A" w:rsidRDefault="0486CA2B" w:rsidP="00B939A2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2</w:t>
            </w:r>
          </w:p>
        </w:tc>
        <w:tc>
          <w:tcPr>
            <w:tcW w:w="1927" w:type="dxa"/>
            <w:shd w:val="clear" w:color="auto" w:fill="auto"/>
          </w:tcPr>
          <w:p w14:paraId="55283BDC" w14:textId="7BE5C854" w:rsidR="00817800" w:rsidRPr="009C701A" w:rsidRDefault="00817800" w:rsidP="009E3324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</w:rPr>
              <w:t>Tryk på enhed der ønskes fjernet</w:t>
            </w:r>
            <w:r w:rsidR="009E3324" w:rsidRPr="009C701A">
              <w:rPr>
                <w:rFonts w:ascii="Calibri" w:eastAsia="Calibri" w:hAnsi="Calibri" w:cs="Calibri"/>
                <w:i/>
              </w:rPr>
              <w:t>.</w:t>
            </w:r>
          </w:p>
        </w:tc>
        <w:tc>
          <w:tcPr>
            <w:tcW w:w="2268" w:type="dxa"/>
            <w:shd w:val="clear" w:color="auto" w:fill="auto"/>
          </w:tcPr>
          <w:p w14:paraId="038D40FD" w14:textId="633AC831" w:rsidR="00817800" w:rsidRPr="009C701A" w:rsidRDefault="009E3324" w:rsidP="00B939A2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Den valgte enhed markeres.</w:t>
            </w:r>
          </w:p>
        </w:tc>
        <w:tc>
          <w:tcPr>
            <w:tcW w:w="2268" w:type="dxa"/>
            <w:shd w:val="clear" w:color="auto" w:fill="auto"/>
          </w:tcPr>
          <w:p w14:paraId="5D02EA1F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81" w:type="dxa"/>
            <w:shd w:val="clear" w:color="auto" w:fill="auto"/>
          </w:tcPr>
          <w:p w14:paraId="53DC9AA7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</w:p>
        </w:tc>
      </w:tr>
      <w:tr w:rsidR="009E3324" w:rsidRPr="009C701A" w14:paraId="1A4BCE64" w14:textId="77777777" w:rsidTr="0486CA2B">
        <w:tc>
          <w:tcPr>
            <w:tcW w:w="690" w:type="dxa"/>
            <w:shd w:val="clear" w:color="auto" w:fill="auto"/>
          </w:tcPr>
          <w:p w14:paraId="053AB4DD" w14:textId="69399533" w:rsidR="009E3324" w:rsidRPr="009C701A" w:rsidRDefault="009E3324" w:rsidP="00B939A2">
            <w:pPr>
              <w:jc w:val="center"/>
              <w:rPr>
                <w:rFonts w:ascii="Calibri" w:eastAsia="Calibri" w:hAnsi="Calibri" w:cs="Calibri"/>
                <w:i/>
                <w:iCs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3</w:t>
            </w:r>
          </w:p>
        </w:tc>
        <w:tc>
          <w:tcPr>
            <w:tcW w:w="1927" w:type="dxa"/>
            <w:shd w:val="clear" w:color="auto" w:fill="auto"/>
          </w:tcPr>
          <w:p w14:paraId="3839314E" w14:textId="25064D6C" w:rsidR="009E3324" w:rsidRPr="009C701A" w:rsidRDefault="009E3324" w:rsidP="00B939A2">
            <w:pPr>
              <w:rPr>
                <w:rFonts w:ascii="Calibri" w:eastAsia="Calibri" w:hAnsi="Calibri" w:cs="Calibri"/>
                <w:i/>
              </w:rPr>
            </w:pPr>
            <w:r w:rsidRPr="009C701A">
              <w:rPr>
                <w:rFonts w:ascii="Calibri" w:eastAsia="Calibri" w:hAnsi="Calibri" w:cs="Calibri"/>
                <w:i/>
              </w:rPr>
              <w:t>Tryk på ”OK”</w:t>
            </w:r>
          </w:p>
        </w:tc>
        <w:tc>
          <w:tcPr>
            <w:tcW w:w="2268" w:type="dxa"/>
            <w:shd w:val="clear" w:color="auto" w:fill="auto"/>
          </w:tcPr>
          <w:p w14:paraId="05254336" w14:textId="6004A2BB" w:rsidR="009E3324" w:rsidRPr="009C701A" w:rsidRDefault="009E3324" w:rsidP="00B939A2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Skærm på PC viser ”Godkendt”</w:t>
            </w:r>
            <w:r w:rsidR="0003631F" w:rsidRPr="009C701A">
              <w:rPr>
                <w:rFonts w:ascii="Calibri" w:eastAsia="Calibri" w:hAnsi="Calibri"/>
                <w:i/>
              </w:rPr>
              <w:t xml:space="preserve"> </w:t>
            </w:r>
            <w:r w:rsidRPr="009C701A">
              <w:rPr>
                <w:rFonts w:ascii="Calibri" w:eastAsia="Calibri" w:hAnsi="Calibri"/>
                <w:i/>
              </w:rPr>
              <w:t>og skærmvinduet lukkes.</w:t>
            </w:r>
          </w:p>
        </w:tc>
        <w:tc>
          <w:tcPr>
            <w:tcW w:w="2268" w:type="dxa"/>
            <w:shd w:val="clear" w:color="auto" w:fill="auto"/>
          </w:tcPr>
          <w:p w14:paraId="01901D87" w14:textId="77777777" w:rsidR="009E3324" w:rsidRPr="009C701A" w:rsidRDefault="009E3324" w:rsidP="00B939A2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81" w:type="dxa"/>
            <w:shd w:val="clear" w:color="auto" w:fill="auto"/>
          </w:tcPr>
          <w:p w14:paraId="10C96C48" w14:textId="77777777" w:rsidR="009E3324" w:rsidRPr="009C701A" w:rsidRDefault="009E3324" w:rsidP="00B939A2">
            <w:pPr>
              <w:rPr>
                <w:rFonts w:ascii="Calibri" w:eastAsia="Calibri" w:hAnsi="Calibri"/>
                <w:i/>
              </w:rPr>
            </w:pPr>
          </w:p>
        </w:tc>
      </w:tr>
    </w:tbl>
    <w:p w14:paraId="31772901" w14:textId="77777777" w:rsidR="00CF0B4A" w:rsidRPr="009C701A" w:rsidRDefault="00CF0B4A" w:rsidP="00817800"/>
    <w:p w14:paraId="436CE640" w14:textId="6C8C6D6E" w:rsidR="00FE695B" w:rsidRPr="009C701A" w:rsidRDefault="00FE695B">
      <w:r w:rsidRPr="009C701A">
        <w:br w:type="page"/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7"/>
        <w:gridCol w:w="1943"/>
        <w:gridCol w:w="2265"/>
        <w:gridCol w:w="2265"/>
        <w:gridCol w:w="2474"/>
      </w:tblGrid>
      <w:tr w:rsidR="00817800" w:rsidRPr="009C701A" w14:paraId="4266B874" w14:textId="77777777" w:rsidTr="0486CA2B">
        <w:tc>
          <w:tcPr>
            <w:tcW w:w="2630" w:type="dxa"/>
            <w:gridSpan w:val="2"/>
            <w:shd w:val="clear" w:color="auto" w:fill="auto"/>
          </w:tcPr>
          <w:p w14:paraId="43CA0BC1" w14:textId="77777777" w:rsidR="00817800" w:rsidRPr="009C701A" w:rsidRDefault="0486CA2B" w:rsidP="00B939A2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bCs/>
                <w:i/>
                <w:iCs/>
              </w:rPr>
              <w:lastRenderedPageBreak/>
              <w:t>Use case under test</w:t>
            </w:r>
          </w:p>
        </w:tc>
        <w:tc>
          <w:tcPr>
            <w:tcW w:w="7004" w:type="dxa"/>
            <w:gridSpan w:val="3"/>
            <w:shd w:val="clear" w:color="auto" w:fill="auto"/>
          </w:tcPr>
          <w:p w14:paraId="3931B12C" w14:textId="77777777" w:rsidR="00817800" w:rsidRPr="009C701A" w:rsidRDefault="0486CA2B" w:rsidP="00B939A2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>Use Case 4: Fjernelse af enhed</w:t>
            </w:r>
          </w:p>
        </w:tc>
      </w:tr>
      <w:tr w:rsidR="00817800" w:rsidRPr="009C701A" w14:paraId="7AD62C7C" w14:textId="77777777" w:rsidTr="0486CA2B">
        <w:tc>
          <w:tcPr>
            <w:tcW w:w="2630" w:type="dxa"/>
            <w:gridSpan w:val="2"/>
            <w:shd w:val="clear" w:color="auto" w:fill="auto"/>
          </w:tcPr>
          <w:p w14:paraId="79BF2150" w14:textId="77777777" w:rsidR="00817800" w:rsidRPr="009C701A" w:rsidRDefault="00817800" w:rsidP="00B939A2">
            <w:pPr>
              <w:rPr>
                <w:b/>
                <w:i/>
              </w:rPr>
            </w:pPr>
            <w:r w:rsidRPr="009C701A">
              <w:rPr>
                <w:b/>
                <w:i/>
              </w:rPr>
              <w:t>Scenarie</w:t>
            </w:r>
          </w:p>
        </w:tc>
        <w:tc>
          <w:tcPr>
            <w:tcW w:w="7004" w:type="dxa"/>
            <w:gridSpan w:val="3"/>
            <w:shd w:val="clear" w:color="auto" w:fill="auto"/>
          </w:tcPr>
          <w:p w14:paraId="346DFED6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/>
              </w:rPr>
              <w:t>Udvidelse 1: Brugeren annullerer</w:t>
            </w:r>
          </w:p>
        </w:tc>
      </w:tr>
      <w:tr w:rsidR="00817800" w:rsidRPr="009C701A" w14:paraId="0CA80D78" w14:textId="77777777" w:rsidTr="0486CA2B">
        <w:tc>
          <w:tcPr>
            <w:tcW w:w="2630" w:type="dxa"/>
            <w:gridSpan w:val="2"/>
            <w:shd w:val="clear" w:color="auto" w:fill="auto"/>
          </w:tcPr>
          <w:p w14:paraId="05757B99" w14:textId="77777777" w:rsidR="00817800" w:rsidRPr="009C701A" w:rsidRDefault="00F11F04" w:rsidP="00B939A2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i/>
              </w:rPr>
              <w:t>Forudsætninger</w:t>
            </w:r>
          </w:p>
        </w:tc>
        <w:tc>
          <w:tcPr>
            <w:tcW w:w="7004" w:type="dxa"/>
            <w:gridSpan w:val="3"/>
            <w:shd w:val="clear" w:color="auto" w:fill="auto"/>
          </w:tcPr>
          <w:p w14:paraId="07135B73" w14:textId="77777777" w:rsidR="00817800" w:rsidRPr="009C701A" w:rsidRDefault="0486CA2B" w:rsidP="00B939A2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>Bruger er i gang med at udføre use case 4: ”Fjernelse af enhed” og er nået til punkt 3: ”Brugeren trykker OK” i hovedscenarie</w:t>
            </w:r>
          </w:p>
        </w:tc>
      </w:tr>
      <w:tr w:rsidR="00817800" w:rsidRPr="009C701A" w14:paraId="35C622B7" w14:textId="77777777" w:rsidTr="0486CA2B">
        <w:tc>
          <w:tcPr>
            <w:tcW w:w="9634" w:type="dxa"/>
            <w:gridSpan w:val="5"/>
            <w:shd w:val="clear" w:color="auto" w:fill="auto"/>
          </w:tcPr>
          <w:p w14:paraId="26195B09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</w:p>
        </w:tc>
      </w:tr>
      <w:tr w:rsidR="00817800" w:rsidRPr="009C701A" w14:paraId="377BBC43" w14:textId="77777777" w:rsidTr="0486CA2B">
        <w:tc>
          <w:tcPr>
            <w:tcW w:w="687" w:type="dxa"/>
            <w:shd w:val="clear" w:color="auto" w:fill="auto"/>
          </w:tcPr>
          <w:p w14:paraId="0D2E9409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Step</w:t>
            </w:r>
          </w:p>
        </w:tc>
        <w:tc>
          <w:tcPr>
            <w:tcW w:w="1943" w:type="dxa"/>
            <w:shd w:val="clear" w:color="auto" w:fill="auto"/>
          </w:tcPr>
          <w:p w14:paraId="4EF1D0AB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Handling</w:t>
            </w:r>
          </w:p>
        </w:tc>
        <w:tc>
          <w:tcPr>
            <w:tcW w:w="2265" w:type="dxa"/>
            <w:shd w:val="clear" w:color="auto" w:fill="auto"/>
          </w:tcPr>
          <w:p w14:paraId="2DDF2130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Forventet observation/resultat</w:t>
            </w:r>
          </w:p>
        </w:tc>
        <w:tc>
          <w:tcPr>
            <w:tcW w:w="2265" w:type="dxa"/>
            <w:shd w:val="clear" w:color="auto" w:fill="auto"/>
          </w:tcPr>
          <w:p w14:paraId="64090BF2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Faktisk observation/resultat</w:t>
            </w:r>
          </w:p>
        </w:tc>
        <w:tc>
          <w:tcPr>
            <w:tcW w:w="2474" w:type="dxa"/>
            <w:shd w:val="clear" w:color="auto" w:fill="auto"/>
          </w:tcPr>
          <w:p w14:paraId="4A1C3721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Vurdering (OK/FAIL)</w:t>
            </w:r>
          </w:p>
        </w:tc>
      </w:tr>
      <w:tr w:rsidR="00817800" w:rsidRPr="009C701A" w14:paraId="1A2BDD2C" w14:textId="77777777" w:rsidTr="0486CA2B">
        <w:tc>
          <w:tcPr>
            <w:tcW w:w="687" w:type="dxa"/>
            <w:shd w:val="clear" w:color="auto" w:fill="auto"/>
          </w:tcPr>
          <w:p w14:paraId="20F236ED" w14:textId="77777777" w:rsidR="00817800" w:rsidRPr="009C701A" w:rsidRDefault="0486CA2B" w:rsidP="00B939A2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1</w:t>
            </w:r>
          </w:p>
        </w:tc>
        <w:tc>
          <w:tcPr>
            <w:tcW w:w="1943" w:type="dxa"/>
            <w:shd w:val="clear" w:color="auto" w:fill="auto"/>
          </w:tcPr>
          <w:p w14:paraId="0731DABF" w14:textId="391C95E4" w:rsidR="00817800" w:rsidRPr="009C701A" w:rsidRDefault="00817800" w:rsidP="009E3324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 xml:space="preserve">Tryk ”Annuller” på </w:t>
            </w:r>
            <w:r w:rsidR="009E3324" w:rsidRPr="009C701A">
              <w:rPr>
                <w:rFonts w:ascii="Calibri" w:eastAsia="Calibri" w:hAnsi="Calibri"/>
                <w:i/>
              </w:rPr>
              <w:t>den grafiske brugerflade.</w:t>
            </w:r>
          </w:p>
        </w:tc>
        <w:tc>
          <w:tcPr>
            <w:tcW w:w="2265" w:type="dxa"/>
            <w:shd w:val="clear" w:color="auto" w:fill="auto"/>
          </w:tcPr>
          <w:p w14:paraId="1EA19127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Indtastningsvinduet lukkes</w:t>
            </w:r>
          </w:p>
        </w:tc>
        <w:tc>
          <w:tcPr>
            <w:tcW w:w="2265" w:type="dxa"/>
            <w:shd w:val="clear" w:color="auto" w:fill="auto"/>
          </w:tcPr>
          <w:p w14:paraId="374A4EC0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74" w:type="dxa"/>
            <w:shd w:val="clear" w:color="auto" w:fill="auto"/>
          </w:tcPr>
          <w:p w14:paraId="38BBDD76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</w:p>
        </w:tc>
      </w:tr>
    </w:tbl>
    <w:p w14:paraId="1FD0AAA4" w14:textId="77777777" w:rsidR="00817800" w:rsidRDefault="00817800" w:rsidP="00817800"/>
    <w:p w14:paraId="232F1E43" w14:textId="77777777" w:rsidR="003F2D74" w:rsidRPr="009C701A" w:rsidRDefault="00AD4298" w:rsidP="00A72065">
      <w:pPr>
        <w:pStyle w:val="Overskrift2"/>
        <w:rPr>
          <w:sz w:val="22"/>
          <w:szCs w:val="22"/>
        </w:rPr>
      </w:pPr>
      <w:bookmarkStart w:id="6" w:name="_Toc447459125"/>
      <w:r>
        <w:t>Use Case 5: Ret Enhed</w:t>
      </w:r>
      <w:bookmarkEnd w:id="6"/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927"/>
        <w:gridCol w:w="2268"/>
        <w:gridCol w:w="2268"/>
        <w:gridCol w:w="2481"/>
      </w:tblGrid>
      <w:tr w:rsidR="00AD4298" w:rsidRPr="009C701A" w14:paraId="09120243" w14:textId="77777777" w:rsidTr="0486CA2B">
        <w:tc>
          <w:tcPr>
            <w:tcW w:w="2617" w:type="dxa"/>
            <w:gridSpan w:val="2"/>
            <w:shd w:val="clear" w:color="auto" w:fill="auto"/>
          </w:tcPr>
          <w:p w14:paraId="61A8AB28" w14:textId="77777777" w:rsidR="00AD4298" w:rsidRPr="009C701A" w:rsidRDefault="0486CA2B" w:rsidP="00B939A2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bCs/>
                <w:i/>
                <w:iCs/>
              </w:rPr>
              <w:t>Use case under test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1EBB0DED" w14:textId="77777777" w:rsidR="00AD4298" w:rsidRPr="009C701A" w:rsidRDefault="0486CA2B" w:rsidP="00B939A2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>Use Case 5: Ret enhed</w:t>
            </w:r>
          </w:p>
        </w:tc>
      </w:tr>
      <w:tr w:rsidR="00AD4298" w:rsidRPr="009C701A" w14:paraId="3EFCB653" w14:textId="77777777" w:rsidTr="0486CA2B">
        <w:tc>
          <w:tcPr>
            <w:tcW w:w="2617" w:type="dxa"/>
            <w:gridSpan w:val="2"/>
            <w:shd w:val="clear" w:color="auto" w:fill="auto"/>
          </w:tcPr>
          <w:p w14:paraId="12ED6A8E" w14:textId="77777777" w:rsidR="00AD4298" w:rsidRPr="009C701A" w:rsidRDefault="00AD4298" w:rsidP="00B939A2">
            <w:pPr>
              <w:rPr>
                <w:b/>
                <w:i/>
              </w:rPr>
            </w:pPr>
            <w:r w:rsidRPr="009C701A">
              <w:rPr>
                <w:b/>
                <w:i/>
              </w:rPr>
              <w:t>Scenarie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391D957D" w14:textId="680976B4" w:rsidR="00AD4298" w:rsidRPr="009C701A" w:rsidRDefault="00AD4298" w:rsidP="00A42BD3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/>
              </w:rPr>
              <w:t>Hovedscenarie</w:t>
            </w:r>
          </w:p>
        </w:tc>
      </w:tr>
      <w:tr w:rsidR="00AD4298" w:rsidRPr="009C701A" w14:paraId="398B1B34" w14:textId="77777777" w:rsidTr="0486CA2B">
        <w:tc>
          <w:tcPr>
            <w:tcW w:w="2617" w:type="dxa"/>
            <w:gridSpan w:val="2"/>
            <w:shd w:val="clear" w:color="auto" w:fill="auto"/>
          </w:tcPr>
          <w:p w14:paraId="7FEB66CA" w14:textId="77777777" w:rsidR="00AD4298" w:rsidRPr="009C701A" w:rsidRDefault="00F11F04" w:rsidP="00B939A2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i/>
              </w:rPr>
              <w:t>Forudsætninger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04D34F05" w14:textId="77777777" w:rsidR="00AD4298" w:rsidRPr="009C701A" w:rsidRDefault="0486CA2B" w:rsidP="00B939A2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>Use case 1 er udført og mindst en enhed er registreret i systemet</w:t>
            </w:r>
          </w:p>
        </w:tc>
      </w:tr>
      <w:tr w:rsidR="00AD4298" w:rsidRPr="009C701A" w14:paraId="079AC4F2" w14:textId="77777777" w:rsidTr="0486CA2B">
        <w:tc>
          <w:tcPr>
            <w:tcW w:w="9634" w:type="dxa"/>
            <w:gridSpan w:val="5"/>
            <w:shd w:val="clear" w:color="auto" w:fill="auto"/>
          </w:tcPr>
          <w:p w14:paraId="289F700F" w14:textId="77777777" w:rsidR="00AD4298" w:rsidRPr="009C701A" w:rsidRDefault="00AD4298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</w:p>
        </w:tc>
      </w:tr>
      <w:tr w:rsidR="00AD4298" w:rsidRPr="009C701A" w14:paraId="563B4783" w14:textId="77777777" w:rsidTr="0486CA2B">
        <w:tc>
          <w:tcPr>
            <w:tcW w:w="690" w:type="dxa"/>
            <w:shd w:val="clear" w:color="auto" w:fill="auto"/>
          </w:tcPr>
          <w:p w14:paraId="5782350E" w14:textId="77777777" w:rsidR="00AD4298" w:rsidRPr="009C701A" w:rsidRDefault="00AD4298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Step</w:t>
            </w:r>
          </w:p>
        </w:tc>
        <w:tc>
          <w:tcPr>
            <w:tcW w:w="1927" w:type="dxa"/>
            <w:shd w:val="clear" w:color="auto" w:fill="auto"/>
          </w:tcPr>
          <w:p w14:paraId="393A3C51" w14:textId="77777777" w:rsidR="00AD4298" w:rsidRPr="009C701A" w:rsidRDefault="00AD4298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Handling</w:t>
            </w:r>
          </w:p>
        </w:tc>
        <w:tc>
          <w:tcPr>
            <w:tcW w:w="2268" w:type="dxa"/>
            <w:shd w:val="clear" w:color="auto" w:fill="auto"/>
          </w:tcPr>
          <w:p w14:paraId="0A28CE4A" w14:textId="77777777" w:rsidR="00AD4298" w:rsidRPr="009C701A" w:rsidRDefault="00AD4298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Forventet observation/resultat</w:t>
            </w:r>
          </w:p>
        </w:tc>
        <w:tc>
          <w:tcPr>
            <w:tcW w:w="2268" w:type="dxa"/>
            <w:shd w:val="clear" w:color="auto" w:fill="auto"/>
          </w:tcPr>
          <w:p w14:paraId="5A7E9EB5" w14:textId="77777777" w:rsidR="00AD4298" w:rsidRPr="009C701A" w:rsidRDefault="00AD4298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Faktisk observation/resultat</w:t>
            </w:r>
          </w:p>
        </w:tc>
        <w:tc>
          <w:tcPr>
            <w:tcW w:w="2481" w:type="dxa"/>
            <w:shd w:val="clear" w:color="auto" w:fill="auto"/>
          </w:tcPr>
          <w:p w14:paraId="469B7DF0" w14:textId="77777777" w:rsidR="00AD4298" w:rsidRPr="009C701A" w:rsidRDefault="00AD4298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Vurdering (OK/FAIL)</w:t>
            </w:r>
          </w:p>
        </w:tc>
      </w:tr>
      <w:tr w:rsidR="00AD4298" w:rsidRPr="009C701A" w14:paraId="7AFB7EE1" w14:textId="77777777" w:rsidTr="0486CA2B">
        <w:tc>
          <w:tcPr>
            <w:tcW w:w="690" w:type="dxa"/>
            <w:shd w:val="clear" w:color="auto" w:fill="auto"/>
          </w:tcPr>
          <w:p w14:paraId="3B3358F0" w14:textId="77777777" w:rsidR="00AD4298" w:rsidRPr="009C701A" w:rsidRDefault="0486CA2B" w:rsidP="00B939A2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1</w:t>
            </w:r>
          </w:p>
        </w:tc>
        <w:tc>
          <w:tcPr>
            <w:tcW w:w="1927" w:type="dxa"/>
            <w:shd w:val="clear" w:color="auto" w:fill="auto"/>
          </w:tcPr>
          <w:p w14:paraId="3BE7BBB1" w14:textId="20E5378C" w:rsidR="00AD4298" w:rsidRPr="009C701A" w:rsidRDefault="00AD4298" w:rsidP="009E3324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 xml:space="preserve">Tryk på ”Ret enhed” på </w:t>
            </w:r>
            <w:r w:rsidR="009E3324" w:rsidRPr="009C701A">
              <w:rPr>
                <w:rFonts w:ascii="Calibri" w:eastAsia="Calibri" w:hAnsi="Calibri"/>
                <w:i/>
              </w:rPr>
              <w:t>den grafiske brugerflade.</w:t>
            </w:r>
          </w:p>
        </w:tc>
        <w:tc>
          <w:tcPr>
            <w:tcW w:w="2268" w:type="dxa"/>
            <w:shd w:val="clear" w:color="auto" w:fill="auto"/>
          </w:tcPr>
          <w:p w14:paraId="44183A3C" w14:textId="77777777" w:rsidR="00AD4298" w:rsidRPr="009C701A" w:rsidRDefault="00AD4298" w:rsidP="00B939A2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Skærm på PC viser skærmvindue med oversigt over kendte enheder</w:t>
            </w:r>
          </w:p>
        </w:tc>
        <w:tc>
          <w:tcPr>
            <w:tcW w:w="2268" w:type="dxa"/>
            <w:shd w:val="clear" w:color="auto" w:fill="auto"/>
          </w:tcPr>
          <w:p w14:paraId="707EEDD4" w14:textId="77777777" w:rsidR="00AD4298" w:rsidRPr="009C701A" w:rsidRDefault="00AD4298" w:rsidP="00B939A2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81" w:type="dxa"/>
            <w:shd w:val="clear" w:color="auto" w:fill="auto"/>
          </w:tcPr>
          <w:p w14:paraId="5076DCA5" w14:textId="77777777" w:rsidR="00AD4298" w:rsidRPr="009C701A" w:rsidRDefault="00AD4298" w:rsidP="00B939A2">
            <w:pPr>
              <w:rPr>
                <w:rFonts w:ascii="Calibri" w:eastAsia="Calibri" w:hAnsi="Calibri"/>
                <w:i/>
              </w:rPr>
            </w:pPr>
          </w:p>
        </w:tc>
      </w:tr>
      <w:tr w:rsidR="00AD4298" w:rsidRPr="009C701A" w14:paraId="1165AFAA" w14:textId="77777777" w:rsidTr="0486CA2B">
        <w:tc>
          <w:tcPr>
            <w:tcW w:w="690" w:type="dxa"/>
            <w:shd w:val="clear" w:color="auto" w:fill="auto"/>
          </w:tcPr>
          <w:p w14:paraId="1D3F6EE2" w14:textId="77777777" w:rsidR="00AD4298" w:rsidRPr="009C701A" w:rsidRDefault="0486CA2B" w:rsidP="00B939A2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2</w:t>
            </w:r>
          </w:p>
        </w:tc>
        <w:tc>
          <w:tcPr>
            <w:tcW w:w="1927" w:type="dxa"/>
            <w:shd w:val="clear" w:color="auto" w:fill="auto"/>
          </w:tcPr>
          <w:p w14:paraId="258D925E" w14:textId="77777777" w:rsidR="00AD4298" w:rsidRPr="009C701A" w:rsidRDefault="00AD4298" w:rsidP="00B939A2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Tryk på enhed der ønskes rettet</w:t>
            </w:r>
          </w:p>
        </w:tc>
        <w:tc>
          <w:tcPr>
            <w:tcW w:w="2268" w:type="dxa"/>
            <w:shd w:val="clear" w:color="auto" w:fill="auto"/>
          </w:tcPr>
          <w:p w14:paraId="4334F7D1" w14:textId="77777777" w:rsidR="00AD4298" w:rsidRPr="009C701A" w:rsidRDefault="00AD4298" w:rsidP="00B939A2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Skærm på PC viser skærmvindue med muligheder for at rette enhedsinformationer</w:t>
            </w:r>
          </w:p>
        </w:tc>
        <w:tc>
          <w:tcPr>
            <w:tcW w:w="2268" w:type="dxa"/>
            <w:shd w:val="clear" w:color="auto" w:fill="auto"/>
          </w:tcPr>
          <w:p w14:paraId="6213D455" w14:textId="77777777" w:rsidR="00AD4298" w:rsidRPr="009C701A" w:rsidRDefault="00AD4298" w:rsidP="00B939A2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81" w:type="dxa"/>
            <w:shd w:val="clear" w:color="auto" w:fill="auto"/>
          </w:tcPr>
          <w:p w14:paraId="2DC59EB1" w14:textId="77777777" w:rsidR="00AD4298" w:rsidRPr="009C701A" w:rsidRDefault="00AD4298" w:rsidP="00B939A2">
            <w:pPr>
              <w:rPr>
                <w:rFonts w:ascii="Calibri" w:eastAsia="Calibri" w:hAnsi="Calibri"/>
                <w:i/>
              </w:rPr>
            </w:pPr>
          </w:p>
        </w:tc>
      </w:tr>
      <w:tr w:rsidR="00AD4298" w:rsidRPr="009C701A" w14:paraId="7423736C" w14:textId="77777777" w:rsidTr="0486CA2B">
        <w:tc>
          <w:tcPr>
            <w:tcW w:w="690" w:type="dxa"/>
            <w:shd w:val="clear" w:color="auto" w:fill="auto"/>
          </w:tcPr>
          <w:p w14:paraId="0510CB8D" w14:textId="77777777" w:rsidR="00AD4298" w:rsidRPr="009C701A" w:rsidRDefault="0486CA2B" w:rsidP="00B939A2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3</w:t>
            </w:r>
          </w:p>
        </w:tc>
        <w:tc>
          <w:tcPr>
            <w:tcW w:w="1927" w:type="dxa"/>
            <w:shd w:val="clear" w:color="auto" w:fill="auto"/>
          </w:tcPr>
          <w:p w14:paraId="705D9BF0" w14:textId="64E071B2" w:rsidR="00AD4298" w:rsidRPr="009C701A" w:rsidRDefault="009E3324" w:rsidP="00B939A2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Enheden tildeles et nyt rum.</w:t>
            </w:r>
          </w:p>
        </w:tc>
        <w:tc>
          <w:tcPr>
            <w:tcW w:w="2268" w:type="dxa"/>
            <w:shd w:val="clear" w:color="auto" w:fill="auto"/>
          </w:tcPr>
          <w:p w14:paraId="52343D79" w14:textId="00F32D74" w:rsidR="00AD4298" w:rsidRPr="009C701A" w:rsidRDefault="009E3324" w:rsidP="00B939A2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Skærm på PC viser ”Godkendt”</w:t>
            </w:r>
          </w:p>
        </w:tc>
        <w:tc>
          <w:tcPr>
            <w:tcW w:w="2268" w:type="dxa"/>
            <w:shd w:val="clear" w:color="auto" w:fill="auto"/>
          </w:tcPr>
          <w:p w14:paraId="39272B64" w14:textId="77777777" w:rsidR="00AD4298" w:rsidRPr="009C701A" w:rsidRDefault="00AD4298" w:rsidP="00B939A2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81" w:type="dxa"/>
            <w:shd w:val="clear" w:color="auto" w:fill="auto"/>
          </w:tcPr>
          <w:p w14:paraId="2EB86C67" w14:textId="77777777" w:rsidR="00AD4298" w:rsidRPr="009C701A" w:rsidRDefault="00AD4298" w:rsidP="00B939A2">
            <w:pPr>
              <w:rPr>
                <w:rFonts w:ascii="Calibri" w:eastAsia="Calibri" w:hAnsi="Calibri"/>
                <w:i/>
              </w:rPr>
            </w:pPr>
          </w:p>
        </w:tc>
      </w:tr>
      <w:tr w:rsidR="00AD4298" w:rsidRPr="009C701A" w14:paraId="221CDAB7" w14:textId="77777777" w:rsidTr="0486CA2B">
        <w:tc>
          <w:tcPr>
            <w:tcW w:w="690" w:type="dxa"/>
            <w:shd w:val="clear" w:color="auto" w:fill="auto"/>
          </w:tcPr>
          <w:p w14:paraId="0F0FE56E" w14:textId="77777777" w:rsidR="00AD4298" w:rsidRPr="009C701A" w:rsidRDefault="0486CA2B" w:rsidP="00B939A2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4</w:t>
            </w:r>
          </w:p>
        </w:tc>
        <w:tc>
          <w:tcPr>
            <w:tcW w:w="1927" w:type="dxa"/>
            <w:shd w:val="clear" w:color="auto" w:fill="auto"/>
          </w:tcPr>
          <w:p w14:paraId="6FE175B7" w14:textId="77777777" w:rsidR="00AD4298" w:rsidRPr="009C701A" w:rsidRDefault="00AD4298" w:rsidP="00B939A2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Der laves status forespørgsel på enhed.</w:t>
            </w:r>
          </w:p>
        </w:tc>
        <w:tc>
          <w:tcPr>
            <w:tcW w:w="2268" w:type="dxa"/>
            <w:shd w:val="clear" w:color="auto" w:fill="auto"/>
          </w:tcPr>
          <w:p w14:paraId="376DD5A2" w14:textId="77777777" w:rsidR="00AD4298" w:rsidRPr="009C701A" w:rsidRDefault="00AD4298" w:rsidP="00B939A2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PC udskriver status for enheden, med de nye informationer.</w:t>
            </w:r>
          </w:p>
        </w:tc>
        <w:tc>
          <w:tcPr>
            <w:tcW w:w="2268" w:type="dxa"/>
            <w:shd w:val="clear" w:color="auto" w:fill="auto"/>
          </w:tcPr>
          <w:p w14:paraId="0BA96DEA" w14:textId="77777777" w:rsidR="00AD4298" w:rsidRPr="009C701A" w:rsidRDefault="00AD4298" w:rsidP="00B939A2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81" w:type="dxa"/>
            <w:shd w:val="clear" w:color="auto" w:fill="auto"/>
          </w:tcPr>
          <w:p w14:paraId="7DEA571C" w14:textId="77777777" w:rsidR="00AD4298" w:rsidRPr="009C701A" w:rsidRDefault="00AD4298" w:rsidP="00B939A2">
            <w:pPr>
              <w:rPr>
                <w:rFonts w:ascii="Calibri" w:eastAsia="Calibri" w:hAnsi="Calibri"/>
                <w:i/>
              </w:rPr>
            </w:pPr>
          </w:p>
        </w:tc>
      </w:tr>
    </w:tbl>
    <w:p w14:paraId="47FF569A" w14:textId="77777777" w:rsidR="00CF0B4A" w:rsidRPr="009C701A" w:rsidRDefault="00CF0B4A" w:rsidP="00AD4298"/>
    <w:p w14:paraId="29AA2DA9" w14:textId="77777777" w:rsidR="00CF0B4A" w:rsidRPr="009C701A" w:rsidRDefault="00CF0B4A" w:rsidP="00CF0B4A">
      <w:r w:rsidRPr="009C701A">
        <w:br w:type="page"/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7"/>
        <w:gridCol w:w="1943"/>
        <w:gridCol w:w="2265"/>
        <w:gridCol w:w="2265"/>
        <w:gridCol w:w="2474"/>
      </w:tblGrid>
      <w:tr w:rsidR="00AD4298" w:rsidRPr="009C701A" w14:paraId="6DD3F398" w14:textId="77777777" w:rsidTr="0486CA2B">
        <w:tc>
          <w:tcPr>
            <w:tcW w:w="2630" w:type="dxa"/>
            <w:gridSpan w:val="2"/>
            <w:shd w:val="clear" w:color="auto" w:fill="auto"/>
          </w:tcPr>
          <w:p w14:paraId="00A66C76" w14:textId="77777777" w:rsidR="00AD4298" w:rsidRPr="009C701A" w:rsidRDefault="0486CA2B" w:rsidP="00B939A2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bCs/>
                <w:i/>
                <w:iCs/>
              </w:rPr>
              <w:lastRenderedPageBreak/>
              <w:t>Use case under test</w:t>
            </w:r>
          </w:p>
        </w:tc>
        <w:tc>
          <w:tcPr>
            <w:tcW w:w="7004" w:type="dxa"/>
            <w:gridSpan w:val="3"/>
            <w:shd w:val="clear" w:color="auto" w:fill="auto"/>
          </w:tcPr>
          <w:p w14:paraId="0B9BA9F6" w14:textId="77777777" w:rsidR="00AD4298" w:rsidRPr="009C701A" w:rsidRDefault="0486CA2B" w:rsidP="00B939A2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>Use Case 5: Ret enhed</w:t>
            </w:r>
          </w:p>
        </w:tc>
      </w:tr>
      <w:tr w:rsidR="00AD4298" w:rsidRPr="009C701A" w14:paraId="10B250F7" w14:textId="77777777" w:rsidTr="0486CA2B">
        <w:tc>
          <w:tcPr>
            <w:tcW w:w="2630" w:type="dxa"/>
            <w:gridSpan w:val="2"/>
            <w:shd w:val="clear" w:color="auto" w:fill="auto"/>
          </w:tcPr>
          <w:p w14:paraId="77350085" w14:textId="77777777" w:rsidR="00AD4298" w:rsidRPr="009C701A" w:rsidRDefault="00AD4298" w:rsidP="00B939A2">
            <w:pPr>
              <w:rPr>
                <w:b/>
                <w:i/>
              </w:rPr>
            </w:pPr>
            <w:r w:rsidRPr="009C701A">
              <w:rPr>
                <w:b/>
                <w:i/>
              </w:rPr>
              <w:t>Scenarie</w:t>
            </w:r>
          </w:p>
        </w:tc>
        <w:tc>
          <w:tcPr>
            <w:tcW w:w="7004" w:type="dxa"/>
            <w:gridSpan w:val="3"/>
            <w:shd w:val="clear" w:color="auto" w:fill="auto"/>
          </w:tcPr>
          <w:p w14:paraId="4761DEEF" w14:textId="77777777" w:rsidR="00AD4298" w:rsidRPr="009C701A" w:rsidRDefault="00AD4298" w:rsidP="00B939A2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/>
              </w:rPr>
              <w:t>Udvidelse 1: Brugeren annullerer indtastningen.</w:t>
            </w:r>
          </w:p>
        </w:tc>
      </w:tr>
      <w:tr w:rsidR="00AD4298" w:rsidRPr="009C701A" w14:paraId="79FCDFBA" w14:textId="77777777" w:rsidTr="0486CA2B">
        <w:tc>
          <w:tcPr>
            <w:tcW w:w="2630" w:type="dxa"/>
            <w:gridSpan w:val="2"/>
            <w:shd w:val="clear" w:color="auto" w:fill="auto"/>
          </w:tcPr>
          <w:p w14:paraId="23D8DAEA" w14:textId="77777777" w:rsidR="00AD4298" w:rsidRPr="009C701A" w:rsidRDefault="00F11F04" w:rsidP="00B939A2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i/>
              </w:rPr>
              <w:t>Forudsætninger</w:t>
            </w:r>
          </w:p>
        </w:tc>
        <w:tc>
          <w:tcPr>
            <w:tcW w:w="7004" w:type="dxa"/>
            <w:gridSpan w:val="3"/>
            <w:shd w:val="clear" w:color="auto" w:fill="auto"/>
          </w:tcPr>
          <w:p w14:paraId="51530BEA" w14:textId="77777777" w:rsidR="00AD4298" w:rsidRPr="009C701A" w:rsidRDefault="0486CA2B" w:rsidP="00B939A2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>Use case 1 er udført og mindst en enhed er registreret i systemet</w:t>
            </w:r>
          </w:p>
        </w:tc>
      </w:tr>
      <w:tr w:rsidR="00AD4298" w:rsidRPr="009C701A" w14:paraId="64D28616" w14:textId="77777777" w:rsidTr="0486CA2B">
        <w:tc>
          <w:tcPr>
            <w:tcW w:w="9634" w:type="dxa"/>
            <w:gridSpan w:val="5"/>
            <w:shd w:val="clear" w:color="auto" w:fill="auto"/>
          </w:tcPr>
          <w:p w14:paraId="751FECF6" w14:textId="77777777" w:rsidR="00AD4298" w:rsidRPr="009C701A" w:rsidRDefault="00AD4298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</w:p>
        </w:tc>
      </w:tr>
      <w:tr w:rsidR="00AD4298" w:rsidRPr="009C701A" w14:paraId="0FF062A9" w14:textId="77777777" w:rsidTr="0486CA2B">
        <w:tc>
          <w:tcPr>
            <w:tcW w:w="687" w:type="dxa"/>
            <w:shd w:val="clear" w:color="auto" w:fill="auto"/>
          </w:tcPr>
          <w:p w14:paraId="7B6EE968" w14:textId="77777777" w:rsidR="00AD4298" w:rsidRPr="009C701A" w:rsidRDefault="00AD4298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Step</w:t>
            </w:r>
          </w:p>
        </w:tc>
        <w:tc>
          <w:tcPr>
            <w:tcW w:w="1943" w:type="dxa"/>
            <w:shd w:val="clear" w:color="auto" w:fill="auto"/>
          </w:tcPr>
          <w:p w14:paraId="68FD3ECE" w14:textId="77777777" w:rsidR="00AD4298" w:rsidRPr="009C701A" w:rsidRDefault="00AD4298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Handling</w:t>
            </w:r>
          </w:p>
        </w:tc>
        <w:tc>
          <w:tcPr>
            <w:tcW w:w="2265" w:type="dxa"/>
            <w:shd w:val="clear" w:color="auto" w:fill="auto"/>
          </w:tcPr>
          <w:p w14:paraId="565F40C6" w14:textId="77777777" w:rsidR="00AD4298" w:rsidRPr="009C701A" w:rsidRDefault="00AD4298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Forventet observation/resultat</w:t>
            </w:r>
          </w:p>
        </w:tc>
        <w:tc>
          <w:tcPr>
            <w:tcW w:w="2265" w:type="dxa"/>
            <w:shd w:val="clear" w:color="auto" w:fill="auto"/>
          </w:tcPr>
          <w:p w14:paraId="1F44C0E7" w14:textId="77777777" w:rsidR="00AD4298" w:rsidRPr="009C701A" w:rsidRDefault="00AD4298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Faktisk observation/resultat</w:t>
            </w:r>
          </w:p>
        </w:tc>
        <w:tc>
          <w:tcPr>
            <w:tcW w:w="2474" w:type="dxa"/>
            <w:shd w:val="clear" w:color="auto" w:fill="auto"/>
          </w:tcPr>
          <w:p w14:paraId="2BA910A5" w14:textId="77777777" w:rsidR="00AD4298" w:rsidRPr="009C701A" w:rsidRDefault="00AD4298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Vurdering (OK/FAIL)</w:t>
            </w:r>
          </w:p>
        </w:tc>
      </w:tr>
      <w:tr w:rsidR="00AD4298" w:rsidRPr="009C701A" w14:paraId="0C100477" w14:textId="77777777" w:rsidTr="0486CA2B">
        <w:tc>
          <w:tcPr>
            <w:tcW w:w="687" w:type="dxa"/>
            <w:shd w:val="clear" w:color="auto" w:fill="auto"/>
          </w:tcPr>
          <w:p w14:paraId="1405A345" w14:textId="77777777" w:rsidR="00AD4298" w:rsidRPr="009C701A" w:rsidRDefault="0486CA2B" w:rsidP="00B939A2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1</w:t>
            </w:r>
          </w:p>
        </w:tc>
        <w:tc>
          <w:tcPr>
            <w:tcW w:w="1943" w:type="dxa"/>
            <w:shd w:val="clear" w:color="auto" w:fill="auto"/>
          </w:tcPr>
          <w:p w14:paraId="3755588C" w14:textId="77777777" w:rsidR="00AD4298" w:rsidRPr="009C701A" w:rsidRDefault="00AD4298" w:rsidP="00B939A2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Tryk på ”Ret enhed” på PC skærm</w:t>
            </w:r>
          </w:p>
        </w:tc>
        <w:tc>
          <w:tcPr>
            <w:tcW w:w="2265" w:type="dxa"/>
            <w:shd w:val="clear" w:color="auto" w:fill="auto"/>
          </w:tcPr>
          <w:p w14:paraId="6032BB77" w14:textId="77777777" w:rsidR="00AD4298" w:rsidRPr="009C701A" w:rsidRDefault="00AD4298" w:rsidP="00B939A2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Skærm på PC viser skærmvindue med oversigt over kendte enheder</w:t>
            </w:r>
          </w:p>
        </w:tc>
        <w:tc>
          <w:tcPr>
            <w:tcW w:w="2265" w:type="dxa"/>
            <w:shd w:val="clear" w:color="auto" w:fill="auto"/>
          </w:tcPr>
          <w:p w14:paraId="154E9E72" w14:textId="77777777" w:rsidR="00AD4298" w:rsidRPr="009C701A" w:rsidRDefault="00AD4298" w:rsidP="00B939A2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74" w:type="dxa"/>
            <w:shd w:val="clear" w:color="auto" w:fill="auto"/>
          </w:tcPr>
          <w:p w14:paraId="04214991" w14:textId="77777777" w:rsidR="00AD4298" w:rsidRPr="009C701A" w:rsidRDefault="00AD4298" w:rsidP="00B939A2">
            <w:pPr>
              <w:rPr>
                <w:rFonts w:ascii="Calibri" w:eastAsia="Calibri" w:hAnsi="Calibri"/>
                <w:i/>
              </w:rPr>
            </w:pPr>
          </w:p>
        </w:tc>
      </w:tr>
      <w:tr w:rsidR="00AD4298" w:rsidRPr="009C701A" w14:paraId="45EDDACF" w14:textId="77777777" w:rsidTr="0486CA2B">
        <w:tc>
          <w:tcPr>
            <w:tcW w:w="687" w:type="dxa"/>
            <w:shd w:val="clear" w:color="auto" w:fill="auto"/>
          </w:tcPr>
          <w:p w14:paraId="5D87F2F7" w14:textId="77777777" w:rsidR="00AD4298" w:rsidRPr="009C701A" w:rsidRDefault="0486CA2B" w:rsidP="00B939A2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2</w:t>
            </w:r>
          </w:p>
        </w:tc>
        <w:tc>
          <w:tcPr>
            <w:tcW w:w="1943" w:type="dxa"/>
            <w:shd w:val="clear" w:color="auto" w:fill="auto"/>
          </w:tcPr>
          <w:p w14:paraId="4380CE3D" w14:textId="77777777" w:rsidR="00AD4298" w:rsidRPr="009C701A" w:rsidRDefault="00AD4298" w:rsidP="00B939A2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Tryk på enhed der ønskes rettet</w:t>
            </w:r>
          </w:p>
        </w:tc>
        <w:tc>
          <w:tcPr>
            <w:tcW w:w="2265" w:type="dxa"/>
            <w:shd w:val="clear" w:color="auto" w:fill="auto"/>
          </w:tcPr>
          <w:p w14:paraId="3F74D234" w14:textId="77777777" w:rsidR="00AD4298" w:rsidRPr="009C701A" w:rsidRDefault="00AD4298" w:rsidP="00B939A2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Skærm på PC viser skærmvindue med muligheder for at rette enhedsinformationer</w:t>
            </w:r>
          </w:p>
        </w:tc>
        <w:tc>
          <w:tcPr>
            <w:tcW w:w="2265" w:type="dxa"/>
            <w:shd w:val="clear" w:color="auto" w:fill="auto"/>
          </w:tcPr>
          <w:p w14:paraId="7FB0D8C6" w14:textId="77777777" w:rsidR="00AD4298" w:rsidRPr="009C701A" w:rsidRDefault="00AD4298" w:rsidP="00B939A2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74" w:type="dxa"/>
            <w:shd w:val="clear" w:color="auto" w:fill="auto"/>
          </w:tcPr>
          <w:p w14:paraId="3E791380" w14:textId="77777777" w:rsidR="00AD4298" w:rsidRPr="009C701A" w:rsidRDefault="00AD4298" w:rsidP="00B939A2">
            <w:pPr>
              <w:rPr>
                <w:rFonts w:ascii="Calibri" w:eastAsia="Calibri" w:hAnsi="Calibri"/>
                <w:i/>
              </w:rPr>
            </w:pPr>
          </w:p>
        </w:tc>
      </w:tr>
      <w:tr w:rsidR="00AD4298" w:rsidRPr="009C701A" w14:paraId="42836D6C" w14:textId="77777777" w:rsidTr="0486CA2B">
        <w:tc>
          <w:tcPr>
            <w:tcW w:w="687" w:type="dxa"/>
            <w:shd w:val="clear" w:color="auto" w:fill="auto"/>
          </w:tcPr>
          <w:p w14:paraId="50F011B6" w14:textId="77777777" w:rsidR="00AD4298" w:rsidRPr="009C701A" w:rsidRDefault="0486CA2B" w:rsidP="00B939A2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3</w:t>
            </w:r>
          </w:p>
        </w:tc>
        <w:tc>
          <w:tcPr>
            <w:tcW w:w="1943" w:type="dxa"/>
            <w:shd w:val="clear" w:color="auto" w:fill="auto"/>
          </w:tcPr>
          <w:p w14:paraId="24E45D25" w14:textId="77777777" w:rsidR="00AD4298" w:rsidRPr="009C701A" w:rsidRDefault="00AD4298" w:rsidP="00B939A2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Der indtastes nye informationer i alle felter, og trykkes på ”Annuller”</w:t>
            </w:r>
          </w:p>
        </w:tc>
        <w:tc>
          <w:tcPr>
            <w:tcW w:w="2265" w:type="dxa"/>
            <w:shd w:val="clear" w:color="auto" w:fill="auto"/>
          </w:tcPr>
          <w:p w14:paraId="67D608BD" w14:textId="08E5E432" w:rsidR="00AD4298" w:rsidRPr="009C701A" w:rsidRDefault="00385AE1" w:rsidP="00B939A2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Skærmvinduet lukkes.</w:t>
            </w:r>
          </w:p>
        </w:tc>
        <w:tc>
          <w:tcPr>
            <w:tcW w:w="2265" w:type="dxa"/>
            <w:shd w:val="clear" w:color="auto" w:fill="auto"/>
          </w:tcPr>
          <w:p w14:paraId="191A32A0" w14:textId="77777777" w:rsidR="00AD4298" w:rsidRPr="009C701A" w:rsidRDefault="00AD4298" w:rsidP="00B939A2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74" w:type="dxa"/>
            <w:shd w:val="clear" w:color="auto" w:fill="auto"/>
          </w:tcPr>
          <w:p w14:paraId="1D14D02F" w14:textId="77777777" w:rsidR="00AD4298" w:rsidRPr="009C701A" w:rsidRDefault="00AD4298" w:rsidP="00B939A2">
            <w:pPr>
              <w:rPr>
                <w:rFonts w:ascii="Calibri" w:eastAsia="Calibri" w:hAnsi="Calibri"/>
                <w:i/>
              </w:rPr>
            </w:pPr>
          </w:p>
        </w:tc>
      </w:tr>
    </w:tbl>
    <w:p w14:paraId="246CF7CF" w14:textId="0A87D080" w:rsidR="00CF0B4A" w:rsidRPr="009E3324" w:rsidRDefault="00CF0B4A" w:rsidP="00FE695B">
      <w:pPr>
        <w:pStyle w:val="Overskrift2"/>
        <w:numPr>
          <w:ilvl w:val="0"/>
          <w:numId w:val="0"/>
        </w:numPr>
        <w:ind w:left="576" w:hanging="576"/>
      </w:pPr>
    </w:p>
    <w:p w14:paraId="21CD96D6" w14:textId="77777777" w:rsidR="002B4B63" w:rsidRDefault="002B4B6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36B7B79" w14:textId="44739951" w:rsidR="00C15E32" w:rsidRPr="009C701A" w:rsidRDefault="0486CA2B" w:rsidP="00A72065">
      <w:pPr>
        <w:pStyle w:val="Overskrift2"/>
        <w:rPr>
          <w:sz w:val="22"/>
          <w:szCs w:val="22"/>
        </w:rPr>
      </w:pPr>
      <w:bookmarkStart w:id="7" w:name="_Toc447459126"/>
      <w:r>
        <w:lastRenderedPageBreak/>
        <w:t>Use Case 6: Ændring af tidsplan</w:t>
      </w:r>
      <w:bookmarkEnd w:id="7"/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7"/>
        <w:gridCol w:w="1969"/>
        <w:gridCol w:w="2259"/>
        <w:gridCol w:w="2259"/>
        <w:gridCol w:w="2460"/>
      </w:tblGrid>
      <w:tr w:rsidR="00C15E32" w:rsidRPr="009C701A" w14:paraId="243D3B12" w14:textId="77777777" w:rsidTr="0486CA2B">
        <w:tc>
          <w:tcPr>
            <w:tcW w:w="2656" w:type="dxa"/>
            <w:gridSpan w:val="2"/>
            <w:shd w:val="clear" w:color="auto" w:fill="auto"/>
          </w:tcPr>
          <w:p w14:paraId="4D6C7812" w14:textId="77777777" w:rsidR="00C15E32" w:rsidRPr="009C701A" w:rsidRDefault="0486CA2B" w:rsidP="00B939A2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bCs/>
                <w:i/>
                <w:iCs/>
              </w:rPr>
              <w:t>Use case under test</w:t>
            </w:r>
          </w:p>
        </w:tc>
        <w:tc>
          <w:tcPr>
            <w:tcW w:w="6978" w:type="dxa"/>
            <w:gridSpan w:val="3"/>
            <w:shd w:val="clear" w:color="auto" w:fill="auto"/>
          </w:tcPr>
          <w:p w14:paraId="55471D55" w14:textId="77777777" w:rsidR="00C15E32" w:rsidRPr="009C701A" w:rsidRDefault="0486CA2B" w:rsidP="00B939A2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>Use Case 6: Ændring af tidsplan</w:t>
            </w:r>
          </w:p>
        </w:tc>
      </w:tr>
      <w:tr w:rsidR="00C15E32" w:rsidRPr="009C701A" w14:paraId="449CF434" w14:textId="77777777" w:rsidTr="0486CA2B">
        <w:tc>
          <w:tcPr>
            <w:tcW w:w="2656" w:type="dxa"/>
            <w:gridSpan w:val="2"/>
            <w:shd w:val="clear" w:color="auto" w:fill="auto"/>
          </w:tcPr>
          <w:p w14:paraId="5C0FD84F" w14:textId="77777777" w:rsidR="00C15E32" w:rsidRPr="009C701A" w:rsidRDefault="00C15E32" w:rsidP="00B939A2">
            <w:pPr>
              <w:rPr>
                <w:b/>
                <w:i/>
              </w:rPr>
            </w:pPr>
            <w:r w:rsidRPr="009C701A">
              <w:rPr>
                <w:b/>
                <w:i/>
              </w:rPr>
              <w:t>Scenarie</w:t>
            </w:r>
          </w:p>
        </w:tc>
        <w:tc>
          <w:tcPr>
            <w:tcW w:w="6978" w:type="dxa"/>
            <w:gridSpan w:val="3"/>
            <w:shd w:val="clear" w:color="auto" w:fill="auto"/>
          </w:tcPr>
          <w:p w14:paraId="66EA466F" w14:textId="4E1BC3BD" w:rsidR="00C15E32" w:rsidRPr="009C701A" w:rsidRDefault="00C15E32" w:rsidP="00A42BD3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/>
              </w:rPr>
              <w:t>Hovedscenarie</w:t>
            </w:r>
          </w:p>
        </w:tc>
      </w:tr>
      <w:tr w:rsidR="00C15E32" w:rsidRPr="009C701A" w14:paraId="76BE9997" w14:textId="77777777" w:rsidTr="0486CA2B">
        <w:tc>
          <w:tcPr>
            <w:tcW w:w="2656" w:type="dxa"/>
            <w:gridSpan w:val="2"/>
            <w:shd w:val="clear" w:color="auto" w:fill="auto"/>
          </w:tcPr>
          <w:p w14:paraId="54514D99" w14:textId="77777777" w:rsidR="00C15E32" w:rsidRPr="009C701A" w:rsidRDefault="00F11F04" w:rsidP="00B939A2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i/>
              </w:rPr>
              <w:t>Forudsætninger</w:t>
            </w:r>
          </w:p>
        </w:tc>
        <w:tc>
          <w:tcPr>
            <w:tcW w:w="6978" w:type="dxa"/>
            <w:gridSpan w:val="3"/>
            <w:shd w:val="clear" w:color="auto" w:fill="auto"/>
          </w:tcPr>
          <w:p w14:paraId="4E1AD733" w14:textId="77777777" w:rsidR="00C15E32" w:rsidRPr="009C701A" w:rsidRDefault="0486CA2B" w:rsidP="00B939A2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>Use case 1 er udført og der er minimum en enhed tilsluttet systemet</w:t>
            </w:r>
          </w:p>
        </w:tc>
      </w:tr>
      <w:tr w:rsidR="00C15E32" w:rsidRPr="009C701A" w14:paraId="56AA9B6D" w14:textId="77777777" w:rsidTr="0486CA2B">
        <w:tc>
          <w:tcPr>
            <w:tcW w:w="9634" w:type="dxa"/>
            <w:gridSpan w:val="5"/>
            <w:shd w:val="clear" w:color="auto" w:fill="auto"/>
          </w:tcPr>
          <w:p w14:paraId="09171C70" w14:textId="77777777" w:rsidR="00C15E32" w:rsidRPr="009C701A" w:rsidRDefault="00C15E32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</w:p>
        </w:tc>
      </w:tr>
      <w:tr w:rsidR="00C15E32" w:rsidRPr="009C701A" w14:paraId="41B6CDDF" w14:textId="77777777" w:rsidTr="0486CA2B">
        <w:tc>
          <w:tcPr>
            <w:tcW w:w="687" w:type="dxa"/>
            <w:shd w:val="clear" w:color="auto" w:fill="auto"/>
          </w:tcPr>
          <w:p w14:paraId="6A197AEA" w14:textId="77777777" w:rsidR="00C15E32" w:rsidRPr="009C701A" w:rsidRDefault="00C15E32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Step</w:t>
            </w:r>
          </w:p>
        </w:tc>
        <w:tc>
          <w:tcPr>
            <w:tcW w:w="1969" w:type="dxa"/>
            <w:shd w:val="clear" w:color="auto" w:fill="auto"/>
          </w:tcPr>
          <w:p w14:paraId="6E8D466F" w14:textId="77777777" w:rsidR="00C15E32" w:rsidRPr="009C701A" w:rsidRDefault="00C15E32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Handling</w:t>
            </w:r>
          </w:p>
        </w:tc>
        <w:tc>
          <w:tcPr>
            <w:tcW w:w="2259" w:type="dxa"/>
            <w:shd w:val="clear" w:color="auto" w:fill="auto"/>
          </w:tcPr>
          <w:p w14:paraId="3CD411F3" w14:textId="77777777" w:rsidR="00C15E32" w:rsidRPr="009C701A" w:rsidRDefault="00C15E32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Forventet observation/resultat</w:t>
            </w:r>
          </w:p>
        </w:tc>
        <w:tc>
          <w:tcPr>
            <w:tcW w:w="2259" w:type="dxa"/>
            <w:shd w:val="clear" w:color="auto" w:fill="auto"/>
          </w:tcPr>
          <w:p w14:paraId="2EC17A69" w14:textId="77777777" w:rsidR="00C15E32" w:rsidRPr="009C701A" w:rsidRDefault="00C15E32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Faktisk observation/resultat</w:t>
            </w:r>
          </w:p>
        </w:tc>
        <w:tc>
          <w:tcPr>
            <w:tcW w:w="2460" w:type="dxa"/>
            <w:shd w:val="clear" w:color="auto" w:fill="auto"/>
          </w:tcPr>
          <w:p w14:paraId="4F81CD89" w14:textId="77777777" w:rsidR="00C15E32" w:rsidRPr="009C701A" w:rsidRDefault="00C15E32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Vurdering (OK/FAIL)</w:t>
            </w:r>
          </w:p>
        </w:tc>
      </w:tr>
      <w:tr w:rsidR="00C15E32" w:rsidRPr="009C701A" w14:paraId="4F918739" w14:textId="77777777" w:rsidTr="0486CA2B">
        <w:tc>
          <w:tcPr>
            <w:tcW w:w="687" w:type="dxa"/>
            <w:shd w:val="clear" w:color="auto" w:fill="auto"/>
          </w:tcPr>
          <w:p w14:paraId="1D04BA55" w14:textId="77777777" w:rsidR="00C15E32" w:rsidRPr="009C701A" w:rsidRDefault="0486CA2B" w:rsidP="00B939A2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1</w:t>
            </w:r>
          </w:p>
        </w:tc>
        <w:tc>
          <w:tcPr>
            <w:tcW w:w="1969" w:type="dxa"/>
            <w:shd w:val="clear" w:color="auto" w:fill="auto"/>
          </w:tcPr>
          <w:p w14:paraId="596D0BF2" w14:textId="4403B7D5" w:rsidR="00C15E32" w:rsidRPr="009C701A" w:rsidRDefault="00385AE1" w:rsidP="00385AE1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Tryk på ”Ændre tidsplan” i den grafiske brugerflade.</w:t>
            </w:r>
          </w:p>
        </w:tc>
        <w:tc>
          <w:tcPr>
            <w:tcW w:w="2259" w:type="dxa"/>
            <w:shd w:val="clear" w:color="auto" w:fill="auto"/>
          </w:tcPr>
          <w:p w14:paraId="47701E2D" w14:textId="77777777" w:rsidR="00C15E32" w:rsidRPr="009C701A" w:rsidRDefault="00C15E32" w:rsidP="00B939A2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Skærm på PC viser skærmvindue med oversigt over kendte enheder</w:t>
            </w:r>
          </w:p>
        </w:tc>
        <w:tc>
          <w:tcPr>
            <w:tcW w:w="2259" w:type="dxa"/>
            <w:shd w:val="clear" w:color="auto" w:fill="auto"/>
          </w:tcPr>
          <w:p w14:paraId="33428754" w14:textId="77777777" w:rsidR="00C15E32" w:rsidRPr="009C701A" w:rsidRDefault="00C15E32" w:rsidP="00B939A2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60" w:type="dxa"/>
            <w:shd w:val="clear" w:color="auto" w:fill="auto"/>
          </w:tcPr>
          <w:p w14:paraId="1A4E7956" w14:textId="77777777" w:rsidR="00C15E32" w:rsidRPr="009C701A" w:rsidRDefault="00C15E32" w:rsidP="00B939A2">
            <w:pPr>
              <w:rPr>
                <w:rFonts w:ascii="Calibri" w:eastAsia="Calibri" w:hAnsi="Calibri"/>
                <w:i/>
              </w:rPr>
            </w:pPr>
          </w:p>
        </w:tc>
      </w:tr>
      <w:tr w:rsidR="00C15E32" w:rsidRPr="009C701A" w14:paraId="104A23F3" w14:textId="77777777" w:rsidTr="0486CA2B">
        <w:tc>
          <w:tcPr>
            <w:tcW w:w="687" w:type="dxa"/>
            <w:shd w:val="clear" w:color="auto" w:fill="auto"/>
          </w:tcPr>
          <w:p w14:paraId="1CFD6B47" w14:textId="77777777" w:rsidR="00C15E32" w:rsidRPr="009C701A" w:rsidRDefault="0486CA2B" w:rsidP="00B939A2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2</w:t>
            </w:r>
          </w:p>
        </w:tc>
        <w:tc>
          <w:tcPr>
            <w:tcW w:w="1969" w:type="dxa"/>
            <w:shd w:val="clear" w:color="auto" w:fill="auto"/>
          </w:tcPr>
          <w:p w14:paraId="410946E7" w14:textId="3F24A116" w:rsidR="00C15E32" w:rsidRPr="009C701A" w:rsidRDefault="00C15E32" w:rsidP="00385AE1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Tryk på enhed</w:t>
            </w:r>
            <w:r w:rsidR="00385AE1" w:rsidRPr="009C701A">
              <w:rPr>
                <w:rFonts w:ascii="Calibri" w:eastAsia="Calibri" w:hAnsi="Calibri"/>
                <w:i/>
              </w:rPr>
              <w:t xml:space="preserve"> hvis tidsplan ønskes konfigureret.</w:t>
            </w:r>
          </w:p>
        </w:tc>
        <w:tc>
          <w:tcPr>
            <w:tcW w:w="2259" w:type="dxa"/>
            <w:shd w:val="clear" w:color="auto" w:fill="auto"/>
          </w:tcPr>
          <w:p w14:paraId="1BF1EA08" w14:textId="2E3E8B62" w:rsidR="00C15E32" w:rsidRPr="009C701A" w:rsidRDefault="00C15E32" w:rsidP="00385AE1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 xml:space="preserve">Skærm på PC viser skærmvindue </w:t>
            </w:r>
            <w:r w:rsidR="00385AE1" w:rsidRPr="009C701A">
              <w:rPr>
                <w:rFonts w:ascii="Calibri" w:eastAsia="Calibri" w:hAnsi="Calibri"/>
                <w:i/>
              </w:rPr>
              <w:t>til ændring af tidsplan.</w:t>
            </w:r>
          </w:p>
        </w:tc>
        <w:tc>
          <w:tcPr>
            <w:tcW w:w="2259" w:type="dxa"/>
            <w:shd w:val="clear" w:color="auto" w:fill="auto"/>
          </w:tcPr>
          <w:p w14:paraId="2AABEDC7" w14:textId="77777777" w:rsidR="00C15E32" w:rsidRPr="009C701A" w:rsidRDefault="00C15E32" w:rsidP="00B939A2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60" w:type="dxa"/>
            <w:shd w:val="clear" w:color="auto" w:fill="auto"/>
          </w:tcPr>
          <w:p w14:paraId="20CDBFF7" w14:textId="77777777" w:rsidR="00C15E32" w:rsidRPr="009C701A" w:rsidRDefault="00C15E32" w:rsidP="00B939A2">
            <w:pPr>
              <w:rPr>
                <w:rFonts w:ascii="Calibri" w:eastAsia="Calibri" w:hAnsi="Calibri"/>
                <w:i/>
              </w:rPr>
            </w:pPr>
          </w:p>
        </w:tc>
      </w:tr>
      <w:tr w:rsidR="00C15E32" w:rsidRPr="009C701A" w14:paraId="2EFA0F6F" w14:textId="77777777" w:rsidTr="0486CA2B">
        <w:tc>
          <w:tcPr>
            <w:tcW w:w="687" w:type="dxa"/>
            <w:shd w:val="clear" w:color="auto" w:fill="auto"/>
          </w:tcPr>
          <w:p w14:paraId="0751E41E" w14:textId="77777777" w:rsidR="00C15E32" w:rsidRPr="009C701A" w:rsidRDefault="0486CA2B" w:rsidP="00B939A2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3</w:t>
            </w:r>
          </w:p>
        </w:tc>
        <w:tc>
          <w:tcPr>
            <w:tcW w:w="1969" w:type="dxa"/>
            <w:shd w:val="clear" w:color="auto" w:fill="auto"/>
          </w:tcPr>
          <w:p w14:paraId="6BA90745" w14:textId="10C359ED" w:rsidR="00C15E32" w:rsidRPr="009C701A" w:rsidRDefault="00C15E32" w:rsidP="00385AE1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 xml:space="preserve">Angiv </w:t>
            </w:r>
            <w:r w:rsidR="00385AE1" w:rsidRPr="009C701A">
              <w:rPr>
                <w:rFonts w:ascii="Calibri" w:eastAsia="Calibri" w:hAnsi="Calibri"/>
                <w:i/>
              </w:rPr>
              <w:t>klokken 10:00 som ”starttidspunkt”, klokken 11:00 som ”sluttidspunkt”. Vælg mandag som aktiv ugedag.</w:t>
            </w:r>
          </w:p>
        </w:tc>
        <w:tc>
          <w:tcPr>
            <w:tcW w:w="2259" w:type="dxa"/>
            <w:shd w:val="clear" w:color="auto" w:fill="auto"/>
          </w:tcPr>
          <w:p w14:paraId="4E88E0FF" w14:textId="77777777" w:rsidR="00C15E32" w:rsidRPr="009C701A" w:rsidRDefault="00C15E32" w:rsidP="00B939A2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Skærm på PC viser ”Godkendt” og skærmvindue lukkes</w:t>
            </w:r>
          </w:p>
        </w:tc>
        <w:tc>
          <w:tcPr>
            <w:tcW w:w="2259" w:type="dxa"/>
            <w:shd w:val="clear" w:color="auto" w:fill="auto"/>
          </w:tcPr>
          <w:p w14:paraId="742C6515" w14:textId="77777777" w:rsidR="00C15E32" w:rsidRPr="009C701A" w:rsidRDefault="00C15E32" w:rsidP="00B939A2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60" w:type="dxa"/>
            <w:shd w:val="clear" w:color="auto" w:fill="auto"/>
          </w:tcPr>
          <w:p w14:paraId="662EDDA6" w14:textId="77777777" w:rsidR="00C15E32" w:rsidRPr="009C701A" w:rsidRDefault="00C15E32" w:rsidP="00B939A2">
            <w:pPr>
              <w:rPr>
                <w:rFonts w:ascii="Calibri" w:eastAsia="Calibri" w:hAnsi="Calibri"/>
                <w:i/>
              </w:rPr>
            </w:pPr>
          </w:p>
        </w:tc>
      </w:tr>
    </w:tbl>
    <w:p w14:paraId="4A2EDEE7" w14:textId="77777777" w:rsidR="00C15E32" w:rsidRPr="009C701A" w:rsidRDefault="00C15E32" w:rsidP="00C15E32"/>
    <w:p w14:paraId="60BBD398" w14:textId="77777777" w:rsidR="002B4B63" w:rsidRDefault="002B4B63">
      <w:r>
        <w:br w:type="page"/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6"/>
        <w:gridCol w:w="1967"/>
        <w:gridCol w:w="2260"/>
        <w:gridCol w:w="2260"/>
        <w:gridCol w:w="2461"/>
      </w:tblGrid>
      <w:tr w:rsidR="00C15E32" w:rsidRPr="009C701A" w14:paraId="3FDEBB6C" w14:textId="77777777" w:rsidTr="0486CA2B">
        <w:tc>
          <w:tcPr>
            <w:tcW w:w="2653" w:type="dxa"/>
            <w:gridSpan w:val="2"/>
            <w:shd w:val="clear" w:color="auto" w:fill="auto"/>
          </w:tcPr>
          <w:p w14:paraId="032A2BFF" w14:textId="6720647C" w:rsidR="00C15E32" w:rsidRPr="009C701A" w:rsidRDefault="0486CA2B" w:rsidP="00B939A2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bCs/>
                <w:i/>
                <w:iCs/>
              </w:rPr>
              <w:lastRenderedPageBreak/>
              <w:t>Use case under test</w:t>
            </w:r>
          </w:p>
        </w:tc>
        <w:tc>
          <w:tcPr>
            <w:tcW w:w="6981" w:type="dxa"/>
            <w:gridSpan w:val="3"/>
            <w:shd w:val="clear" w:color="auto" w:fill="auto"/>
          </w:tcPr>
          <w:p w14:paraId="03E69495" w14:textId="77777777" w:rsidR="00C15E32" w:rsidRPr="009C701A" w:rsidRDefault="0486CA2B" w:rsidP="00B939A2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>Use Case 6: Ændring af tidsplan</w:t>
            </w:r>
          </w:p>
        </w:tc>
      </w:tr>
      <w:tr w:rsidR="00C15E32" w:rsidRPr="009C701A" w14:paraId="219CBD14" w14:textId="77777777" w:rsidTr="0486CA2B">
        <w:tc>
          <w:tcPr>
            <w:tcW w:w="2653" w:type="dxa"/>
            <w:gridSpan w:val="2"/>
            <w:shd w:val="clear" w:color="auto" w:fill="auto"/>
          </w:tcPr>
          <w:p w14:paraId="5EC8FDE8" w14:textId="77777777" w:rsidR="00C15E32" w:rsidRPr="009C701A" w:rsidRDefault="00C15E32" w:rsidP="00B939A2">
            <w:pPr>
              <w:rPr>
                <w:b/>
                <w:i/>
              </w:rPr>
            </w:pPr>
            <w:r w:rsidRPr="009C701A">
              <w:rPr>
                <w:b/>
                <w:i/>
              </w:rPr>
              <w:t>Scenarie</w:t>
            </w:r>
          </w:p>
        </w:tc>
        <w:tc>
          <w:tcPr>
            <w:tcW w:w="6981" w:type="dxa"/>
            <w:gridSpan w:val="3"/>
            <w:shd w:val="clear" w:color="auto" w:fill="auto"/>
          </w:tcPr>
          <w:p w14:paraId="5FC19C79" w14:textId="77777777" w:rsidR="00C15E32" w:rsidRPr="009C701A" w:rsidRDefault="00C15E32" w:rsidP="00B939A2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/>
              </w:rPr>
              <w:t>Udvidelse 1: Brugeren vælger rum</w:t>
            </w:r>
          </w:p>
        </w:tc>
      </w:tr>
      <w:tr w:rsidR="00C15E32" w:rsidRPr="009C701A" w14:paraId="6720DC2B" w14:textId="77777777" w:rsidTr="0486CA2B">
        <w:tc>
          <w:tcPr>
            <w:tcW w:w="2653" w:type="dxa"/>
            <w:gridSpan w:val="2"/>
            <w:shd w:val="clear" w:color="auto" w:fill="auto"/>
          </w:tcPr>
          <w:p w14:paraId="150E6A0E" w14:textId="77777777" w:rsidR="00C15E32" w:rsidRPr="009C701A" w:rsidRDefault="00F11F04" w:rsidP="00B939A2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i/>
              </w:rPr>
              <w:t>Forudsætninger</w:t>
            </w:r>
          </w:p>
        </w:tc>
        <w:tc>
          <w:tcPr>
            <w:tcW w:w="6981" w:type="dxa"/>
            <w:gridSpan w:val="3"/>
            <w:shd w:val="clear" w:color="auto" w:fill="auto"/>
          </w:tcPr>
          <w:p w14:paraId="650760FE" w14:textId="75044150" w:rsidR="00C15E32" w:rsidRPr="009C701A" w:rsidRDefault="0486CA2B" w:rsidP="00BF0D45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 xml:space="preserve">Bruger er i gang med at udføre use case </w:t>
            </w:r>
            <w:r w:rsidR="00BF0D45" w:rsidRPr="009C701A">
              <w:rPr>
                <w:rFonts w:ascii="Calibri" w:eastAsia="Calibri" w:hAnsi="Calibri" w:cs="Calibri"/>
              </w:rPr>
              <w:t>6</w:t>
            </w:r>
            <w:r w:rsidRPr="009C701A">
              <w:rPr>
                <w:rFonts w:ascii="Calibri" w:eastAsia="Calibri" w:hAnsi="Calibri" w:cs="Calibri"/>
              </w:rPr>
              <w:t>: ”Ændring af tidsplan” og er nået til punkt 2: ”Brugeren vælger enheden hvis tidsplan skal ændres” i hovedscenarie</w:t>
            </w:r>
          </w:p>
        </w:tc>
      </w:tr>
      <w:tr w:rsidR="00C15E32" w:rsidRPr="009C701A" w14:paraId="30B7564B" w14:textId="77777777" w:rsidTr="0486CA2B">
        <w:tc>
          <w:tcPr>
            <w:tcW w:w="9634" w:type="dxa"/>
            <w:gridSpan w:val="5"/>
            <w:shd w:val="clear" w:color="auto" w:fill="auto"/>
          </w:tcPr>
          <w:p w14:paraId="72AB4D09" w14:textId="77777777" w:rsidR="00C15E32" w:rsidRPr="009C701A" w:rsidRDefault="00C15E32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</w:p>
        </w:tc>
      </w:tr>
      <w:tr w:rsidR="00C15E32" w:rsidRPr="009C701A" w14:paraId="3B8833C1" w14:textId="77777777" w:rsidTr="0486CA2B">
        <w:tc>
          <w:tcPr>
            <w:tcW w:w="686" w:type="dxa"/>
            <w:shd w:val="clear" w:color="auto" w:fill="auto"/>
          </w:tcPr>
          <w:p w14:paraId="04765730" w14:textId="77777777" w:rsidR="00C15E32" w:rsidRPr="009C701A" w:rsidRDefault="00C15E32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Step</w:t>
            </w:r>
          </w:p>
        </w:tc>
        <w:tc>
          <w:tcPr>
            <w:tcW w:w="1967" w:type="dxa"/>
            <w:shd w:val="clear" w:color="auto" w:fill="auto"/>
          </w:tcPr>
          <w:p w14:paraId="4AFB7B0B" w14:textId="77777777" w:rsidR="00C15E32" w:rsidRPr="009C701A" w:rsidRDefault="00C15E32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Handling</w:t>
            </w:r>
          </w:p>
        </w:tc>
        <w:tc>
          <w:tcPr>
            <w:tcW w:w="2260" w:type="dxa"/>
            <w:shd w:val="clear" w:color="auto" w:fill="auto"/>
          </w:tcPr>
          <w:p w14:paraId="2CAC2E16" w14:textId="77777777" w:rsidR="00C15E32" w:rsidRPr="009C701A" w:rsidRDefault="00C15E32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Forventet observation/resultat</w:t>
            </w:r>
          </w:p>
        </w:tc>
        <w:tc>
          <w:tcPr>
            <w:tcW w:w="2260" w:type="dxa"/>
            <w:shd w:val="clear" w:color="auto" w:fill="auto"/>
          </w:tcPr>
          <w:p w14:paraId="6470DAB5" w14:textId="77777777" w:rsidR="00C15E32" w:rsidRPr="009C701A" w:rsidRDefault="00C15E32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Faktisk observation/resultat</w:t>
            </w:r>
          </w:p>
        </w:tc>
        <w:tc>
          <w:tcPr>
            <w:tcW w:w="2461" w:type="dxa"/>
            <w:shd w:val="clear" w:color="auto" w:fill="auto"/>
          </w:tcPr>
          <w:p w14:paraId="58832DFD" w14:textId="77777777" w:rsidR="00C15E32" w:rsidRPr="009C701A" w:rsidRDefault="00C15E32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Vurdering (OK/FAIL)</w:t>
            </w:r>
          </w:p>
        </w:tc>
      </w:tr>
      <w:tr w:rsidR="00C15E32" w:rsidRPr="009C701A" w14:paraId="20919E95" w14:textId="77777777" w:rsidTr="0486CA2B">
        <w:tc>
          <w:tcPr>
            <w:tcW w:w="686" w:type="dxa"/>
            <w:shd w:val="clear" w:color="auto" w:fill="auto"/>
          </w:tcPr>
          <w:p w14:paraId="73363BB7" w14:textId="77777777" w:rsidR="00C15E32" w:rsidRPr="009C701A" w:rsidRDefault="0486CA2B" w:rsidP="00B939A2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1</w:t>
            </w:r>
          </w:p>
        </w:tc>
        <w:tc>
          <w:tcPr>
            <w:tcW w:w="1967" w:type="dxa"/>
            <w:shd w:val="clear" w:color="auto" w:fill="auto"/>
          </w:tcPr>
          <w:p w14:paraId="029DDC10" w14:textId="7B5BB10C" w:rsidR="00C15E32" w:rsidRPr="009C701A" w:rsidRDefault="00C15E32" w:rsidP="00385AE1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 xml:space="preserve">Tryk på ”Vælg rum” </w:t>
            </w:r>
            <w:r w:rsidR="00385AE1" w:rsidRPr="009C701A">
              <w:rPr>
                <w:rFonts w:ascii="Calibri" w:eastAsia="Calibri" w:hAnsi="Calibri"/>
                <w:i/>
              </w:rPr>
              <w:t>i den grafiske brugerflade.</w:t>
            </w:r>
          </w:p>
        </w:tc>
        <w:tc>
          <w:tcPr>
            <w:tcW w:w="2260" w:type="dxa"/>
            <w:shd w:val="clear" w:color="auto" w:fill="auto"/>
          </w:tcPr>
          <w:p w14:paraId="7D0FF999" w14:textId="77777777" w:rsidR="00C15E32" w:rsidRPr="009C701A" w:rsidRDefault="00C15E32" w:rsidP="00B939A2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Skærm på PC viser skærmvindue med kalenderoversigt</w:t>
            </w:r>
          </w:p>
        </w:tc>
        <w:tc>
          <w:tcPr>
            <w:tcW w:w="2260" w:type="dxa"/>
            <w:shd w:val="clear" w:color="auto" w:fill="auto"/>
          </w:tcPr>
          <w:p w14:paraId="68E74DBB" w14:textId="77777777" w:rsidR="00C15E32" w:rsidRPr="009C701A" w:rsidRDefault="00C15E32" w:rsidP="00B939A2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61" w:type="dxa"/>
            <w:shd w:val="clear" w:color="auto" w:fill="auto"/>
          </w:tcPr>
          <w:p w14:paraId="0C9DE61D" w14:textId="77777777" w:rsidR="00C15E32" w:rsidRPr="009C701A" w:rsidRDefault="00C15E32" w:rsidP="00B939A2">
            <w:pPr>
              <w:rPr>
                <w:rFonts w:ascii="Calibri" w:eastAsia="Calibri" w:hAnsi="Calibri"/>
                <w:i/>
              </w:rPr>
            </w:pPr>
          </w:p>
        </w:tc>
      </w:tr>
      <w:tr w:rsidR="00C15E32" w:rsidRPr="009C701A" w14:paraId="62AE4BF5" w14:textId="77777777" w:rsidTr="0486CA2B">
        <w:tc>
          <w:tcPr>
            <w:tcW w:w="686" w:type="dxa"/>
            <w:shd w:val="clear" w:color="auto" w:fill="auto"/>
          </w:tcPr>
          <w:p w14:paraId="0D7D8EE0" w14:textId="77777777" w:rsidR="00C15E32" w:rsidRPr="009C701A" w:rsidRDefault="0486CA2B" w:rsidP="00B939A2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2</w:t>
            </w:r>
          </w:p>
        </w:tc>
        <w:tc>
          <w:tcPr>
            <w:tcW w:w="1967" w:type="dxa"/>
            <w:shd w:val="clear" w:color="auto" w:fill="auto"/>
          </w:tcPr>
          <w:p w14:paraId="24DEEB90" w14:textId="62C649A3" w:rsidR="00C15E32" w:rsidRPr="009C701A" w:rsidRDefault="00385AE1" w:rsidP="00B939A2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Angiv klokken 10:00 som ”starttidspunkt”, klokken 11:00 som ”sluttidspunkt”. Vælg mandag som aktiv ugedag.</w:t>
            </w:r>
          </w:p>
        </w:tc>
        <w:tc>
          <w:tcPr>
            <w:tcW w:w="2260" w:type="dxa"/>
            <w:shd w:val="clear" w:color="auto" w:fill="auto"/>
          </w:tcPr>
          <w:p w14:paraId="16FFB208" w14:textId="77777777" w:rsidR="00C15E32" w:rsidRPr="009C701A" w:rsidRDefault="00C15E32" w:rsidP="00B939A2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Skærm på PC viser ”Godkendt” og skærmvindue lukkes</w:t>
            </w:r>
          </w:p>
        </w:tc>
        <w:tc>
          <w:tcPr>
            <w:tcW w:w="2260" w:type="dxa"/>
            <w:shd w:val="clear" w:color="auto" w:fill="auto"/>
          </w:tcPr>
          <w:p w14:paraId="6A5D91A7" w14:textId="77777777" w:rsidR="00C15E32" w:rsidRPr="009C701A" w:rsidRDefault="00C15E32" w:rsidP="00B939A2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61" w:type="dxa"/>
            <w:shd w:val="clear" w:color="auto" w:fill="auto"/>
          </w:tcPr>
          <w:p w14:paraId="22A9AF14" w14:textId="77777777" w:rsidR="00C15E32" w:rsidRPr="009C701A" w:rsidRDefault="00C15E32" w:rsidP="00B939A2">
            <w:pPr>
              <w:rPr>
                <w:rFonts w:ascii="Calibri" w:eastAsia="Calibri" w:hAnsi="Calibri"/>
                <w:i/>
              </w:rPr>
            </w:pPr>
          </w:p>
        </w:tc>
      </w:tr>
    </w:tbl>
    <w:p w14:paraId="53A4F0F6" w14:textId="77777777" w:rsidR="00C15E32" w:rsidRPr="009C701A" w:rsidRDefault="00C15E32" w:rsidP="00C15E32"/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2093"/>
        <w:gridCol w:w="2109"/>
        <w:gridCol w:w="2267"/>
        <w:gridCol w:w="2475"/>
      </w:tblGrid>
      <w:tr w:rsidR="00C15E32" w:rsidRPr="009C701A" w14:paraId="5B908484" w14:textId="77777777" w:rsidTr="00BF0D45">
        <w:tc>
          <w:tcPr>
            <w:tcW w:w="2785" w:type="dxa"/>
            <w:gridSpan w:val="2"/>
            <w:shd w:val="clear" w:color="auto" w:fill="auto"/>
          </w:tcPr>
          <w:p w14:paraId="79BCE9FA" w14:textId="77777777" w:rsidR="00C15E32" w:rsidRPr="009C701A" w:rsidRDefault="0486CA2B" w:rsidP="00B939A2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bCs/>
                <w:i/>
                <w:iCs/>
              </w:rPr>
              <w:t>Use case under test</w:t>
            </w:r>
          </w:p>
        </w:tc>
        <w:tc>
          <w:tcPr>
            <w:tcW w:w="6849" w:type="dxa"/>
            <w:gridSpan w:val="3"/>
            <w:shd w:val="clear" w:color="auto" w:fill="auto"/>
          </w:tcPr>
          <w:p w14:paraId="5F690924" w14:textId="77777777" w:rsidR="00C15E32" w:rsidRPr="009C701A" w:rsidRDefault="0486CA2B" w:rsidP="00B939A2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>Use Case 6: Ændring af tidsplan</w:t>
            </w:r>
          </w:p>
        </w:tc>
      </w:tr>
      <w:tr w:rsidR="00C15E32" w:rsidRPr="009C701A" w14:paraId="6022E8CF" w14:textId="77777777" w:rsidTr="00BF0D45">
        <w:tc>
          <w:tcPr>
            <w:tcW w:w="2785" w:type="dxa"/>
            <w:gridSpan w:val="2"/>
            <w:shd w:val="clear" w:color="auto" w:fill="auto"/>
          </w:tcPr>
          <w:p w14:paraId="52389F02" w14:textId="77777777" w:rsidR="00C15E32" w:rsidRPr="009C701A" w:rsidRDefault="00C15E32" w:rsidP="00B939A2">
            <w:pPr>
              <w:rPr>
                <w:b/>
                <w:i/>
              </w:rPr>
            </w:pPr>
            <w:r w:rsidRPr="009C701A">
              <w:rPr>
                <w:b/>
                <w:i/>
              </w:rPr>
              <w:t>Scenarie</w:t>
            </w:r>
          </w:p>
        </w:tc>
        <w:tc>
          <w:tcPr>
            <w:tcW w:w="6849" w:type="dxa"/>
            <w:gridSpan w:val="3"/>
            <w:shd w:val="clear" w:color="auto" w:fill="auto"/>
          </w:tcPr>
          <w:p w14:paraId="6138EE82" w14:textId="7DE42C12" w:rsidR="00C15E32" w:rsidRPr="009C701A" w:rsidRDefault="00C15E32" w:rsidP="00385AE1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/>
              </w:rPr>
              <w:t xml:space="preserve">Udvidelse 2: Brugeren vælger et </w:t>
            </w:r>
            <w:r w:rsidR="00385AE1" w:rsidRPr="009C701A">
              <w:rPr>
                <w:rFonts w:ascii="Calibri" w:eastAsia="Calibri" w:hAnsi="Calibri"/>
              </w:rPr>
              <w:t>klokkeslæt før det valgte start</w:t>
            </w:r>
            <w:r w:rsidRPr="009C701A">
              <w:rPr>
                <w:rFonts w:ascii="Calibri" w:eastAsia="Calibri" w:hAnsi="Calibri"/>
              </w:rPr>
              <w:t>tidspunkt</w:t>
            </w:r>
          </w:p>
        </w:tc>
      </w:tr>
      <w:tr w:rsidR="00C15E32" w:rsidRPr="009C701A" w14:paraId="2DDBDB6F" w14:textId="77777777" w:rsidTr="00BF0D45">
        <w:tc>
          <w:tcPr>
            <w:tcW w:w="2785" w:type="dxa"/>
            <w:gridSpan w:val="2"/>
            <w:shd w:val="clear" w:color="auto" w:fill="auto"/>
          </w:tcPr>
          <w:p w14:paraId="364A4982" w14:textId="77777777" w:rsidR="00C15E32" w:rsidRPr="009C701A" w:rsidRDefault="00F11F04" w:rsidP="00B939A2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i/>
              </w:rPr>
              <w:t>Forudsætninger</w:t>
            </w:r>
          </w:p>
        </w:tc>
        <w:tc>
          <w:tcPr>
            <w:tcW w:w="6849" w:type="dxa"/>
            <w:gridSpan w:val="3"/>
            <w:shd w:val="clear" w:color="auto" w:fill="auto"/>
          </w:tcPr>
          <w:p w14:paraId="5AF2C0D0" w14:textId="77777777" w:rsidR="00C15E32" w:rsidRPr="009C701A" w:rsidRDefault="0486CA2B" w:rsidP="00B939A2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>Bruger er i gang med at udføre use case 4: ”Fjernelse af enhed” og er nået til punkt 4: ”Brugeren vælger hvilket klokkeslæt enheden” i hovedscenarie</w:t>
            </w:r>
          </w:p>
        </w:tc>
      </w:tr>
      <w:tr w:rsidR="00C15E32" w:rsidRPr="009C701A" w14:paraId="07D6319B" w14:textId="77777777" w:rsidTr="0486CA2B">
        <w:tc>
          <w:tcPr>
            <w:tcW w:w="9634" w:type="dxa"/>
            <w:gridSpan w:val="5"/>
            <w:shd w:val="clear" w:color="auto" w:fill="auto"/>
          </w:tcPr>
          <w:p w14:paraId="667DEC11" w14:textId="77777777" w:rsidR="00C15E32" w:rsidRPr="009C701A" w:rsidRDefault="00C15E32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</w:p>
        </w:tc>
      </w:tr>
      <w:tr w:rsidR="00C15E32" w:rsidRPr="009C701A" w14:paraId="484FBAC3" w14:textId="77777777" w:rsidTr="00BF0D45">
        <w:tc>
          <w:tcPr>
            <w:tcW w:w="690" w:type="dxa"/>
            <w:shd w:val="clear" w:color="auto" w:fill="auto"/>
          </w:tcPr>
          <w:p w14:paraId="3F39AA3A" w14:textId="77777777" w:rsidR="00C15E32" w:rsidRPr="009C701A" w:rsidRDefault="00C15E32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Step</w:t>
            </w:r>
          </w:p>
        </w:tc>
        <w:tc>
          <w:tcPr>
            <w:tcW w:w="2095" w:type="dxa"/>
            <w:shd w:val="clear" w:color="auto" w:fill="auto"/>
          </w:tcPr>
          <w:p w14:paraId="22443F46" w14:textId="77777777" w:rsidR="00C15E32" w:rsidRPr="009C701A" w:rsidRDefault="00C15E32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Handling</w:t>
            </w:r>
          </w:p>
        </w:tc>
        <w:tc>
          <w:tcPr>
            <w:tcW w:w="2100" w:type="dxa"/>
            <w:shd w:val="clear" w:color="auto" w:fill="auto"/>
          </w:tcPr>
          <w:p w14:paraId="2F3C2FDB" w14:textId="77777777" w:rsidR="00C15E32" w:rsidRPr="009C701A" w:rsidRDefault="00C15E32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Forventet observation/resultat</w:t>
            </w:r>
          </w:p>
        </w:tc>
        <w:tc>
          <w:tcPr>
            <w:tcW w:w="2268" w:type="dxa"/>
            <w:shd w:val="clear" w:color="auto" w:fill="auto"/>
          </w:tcPr>
          <w:p w14:paraId="3304ACB7" w14:textId="77777777" w:rsidR="00C15E32" w:rsidRPr="009C701A" w:rsidRDefault="00C15E32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Faktisk observation/resultat</w:t>
            </w:r>
          </w:p>
        </w:tc>
        <w:tc>
          <w:tcPr>
            <w:tcW w:w="2481" w:type="dxa"/>
            <w:shd w:val="clear" w:color="auto" w:fill="auto"/>
          </w:tcPr>
          <w:p w14:paraId="5562BF3F" w14:textId="77777777" w:rsidR="00C15E32" w:rsidRPr="009C701A" w:rsidRDefault="00C15E32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Vurdering (OK/FAIL)</w:t>
            </w:r>
          </w:p>
        </w:tc>
      </w:tr>
      <w:tr w:rsidR="00C15E32" w:rsidRPr="009C701A" w14:paraId="1A7EBA4A" w14:textId="77777777" w:rsidTr="00BF0D45">
        <w:tc>
          <w:tcPr>
            <w:tcW w:w="690" w:type="dxa"/>
            <w:shd w:val="clear" w:color="auto" w:fill="auto"/>
          </w:tcPr>
          <w:p w14:paraId="35BCB3BE" w14:textId="77777777" w:rsidR="00C15E32" w:rsidRPr="009C701A" w:rsidRDefault="0486CA2B" w:rsidP="00B939A2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1</w:t>
            </w:r>
          </w:p>
        </w:tc>
        <w:tc>
          <w:tcPr>
            <w:tcW w:w="2095" w:type="dxa"/>
            <w:shd w:val="clear" w:color="auto" w:fill="auto"/>
          </w:tcPr>
          <w:p w14:paraId="23483EE4" w14:textId="07378776" w:rsidR="00C15E32" w:rsidRPr="009C701A" w:rsidRDefault="00385AE1" w:rsidP="00BF0D45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 xml:space="preserve">Angiv klokken 10:00 som ”starttidspunkt”, klokken </w:t>
            </w:r>
            <w:r w:rsidR="00BF0D45" w:rsidRPr="009C701A">
              <w:rPr>
                <w:rFonts w:ascii="Calibri" w:eastAsia="Calibri" w:hAnsi="Calibri"/>
                <w:i/>
              </w:rPr>
              <w:t>09</w:t>
            </w:r>
            <w:r w:rsidRPr="009C701A">
              <w:rPr>
                <w:rFonts w:ascii="Calibri" w:eastAsia="Calibri" w:hAnsi="Calibri"/>
                <w:i/>
              </w:rPr>
              <w:t>:00 som ”sluttidspunkt”. Vælg mandag som aktiv ugedag.</w:t>
            </w:r>
          </w:p>
        </w:tc>
        <w:tc>
          <w:tcPr>
            <w:tcW w:w="2100" w:type="dxa"/>
            <w:shd w:val="clear" w:color="auto" w:fill="auto"/>
          </w:tcPr>
          <w:p w14:paraId="25A17384" w14:textId="46528576" w:rsidR="00C15E32" w:rsidRPr="009C701A" w:rsidRDefault="0486CA2B" w:rsidP="00BF0D45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Skærm på PC viser skærmvindue med fejlmeddelse ”D</w:t>
            </w:r>
            <w:r w:rsidR="00BF0D45" w:rsidRPr="009C701A">
              <w:rPr>
                <w:rFonts w:ascii="Calibri" w:eastAsia="Calibri" w:hAnsi="Calibri" w:cs="Calibri"/>
                <w:i/>
                <w:iCs/>
              </w:rPr>
              <w:t>et valgte tidspunkt er før start</w:t>
            </w:r>
            <w:r w:rsidRPr="009C701A">
              <w:rPr>
                <w:rFonts w:ascii="Calibri" w:eastAsia="Calibri" w:hAnsi="Calibri" w:cs="Calibri"/>
                <w:i/>
                <w:iCs/>
              </w:rPr>
              <w:t>tidspunktet – vælg nyt tidspunkt”</w:t>
            </w:r>
          </w:p>
        </w:tc>
        <w:tc>
          <w:tcPr>
            <w:tcW w:w="2268" w:type="dxa"/>
            <w:shd w:val="clear" w:color="auto" w:fill="auto"/>
          </w:tcPr>
          <w:p w14:paraId="3DD95BC1" w14:textId="77777777" w:rsidR="00C15E32" w:rsidRPr="009C701A" w:rsidRDefault="00C15E32" w:rsidP="00B939A2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81" w:type="dxa"/>
            <w:shd w:val="clear" w:color="auto" w:fill="auto"/>
          </w:tcPr>
          <w:p w14:paraId="56A1DBEB" w14:textId="77777777" w:rsidR="00C15E32" w:rsidRPr="009C701A" w:rsidRDefault="00C15E32" w:rsidP="00B939A2">
            <w:pPr>
              <w:rPr>
                <w:rFonts w:ascii="Calibri" w:eastAsia="Calibri" w:hAnsi="Calibri"/>
                <w:i/>
              </w:rPr>
            </w:pPr>
          </w:p>
        </w:tc>
      </w:tr>
    </w:tbl>
    <w:p w14:paraId="0ABD5C4A" w14:textId="77777777" w:rsidR="00C15E32" w:rsidRPr="009C701A" w:rsidRDefault="00C15E32" w:rsidP="00C15E32"/>
    <w:p w14:paraId="6A50F623" w14:textId="77777777" w:rsidR="00FE695B" w:rsidRPr="009C701A" w:rsidRDefault="00FE695B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 w:rsidRPr="009C701A">
        <w:br w:type="page"/>
      </w:r>
    </w:p>
    <w:p w14:paraId="1D8A273A" w14:textId="1756719B" w:rsidR="00126A39" w:rsidRPr="009C701A" w:rsidRDefault="000501EE" w:rsidP="00A72065">
      <w:pPr>
        <w:pStyle w:val="Overskrift2"/>
        <w:rPr>
          <w:sz w:val="22"/>
          <w:szCs w:val="22"/>
        </w:rPr>
      </w:pPr>
      <w:bookmarkStart w:id="8" w:name="_Toc447459127"/>
      <w:r>
        <w:lastRenderedPageBreak/>
        <w:t>Use Case 7</w:t>
      </w:r>
      <w:r w:rsidR="00126A39">
        <w:t>: Kør Simulering</w:t>
      </w:r>
      <w:bookmarkEnd w:id="8"/>
    </w:p>
    <w:p w14:paraId="580F9337" w14:textId="77777777" w:rsidR="00126A39" w:rsidRPr="009C701A" w:rsidRDefault="00126A39" w:rsidP="00126A39">
      <w:pPr>
        <w:spacing w:after="0"/>
      </w:pPr>
    </w:p>
    <w:tbl>
      <w:tblPr>
        <w:tblStyle w:val="TableGrid1"/>
        <w:tblW w:w="9753" w:type="dxa"/>
        <w:tblInd w:w="-108" w:type="dxa"/>
        <w:tblCellMar>
          <w:top w:w="50" w:type="dxa"/>
          <w:left w:w="108" w:type="dxa"/>
          <w:right w:w="72" w:type="dxa"/>
        </w:tblCellMar>
        <w:tblLook w:val="04A0" w:firstRow="1" w:lastRow="0" w:firstColumn="1" w:lastColumn="0" w:noHBand="0" w:noVBand="1"/>
      </w:tblPr>
      <w:tblGrid>
        <w:gridCol w:w="724"/>
        <w:gridCol w:w="2242"/>
        <w:gridCol w:w="2378"/>
        <w:gridCol w:w="2376"/>
        <w:gridCol w:w="2033"/>
      </w:tblGrid>
      <w:tr w:rsidR="00126A39" w:rsidRPr="009C701A" w14:paraId="389FC345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8F9931" w14:textId="77777777" w:rsidR="00126A39" w:rsidRPr="009C701A" w:rsidRDefault="0486CA2B" w:rsidP="00B939A2">
            <w:r w:rsidRPr="009C701A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Use case under test</w:t>
            </w: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78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F4E270" w14:textId="77777777" w:rsidR="00126A39" w:rsidRPr="009C701A" w:rsidRDefault="0486CA2B" w:rsidP="00B939A2">
            <w:pPr>
              <w:ind w:right="31"/>
              <w:jc w:val="center"/>
            </w:pPr>
            <w:r w:rsidRPr="009C701A">
              <w:rPr>
                <w:rFonts w:ascii="Calibri" w:eastAsia="Calibri" w:hAnsi="Calibri" w:cs="Calibri"/>
              </w:rPr>
              <w:t>Use case 7: Kør simulering</w:t>
            </w:r>
          </w:p>
        </w:tc>
      </w:tr>
      <w:tr w:rsidR="00126A39" w:rsidRPr="009C701A" w14:paraId="1CAE947D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130D13" w14:textId="77777777" w:rsidR="00126A39" w:rsidRPr="009C701A" w:rsidRDefault="00126A39" w:rsidP="00B939A2">
            <w:r w:rsidRPr="009C701A">
              <w:rPr>
                <w:rFonts w:ascii="Times New Roman" w:eastAsia="Times New Roman" w:hAnsi="Times New Roman" w:cs="Times New Roman"/>
                <w:b/>
                <w:i/>
              </w:rPr>
              <w:t xml:space="preserve">Scenarie </w:t>
            </w:r>
          </w:p>
        </w:tc>
        <w:tc>
          <w:tcPr>
            <w:tcW w:w="678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E97808" w14:textId="7AB6FDCC" w:rsidR="00126A39" w:rsidRPr="009C701A" w:rsidRDefault="00126A39" w:rsidP="002B4B63">
            <w:pPr>
              <w:ind w:right="36"/>
              <w:jc w:val="center"/>
            </w:pPr>
            <w:r w:rsidRPr="009C701A">
              <w:rPr>
                <w:rFonts w:ascii="Calibri" w:eastAsia="Calibri" w:hAnsi="Calibri" w:cs="Calibri"/>
              </w:rPr>
              <w:t>Hovedscenarie samt Udvidelse 1.</w:t>
            </w:r>
            <w:r w:rsidR="00206B2D" w:rsidRPr="009C701A">
              <w:rPr>
                <w:rFonts w:ascii="Calibri" w:eastAsia="Calibri" w:hAnsi="Calibri" w:cs="Calibri"/>
              </w:rPr>
              <w:br/>
              <w:t xml:space="preserve">Her testes samtidig for kravene: </w:t>
            </w:r>
            <w:r w:rsidR="002B4B63">
              <w:rPr>
                <w:rFonts w:ascii="Calibri" w:eastAsia="Calibri" w:hAnsi="Calibri" w:cs="Calibri"/>
              </w:rPr>
              <w:t>2.3</w:t>
            </w:r>
            <w:r w:rsidR="004F2E45" w:rsidRPr="009C701A">
              <w:rPr>
                <w:rFonts w:ascii="Calibri" w:eastAsia="Calibri" w:hAnsi="Calibri" w:cs="Calibri"/>
              </w:rPr>
              <w:t>, 2.</w:t>
            </w:r>
            <w:r w:rsidR="002B4B63">
              <w:rPr>
                <w:rFonts w:ascii="Calibri" w:eastAsia="Calibri" w:hAnsi="Calibri" w:cs="Calibri"/>
              </w:rPr>
              <w:t>4</w:t>
            </w:r>
            <w:r w:rsidR="00503B25" w:rsidRPr="009C701A">
              <w:rPr>
                <w:rFonts w:ascii="Calibri" w:eastAsia="Calibri" w:hAnsi="Calibri" w:cs="Calibri"/>
              </w:rPr>
              <w:t xml:space="preserve"> 3.8, 3,9</w:t>
            </w:r>
          </w:p>
        </w:tc>
      </w:tr>
      <w:tr w:rsidR="00126A39" w:rsidRPr="009C701A" w14:paraId="4808AF55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83411F" w14:textId="77777777" w:rsidR="00126A39" w:rsidRPr="009C701A" w:rsidRDefault="00F11F04" w:rsidP="00B939A2">
            <w:r w:rsidRPr="009C701A">
              <w:rPr>
                <w:rFonts w:ascii="Times New Roman" w:eastAsia="Times New Roman" w:hAnsi="Times New Roman" w:cs="Times New Roman"/>
                <w:b/>
                <w:i/>
              </w:rPr>
              <w:t>Forudsætninger</w:t>
            </w:r>
            <w:r w:rsidR="00126A39" w:rsidRPr="009C701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78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662790" w14:textId="692A11FF" w:rsidR="00126A39" w:rsidRPr="009C701A" w:rsidRDefault="009C701A" w:rsidP="00B939A2">
            <w:pPr>
              <w:jc w:val="center"/>
            </w:pPr>
            <w:r w:rsidRPr="009C701A">
              <w:t>Én lampe enhed er tilføjet til systemet, og konfigureret til at skifte tilstand med 2 minutters interval.</w:t>
            </w:r>
          </w:p>
        </w:tc>
      </w:tr>
      <w:tr w:rsidR="00126A39" w:rsidRPr="009C701A" w14:paraId="43A6D745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103B18A3" w14:textId="77777777" w:rsidR="00126A39" w:rsidRPr="009C701A" w:rsidRDefault="00126A39" w:rsidP="00B939A2"/>
        </w:tc>
        <w:tc>
          <w:tcPr>
            <w:tcW w:w="6787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462CE700" w14:textId="77777777" w:rsidR="00126A39" w:rsidRPr="009C701A" w:rsidRDefault="00126A39" w:rsidP="00B939A2">
            <w:pPr>
              <w:ind w:left="1853"/>
            </w:pP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26A39" w:rsidRPr="009C701A" w14:paraId="2800A72F" w14:textId="77777777" w:rsidTr="0486CA2B">
        <w:trPr>
          <w:trHeight w:val="499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9D5DF6" w14:textId="77777777" w:rsidR="00126A39" w:rsidRPr="009C701A" w:rsidRDefault="00126A39" w:rsidP="00B939A2">
            <w:pPr>
              <w:ind w:right="38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Step 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2A95CA" w14:textId="77777777" w:rsidR="00126A39" w:rsidRPr="009C701A" w:rsidRDefault="00126A39" w:rsidP="00B939A2">
            <w:pPr>
              <w:ind w:right="36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Handling 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C11DC1" w14:textId="77777777" w:rsidR="00126A39" w:rsidRPr="009C701A" w:rsidRDefault="00126A39" w:rsidP="00B939A2">
            <w:pPr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Forventet observation/resultat 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9F57DF" w14:textId="77777777" w:rsidR="00126A39" w:rsidRPr="009C701A" w:rsidRDefault="00126A39" w:rsidP="00B939A2">
            <w:pPr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Faktisk observation/resultat </w:t>
            </w:r>
          </w:p>
        </w:tc>
        <w:tc>
          <w:tcPr>
            <w:tcW w:w="2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FAC912" w14:textId="77777777" w:rsidR="00126A39" w:rsidRPr="009C701A" w:rsidRDefault="00126A39" w:rsidP="00B939A2">
            <w:pPr>
              <w:ind w:right="36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Vurdering (OK/FAIL) </w:t>
            </w:r>
          </w:p>
        </w:tc>
      </w:tr>
      <w:tr w:rsidR="00126A39" w:rsidRPr="009C701A" w14:paraId="0B197481" w14:textId="77777777" w:rsidTr="0486CA2B">
        <w:trPr>
          <w:trHeight w:val="986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1A8DBE" w14:textId="77777777" w:rsidR="00126A39" w:rsidRPr="009C701A" w:rsidRDefault="0486CA2B" w:rsidP="00B939A2">
            <w:pPr>
              <w:ind w:right="35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1 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BC796E" w14:textId="5B9775F6" w:rsidR="00126A39" w:rsidRPr="009C701A" w:rsidRDefault="009C701A" w:rsidP="00B939A2">
            <w:r w:rsidRPr="009C701A">
              <w:t>Tilslut styreboks til lysnettet.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EAA722" w14:textId="77777777" w:rsidR="009C701A" w:rsidRPr="009C701A" w:rsidRDefault="009C701A" w:rsidP="009C701A">
            <w:pPr>
              <w:ind w:left="2"/>
            </w:pPr>
            <w:r w:rsidRPr="009C701A">
              <w:t>Der observeres visuelt at indikatoren for tændt styreboks lyser grønt.</w:t>
            </w:r>
          </w:p>
          <w:p w14:paraId="001AB326" w14:textId="77777777" w:rsidR="009C701A" w:rsidRPr="009C701A" w:rsidRDefault="009C701A" w:rsidP="009C701A">
            <w:pPr>
              <w:ind w:left="2"/>
            </w:pPr>
            <w:r w:rsidRPr="009C701A">
              <w:t>Der observeres visuelt at lampen skifter tilstand med 2 minutters interval.</w:t>
            </w:r>
          </w:p>
          <w:p w14:paraId="168B4EC6" w14:textId="1B576C95" w:rsidR="00126A39" w:rsidRPr="009C701A" w:rsidRDefault="009C701A" w:rsidP="009C701A">
            <w:pPr>
              <w:ind w:left="2"/>
            </w:pPr>
            <w:r w:rsidRPr="009C701A">
              <w:t>Der observeres visuelt at indikatoren for data transmission lyser gult umiddelbart før lampen skifter tilstand.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9C549" w14:textId="77777777" w:rsidR="00126A39" w:rsidRPr="009C701A" w:rsidRDefault="00126A39" w:rsidP="00B939A2"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F28D0A" w14:textId="77777777" w:rsidR="00126A39" w:rsidRPr="009C701A" w:rsidRDefault="00126A39" w:rsidP="00B939A2">
            <w:pPr>
              <w:ind w:left="2"/>
            </w:pP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454D6E9D" w14:textId="7C03C310" w:rsidR="00FE695B" w:rsidRPr="009C701A" w:rsidRDefault="00FE695B" w:rsidP="00CF0B4A"/>
    <w:p w14:paraId="375F48A1" w14:textId="77777777" w:rsidR="00FE695B" w:rsidRPr="009C701A" w:rsidRDefault="00FE695B">
      <w:r w:rsidRPr="009C701A">
        <w:br w:type="page"/>
      </w:r>
    </w:p>
    <w:tbl>
      <w:tblPr>
        <w:tblStyle w:val="TableGrid1"/>
        <w:tblW w:w="9753" w:type="dxa"/>
        <w:tblInd w:w="-108" w:type="dxa"/>
        <w:tblCellMar>
          <w:top w:w="50" w:type="dxa"/>
          <w:left w:w="108" w:type="dxa"/>
          <w:right w:w="72" w:type="dxa"/>
        </w:tblCellMar>
        <w:tblLook w:val="04A0" w:firstRow="1" w:lastRow="0" w:firstColumn="1" w:lastColumn="0" w:noHBand="0" w:noVBand="1"/>
      </w:tblPr>
      <w:tblGrid>
        <w:gridCol w:w="724"/>
        <w:gridCol w:w="2242"/>
        <w:gridCol w:w="2378"/>
        <w:gridCol w:w="2376"/>
        <w:gridCol w:w="2033"/>
      </w:tblGrid>
      <w:tr w:rsidR="00126A39" w:rsidRPr="009C701A" w14:paraId="130EE073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4EDB" w14:textId="77777777" w:rsidR="00126A39" w:rsidRPr="009C701A" w:rsidRDefault="0486CA2B" w:rsidP="00B939A2">
            <w:r w:rsidRPr="009C701A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lastRenderedPageBreak/>
              <w:t>Use case under test</w:t>
            </w: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78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30EE4" w14:textId="77777777" w:rsidR="00126A39" w:rsidRPr="009C701A" w:rsidRDefault="0486CA2B" w:rsidP="00B939A2">
            <w:pPr>
              <w:ind w:right="31"/>
              <w:jc w:val="center"/>
            </w:pPr>
            <w:r w:rsidRPr="009C701A">
              <w:rPr>
                <w:rFonts w:ascii="Calibri" w:eastAsia="Calibri" w:hAnsi="Calibri" w:cs="Calibri"/>
              </w:rPr>
              <w:t>Usecase 7: Opstart af system</w:t>
            </w:r>
          </w:p>
        </w:tc>
      </w:tr>
      <w:tr w:rsidR="00126A39" w:rsidRPr="009C701A" w14:paraId="021263B1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C56848" w14:textId="77777777" w:rsidR="00126A39" w:rsidRPr="009C701A" w:rsidRDefault="00126A39" w:rsidP="00B939A2">
            <w:r w:rsidRPr="009C701A">
              <w:rPr>
                <w:rFonts w:ascii="Times New Roman" w:eastAsia="Times New Roman" w:hAnsi="Times New Roman" w:cs="Times New Roman"/>
                <w:b/>
                <w:i/>
              </w:rPr>
              <w:t xml:space="preserve">Scenarie </w:t>
            </w:r>
          </w:p>
        </w:tc>
        <w:tc>
          <w:tcPr>
            <w:tcW w:w="678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E6E17" w14:textId="77777777" w:rsidR="00126A39" w:rsidRPr="009C701A" w:rsidRDefault="00126A39" w:rsidP="00B939A2">
            <w:pPr>
              <w:ind w:right="36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Udvidelse 2: Handlingen kan ikke udføres </w:t>
            </w:r>
          </w:p>
        </w:tc>
      </w:tr>
      <w:tr w:rsidR="00126A39" w:rsidRPr="009C701A" w14:paraId="2A428C00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87302E" w14:textId="77777777" w:rsidR="00126A39" w:rsidRPr="009C701A" w:rsidRDefault="00F11F04" w:rsidP="00B939A2">
            <w:r w:rsidRPr="009C701A">
              <w:rPr>
                <w:rFonts w:ascii="Times New Roman" w:eastAsia="Times New Roman" w:hAnsi="Times New Roman" w:cs="Times New Roman"/>
                <w:b/>
                <w:i/>
              </w:rPr>
              <w:t>Forudsætninger</w:t>
            </w:r>
            <w:r w:rsidR="00126A39" w:rsidRPr="009C701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78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501500" w14:textId="77777777" w:rsidR="00126A39" w:rsidRPr="009C701A" w:rsidRDefault="0486CA2B" w:rsidP="00B939A2">
            <w:pPr>
              <w:jc w:val="center"/>
            </w:pPr>
            <w:r w:rsidRPr="009C701A">
              <w:t>Styreboks er tilsluttet strøm og opstartet, 1 lampe enhed er konfigureret i systemet.</w:t>
            </w:r>
          </w:p>
        </w:tc>
      </w:tr>
      <w:tr w:rsidR="00126A39" w:rsidRPr="009C701A" w14:paraId="5FEA583B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56019E29" w14:textId="77777777" w:rsidR="00126A39" w:rsidRPr="009C701A" w:rsidRDefault="00126A39" w:rsidP="00B939A2"/>
        </w:tc>
        <w:tc>
          <w:tcPr>
            <w:tcW w:w="6787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171D73A6" w14:textId="77777777" w:rsidR="00126A39" w:rsidRPr="009C701A" w:rsidRDefault="00126A39" w:rsidP="00B939A2">
            <w:pPr>
              <w:ind w:left="1853"/>
            </w:pP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26A39" w:rsidRPr="009C701A" w14:paraId="249EE087" w14:textId="77777777" w:rsidTr="0486CA2B">
        <w:trPr>
          <w:trHeight w:val="499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47C0BA" w14:textId="77777777" w:rsidR="00126A39" w:rsidRPr="009C701A" w:rsidRDefault="00126A39" w:rsidP="00B939A2">
            <w:pPr>
              <w:ind w:right="38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Step 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B96BA0" w14:textId="77777777" w:rsidR="00126A39" w:rsidRPr="009C701A" w:rsidRDefault="00126A39" w:rsidP="00B939A2">
            <w:pPr>
              <w:ind w:right="36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Handling 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629A9E" w14:textId="77777777" w:rsidR="00126A39" w:rsidRPr="009C701A" w:rsidRDefault="00126A39" w:rsidP="00B939A2">
            <w:pPr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Forventet observation/resultat 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D2496F" w14:textId="77777777" w:rsidR="00126A39" w:rsidRPr="009C701A" w:rsidRDefault="00126A39" w:rsidP="00B939A2">
            <w:pPr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Faktisk observation/resultat </w:t>
            </w:r>
          </w:p>
        </w:tc>
        <w:tc>
          <w:tcPr>
            <w:tcW w:w="2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57FD58" w14:textId="77777777" w:rsidR="00126A39" w:rsidRPr="009C701A" w:rsidRDefault="00126A39" w:rsidP="00B939A2">
            <w:pPr>
              <w:ind w:right="36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Vurdering (OK/FAIL) </w:t>
            </w:r>
          </w:p>
        </w:tc>
      </w:tr>
      <w:tr w:rsidR="00126A39" w:rsidRPr="009C701A" w14:paraId="31B118FA" w14:textId="77777777" w:rsidTr="0486CA2B">
        <w:trPr>
          <w:trHeight w:val="986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18606C" w14:textId="77777777" w:rsidR="00126A39" w:rsidRPr="009C701A" w:rsidRDefault="0486CA2B" w:rsidP="00B939A2">
            <w:pPr>
              <w:ind w:right="35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1 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381715" w14:textId="5CA9D48B" w:rsidR="00126A39" w:rsidRPr="009C701A" w:rsidRDefault="0486CA2B" w:rsidP="00B939A2">
            <w:r w:rsidRPr="009C701A">
              <w:t>Tilslut PC via USB og konfigurer styreboksen til at tænde for en lampe om 10 minutter og slukke den igen efter at have været tændt i 10 minutter. Afbryd herefter PC</w:t>
            </w:r>
            <w:r w:rsidR="007D38FC" w:rsidRPr="009C701A">
              <w:t>’</w:t>
            </w:r>
            <w:r w:rsidRPr="009C701A">
              <w:t>en fra styreboksen igen. Og afbryd lampeenheden fra stikkontakten.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DA403E" w14:textId="2316F2A4" w:rsidR="007D38FC" w:rsidRPr="009C701A" w:rsidRDefault="00126A39" w:rsidP="00B939A2">
            <w:pPr>
              <w:ind w:left="2"/>
            </w:pPr>
            <w:r w:rsidRPr="009C701A">
              <w:rPr>
                <w:rFonts w:ascii="Calibri" w:eastAsia="Calibri" w:hAnsi="Calibri" w:cs="Calibri"/>
              </w:rPr>
              <w:t>Lampen reagerer ikke på tidsplanen.</w:t>
            </w:r>
          </w:p>
          <w:p w14:paraId="262FE21B" w14:textId="77777777" w:rsidR="007D38FC" w:rsidRPr="009C701A" w:rsidRDefault="007D38FC" w:rsidP="007D38FC"/>
          <w:p w14:paraId="42675279" w14:textId="1601DB4F" w:rsidR="007D38FC" w:rsidRPr="009C701A" w:rsidRDefault="007D38FC" w:rsidP="007D38FC"/>
          <w:p w14:paraId="604733B3" w14:textId="2697373D" w:rsidR="007D38FC" w:rsidRPr="009C701A" w:rsidRDefault="007D38FC" w:rsidP="007D38FC"/>
          <w:p w14:paraId="122EF781" w14:textId="77777777" w:rsidR="00126A39" w:rsidRPr="009C701A" w:rsidRDefault="00126A39" w:rsidP="007D38FC">
            <w:pPr>
              <w:ind w:firstLine="1304"/>
            </w:pP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DF6C87" w14:textId="77777777" w:rsidR="00126A39" w:rsidRPr="009C701A" w:rsidRDefault="00126A39" w:rsidP="00B939A2"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53675D" w14:textId="77777777" w:rsidR="00126A39" w:rsidRPr="009C701A" w:rsidRDefault="00126A39" w:rsidP="00B939A2">
            <w:pPr>
              <w:ind w:left="2"/>
            </w:pP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26A39" w:rsidRPr="009C701A" w14:paraId="6548C95C" w14:textId="77777777" w:rsidTr="0486CA2B">
        <w:trPr>
          <w:trHeight w:val="742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17FF85" w14:textId="77777777" w:rsidR="00126A39" w:rsidRPr="009C701A" w:rsidRDefault="0486CA2B" w:rsidP="00B939A2">
            <w:pPr>
              <w:ind w:right="35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2 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B273D9" w14:textId="77777777" w:rsidR="00126A39" w:rsidRPr="009C701A" w:rsidRDefault="0486CA2B" w:rsidP="00B939A2">
            <w:r w:rsidRPr="009C701A">
              <w:rPr>
                <w:rFonts w:ascii="Calibri" w:eastAsia="Calibri" w:hAnsi="Calibri" w:cs="Calibri"/>
              </w:rPr>
              <w:t>Tilslut PC og gennemgå Usecase 1: opstart af system.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132046" w14:textId="77777777" w:rsidR="00126A39" w:rsidRPr="009C701A" w:rsidRDefault="00126A39" w:rsidP="00B939A2">
            <w:pPr>
              <w:ind w:left="2"/>
            </w:pPr>
            <w:r w:rsidRPr="009C701A">
              <w:rPr>
                <w:rFonts w:ascii="Calibri" w:eastAsia="Calibri" w:hAnsi="Calibri" w:cs="Calibri"/>
              </w:rPr>
              <w:t>Liste over fejl hændelser siden sidste tilslutning af pc vises på skærmen.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CA1279" w14:textId="77777777" w:rsidR="00126A39" w:rsidRPr="009C701A" w:rsidRDefault="00126A39" w:rsidP="00B939A2"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3354CA" w14:textId="77777777" w:rsidR="00126A39" w:rsidRPr="009C701A" w:rsidRDefault="00126A39" w:rsidP="00B939A2">
            <w:pPr>
              <w:ind w:left="2"/>
            </w:pP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3461B18E" w14:textId="77777777" w:rsidR="00126A39" w:rsidRDefault="00126A39" w:rsidP="00126A39"/>
    <w:p w14:paraId="04C6AEFB" w14:textId="08F3FD68" w:rsidR="00B6442C" w:rsidRPr="00F0406B" w:rsidRDefault="00A72065" w:rsidP="00F0406B">
      <w:pPr>
        <w:pStyle w:val="Overskrift1"/>
      </w:pPr>
      <w:bookmarkStart w:id="9" w:name="_Toc447459128"/>
      <w:r>
        <w:t>Test af</w:t>
      </w:r>
      <w:r w:rsidR="00A42BD3">
        <w:t xml:space="preserve"> yderligere tekniske</w:t>
      </w:r>
      <w:r>
        <w:t xml:space="preserve"> krav</w:t>
      </w:r>
      <w:r w:rsidR="00A42BD3">
        <w:t>.</w:t>
      </w:r>
      <w:bookmarkEnd w:id="9"/>
      <w:r w:rsidR="002B4B63"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2693"/>
        <w:gridCol w:w="2410"/>
        <w:gridCol w:w="2120"/>
      </w:tblGrid>
      <w:tr w:rsidR="00B6442C" w:rsidRPr="009C701A" w14:paraId="68140144" w14:textId="77777777" w:rsidTr="009C701A">
        <w:tc>
          <w:tcPr>
            <w:tcW w:w="2405" w:type="dxa"/>
            <w:gridSpan w:val="2"/>
          </w:tcPr>
          <w:p w14:paraId="0D1B47E7" w14:textId="58B7CFB3" w:rsidR="00B6442C" w:rsidRPr="009C701A" w:rsidRDefault="00B6442C" w:rsidP="002B4B63">
            <w:pPr>
              <w:pStyle w:val="Ingenafstand"/>
              <w:rPr>
                <w:b/>
                <w:sz w:val="22"/>
              </w:rPr>
            </w:pPr>
            <w:r w:rsidRPr="009C701A">
              <w:rPr>
                <w:b/>
                <w:sz w:val="22"/>
              </w:rPr>
              <w:t>Krav</w:t>
            </w:r>
            <w:r w:rsidR="004F2E45" w:rsidRPr="009C701A">
              <w:rPr>
                <w:b/>
                <w:sz w:val="22"/>
              </w:rPr>
              <w:t xml:space="preserve"> 2.</w:t>
            </w:r>
            <w:r w:rsidR="002B4B63">
              <w:rPr>
                <w:b/>
                <w:sz w:val="22"/>
              </w:rPr>
              <w:t>2</w:t>
            </w:r>
            <w:r w:rsidR="004F2E45" w:rsidRPr="009C701A">
              <w:rPr>
                <w:b/>
                <w:sz w:val="22"/>
              </w:rPr>
              <w:t xml:space="preserve"> &amp;</w:t>
            </w:r>
            <w:r w:rsidRPr="009C701A">
              <w:rPr>
                <w:b/>
                <w:sz w:val="22"/>
              </w:rPr>
              <w:t xml:space="preserve"> 2</w:t>
            </w:r>
            <w:r w:rsidR="002B4B63">
              <w:rPr>
                <w:b/>
                <w:sz w:val="22"/>
              </w:rPr>
              <w:t>.5</w:t>
            </w:r>
            <w:r w:rsidR="004F2E45" w:rsidRPr="009C701A">
              <w:rPr>
                <w:b/>
                <w:sz w:val="22"/>
              </w:rPr>
              <w:t xml:space="preserve"> </w:t>
            </w:r>
          </w:p>
        </w:tc>
        <w:tc>
          <w:tcPr>
            <w:tcW w:w="7223" w:type="dxa"/>
            <w:gridSpan w:val="3"/>
          </w:tcPr>
          <w:p w14:paraId="6AA21BDE" w14:textId="07038C4D" w:rsidR="00B6442C" w:rsidRPr="009C701A" w:rsidRDefault="00B6442C" w:rsidP="004F2E45">
            <w:pPr>
              <w:pStyle w:val="Ingenafstand"/>
              <w:rPr>
                <w:sz w:val="22"/>
              </w:rPr>
            </w:pPr>
            <w:r w:rsidRPr="009C701A">
              <w:rPr>
                <w:sz w:val="22"/>
              </w:rPr>
              <w:t xml:space="preserve">Skal kunne genstarte i tilfælde af &lt;kritiske systemfejl&gt; </w:t>
            </w:r>
            <w:r w:rsidR="00F12FBD" w:rsidRPr="009C701A">
              <w:rPr>
                <w:sz w:val="22"/>
              </w:rPr>
              <w:t xml:space="preserve">, og vise </w:t>
            </w:r>
            <w:r w:rsidR="004F2E45" w:rsidRPr="009C701A">
              <w:rPr>
                <w:sz w:val="22"/>
              </w:rPr>
              <w:t>vigtige beskeder om systemets status på LCD skærmen.</w:t>
            </w:r>
          </w:p>
        </w:tc>
      </w:tr>
      <w:tr w:rsidR="00B6442C" w:rsidRPr="009C701A" w14:paraId="1DAF8028" w14:textId="77777777" w:rsidTr="009C701A">
        <w:tc>
          <w:tcPr>
            <w:tcW w:w="9628" w:type="dxa"/>
            <w:gridSpan w:val="5"/>
          </w:tcPr>
          <w:p w14:paraId="628183F0" w14:textId="77777777" w:rsidR="00B6442C" w:rsidRPr="009C701A" w:rsidRDefault="00B6442C" w:rsidP="009C701A">
            <w:pPr>
              <w:pStyle w:val="Ingenafstand"/>
              <w:rPr>
                <w:sz w:val="22"/>
              </w:rPr>
            </w:pPr>
          </w:p>
        </w:tc>
      </w:tr>
      <w:tr w:rsidR="00B6442C" w:rsidRPr="009C701A" w14:paraId="0982E2F2" w14:textId="77777777" w:rsidTr="009C701A">
        <w:tc>
          <w:tcPr>
            <w:tcW w:w="704" w:type="dxa"/>
          </w:tcPr>
          <w:p w14:paraId="70D43C92" w14:textId="77777777" w:rsidR="00B6442C" w:rsidRPr="009C701A" w:rsidRDefault="00B6442C" w:rsidP="009C701A">
            <w:pPr>
              <w:pStyle w:val="Ingenafstand"/>
              <w:jc w:val="center"/>
              <w:rPr>
                <w:b/>
                <w:sz w:val="22"/>
              </w:rPr>
            </w:pPr>
            <w:r w:rsidRPr="009C701A">
              <w:rPr>
                <w:b/>
                <w:sz w:val="22"/>
              </w:rPr>
              <w:t>Step</w:t>
            </w:r>
          </w:p>
        </w:tc>
        <w:tc>
          <w:tcPr>
            <w:tcW w:w="1701" w:type="dxa"/>
          </w:tcPr>
          <w:p w14:paraId="1924962B" w14:textId="77777777" w:rsidR="00B6442C" w:rsidRPr="009C701A" w:rsidRDefault="00B6442C" w:rsidP="009C701A">
            <w:pPr>
              <w:pStyle w:val="Ingenafstand"/>
              <w:jc w:val="center"/>
              <w:rPr>
                <w:b/>
                <w:sz w:val="22"/>
              </w:rPr>
            </w:pPr>
            <w:r w:rsidRPr="009C701A">
              <w:rPr>
                <w:b/>
                <w:sz w:val="22"/>
              </w:rPr>
              <w:t>Handling</w:t>
            </w:r>
          </w:p>
        </w:tc>
        <w:tc>
          <w:tcPr>
            <w:tcW w:w="2693" w:type="dxa"/>
          </w:tcPr>
          <w:p w14:paraId="2BA19D1B" w14:textId="77777777" w:rsidR="00B6442C" w:rsidRPr="009C701A" w:rsidRDefault="00B6442C" w:rsidP="009C701A">
            <w:pPr>
              <w:pStyle w:val="Ingenafstand"/>
              <w:jc w:val="center"/>
              <w:rPr>
                <w:b/>
                <w:sz w:val="22"/>
              </w:rPr>
            </w:pPr>
            <w:r w:rsidRPr="009C701A">
              <w:rPr>
                <w:b/>
                <w:sz w:val="22"/>
              </w:rPr>
              <w:t>Forventet observation/resultat</w:t>
            </w:r>
          </w:p>
        </w:tc>
        <w:tc>
          <w:tcPr>
            <w:tcW w:w="2410" w:type="dxa"/>
          </w:tcPr>
          <w:p w14:paraId="7214D219" w14:textId="77777777" w:rsidR="00B6442C" w:rsidRPr="009C701A" w:rsidRDefault="00B6442C" w:rsidP="009C701A">
            <w:pPr>
              <w:pStyle w:val="Ingenafstand"/>
              <w:jc w:val="center"/>
              <w:rPr>
                <w:b/>
                <w:sz w:val="22"/>
              </w:rPr>
            </w:pPr>
            <w:r w:rsidRPr="009C701A">
              <w:rPr>
                <w:b/>
                <w:sz w:val="22"/>
              </w:rPr>
              <w:t>Faktisk observation/resultat</w:t>
            </w:r>
          </w:p>
        </w:tc>
        <w:tc>
          <w:tcPr>
            <w:tcW w:w="2120" w:type="dxa"/>
          </w:tcPr>
          <w:p w14:paraId="23CCF940" w14:textId="77777777" w:rsidR="00B6442C" w:rsidRPr="009C701A" w:rsidRDefault="00B6442C" w:rsidP="009C701A">
            <w:pPr>
              <w:pStyle w:val="Ingenafstand"/>
              <w:jc w:val="center"/>
              <w:rPr>
                <w:b/>
                <w:sz w:val="22"/>
              </w:rPr>
            </w:pPr>
            <w:r w:rsidRPr="009C701A">
              <w:rPr>
                <w:b/>
                <w:sz w:val="22"/>
              </w:rPr>
              <w:t>Vurdering (OK/FAIL)</w:t>
            </w:r>
          </w:p>
        </w:tc>
      </w:tr>
      <w:tr w:rsidR="00B6442C" w:rsidRPr="009C701A" w14:paraId="12AF440C" w14:textId="77777777" w:rsidTr="009C701A">
        <w:tc>
          <w:tcPr>
            <w:tcW w:w="704" w:type="dxa"/>
          </w:tcPr>
          <w:p w14:paraId="7D491775" w14:textId="77777777" w:rsidR="00B6442C" w:rsidRPr="009C701A" w:rsidRDefault="00B6442C" w:rsidP="009C701A">
            <w:pPr>
              <w:pStyle w:val="Ingenafstand"/>
              <w:jc w:val="center"/>
              <w:rPr>
                <w:b/>
                <w:sz w:val="22"/>
              </w:rPr>
            </w:pPr>
            <w:r w:rsidRPr="009C701A">
              <w:rPr>
                <w:b/>
                <w:bCs/>
                <w:sz w:val="22"/>
              </w:rPr>
              <w:t>1</w:t>
            </w:r>
          </w:p>
        </w:tc>
        <w:tc>
          <w:tcPr>
            <w:tcW w:w="1701" w:type="dxa"/>
          </w:tcPr>
          <w:p w14:paraId="7815D085" w14:textId="622B35FD" w:rsidR="00B6442C" w:rsidRPr="009C701A" w:rsidRDefault="008E5F9C" w:rsidP="008E5F9C">
            <w:pPr>
              <w:pStyle w:val="Ingenafstand"/>
              <w:rPr>
                <w:sz w:val="22"/>
              </w:rPr>
            </w:pPr>
            <w:r w:rsidRPr="009C701A">
              <w:rPr>
                <w:sz w:val="22"/>
              </w:rPr>
              <w:t>Simulering startes uden enheder tilkoblet systemet.</w:t>
            </w:r>
          </w:p>
        </w:tc>
        <w:tc>
          <w:tcPr>
            <w:tcW w:w="2693" w:type="dxa"/>
          </w:tcPr>
          <w:p w14:paraId="77ED899B" w14:textId="57D78561" w:rsidR="00B6442C" w:rsidRPr="009C701A" w:rsidRDefault="008E5F9C" w:rsidP="008E5F9C">
            <w:pPr>
              <w:pStyle w:val="Ingenafstand"/>
              <w:rPr>
                <w:sz w:val="22"/>
              </w:rPr>
            </w:pPr>
            <w:r w:rsidRPr="009C701A">
              <w:rPr>
                <w:sz w:val="22"/>
              </w:rPr>
              <w:t>Styreboksen vil genstarte, og efter lidt tid vise beskeden: ”System fejl: Kan ikke kommunikerer med enheder. Tjek forbindelse!” på styreboksens LCD skærm.</w:t>
            </w:r>
          </w:p>
        </w:tc>
        <w:tc>
          <w:tcPr>
            <w:tcW w:w="2410" w:type="dxa"/>
          </w:tcPr>
          <w:p w14:paraId="6EC4F2EC" w14:textId="77777777" w:rsidR="00B6442C" w:rsidRPr="009C701A" w:rsidRDefault="00B6442C" w:rsidP="009C701A">
            <w:pPr>
              <w:pStyle w:val="Ingenafstand"/>
              <w:rPr>
                <w:sz w:val="22"/>
              </w:rPr>
            </w:pPr>
          </w:p>
        </w:tc>
        <w:tc>
          <w:tcPr>
            <w:tcW w:w="2120" w:type="dxa"/>
          </w:tcPr>
          <w:p w14:paraId="14A82C11" w14:textId="77777777" w:rsidR="00B6442C" w:rsidRPr="009C701A" w:rsidRDefault="00B6442C" w:rsidP="009C701A">
            <w:pPr>
              <w:pStyle w:val="Ingenafstand"/>
              <w:rPr>
                <w:sz w:val="22"/>
              </w:rPr>
            </w:pPr>
          </w:p>
        </w:tc>
      </w:tr>
    </w:tbl>
    <w:p w14:paraId="7E364BC1" w14:textId="5619146C" w:rsidR="00536433" w:rsidRPr="00F0406B" w:rsidRDefault="00536433" w:rsidP="00F0406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13F83ADE" w14:textId="77777777" w:rsidR="00F0406B" w:rsidRDefault="00F0406B">
      <w:r>
        <w:br w:type="page"/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2693"/>
        <w:gridCol w:w="2410"/>
        <w:gridCol w:w="2120"/>
      </w:tblGrid>
      <w:tr w:rsidR="00536433" w:rsidRPr="009C701A" w14:paraId="7BACF7AB" w14:textId="77777777" w:rsidTr="0486CA2B">
        <w:tc>
          <w:tcPr>
            <w:tcW w:w="2405" w:type="dxa"/>
            <w:gridSpan w:val="2"/>
          </w:tcPr>
          <w:p w14:paraId="04052DA4" w14:textId="134D3508" w:rsidR="00536433" w:rsidRPr="009C701A" w:rsidRDefault="00503B25" w:rsidP="00A63DCE">
            <w:pPr>
              <w:pStyle w:val="Ingenafstand"/>
              <w:rPr>
                <w:b/>
                <w:sz w:val="22"/>
              </w:rPr>
            </w:pPr>
            <w:r w:rsidRPr="009C701A">
              <w:rPr>
                <w:b/>
                <w:sz w:val="22"/>
              </w:rPr>
              <w:lastRenderedPageBreak/>
              <w:t>Krav 3</w:t>
            </w:r>
            <w:r w:rsidR="00536433" w:rsidRPr="009C701A">
              <w:rPr>
                <w:b/>
                <w:sz w:val="22"/>
              </w:rPr>
              <w:t>.6</w:t>
            </w:r>
          </w:p>
          <w:p w14:paraId="55B4B03D" w14:textId="77777777" w:rsidR="00536433" w:rsidRPr="009C701A" w:rsidRDefault="00536433" w:rsidP="00A63DCE">
            <w:pPr>
              <w:pStyle w:val="Ingenafstand"/>
              <w:rPr>
                <w:b/>
                <w:sz w:val="22"/>
              </w:rPr>
            </w:pPr>
          </w:p>
        </w:tc>
        <w:tc>
          <w:tcPr>
            <w:tcW w:w="7223" w:type="dxa"/>
            <w:gridSpan w:val="3"/>
          </w:tcPr>
          <w:p w14:paraId="0FD9EED4" w14:textId="77777777" w:rsidR="00536433" w:rsidRPr="009C701A" w:rsidRDefault="00536433" w:rsidP="00A63DCE">
            <w:pPr>
              <w:pStyle w:val="Ingenafstand"/>
              <w:rPr>
                <w:sz w:val="22"/>
              </w:rPr>
            </w:pPr>
            <w:r w:rsidRPr="009C701A">
              <w:rPr>
                <w:sz w:val="22"/>
              </w:rPr>
              <w:t>Skal kunne håndtere op til 255 enheder</w:t>
            </w:r>
          </w:p>
          <w:p w14:paraId="36ABE640" w14:textId="77777777" w:rsidR="00536433" w:rsidRPr="009C701A" w:rsidRDefault="00536433" w:rsidP="00A63DCE">
            <w:pPr>
              <w:pStyle w:val="Ingenafstand"/>
              <w:rPr>
                <w:b/>
                <w:sz w:val="22"/>
              </w:rPr>
            </w:pPr>
          </w:p>
        </w:tc>
      </w:tr>
      <w:tr w:rsidR="00536433" w:rsidRPr="009C701A" w14:paraId="48EADDD5" w14:textId="77777777" w:rsidTr="0486CA2B">
        <w:tc>
          <w:tcPr>
            <w:tcW w:w="9628" w:type="dxa"/>
            <w:gridSpan w:val="5"/>
          </w:tcPr>
          <w:p w14:paraId="35A653D5" w14:textId="77777777" w:rsidR="00536433" w:rsidRPr="009C701A" w:rsidRDefault="00536433" w:rsidP="00A63DCE">
            <w:pPr>
              <w:pStyle w:val="Ingenafstand"/>
              <w:rPr>
                <w:sz w:val="22"/>
              </w:rPr>
            </w:pPr>
          </w:p>
        </w:tc>
      </w:tr>
      <w:tr w:rsidR="00536433" w:rsidRPr="009C701A" w14:paraId="3785CC43" w14:textId="77777777" w:rsidTr="0486CA2B">
        <w:tc>
          <w:tcPr>
            <w:tcW w:w="704" w:type="dxa"/>
          </w:tcPr>
          <w:p w14:paraId="754D0AD8" w14:textId="77777777" w:rsidR="00536433" w:rsidRPr="009C701A" w:rsidRDefault="00536433" w:rsidP="00A63DCE">
            <w:pPr>
              <w:pStyle w:val="Ingenafstand"/>
              <w:jc w:val="center"/>
              <w:rPr>
                <w:b/>
                <w:sz w:val="22"/>
              </w:rPr>
            </w:pPr>
            <w:r w:rsidRPr="009C701A">
              <w:rPr>
                <w:b/>
                <w:sz w:val="22"/>
              </w:rPr>
              <w:t>Step</w:t>
            </w:r>
          </w:p>
        </w:tc>
        <w:tc>
          <w:tcPr>
            <w:tcW w:w="1701" w:type="dxa"/>
          </w:tcPr>
          <w:p w14:paraId="27A5F1D6" w14:textId="77777777" w:rsidR="00536433" w:rsidRPr="009C701A" w:rsidRDefault="00536433" w:rsidP="00A63DCE">
            <w:pPr>
              <w:pStyle w:val="Ingenafstand"/>
              <w:jc w:val="center"/>
              <w:rPr>
                <w:b/>
                <w:sz w:val="22"/>
              </w:rPr>
            </w:pPr>
            <w:r w:rsidRPr="009C701A">
              <w:rPr>
                <w:b/>
                <w:sz w:val="22"/>
              </w:rPr>
              <w:t>Handling</w:t>
            </w:r>
          </w:p>
        </w:tc>
        <w:tc>
          <w:tcPr>
            <w:tcW w:w="2693" w:type="dxa"/>
          </w:tcPr>
          <w:p w14:paraId="243B71D7" w14:textId="77777777" w:rsidR="00536433" w:rsidRPr="009C701A" w:rsidRDefault="00536433" w:rsidP="00A63DCE">
            <w:pPr>
              <w:pStyle w:val="Ingenafstand"/>
              <w:jc w:val="center"/>
              <w:rPr>
                <w:b/>
                <w:sz w:val="22"/>
              </w:rPr>
            </w:pPr>
            <w:r w:rsidRPr="009C701A">
              <w:rPr>
                <w:b/>
                <w:sz w:val="22"/>
              </w:rPr>
              <w:t>Forventet observation/resultat</w:t>
            </w:r>
          </w:p>
        </w:tc>
        <w:tc>
          <w:tcPr>
            <w:tcW w:w="2410" w:type="dxa"/>
          </w:tcPr>
          <w:p w14:paraId="178B0971" w14:textId="77777777" w:rsidR="00536433" w:rsidRPr="009C701A" w:rsidRDefault="00536433" w:rsidP="00A63DCE">
            <w:pPr>
              <w:pStyle w:val="Ingenafstand"/>
              <w:jc w:val="center"/>
              <w:rPr>
                <w:b/>
                <w:sz w:val="22"/>
              </w:rPr>
            </w:pPr>
            <w:r w:rsidRPr="009C701A">
              <w:rPr>
                <w:b/>
                <w:sz w:val="22"/>
              </w:rPr>
              <w:t>Faktisk observation/resultat</w:t>
            </w:r>
          </w:p>
        </w:tc>
        <w:tc>
          <w:tcPr>
            <w:tcW w:w="2120" w:type="dxa"/>
          </w:tcPr>
          <w:p w14:paraId="4BF600B4" w14:textId="77777777" w:rsidR="00536433" w:rsidRPr="009C701A" w:rsidRDefault="00536433" w:rsidP="00A63DCE">
            <w:pPr>
              <w:pStyle w:val="Ingenafstand"/>
              <w:jc w:val="center"/>
              <w:rPr>
                <w:b/>
                <w:sz w:val="22"/>
              </w:rPr>
            </w:pPr>
            <w:r w:rsidRPr="009C701A">
              <w:rPr>
                <w:b/>
                <w:sz w:val="22"/>
              </w:rPr>
              <w:t>Vurdering (OK/FAIL)</w:t>
            </w:r>
          </w:p>
        </w:tc>
      </w:tr>
      <w:tr w:rsidR="00536433" w:rsidRPr="009C701A" w14:paraId="4CE834AF" w14:textId="77777777" w:rsidTr="0486CA2B">
        <w:tc>
          <w:tcPr>
            <w:tcW w:w="704" w:type="dxa"/>
          </w:tcPr>
          <w:p w14:paraId="22F9FC23" w14:textId="77777777" w:rsidR="00536433" w:rsidRPr="009C701A" w:rsidRDefault="0486CA2B" w:rsidP="00A63DCE">
            <w:pPr>
              <w:pStyle w:val="Ingenafstand"/>
              <w:jc w:val="center"/>
              <w:rPr>
                <w:b/>
                <w:sz w:val="22"/>
              </w:rPr>
            </w:pPr>
            <w:r w:rsidRPr="009C701A">
              <w:rPr>
                <w:b/>
                <w:bCs/>
                <w:sz w:val="22"/>
              </w:rPr>
              <w:t>1</w:t>
            </w:r>
          </w:p>
        </w:tc>
        <w:tc>
          <w:tcPr>
            <w:tcW w:w="1701" w:type="dxa"/>
          </w:tcPr>
          <w:p w14:paraId="6B4A7D5D" w14:textId="77777777" w:rsidR="00536433" w:rsidRPr="009C701A" w:rsidRDefault="00536433" w:rsidP="00A63DCE">
            <w:r w:rsidRPr="009C701A">
              <w:t>Enhed 1 og 2 tilsluttes</w:t>
            </w:r>
          </w:p>
        </w:tc>
        <w:tc>
          <w:tcPr>
            <w:tcW w:w="2693" w:type="dxa"/>
          </w:tcPr>
          <w:p w14:paraId="23B850E6" w14:textId="77777777" w:rsidR="00536433" w:rsidRPr="009C701A" w:rsidRDefault="00536433" w:rsidP="00A63DCE">
            <w:pPr>
              <w:pStyle w:val="Ingenafstand"/>
              <w:rPr>
                <w:sz w:val="22"/>
              </w:rPr>
            </w:pPr>
            <w:r w:rsidRPr="009C701A">
              <w:rPr>
                <w:sz w:val="22"/>
              </w:rPr>
              <w:t>Enhed 1 og 2 er tilsluttet</w:t>
            </w:r>
          </w:p>
        </w:tc>
        <w:tc>
          <w:tcPr>
            <w:tcW w:w="2410" w:type="dxa"/>
          </w:tcPr>
          <w:p w14:paraId="7104419F" w14:textId="77777777" w:rsidR="00536433" w:rsidRPr="009C701A" w:rsidRDefault="00536433" w:rsidP="00A63DCE">
            <w:pPr>
              <w:pStyle w:val="Ingenafstand"/>
              <w:rPr>
                <w:sz w:val="22"/>
              </w:rPr>
            </w:pPr>
          </w:p>
        </w:tc>
        <w:tc>
          <w:tcPr>
            <w:tcW w:w="2120" w:type="dxa"/>
          </w:tcPr>
          <w:p w14:paraId="4B566832" w14:textId="77777777" w:rsidR="00536433" w:rsidRPr="009C701A" w:rsidRDefault="00536433" w:rsidP="00A63DCE">
            <w:pPr>
              <w:pStyle w:val="Ingenafstand"/>
              <w:rPr>
                <w:sz w:val="22"/>
              </w:rPr>
            </w:pPr>
          </w:p>
        </w:tc>
      </w:tr>
      <w:tr w:rsidR="00536433" w:rsidRPr="009C701A" w14:paraId="25D41F69" w14:textId="77777777" w:rsidTr="0486CA2B">
        <w:tc>
          <w:tcPr>
            <w:tcW w:w="704" w:type="dxa"/>
          </w:tcPr>
          <w:p w14:paraId="0339F458" w14:textId="77777777" w:rsidR="00536433" w:rsidRPr="009C701A" w:rsidRDefault="0486CA2B" w:rsidP="00A63DCE">
            <w:pPr>
              <w:pStyle w:val="Ingenafstand"/>
              <w:jc w:val="center"/>
              <w:rPr>
                <w:b/>
                <w:sz w:val="22"/>
              </w:rPr>
            </w:pPr>
            <w:r w:rsidRPr="009C701A">
              <w:rPr>
                <w:b/>
                <w:bCs/>
                <w:sz w:val="22"/>
              </w:rPr>
              <w:t>2</w:t>
            </w:r>
          </w:p>
        </w:tc>
        <w:tc>
          <w:tcPr>
            <w:tcW w:w="1701" w:type="dxa"/>
          </w:tcPr>
          <w:p w14:paraId="615F947B" w14:textId="77777777" w:rsidR="00536433" w:rsidRPr="009C701A" w:rsidRDefault="00536433" w:rsidP="00A63DCE">
            <w:r w:rsidRPr="009C701A">
              <w:t>Enhed 1 tændes</w:t>
            </w:r>
          </w:p>
        </w:tc>
        <w:tc>
          <w:tcPr>
            <w:tcW w:w="2693" w:type="dxa"/>
          </w:tcPr>
          <w:p w14:paraId="2AD01B96" w14:textId="77777777" w:rsidR="00536433" w:rsidRPr="009C701A" w:rsidRDefault="00536433" w:rsidP="00A63DCE">
            <w:pPr>
              <w:pStyle w:val="Ingenafstand"/>
              <w:rPr>
                <w:sz w:val="22"/>
              </w:rPr>
            </w:pPr>
            <w:r w:rsidRPr="009C701A">
              <w:rPr>
                <w:sz w:val="22"/>
              </w:rPr>
              <w:t>Enhed 1 er tændt</w:t>
            </w:r>
          </w:p>
        </w:tc>
        <w:tc>
          <w:tcPr>
            <w:tcW w:w="2410" w:type="dxa"/>
          </w:tcPr>
          <w:p w14:paraId="0CBF1F5D" w14:textId="77777777" w:rsidR="00536433" w:rsidRPr="009C701A" w:rsidRDefault="00536433" w:rsidP="00A63DCE">
            <w:pPr>
              <w:pStyle w:val="Ingenafstand"/>
              <w:rPr>
                <w:sz w:val="22"/>
              </w:rPr>
            </w:pPr>
          </w:p>
        </w:tc>
        <w:tc>
          <w:tcPr>
            <w:tcW w:w="2120" w:type="dxa"/>
          </w:tcPr>
          <w:p w14:paraId="1B22EC68" w14:textId="77777777" w:rsidR="00536433" w:rsidRPr="009C701A" w:rsidRDefault="00536433" w:rsidP="00A63DCE">
            <w:pPr>
              <w:pStyle w:val="Ingenafstand"/>
              <w:rPr>
                <w:sz w:val="22"/>
              </w:rPr>
            </w:pPr>
          </w:p>
        </w:tc>
      </w:tr>
      <w:tr w:rsidR="00536433" w:rsidRPr="009C701A" w14:paraId="40612199" w14:textId="77777777" w:rsidTr="0486CA2B">
        <w:tc>
          <w:tcPr>
            <w:tcW w:w="704" w:type="dxa"/>
          </w:tcPr>
          <w:p w14:paraId="55C5B983" w14:textId="77777777" w:rsidR="00536433" w:rsidRPr="009C701A" w:rsidRDefault="0486CA2B" w:rsidP="00A63DCE">
            <w:pPr>
              <w:pStyle w:val="Ingenafstand"/>
              <w:jc w:val="center"/>
              <w:rPr>
                <w:b/>
                <w:sz w:val="22"/>
              </w:rPr>
            </w:pPr>
            <w:r w:rsidRPr="009C701A">
              <w:rPr>
                <w:b/>
                <w:bCs/>
                <w:sz w:val="22"/>
              </w:rPr>
              <w:t>3</w:t>
            </w:r>
          </w:p>
        </w:tc>
        <w:tc>
          <w:tcPr>
            <w:tcW w:w="1701" w:type="dxa"/>
          </w:tcPr>
          <w:p w14:paraId="1D6AC38A" w14:textId="77777777" w:rsidR="00536433" w:rsidRPr="009C701A" w:rsidRDefault="00536433" w:rsidP="00A63DCE">
            <w:r w:rsidRPr="009C701A">
              <w:t>Enhed 2 tændes</w:t>
            </w:r>
          </w:p>
        </w:tc>
        <w:tc>
          <w:tcPr>
            <w:tcW w:w="2693" w:type="dxa"/>
          </w:tcPr>
          <w:p w14:paraId="23DC3CA8" w14:textId="77777777" w:rsidR="00536433" w:rsidRPr="009C701A" w:rsidRDefault="00536433" w:rsidP="00A63DCE">
            <w:pPr>
              <w:pStyle w:val="Ingenafstand"/>
              <w:rPr>
                <w:sz w:val="22"/>
              </w:rPr>
            </w:pPr>
            <w:r w:rsidRPr="009C701A">
              <w:rPr>
                <w:sz w:val="22"/>
              </w:rPr>
              <w:t>Enhed 2 er tændt</w:t>
            </w:r>
          </w:p>
        </w:tc>
        <w:tc>
          <w:tcPr>
            <w:tcW w:w="2410" w:type="dxa"/>
          </w:tcPr>
          <w:p w14:paraId="530FC35C" w14:textId="77777777" w:rsidR="00536433" w:rsidRPr="009C701A" w:rsidRDefault="00536433" w:rsidP="00A63DCE">
            <w:pPr>
              <w:pStyle w:val="Ingenafstand"/>
              <w:rPr>
                <w:sz w:val="22"/>
              </w:rPr>
            </w:pPr>
          </w:p>
        </w:tc>
        <w:tc>
          <w:tcPr>
            <w:tcW w:w="2120" w:type="dxa"/>
          </w:tcPr>
          <w:p w14:paraId="1EC68175" w14:textId="77777777" w:rsidR="00536433" w:rsidRPr="009C701A" w:rsidRDefault="00536433" w:rsidP="00A63DCE">
            <w:pPr>
              <w:pStyle w:val="Ingenafstand"/>
              <w:rPr>
                <w:sz w:val="22"/>
              </w:rPr>
            </w:pPr>
          </w:p>
        </w:tc>
      </w:tr>
      <w:tr w:rsidR="00536433" w:rsidRPr="009C701A" w14:paraId="2253BA86" w14:textId="77777777" w:rsidTr="0486CA2B">
        <w:tc>
          <w:tcPr>
            <w:tcW w:w="704" w:type="dxa"/>
          </w:tcPr>
          <w:p w14:paraId="6952B7FB" w14:textId="77777777" w:rsidR="00536433" w:rsidRPr="009C701A" w:rsidRDefault="0486CA2B" w:rsidP="00A63DCE">
            <w:pPr>
              <w:pStyle w:val="Ingenafstand"/>
              <w:jc w:val="center"/>
              <w:rPr>
                <w:b/>
                <w:sz w:val="22"/>
              </w:rPr>
            </w:pPr>
            <w:r w:rsidRPr="009C701A">
              <w:rPr>
                <w:b/>
                <w:bCs/>
                <w:sz w:val="22"/>
              </w:rPr>
              <w:t>4</w:t>
            </w:r>
          </w:p>
        </w:tc>
        <w:tc>
          <w:tcPr>
            <w:tcW w:w="1701" w:type="dxa"/>
          </w:tcPr>
          <w:p w14:paraId="25690A60" w14:textId="77777777" w:rsidR="00536433" w:rsidRPr="009C701A" w:rsidRDefault="00536433" w:rsidP="00A63DCE">
            <w:r w:rsidRPr="009C701A">
              <w:t>Enhed 1 slukkes</w:t>
            </w:r>
          </w:p>
        </w:tc>
        <w:tc>
          <w:tcPr>
            <w:tcW w:w="2693" w:type="dxa"/>
          </w:tcPr>
          <w:p w14:paraId="49BFD7D2" w14:textId="77777777" w:rsidR="00536433" w:rsidRPr="009C701A" w:rsidRDefault="00536433" w:rsidP="00A63DCE">
            <w:pPr>
              <w:pStyle w:val="Ingenafstand"/>
              <w:rPr>
                <w:sz w:val="22"/>
              </w:rPr>
            </w:pPr>
            <w:r w:rsidRPr="009C701A">
              <w:rPr>
                <w:sz w:val="22"/>
              </w:rPr>
              <w:t>Enhed 1 er slukket</w:t>
            </w:r>
          </w:p>
        </w:tc>
        <w:tc>
          <w:tcPr>
            <w:tcW w:w="2410" w:type="dxa"/>
          </w:tcPr>
          <w:p w14:paraId="5FC7700C" w14:textId="77777777" w:rsidR="00536433" w:rsidRPr="009C701A" w:rsidRDefault="00536433" w:rsidP="00A63DCE">
            <w:pPr>
              <w:pStyle w:val="Ingenafstand"/>
              <w:rPr>
                <w:sz w:val="22"/>
              </w:rPr>
            </w:pPr>
          </w:p>
        </w:tc>
        <w:tc>
          <w:tcPr>
            <w:tcW w:w="2120" w:type="dxa"/>
          </w:tcPr>
          <w:p w14:paraId="0122779F" w14:textId="77777777" w:rsidR="00536433" w:rsidRPr="009C701A" w:rsidRDefault="00536433" w:rsidP="00A63DCE">
            <w:pPr>
              <w:pStyle w:val="Ingenafstand"/>
              <w:rPr>
                <w:sz w:val="22"/>
              </w:rPr>
            </w:pPr>
          </w:p>
        </w:tc>
      </w:tr>
      <w:tr w:rsidR="00536433" w:rsidRPr="009C701A" w14:paraId="2CD3E1CD" w14:textId="77777777" w:rsidTr="0486CA2B">
        <w:tc>
          <w:tcPr>
            <w:tcW w:w="704" w:type="dxa"/>
          </w:tcPr>
          <w:p w14:paraId="01275D28" w14:textId="77777777" w:rsidR="00536433" w:rsidRPr="009C701A" w:rsidRDefault="0486CA2B" w:rsidP="00A63DCE">
            <w:pPr>
              <w:pStyle w:val="Ingenafstand"/>
              <w:jc w:val="center"/>
              <w:rPr>
                <w:b/>
                <w:sz w:val="22"/>
              </w:rPr>
            </w:pPr>
            <w:r w:rsidRPr="009C701A">
              <w:rPr>
                <w:b/>
                <w:bCs/>
                <w:sz w:val="22"/>
              </w:rPr>
              <w:t>5</w:t>
            </w:r>
          </w:p>
        </w:tc>
        <w:tc>
          <w:tcPr>
            <w:tcW w:w="1701" w:type="dxa"/>
          </w:tcPr>
          <w:p w14:paraId="5E2D8888" w14:textId="77777777" w:rsidR="00536433" w:rsidRPr="009C701A" w:rsidRDefault="00536433" w:rsidP="00A63DCE">
            <w:r w:rsidRPr="009C701A">
              <w:t>Enhed 2 slukkes</w:t>
            </w:r>
          </w:p>
        </w:tc>
        <w:tc>
          <w:tcPr>
            <w:tcW w:w="2693" w:type="dxa"/>
          </w:tcPr>
          <w:p w14:paraId="13DBA60F" w14:textId="77777777" w:rsidR="00536433" w:rsidRPr="009C701A" w:rsidRDefault="00536433" w:rsidP="00A63DCE">
            <w:pPr>
              <w:pStyle w:val="Ingenafstand"/>
              <w:rPr>
                <w:sz w:val="22"/>
              </w:rPr>
            </w:pPr>
            <w:r w:rsidRPr="009C701A">
              <w:rPr>
                <w:sz w:val="22"/>
              </w:rPr>
              <w:t>Enhed 2 er slukket</w:t>
            </w:r>
          </w:p>
        </w:tc>
        <w:tc>
          <w:tcPr>
            <w:tcW w:w="2410" w:type="dxa"/>
          </w:tcPr>
          <w:p w14:paraId="6C7E5035" w14:textId="77777777" w:rsidR="00536433" w:rsidRPr="009C701A" w:rsidRDefault="00536433" w:rsidP="00A63DCE">
            <w:pPr>
              <w:pStyle w:val="Ingenafstand"/>
              <w:rPr>
                <w:sz w:val="22"/>
              </w:rPr>
            </w:pPr>
          </w:p>
        </w:tc>
        <w:tc>
          <w:tcPr>
            <w:tcW w:w="2120" w:type="dxa"/>
          </w:tcPr>
          <w:p w14:paraId="44D7FB63" w14:textId="77777777" w:rsidR="00536433" w:rsidRPr="009C701A" w:rsidRDefault="00536433" w:rsidP="00A63DCE">
            <w:pPr>
              <w:pStyle w:val="Ingenafstand"/>
              <w:rPr>
                <w:sz w:val="22"/>
              </w:rPr>
            </w:pPr>
          </w:p>
        </w:tc>
      </w:tr>
    </w:tbl>
    <w:p w14:paraId="142206F8" w14:textId="413D7781" w:rsidR="00BF33D9" w:rsidRPr="002B4B63" w:rsidRDefault="00BF33D9" w:rsidP="002B4B63">
      <w:pPr>
        <w:pStyle w:val="Overskrift2"/>
        <w:numPr>
          <w:ilvl w:val="0"/>
          <w:numId w:val="0"/>
        </w:numPr>
        <w:ind w:left="576" w:hanging="576"/>
        <w:rPr>
          <w:sz w:val="22"/>
          <w:szCs w:val="22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696"/>
        <w:gridCol w:w="1850"/>
        <w:gridCol w:w="2647"/>
        <w:gridCol w:w="2381"/>
        <w:gridCol w:w="2054"/>
      </w:tblGrid>
      <w:tr w:rsidR="00BF33D9" w:rsidRPr="002B4B63" w14:paraId="6EB69557" w14:textId="77777777" w:rsidTr="0486CA2B">
        <w:trPr>
          <w:trHeight w:val="416"/>
        </w:trPr>
        <w:tc>
          <w:tcPr>
            <w:tcW w:w="2546" w:type="dxa"/>
            <w:gridSpan w:val="2"/>
          </w:tcPr>
          <w:p w14:paraId="78720173" w14:textId="38A09428" w:rsidR="00BF33D9" w:rsidRPr="002B4B63" w:rsidRDefault="00BF33D9" w:rsidP="00503B25">
            <w:pPr>
              <w:pStyle w:val="Ingenafstand"/>
              <w:rPr>
                <w:b/>
                <w:sz w:val="22"/>
              </w:rPr>
            </w:pPr>
            <w:r w:rsidRPr="002B4B63">
              <w:rPr>
                <w:b/>
                <w:sz w:val="22"/>
              </w:rPr>
              <w:t xml:space="preserve">Krav </w:t>
            </w:r>
            <w:r w:rsidR="00503B25" w:rsidRPr="002B4B63">
              <w:rPr>
                <w:b/>
                <w:sz w:val="22"/>
              </w:rPr>
              <w:t>3</w:t>
            </w:r>
            <w:r w:rsidRPr="002B4B63">
              <w:rPr>
                <w:b/>
                <w:sz w:val="22"/>
              </w:rPr>
              <w:t>.2</w:t>
            </w:r>
          </w:p>
        </w:tc>
        <w:tc>
          <w:tcPr>
            <w:tcW w:w="7082" w:type="dxa"/>
            <w:gridSpan w:val="3"/>
          </w:tcPr>
          <w:p w14:paraId="48AEA32B" w14:textId="77777777" w:rsidR="00BF33D9" w:rsidRPr="002B4B63" w:rsidRDefault="00BF33D9" w:rsidP="00A63DCE">
            <w:r w:rsidRPr="002B4B63">
              <w:t>Systemet skal have en MTBF på minimum 95%</w:t>
            </w:r>
          </w:p>
        </w:tc>
      </w:tr>
      <w:tr w:rsidR="00BF33D9" w:rsidRPr="002B4B63" w14:paraId="32CC561F" w14:textId="77777777" w:rsidTr="0486CA2B">
        <w:tc>
          <w:tcPr>
            <w:tcW w:w="9628" w:type="dxa"/>
            <w:gridSpan w:val="5"/>
          </w:tcPr>
          <w:p w14:paraId="6D8C19F2" w14:textId="77777777" w:rsidR="00BF33D9" w:rsidRPr="002B4B63" w:rsidRDefault="00BF33D9" w:rsidP="00A63DCE">
            <w:pPr>
              <w:pStyle w:val="Ingenafstand"/>
              <w:rPr>
                <w:sz w:val="22"/>
              </w:rPr>
            </w:pPr>
          </w:p>
        </w:tc>
      </w:tr>
      <w:tr w:rsidR="00BF33D9" w:rsidRPr="002B4B63" w14:paraId="5A34C2CB" w14:textId="77777777" w:rsidTr="0486CA2B">
        <w:tc>
          <w:tcPr>
            <w:tcW w:w="696" w:type="dxa"/>
          </w:tcPr>
          <w:p w14:paraId="6410AAD1" w14:textId="77777777" w:rsidR="00BF33D9" w:rsidRPr="002B4B63" w:rsidRDefault="00BF33D9" w:rsidP="00A63DCE">
            <w:pPr>
              <w:pStyle w:val="Ingenafstand"/>
              <w:jc w:val="center"/>
              <w:rPr>
                <w:b/>
                <w:sz w:val="22"/>
              </w:rPr>
            </w:pPr>
            <w:r w:rsidRPr="002B4B63">
              <w:rPr>
                <w:b/>
                <w:sz w:val="22"/>
              </w:rPr>
              <w:t>Step</w:t>
            </w:r>
          </w:p>
        </w:tc>
        <w:tc>
          <w:tcPr>
            <w:tcW w:w="1850" w:type="dxa"/>
          </w:tcPr>
          <w:p w14:paraId="6E75FFAC" w14:textId="77777777" w:rsidR="00BF33D9" w:rsidRPr="002B4B63" w:rsidRDefault="00BF33D9" w:rsidP="00A63DCE">
            <w:pPr>
              <w:pStyle w:val="Ingenafstand"/>
              <w:jc w:val="center"/>
              <w:rPr>
                <w:b/>
                <w:sz w:val="22"/>
              </w:rPr>
            </w:pPr>
            <w:r w:rsidRPr="002B4B63">
              <w:rPr>
                <w:b/>
                <w:sz w:val="22"/>
              </w:rPr>
              <w:t>Handling</w:t>
            </w:r>
          </w:p>
        </w:tc>
        <w:tc>
          <w:tcPr>
            <w:tcW w:w="2647" w:type="dxa"/>
          </w:tcPr>
          <w:p w14:paraId="3FDE4AF7" w14:textId="77777777" w:rsidR="00BF33D9" w:rsidRPr="002B4B63" w:rsidRDefault="00BF33D9" w:rsidP="00A63DCE">
            <w:pPr>
              <w:pStyle w:val="Ingenafstand"/>
              <w:jc w:val="center"/>
              <w:rPr>
                <w:b/>
                <w:sz w:val="22"/>
              </w:rPr>
            </w:pPr>
            <w:r w:rsidRPr="002B4B63">
              <w:rPr>
                <w:b/>
                <w:sz w:val="22"/>
              </w:rPr>
              <w:t>Forventet observation/resultat</w:t>
            </w:r>
          </w:p>
        </w:tc>
        <w:tc>
          <w:tcPr>
            <w:tcW w:w="2381" w:type="dxa"/>
          </w:tcPr>
          <w:p w14:paraId="4DEECBB5" w14:textId="77777777" w:rsidR="00BF33D9" w:rsidRPr="002B4B63" w:rsidRDefault="00BF33D9" w:rsidP="00A63DCE">
            <w:pPr>
              <w:pStyle w:val="Ingenafstand"/>
              <w:jc w:val="center"/>
              <w:rPr>
                <w:b/>
                <w:sz w:val="22"/>
              </w:rPr>
            </w:pPr>
            <w:r w:rsidRPr="002B4B63">
              <w:rPr>
                <w:b/>
                <w:sz w:val="22"/>
              </w:rPr>
              <w:t>Faktisk observation/resultat</w:t>
            </w:r>
          </w:p>
        </w:tc>
        <w:tc>
          <w:tcPr>
            <w:tcW w:w="2054" w:type="dxa"/>
          </w:tcPr>
          <w:p w14:paraId="5D09C0C2" w14:textId="77777777" w:rsidR="00BF33D9" w:rsidRPr="002B4B63" w:rsidRDefault="00BF33D9" w:rsidP="00A63DCE">
            <w:pPr>
              <w:pStyle w:val="Ingenafstand"/>
              <w:jc w:val="center"/>
              <w:rPr>
                <w:b/>
                <w:sz w:val="22"/>
              </w:rPr>
            </w:pPr>
            <w:r w:rsidRPr="002B4B63">
              <w:rPr>
                <w:b/>
                <w:sz w:val="22"/>
              </w:rPr>
              <w:t>Vurdering (OK/FAIL)</w:t>
            </w:r>
          </w:p>
        </w:tc>
      </w:tr>
      <w:tr w:rsidR="00BF33D9" w:rsidRPr="002B4B63" w14:paraId="1562BA5E" w14:textId="77777777" w:rsidTr="0486CA2B">
        <w:tc>
          <w:tcPr>
            <w:tcW w:w="696" w:type="dxa"/>
          </w:tcPr>
          <w:p w14:paraId="3521CA4D" w14:textId="77777777" w:rsidR="00BF33D9" w:rsidRPr="002B4B63" w:rsidRDefault="0486CA2B" w:rsidP="00A63DCE">
            <w:pPr>
              <w:pStyle w:val="Ingenafstand"/>
              <w:jc w:val="center"/>
              <w:rPr>
                <w:b/>
                <w:sz w:val="22"/>
              </w:rPr>
            </w:pPr>
            <w:r w:rsidRPr="002B4B63">
              <w:rPr>
                <w:b/>
                <w:bCs/>
                <w:sz w:val="22"/>
              </w:rPr>
              <w:t>1</w:t>
            </w:r>
          </w:p>
        </w:tc>
        <w:tc>
          <w:tcPr>
            <w:tcW w:w="1850" w:type="dxa"/>
          </w:tcPr>
          <w:p w14:paraId="6C5ABCAB" w14:textId="77777777" w:rsidR="00BF33D9" w:rsidRPr="002B4B63" w:rsidRDefault="00BF33D9" w:rsidP="00A63DCE">
            <w:r w:rsidRPr="002B4B63">
              <w:t>En enhed indstilles til at skifte tilstand med 1 times mellemrum</w:t>
            </w:r>
          </w:p>
        </w:tc>
        <w:tc>
          <w:tcPr>
            <w:tcW w:w="2647" w:type="dxa"/>
          </w:tcPr>
          <w:p w14:paraId="7004DE02" w14:textId="77777777" w:rsidR="00BF33D9" w:rsidRPr="002B4B63" w:rsidRDefault="00BF33D9" w:rsidP="00A63DCE">
            <w:pPr>
              <w:pStyle w:val="Ingenafstand"/>
              <w:rPr>
                <w:sz w:val="22"/>
              </w:rPr>
            </w:pPr>
            <w:r w:rsidRPr="002B4B63">
              <w:rPr>
                <w:sz w:val="22"/>
              </w:rPr>
              <w:t>Enhedens tidsplan modtages af systemet.</w:t>
            </w:r>
          </w:p>
        </w:tc>
        <w:tc>
          <w:tcPr>
            <w:tcW w:w="2381" w:type="dxa"/>
          </w:tcPr>
          <w:p w14:paraId="05C5F688" w14:textId="77777777" w:rsidR="00BF33D9" w:rsidRPr="002B4B63" w:rsidRDefault="00BF33D9" w:rsidP="00A63DCE">
            <w:pPr>
              <w:pStyle w:val="Ingenafstand"/>
              <w:rPr>
                <w:sz w:val="22"/>
              </w:rPr>
            </w:pPr>
          </w:p>
        </w:tc>
        <w:tc>
          <w:tcPr>
            <w:tcW w:w="2054" w:type="dxa"/>
          </w:tcPr>
          <w:p w14:paraId="168F6001" w14:textId="77777777" w:rsidR="00BF33D9" w:rsidRPr="002B4B63" w:rsidRDefault="00BF33D9" w:rsidP="00A63DCE">
            <w:pPr>
              <w:pStyle w:val="Ingenafstand"/>
              <w:rPr>
                <w:sz w:val="22"/>
              </w:rPr>
            </w:pPr>
          </w:p>
        </w:tc>
      </w:tr>
      <w:tr w:rsidR="00BF33D9" w:rsidRPr="002B4B63" w14:paraId="37BA1F53" w14:textId="77777777" w:rsidTr="0486CA2B">
        <w:tc>
          <w:tcPr>
            <w:tcW w:w="696" w:type="dxa"/>
          </w:tcPr>
          <w:p w14:paraId="07945DE0" w14:textId="77777777" w:rsidR="00BF33D9" w:rsidRPr="002B4B63" w:rsidRDefault="0486CA2B" w:rsidP="00A63DCE">
            <w:pPr>
              <w:pStyle w:val="Ingenafstand"/>
              <w:jc w:val="center"/>
              <w:rPr>
                <w:b/>
                <w:sz w:val="22"/>
              </w:rPr>
            </w:pPr>
            <w:r w:rsidRPr="002B4B63">
              <w:rPr>
                <w:b/>
                <w:bCs/>
                <w:sz w:val="22"/>
              </w:rPr>
              <w:t>2</w:t>
            </w:r>
          </w:p>
        </w:tc>
        <w:tc>
          <w:tcPr>
            <w:tcW w:w="1850" w:type="dxa"/>
          </w:tcPr>
          <w:p w14:paraId="61E216EA" w14:textId="77777777" w:rsidR="00BF33D9" w:rsidRPr="002B4B63" w:rsidRDefault="00BF33D9" w:rsidP="00A63DCE">
            <w:r w:rsidRPr="002B4B63">
              <w:t>En timer indstilles på 8 timer. Enheden observeres med en times mellemrum under test.</w:t>
            </w:r>
          </w:p>
        </w:tc>
        <w:tc>
          <w:tcPr>
            <w:tcW w:w="2647" w:type="dxa"/>
          </w:tcPr>
          <w:p w14:paraId="39960638" w14:textId="77777777" w:rsidR="00BF33D9" w:rsidRPr="002B4B63" w:rsidRDefault="00BF33D9" w:rsidP="00A63DCE">
            <w:pPr>
              <w:pStyle w:val="Ingenafstand"/>
              <w:rPr>
                <w:sz w:val="22"/>
              </w:rPr>
            </w:pPr>
            <w:r w:rsidRPr="002B4B63">
              <w:rPr>
                <w:sz w:val="22"/>
              </w:rPr>
              <w:t>Enheden skifter tilstand hver time. Systemet er aktivt i minimum 7 timer og 36 minutter.</w:t>
            </w:r>
          </w:p>
        </w:tc>
        <w:tc>
          <w:tcPr>
            <w:tcW w:w="2381" w:type="dxa"/>
          </w:tcPr>
          <w:p w14:paraId="4B796BCF" w14:textId="77777777" w:rsidR="00BF33D9" w:rsidRPr="002B4B63" w:rsidRDefault="00BF33D9" w:rsidP="00A63DCE">
            <w:pPr>
              <w:pStyle w:val="Ingenafstand"/>
              <w:rPr>
                <w:sz w:val="22"/>
              </w:rPr>
            </w:pPr>
          </w:p>
        </w:tc>
        <w:tc>
          <w:tcPr>
            <w:tcW w:w="2054" w:type="dxa"/>
          </w:tcPr>
          <w:p w14:paraId="0C29B965" w14:textId="77777777" w:rsidR="00BF33D9" w:rsidRPr="002B4B63" w:rsidRDefault="00BF33D9" w:rsidP="00A63DCE">
            <w:pPr>
              <w:pStyle w:val="Ingenafstand"/>
              <w:rPr>
                <w:sz w:val="22"/>
              </w:rPr>
            </w:pPr>
          </w:p>
        </w:tc>
      </w:tr>
    </w:tbl>
    <w:p w14:paraId="752A5222" w14:textId="34F70AA6" w:rsidR="00BF33D9" w:rsidRPr="00F0406B" w:rsidRDefault="00BF33D9" w:rsidP="00F0406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0012053D" w14:textId="77777777" w:rsidR="00F0406B" w:rsidRDefault="00F0406B">
      <w:r>
        <w:br w:type="page"/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694"/>
        <w:gridCol w:w="1880"/>
        <w:gridCol w:w="2638"/>
        <w:gridCol w:w="2375"/>
        <w:gridCol w:w="2041"/>
      </w:tblGrid>
      <w:tr w:rsidR="00BF33D9" w:rsidRPr="002B4B63" w14:paraId="2C7559F4" w14:textId="77777777" w:rsidTr="0486CA2B">
        <w:tc>
          <w:tcPr>
            <w:tcW w:w="2574" w:type="dxa"/>
            <w:gridSpan w:val="2"/>
          </w:tcPr>
          <w:p w14:paraId="739DC7E0" w14:textId="04605E65" w:rsidR="00BF33D9" w:rsidRPr="002B4B63" w:rsidRDefault="00503B25" w:rsidP="00BF33D9">
            <w:pPr>
              <w:pStyle w:val="Ingenafstand"/>
              <w:rPr>
                <w:b/>
                <w:sz w:val="22"/>
              </w:rPr>
            </w:pPr>
            <w:r w:rsidRPr="002B4B63">
              <w:rPr>
                <w:b/>
                <w:sz w:val="22"/>
              </w:rPr>
              <w:lastRenderedPageBreak/>
              <w:t>Krav 3</w:t>
            </w:r>
            <w:r w:rsidR="00BF33D9" w:rsidRPr="002B4B63">
              <w:rPr>
                <w:b/>
                <w:sz w:val="22"/>
              </w:rPr>
              <w:t>.3</w:t>
            </w:r>
          </w:p>
        </w:tc>
        <w:tc>
          <w:tcPr>
            <w:tcW w:w="7054" w:type="dxa"/>
            <w:gridSpan w:val="3"/>
          </w:tcPr>
          <w:p w14:paraId="0709E160" w14:textId="26E55AB4" w:rsidR="00BF33D9" w:rsidRPr="002B4B63" w:rsidRDefault="00BF33D9" w:rsidP="00A63DCE">
            <w:r w:rsidRPr="002B4B63">
              <w:t>Systemet bør</w:t>
            </w:r>
            <w:r w:rsidR="00122956" w:rsidRPr="002B4B63">
              <w:t xml:space="preserve"> kommunikere med op til 6</w:t>
            </w:r>
            <w:r w:rsidRPr="002B4B63">
              <w:t>0 bit/s</w:t>
            </w:r>
          </w:p>
          <w:p w14:paraId="2117E33D" w14:textId="77777777" w:rsidR="00BF33D9" w:rsidRPr="002B4B63" w:rsidRDefault="00BF33D9" w:rsidP="00A63DCE">
            <w:pPr>
              <w:pStyle w:val="Ingenafstand"/>
              <w:rPr>
                <w:sz w:val="22"/>
              </w:rPr>
            </w:pPr>
          </w:p>
        </w:tc>
      </w:tr>
      <w:tr w:rsidR="00BF33D9" w:rsidRPr="002B4B63" w14:paraId="3F231758" w14:textId="77777777" w:rsidTr="0486CA2B">
        <w:tc>
          <w:tcPr>
            <w:tcW w:w="9628" w:type="dxa"/>
            <w:gridSpan w:val="5"/>
          </w:tcPr>
          <w:p w14:paraId="2D08A15C" w14:textId="77777777" w:rsidR="00BF33D9" w:rsidRPr="002B4B63" w:rsidRDefault="00BF33D9" w:rsidP="00A63DCE">
            <w:pPr>
              <w:pStyle w:val="Ingenafstand"/>
              <w:rPr>
                <w:sz w:val="22"/>
              </w:rPr>
            </w:pPr>
          </w:p>
        </w:tc>
      </w:tr>
      <w:tr w:rsidR="00BF33D9" w:rsidRPr="002B4B63" w14:paraId="3EE7B64D" w14:textId="77777777" w:rsidTr="0486CA2B">
        <w:tc>
          <w:tcPr>
            <w:tcW w:w="694" w:type="dxa"/>
          </w:tcPr>
          <w:p w14:paraId="40436B67" w14:textId="77777777" w:rsidR="00BF33D9" w:rsidRPr="002B4B63" w:rsidRDefault="00BF33D9" w:rsidP="00A63DCE">
            <w:pPr>
              <w:pStyle w:val="Ingenafstand"/>
              <w:jc w:val="center"/>
              <w:rPr>
                <w:b/>
                <w:sz w:val="22"/>
              </w:rPr>
            </w:pPr>
            <w:r w:rsidRPr="002B4B63">
              <w:rPr>
                <w:b/>
                <w:sz w:val="22"/>
              </w:rPr>
              <w:t>Step</w:t>
            </w:r>
          </w:p>
        </w:tc>
        <w:tc>
          <w:tcPr>
            <w:tcW w:w="1880" w:type="dxa"/>
          </w:tcPr>
          <w:p w14:paraId="757C1F7D" w14:textId="77777777" w:rsidR="00BF33D9" w:rsidRPr="002B4B63" w:rsidRDefault="00BF33D9" w:rsidP="00A63DCE">
            <w:pPr>
              <w:pStyle w:val="Ingenafstand"/>
              <w:jc w:val="center"/>
              <w:rPr>
                <w:b/>
                <w:sz w:val="22"/>
              </w:rPr>
            </w:pPr>
            <w:r w:rsidRPr="002B4B63">
              <w:rPr>
                <w:b/>
                <w:sz w:val="22"/>
              </w:rPr>
              <w:t>Handling</w:t>
            </w:r>
          </w:p>
        </w:tc>
        <w:tc>
          <w:tcPr>
            <w:tcW w:w="2638" w:type="dxa"/>
          </w:tcPr>
          <w:p w14:paraId="35D0ECC8" w14:textId="77777777" w:rsidR="00BF33D9" w:rsidRPr="002B4B63" w:rsidRDefault="00BF33D9" w:rsidP="00A63DCE">
            <w:pPr>
              <w:pStyle w:val="Ingenafstand"/>
              <w:jc w:val="center"/>
              <w:rPr>
                <w:b/>
                <w:sz w:val="22"/>
              </w:rPr>
            </w:pPr>
            <w:r w:rsidRPr="002B4B63">
              <w:rPr>
                <w:b/>
                <w:sz w:val="22"/>
              </w:rPr>
              <w:t>Forventet observation/resultat</w:t>
            </w:r>
          </w:p>
        </w:tc>
        <w:tc>
          <w:tcPr>
            <w:tcW w:w="2375" w:type="dxa"/>
          </w:tcPr>
          <w:p w14:paraId="2B187D90" w14:textId="77777777" w:rsidR="00BF33D9" w:rsidRPr="002B4B63" w:rsidRDefault="00BF33D9" w:rsidP="00A63DCE">
            <w:pPr>
              <w:pStyle w:val="Ingenafstand"/>
              <w:jc w:val="center"/>
              <w:rPr>
                <w:b/>
                <w:sz w:val="22"/>
              </w:rPr>
            </w:pPr>
            <w:r w:rsidRPr="002B4B63">
              <w:rPr>
                <w:b/>
                <w:sz w:val="22"/>
              </w:rPr>
              <w:t>Faktisk observation/resultat</w:t>
            </w:r>
          </w:p>
        </w:tc>
        <w:tc>
          <w:tcPr>
            <w:tcW w:w="2041" w:type="dxa"/>
          </w:tcPr>
          <w:p w14:paraId="6595CD09" w14:textId="77777777" w:rsidR="00BF33D9" w:rsidRPr="002B4B63" w:rsidRDefault="00BF33D9" w:rsidP="00A63DCE">
            <w:pPr>
              <w:pStyle w:val="Ingenafstand"/>
              <w:jc w:val="center"/>
              <w:rPr>
                <w:b/>
                <w:sz w:val="22"/>
              </w:rPr>
            </w:pPr>
            <w:r w:rsidRPr="002B4B63">
              <w:rPr>
                <w:b/>
                <w:sz w:val="22"/>
              </w:rPr>
              <w:t>Vurdering (OK/FAIL)</w:t>
            </w:r>
          </w:p>
        </w:tc>
      </w:tr>
      <w:tr w:rsidR="00BF33D9" w:rsidRPr="002B4B63" w14:paraId="29DE8BDC" w14:textId="77777777" w:rsidTr="0486CA2B">
        <w:tc>
          <w:tcPr>
            <w:tcW w:w="694" w:type="dxa"/>
          </w:tcPr>
          <w:p w14:paraId="5A496E41" w14:textId="77777777" w:rsidR="00BF33D9" w:rsidRPr="002B4B63" w:rsidRDefault="0486CA2B" w:rsidP="00A63DCE">
            <w:pPr>
              <w:pStyle w:val="Ingenafstand"/>
              <w:jc w:val="center"/>
              <w:rPr>
                <w:b/>
                <w:sz w:val="22"/>
              </w:rPr>
            </w:pPr>
            <w:r w:rsidRPr="002B4B63">
              <w:rPr>
                <w:b/>
                <w:bCs/>
                <w:sz w:val="22"/>
              </w:rPr>
              <w:t>1</w:t>
            </w:r>
          </w:p>
        </w:tc>
        <w:tc>
          <w:tcPr>
            <w:tcW w:w="1880" w:type="dxa"/>
          </w:tcPr>
          <w:p w14:paraId="4E179BFD" w14:textId="13F3C7E2" w:rsidR="00BF33D9" w:rsidRPr="002B4B63" w:rsidRDefault="00BF33D9" w:rsidP="007A26C1">
            <w:r w:rsidRPr="002B4B63">
              <w:t xml:space="preserve">En timer startes i softwaren og en </w:t>
            </w:r>
            <w:r w:rsidR="0003631F" w:rsidRPr="002B4B63">
              <w:t>&lt;</w:t>
            </w:r>
            <w:r w:rsidRPr="002B4B63">
              <w:t>tænd kommando</w:t>
            </w:r>
            <w:r w:rsidR="0003631F" w:rsidRPr="002B4B63">
              <w:t>&gt;</w:t>
            </w:r>
            <w:r w:rsidRPr="002B4B63">
              <w:rPr>
                <w:color w:val="FF0000"/>
              </w:rPr>
              <w:t xml:space="preserve"> </w:t>
            </w:r>
            <w:r w:rsidR="007A26C1" w:rsidRPr="002B4B63">
              <w:t>sendes til en enhed.</w:t>
            </w:r>
          </w:p>
        </w:tc>
        <w:tc>
          <w:tcPr>
            <w:tcW w:w="2638" w:type="dxa"/>
          </w:tcPr>
          <w:p w14:paraId="7AC813B8" w14:textId="77777777" w:rsidR="00BF33D9" w:rsidRPr="002B4B63" w:rsidRDefault="00BF33D9" w:rsidP="00A63DCE">
            <w:pPr>
              <w:pStyle w:val="Ingenafstand"/>
              <w:rPr>
                <w:sz w:val="22"/>
              </w:rPr>
            </w:pPr>
            <w:r w:rsidRPr="002B4B63">
              <w:rPr>
                <w:sz w:val="22"/>
              </w:rPr>
              <w:t>Den gule LED på styreboksen indikere at der transmitteres data.</w:t>
            </w:r>
          </w:p>
        </w:tc>
        <w:tc>
          <w:tcPr>
            <w:tcW w:w="2375" w:type="dxa"/>
          </w:tcPr>
          <w:p w14:paraId="68A97FBD" w14:textId="77777777" w:rsidR="00BF33D9" w:rsidRPr="002B4B63" w:rsidRDefault="00BF33D9" w:rsidP="00A63DCE">
            <w:pPr>
              <w:pStyle w:val="Ingenafstand"/>
              <w:rPr>
                <w:sz w:val="22"/>
              </w:rPr>
            </w:pPr>
          </w:p>
        </w:tc>
        <w:tc>
          <w:tcPr>
            <w:tcW w:w="2041" w:type="dxa"/>
          </w:tcPr>
          <w:p w14:paraId="49966647" w14:textId="77777777" w:rsidR="00BF33D9" w:rsidRPr="002B4B63" w:rsidRDefault="00BF33D9" w:rsidP="00A63DCE">
            <w:pPr>
              <w:pStyle w:val="Ingenafstand"/>
              <w:rPr>
                <w:sz w:val="22"/>
              </w:rPr>
            </w:pPr>
          </w:p>
        </w:tc>
      </w:tr>
      <w:tr w:rsidR="00BF33D9" w:rsidRPr="002B4B63" w14:paraId="7B39F6B3" w14:textId="77777777" w:rsidTr="0486CA2B">
        <w:tc>
          <w:tcPr>
            <w:tcW w:w="694" w:type="dxa"/>
          </w:tcPr>
          <w:p w14:paraId="59A83722" w14:textId="77777777" w:rsidR="00BF33D9" w:rsidRPr="002B4B63" w:rsidRDefault="0486CA2B" w:rsidP="00A63DCE">
            <w:pPr>
              <w:pStyle w:val="Ingenafstand"/>
              <w:jc w:val="center"/>
              <w:rPr>
                <w:b/>
                <w:sz w:val="22"/>
              </w:rPr>
            </w:pPr>
            <w:r w:rsidRPr="002B4B63">
              <w:rPr>
                <w:b/>
                <w:bCs/>
                <w:sz w:val="22"/>
              </w:rPr>
              <w:t>2</w:t>
            </w:r>
          </w:p>
        </w:tc>
        <w:tc>
          <w:tcPr>
            <w:tcW w:w="1880" w:type="dxa"/>
          </w:tcPr>
          <w:p w14:paraId="00141A26" w14:textId="77777777" w:rsidR="007A26C1" w:rsidRPr="002B4B63" w:rsidRDefault="00BF33D9" w:rsidP="00A63DCE">
            <w:r w:rsidRPr="002B4B63">
              <w:t>Styreboksen mo</w:t>
            </w:r>
            <w:r w:rsidR="007A26C1" w:rsidRPr="002B4B63">
              <w:t>dtager en svarpakke fra enheden.</w:t>
            </w:r>
          </w:p>
          <w:p w14:paraId="255806BE" w14:textId="07270C6B" w:rsidR="00BF33D9" w:rsidRPr="002B4B63" w:rsidRDefault="00BF33D9" w:rsidP="00A63DCE">
            <w:r w:rsidRPr="002B4B63">
              <w:t>Timeren stoppes.</w:t>
            </w:r>
          </w:p>
          <w:p w14:paraId="3D07765F" w14:textId="77777777" w:rsidR="00BF33D9" w:rsidRPr="002B4B63" w:rsidRDefault="00BF33D9" w:rsidP="00A63DCE">
            <w:r w:rsidRPr="002B4B63">
              <w:t>Tiden aflæses.</w:t>
            </w:r>
          </w:p>
          <w:p w14:paraId="62550210" w14:textId="77777777" w:rsidR="00BF33D9" w:rsidRPr="002B4B63" w:rsidRDefault="00BF33D9" w:rsidP="00A63DCE">
            <w:r w:rsidRPr="002B4B63">
              <w:t>Mængden af bits sendt deles med den brugte tid.</w:t>
            </w:r>
          </w:p>
        </w:tc>
        <w:tc>
          <w:tcPr>
            <w:tcW w:w="2638" w:type="dxa"/>
          </w:tcPr>
          <w:p w14:paraId="723CFAB3" w14:textId="77777777" w:rsidR="00BF33D9" w:rsidRPr="002B4B63" w:rsidRDefault="00BF33D9" w:rsidP="00A63DCE">
            <w:pPr>
              <w:pStyle w:val="Ingenafstand"/>
              <w:rPr>
                <w:sz w:val="22"/>
              </w:rPr>
            </w:pPr>
            <w:r w:rsidRPr="002B4B63">
              <w:rPr>
                <w:sz w:val="22"/>
              </w:rPr>
              <w:t>Data transmissions hastigheden udregnes til at opfylde de givne krav.</w:t>
            </w:r>
          </w:p>
        </w:tc>
        <w:tc>
          <w:tcPr>
            <w:tcW w:w="2375" w:type="dxa"/>
          </w:tcPr>
          <w:p w14:paraId="286A8B88" w14:textId="77777777" w:rsidR="00BF33D9" w:rsidRPr="002B4B63" w:rsidRDefault="00BF33D9" w:rsidP="00A63DCE">
            <w:pPr>
              <w:pStyle w:val="Ingenafstand"/>
              <w:rPr>
                <w:sz w:val="22"/>
              </w:rPr>
            </w:pPr>
          </w:p>
        </w:tc>
        <w:tc>
          <w:tcPr>
            <w:tcW w:w="2041" w:type="dxa"/>
          </w:tcPr>
          <w:p w14:paraId="1A77A678" w14:textId="77777777" w:rsidR="00BF33D9" w:rsidRPr="002B4B63" w:rsidRDefault="00BF33D9" w:rsidP="00A63DCE">
            <w:pPr>
              <w:pStyle w:val="Ingenafstand"/>
              <w:rPr>
                <w:sz w:val="22"/>
              </w:rPr>
            </w:pPr>
          </w:p>
        </w:tc>
      </w:tr>
    </w:tbl>
    <w:p w14:paraId="65E79CDB" w14:textId="77777777" w:rsidR="00F0406B" w:rsidRPr="00F0406B" w:rsidRDefault="00F0406B" w:rsidP="00F0406B"/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696"/>
        <w:gridCol w:w="1850"/>
        <w:gridCol w:w="2647"/>
        <w:gridCol w:w="2381"/>
        <w:gridCol w:w="2054"/>
      </w:tblGrid>
      <w:tr w:rsidR="00BF33D9" w:rsidRPr="002B4B63" w14:paraId="3EC52356" w14:textId="77777777" w:rsidTr="0486CA2B">
        <w:tc>
          <w:tcPr>
            <w:tcW w:w="2546" w:type="dxa"/>
            <w:gridSpan w:val="2"/>
          </w:tcPr>
          <w:p w14:paraId="61877BA9" w14:textId="74F95C7D" w:rsidR="00BF33D9" w:rsidRPr="002B4B63" w:rsidRDefault="00503B25" w:rsidP="00BF33D9">
            <w:pPr>
              <w:pStyle w:val="Ingenafstand"/>
              <w:rPr>
                <w:b/>
                <w:sz w:val="22"/>
              </w:rPr>
            </w:pPr>
            <w:r w:rsidRPr="002B4B63">
              <w:rPr>
                <w:b/>
                <w:sz w:val="22"/>
              </w:rPr>
              <w:t>Krav 3</w:t>
            </w:r>
            <w:r w:rsidR="00BF33D9" w:rsidRPr="002B4B63">
              <w:rPr>
                <w:b/>
                <w:sz w:val="22"/>
              </w:rPr>
              <w:t>.4</w:t>
            </w:r>
          </w:p>
        </w:tc>
        <w:tc>
          <w:tcPr>
            <w:tcW w:w="7082" w:type="dxa"/>
            <w:gridSpan w:val="3"/>
          </w:tcPr>
          <w:p w14:paraId="259FEFDE" w14:textId="4309572A" w:rsidR="00BF33D9" w:rsidRPr="002B4B63" w:rsidRDefault="00BF33D9" w:rsidP="00A63DCE">
            <w:r w:rsidRPr="002B4B63">
              <w:t>Systemet skal have en svartid på</w:t>
            </w:r>
            <w:r w:rsidR="007A26C1" w:rsidRPr="002B4B63">
              <w:t xml:space="preserve"> maksimalt</w:t>
            </w:r>
            <w:r w:rsidRPr="002B4B63">
              <w:t xml:space="preserve"> 2 minutter.</w:t>
            </w:r>
          </w:p>
          <w:p w14:paraId="03C1D997" w14:textId="77777777" w:rsidR="00BF33D9" w:rsidRPr="002B4B63" w:rsidRDefault="00BF33D9" w:rsidP="00A63DCE">
            <w:pPr>
              <w:pStyle w:val="Ingenafstand"/>
              <w:rPr>
                <w:sz w:val="22"/>
              </w:rPr>
            </w:pPr>
          </w:p>
        </w:tc>
      </w:tr>
      <w:tr w:rsidR="00BF33D9" w:rsidRPr="002B4B63" w14:paraId="378FAA5C" w14:textId="77777777" w:rsidTr="0486CA2B">
        <w:tc>
          <w:tcPr>
            <w:tcW w:w="9628" w:type="dxa"/>
            <w:gridSpan w:val="5"/>
          </w:tcPr>
          <w:p w14:paraId="2BE97DE6" w14:textId="77777777" w:rsidR="00BF33D9" w:rsidRPr="002B4B63" w:rsidRDefault="00BF33D9" w:rsidP="00A63DCE">
            <w:pPr>
              <w:pStyle w:val="Ingenafstand"/>
              <w:rPr>
                <w:sz w:val="22"/>
              </w:rPr>
            </w:pPr>
          </w:p>
        </w:tc>
      </w:tr>
      <w:tr w:rsidR="00BF33D9" w:rsidRPr="002B4B63" w14:paraId="2BFB7ED7" w14:textId="77777777" w:rsidTr="0486CA2B">
        <w:tc>
          <w:tcPr>
            <w:tcW w:w="696" w:type="dxa"/>
          </w:tcPr>
          <w:p w14:paraId="1D87620B" w14:textId="77777777" w:rsidR="00BF33D9" w:rsidRPr="002B4B63" w:rsidRDefault="00BF33D9" w:rsidP="00A63DCE">
            <w:pPr>
              <w:pStyle w:val="Ingenafstand"/>
              <w:jc w:val="center"/>
              <w:rPr>
                <w:b/>
                <w:sz w:val="22"/>
              </w:rPr>
            </w:pPr>
            <w:r w:rsidRPr="002B4B63">
              <w:rPr>
                <w:b/>
                <w:sz w:val="22"/>
              </w:rPr>
              <w:t>Step</w:t>
            </w:r>
          </w:p>
        </w:tc>
        <w:tc>
          <w:tcPr>
            <w:tcW w:w="1850" w:type="dxa"/>
          </w:tcPr>
          <w:p w14:paraId="6DC8F292" w14:textId="77777777" w:rsidR="00BF33D9" w:rsidRPr="002B4B63" w:rsidRDefault="00BF33D9" w:rsidP="00A63DCE">
            <w:pPr>
              <w:pStyle w:val="Ingenafstand"/>
              <w:jc w:val="center"/>
              <w:rPr>
                <w:b/>
                <w:sz w:val="22"/>
              </w:rPr>
            </w:pPr>
            <w:r w:rsidRPr="002B4B63">
              <w:rPr>
                <w:b/>
                <w:sz w:val="22"/>
              </w:rPr>
              <w:t>Handling</w:t>
            </w:r>
          </w:p>
        </w:tc>
        <w:tc>
          <w:tcPr>
            <w:tcW w:w="2647" w:type="dxa"/>
          </w:tcPr>
          <w:p w14:paraId="510EBC2E" w14:textId="77777777" w:rsidR="00BF33D9" w:rsidRPr="002B4B63" w:rsidRDefault="00BF33D9" w:rsidP="00A63DCE">
            <w:pPr>
              <w:pStyle w:val="Ingenafstand"/>
              <w:jc w:val="center"/>
              <w:rPr>
                <w:b/>
                <w:sz w:val="22"/>
              </w:rPr>
            </w:pPr>
            <w:r w:rsidRPr="002B4B63">
              <w:rPr>
                <w:b/>
                <w:sz w:val="22"/>
              </w:rPr>
              <w:t>Forventet observation/resultat</w:t>
            </w:r>
          </w:p>
        </w:tc>
        <w:tc>
          <w:tcPr>
            <w:tcW w:w="2381" w:type="dxa"/>
          </w:tcPr>
          <w:p w14:paraId="3D561557" w14:textId="77777777" w:rsidR="00BF33D9" w:rsidRPr="002B4B63" w:rsidRDefault="00BF33D9" w:rsidP="00A63DCE">
            <w:pPr>
              <w:pStyle w:val="Ingenafstand"/>
              <w:jc w:val="center"/>
              <w:rPr>
                <w:b/>
                <w:sz w:val="22"/>
              </w:rPr>
            </w:pPr>
            <w:r w:rsidRPr="002B4B63">
              <w:rPr>
                <w:b/>
                <w:sz w:val="22"/>
              </w:rPr>
              <w:t>Faktisk observation/resultat</w:t>
            </w:r>
          </w:p>
        </w:tc>
        <w:tc>
          <w:tcPr>
            <w:tcW w:w="2054" w:type="dxa"/>
          </w:tcPr>
          <w:p w14:paraId="2A7D8246" w14:textId="77777777" w:rsidR="00BF33D9" w:rsidRPr="002B4B63" w:rsidRDefault="00BF33D9" w:rsidP="00A63DCE">
            <w:pPr>
              <w:pStyle w:val="Ingenafstand"/>
              <w:jc w:val="center"/>
              <w:rPr>
                <w:b/>
                <w:sz w:val="22"/>
              </w:rPr>
            </w:pPr>
            <w:r w:rsidRPr="002B4B63">
              <w:rPr>
                <w:b/>
                <w:sz w:val="22"/>
              </w:rPr>
              <w:t>Vurdering (OK/FAIL)</w:t>
            </w:r>
          </w:p>
        </w:tc>
      </w:tr>
      <w:tr w:rsidR="00BF33D9" w:rsidRPr="002B4B63" w14:paraId="0C54A1FE" w14:textId="77777777" w:rsidTr="0486CA2B">
        <w:tc>
          <w:tcPr>
            <w:tcW w:w="696" w:type="dxa"/>
          </w:tcPr>
          <w:p w14:paraId="6A3DB58D" w14:textId="77777777" w:rsidR="00BF33D9" w:rsidRPr="002B4B63" w:rsidRDefault="0486CA2B" w:rsidP="00A63DCE">
            <w:pPr>
              <w:pStyle w:val="Ingenafstand"/>
              <w:jc w:val="center"/>
              <w:rPr>
                <w:b/>
                <w:sz w:val="22"/>
              </w:rPr>
            </w:pPr>
            <w:r w:rsidRPr="002B4B63">
              <w:rPr>
                <w:b/>
                <w:bCs/>
                <w:sz w:val="22"/>
              </w:rPr>
              <w:t>1</w:t>
            </w:r>
          </w:p>
        </w:tc>
        <w:tc>
          <w:tcPr>
            <w:tcW w:w="1850" w:type="dxa"/>
          </w:tcPr>
          <w:p w14:paraId="5C6ACBF2" w14:textId="0D7E9268" w:rsidR="00BF33D9" w:rsidRPr="002B4B63" w:rsidRDefault="00BF33D9" w:rsidP="00A63DCE">
            <w:r w:rsidRPr="002B4B63">
              <w:t>Be</w:t>
            </w:r>
            <w:r w:rsidR="00503B25" w:rsidRPr="002B4B63">
              <w:t>nyt tiden under testen af krav 3</w:t>
            </w:r>
            <w:r w:rsidRPr="002B4B63">
              <w:t xml:space="preserve">.3 og sammenlign med svartid på </w:t>
            </w:r>
            <w:r w:rsidR="007A26C1" w:rsidRPr="002B4B63">
              <w:t xml:space="preserve">maksimalt </w:t>
            </w:r>
            <w:r w:rsidRPr="002B4B63">
              <w:t>2 minutter</w:t>
            </w:r>
          </w:p>
        </w:tc>
        <w:tc>
          <w:tcPr>
            <w:tcW w:w="2647" w:type="dxa"/>
          </w:tcPr>
          <w:p w14:paraId="081EE812" w14:textId="1936398B" w:rsidR="00BF33D9" w:rsidRPr="002B4B63" w:rsidRDefault="00BF33D9" w:rsidP="007A26C1">
            <w:pPr>
              <w:pStyle w:val="Ingenafstand"/>
              <w:rPr>
                <w:sz w:val="22"/>
              </w:rPr>
            </w:pPr>
            <w:r w:rsidRPr="002B4B63">
              <w:rPr>
                <w:sz w:val="22"/>
              </w:rPr>
              <w:t xml:space="preserve">Svartiden fra testen af krav 4.3 er </w:t>
            </w:r>
            <w:r w:rsidR="007A26C1" w:rsidRPr="002B4B63">
              <w:rPr>
                <w:sz w:val="22"/>
              </w:rPr>
              <w:t>maksimalt</w:t>
            </w:r>
            <w:r w:rsidRPr="002B4B63">
              <w:rPr>
                <w:sz w:val="22"/>
              </w:rPr>
              <w:t xml:space="preserve"> 2 minutter.</w:t>
            </w:r>
          </w:p>
        </w:tc>
        <w:tc>
          <w:tcPr>
            <w:tcW w:w="2381" w:type="dxa"/>
          </w:tcPr>
          <w:p w14:paraId="24B9B642" w14:textId="77777777" w:rsidR="00BF33D9" w:rsidRPr="002B4B63" w:rsidRDefault="00BF33D9" w:rsidP="00A63DCE">
            <w:pPr>
              <w:pStyle w:val="Ingenafstand"/>
              <w:rPr>
                <w:sz w:val="22"/>
              </w:rPr>
            </w:pPr>
          </w:p>
        </w:tc>
        <w:tc>
          <w:tcPr>
            <w:tcW w:w="2054" w:type="dxa"/>
          </w:tcPr>
          <w:p w14:paraId="0391D2E7" w14:textId="77777777" w:rsidR="00BF33D9" w:rsidRPr="002B4B63" w:rsidRDefault="00BF33D9" w:rsidP="00A63DCE">
            <w:pPr>
              <w:pStyle w:val="Ingenafstand"/>
              <w:rPr>
                <w:sz w:val="22"/>
              </w:rPr>
            </w:pPr>
          </w:p>
        </w:tc>
      </w:tr>
    </w:tbl>
    <w:p w14:paraId="01796D5B" w14:textId="77777777" w:rsidR="00F0406B" w:rsidRPr="00F0406B" w:rsidRDefault="00F0406B" w:rsidP="00F0406B">
      <w:bookmarkStart w:id="10" w:name="_GoBack"/>
      <w:bookmarkEnd w:id="10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696"/>
        <w:gridCol w:w="1850"/>
        <w:gridCol w:w="2647"/>
        <w:gridCol w:w="2381"/>
        <w:gridCol w:w="2054"/>
      </w:tblGrid>
      <w:tr w:rsidR="00BF33D9" w:rsidRPr="002B4B63" w14:paraId="24F352B4" w14:textId="77777777" w:rsidTr="0486CA2B">
        <w:tc>
          <w:tcPr>
            <w:tcW w:w="2546" w:type="dxa"/>
            <w:gridSpan w:val="2"/>
          </w:tcPr>
          <w:p w14:paraId="1FB5BE6B" w14:textId="5D4895FE" w:rsidR="00BF33D9" w:rsidRPr="002B4B63" w:rsidRDefault="00BF33D9" w:rsidP="00503B25">
            <w:pPr>
              <w:pStyle w:val="Ingenafstand"/>
              <w:rPr>
                <w:b/>
                <w:sz w:val="22"/>
              </w:rPr>
            </w:pPr>
            <w:r w:rsidRPr="002B4B63">
              <w:rPr>
                <w:b/>
                <w:sz w:val="22"/>
              </w:rPr>
              <w:t xml:space="preserve">Krav </w:t>
            </w:r>
            <w:r w:rsidR="00503B25" w:rsidRPr="002B4B63">
              <w:rPr>
                <w:b/>
                <w:sz w:val="22"/>
              </w:rPr>
              <w:t>3</w:t>
            </w:r>
            <w:r w:rsidRPr="002B4B63">
              <w:rPr>
                <w:b/>
                <w:sz w:val="22"/>
              </w:rPr>
              <w:t>.5</w:t>
            </w:r>
          </w:p>
        </w:tc>
        <w:tc>
          <w:tcPr>
            <w:tcW w:w="7082" w:type="dxa"/>
            <w:gridSpan w:val="3"/>
          </w:tcPr>
          <w:p w14:paraId="1A56D7A1" w14:textId="181FA98C" w:rsidR="00BF33D9" w:rsidRPr="002B4B63" w:rsidRDefault="005E2FB6" w:rsidP="00A63DCE">
            <w:r w:rsidRPr="002B4B63">
              <w:t>Systemet skal kunne fungere ved tilslutning til lysnettet.</w:t>
            </w:r>
          </w:p>
          <w:p w14:paraId="109AFD47" w14:textId="77777777" w:rsidR="00BF33D9" w:rsidRPr="002B4B63" w:rsidRDefault="00BF33D9" w:rsidP="00A63DCE">
            <w:pPr>
              <w:pStyle w:val="Ingenafstand"/>
              <w:rPr>
                <w:sz w:val="22"/>
              </w:rPr>
            </w:pPr>
          </w:p>
        </w:tc>
      </w:tr>
      <w:tr w:rsidR="00BF33D9" w:rsidRPr="002B4B63" w14:paraId="3369B527" w14:textId="77777777" w:rsidTr="0486CA2B">
        <w:tc>
          <w:tcPr>
            <w:tcW w:w="9628" w:type="dxa"/>
            <w:gridSpan w:val="5"/>
          </w:tcPr>
          <w:p w14:paraId="25B888ED" w14:textId="77777777" w:rsidR="00BF33D9" w:rsidRPr="002B4B63" w:rsidRDefault="00BF33D9" w:rsidP="00A63DCE">
            <w:pPr>
              <w:pStyle w:val="Ingenafstand"/>
              <w:rPr>
                <w:sz w:val="22"/>
              </w:rPr>
            </w:pPr>
          </w:p>
        </w:tc>
      </w:tr>
      <w:tr w:rsidR="00BF33D9" w:rsidRPr="002B4B63" w14:paraId="08CE8A4B" w14:textId="77777777" w:rsidTr="0486CA2B">
        <w:tc>
          <w:tcPr>
            <w:tcW w:w="696" w:type="dxa"/>
          </w:tcPr>
          <w:p w14:paraId="795776D3" w14:textId="77777777" w:rsidR="00BF33D9" w:rsidRPr="002B4B63" w:rsidRDefault="00BF33D9" w:rsidP="00A63DCE">
            <w:pPr>
              <w:pStyle w:val="Ingenafstand"/>
              <w:jc w:val="center"/>
              <w:rPr>
                <w:b/>
                <w:sz w:val="22"/>
              </w:rPr>
            </w:pPr>
            <w:r w:rsidRPr="002B4B63">
              <w:rPr>
                <w:b/>
                <w:sz w:val="22"/>
              </w:rPr>
              <w:t>Step</w:t>
            </w:r>
          </w:p>
        </w:tc>
        <w:tc>
          <w:tcPr>
            <w:tcW w:w="1850" w:type="dxa"/>
          </w:tcPr>
          <w:p w14:paraId="2B767ECE" w14:textId="77777777" w:rsidR="00BF33D9" w:rsidRPr="002B4B63" w:rsidRDefault="00BF33D9" w:rsidP="00A63DCE">
            <w:pPr>
              <w:pStyle w:val="Ingenafstand"/>
              <w:jc w:val="center"/>
              <w:rPr>
                <w:b/>
                <w:sz w:val="22"/>
              </w:rPr>
            </w:pPr>
            <w:r w:rsidRPr="002B4B63">
              <w:rPr>
                <w:b/>
                <w:sz w:val="22"/>
              </w:rPr>
              <w:t>Handling</w:t>
            </w:r>
          </w:p>
        </w:tc>
        <w:tc>
          <w:tcPr>
            <w:tcW w:w="2647" w:type="dxa"/>
          </w:tcPr>
          <w:p w14:paraId="7BEB6BF1" w14:textId="77777777" w:rsidR="00BF33D9" w:rsidRPr="002B4B63" w:rsidRDefault="00BF33D9" w:rsidP="00A63DCE">
            <w:pPr>
              <w:pStyle w:val="Ingenafstand"/>
              <w:jc w:val="center"/>
              <w:rPr>
                <w:b/>
                <w:sz w:val="22"/>
              </w:rPr>
            </w:pPr>
            <w:r w:rsidRPr="002B4B63">
              <w:rPr>
                <w:b/>
                <w:sz w:val="22"/>
              </w:rPr>
              <w:t>Forventet observation/resultat</w:t>
            </w:r>
          </w:p>
        </w:tc>
        <w:tc>
          <w:tcPr>
            <w:tcW w:w="2381" w:type="dxa"/>
          </w:tcPr>
          <w:p w14:paraId="1198E4DB" w14:textId="77777777" w:rsidR="00BF33D9" w:rsidRPr="002B4B63" w:rsidRDefault="00BF33D9" w:rsidP="00A63DCE">
            <w:pPr>
              <w:pStyle w:val="Ingenafstand"/>
              <w:jc w:val="center"/>
              <w:rPr>
                <w:b/>
                <w:sz w:val="22"/>
              </w:rPr>
            </w:pPr>
            <w:r w:rsidRPr="002B4B63">
              <w:rPr>
                <w:b/>
                <w:sz w:val="22"/>
              </w:rPr>
              <w:t>Faktisk observation/resultat</w:t>
            </w:r>
          </w:p>
        </w:tc>
        <w:tc>
          <w:tcPr>
            <w:tcW w:w="2054" w:type="dxa"/>
          </w:tcPr>
          <w:p w14:paraId="3190530B" w14:textId="77777777" w:rsidR="00BF33D9" w:rsidRPr="002B4B63" w:rsidRDefault="00BF33D9" w:rsidP="00A63DCE">
            <w:pPr>
              <w:pStyle w:val="Ingenafstand"/>
              <w:jc w:val="center"/>
              <w:rPr>
                <w:b/>
                <w:sz w:val="22"/>
              </w:rPr>
            </w:pPr>
            <w:r w:rsidRPr="002B4B63">
              <w:rPr>
                <w:b/>
                <w:sz w:val="22"/>
              </w:rPr>
              <w:t>Vurdering (OK/FAIL)</w:t>
            </w:r>
          </w:p>
        </w:tc>
      </w:tr>
      <w:tr w:rsidR="00BF33D9" w:rsidRPr="002B4B63" w14:paraId="76DB385E" w14:textId="77777777" w:rsidTr="0486CA2B">
        <w:tc>
          <w:tcPr>
            <w:tcW w:w="696" w:type="dxa"/>
          </w:tcPr>
          <w:p w14:paraId="769C02AF" w14:textId="77777777" w:rsidR="00BF33D9" w:rsidRPr="002B4B63" w:rsidRDefault="0486CA2B" w:rsidP="00A63DCE">
            <w:pPr>
              <w:pStyle w:val="Ingenafstand"/>
              <w:jc w:val="center"/>
              <w:rPr>
                <w:b/>
                <w:sz w:val="22"/>
              </w:rPr>
            </w:pPr>
            <w:r w:rsidRPr="002B4B63">
              <w:rPr>
                <w:b/>
                <w:bCs/>
                <w:sz w:val="22"/>
              </w:rPr>
              <w:t>1</w:t>
            </w:r>
          </w:p>
        </w:tc>
        <w:tc>
          <w:tcPr>
            <w:tcW w:w="1850" w:type="dxa"/>
          </w:tcPr>
          <w:p w14:paraId="5A1FF08E" w14:textId="3137C191" w:rsidR="00BF33D9" w:rsidRPr="002B4B63" w:rsidRDefault="00BF33D9" w:rsidP="005E2FB6">
            <w:r w:rsidRPr="002B4B63">
              <w:t xml:space="preserve">Systemet tilsluttes </w:t>
            </w:r>
            <w:r w:rsidR="005E2FB6" w:rsidRPr="002B4B63">
              <w:t>lysnettet.</w:t>
            </w:r>
          </w:p>
        </w:tc>
        <w:tc>
          <w:tcPr>
            <w:tcW w:w="2647" w:type="dxa"/>
          </w:tcPr>
          <w:p w14:paraId="165C5087" w14:textId="77777777" w:rsidR="00BF33D9" w:rsidRPr="002B4B63" w:rsidRDefault="00BF33D9" w:rsidP="00A63DCE">
            <w:pPr>
              <w:pStyle w:val="Ingenafstand"/>
              <w:rPr>
                <w:sz w:val="22"/>
              </w:rPr>
            </w:pPr>
            <w:r w:rsidRPr="002B4B63">
              <w:rPr>
                <w:sz w:val="22"/>
              </w:rPr>
              <w:t>Systemet starter.</w:t>
            </w:r>
          </w:p>
        </w:tc>
        <w:tc>
          <w:tcPr>
            <w:tcW w:w="2381" w:type="dxa"/>
          </w:tcPr>
          <w:p w14:paraId="6E8A15D2" w14:textId="77777777" w:rsidR="00BF33D9" w:rsidRPr="002B4B63" w:rsidRDefault="00BF33D9" w:rsidP="00A63DCE">
            <w:pPr>
              <w:pStyle w:val="Ingenafstand"/>
              <w:rPr>
                <w:sz w:val="22"/>
              </w:rPr>
            </w:pPr>
          </w:p>
        </w:tc>
        <w:tc>
          <w:tcPr>
            <w:tcW w:w="2054" w:type="dxa"/>
          </w:tcPr>
          <w:p w14:paraId="4273FDC5" w14:textId="77777777" w:rsidR="00BF33D9" w:rsidRPr="002B4B63" w:rsidRDefault="00BF33D9" w:rsidP="00A63DCE">
            <w:pPr>
              <w:pStyle w:val="Ingenafstand"/>
              <w:rPr>
                <w:sz w:val="22"/>
              </w:rPr>
            </w:pPr>
          </w:p>
        </w:tc>
      </w:tr>
    </w:tbl>
    <w:p w14:paraId="530E6B21" w14:textId="1D4A76A9" w:rsidR="00BF33D9" w:rsidRPr="00536433" w:rsidRDefault="00BF33D9" w:rsidP="00F12FBD"/>
    <w:sectPr w:rsidR="00BF33D9" w:rsidRPr="00536433"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262339" w14:textId="77777777" w:rsidR="00D015DE" w:rsidRDefault="00D015DE" w:rsidP="00503886">
      <w:pPr>
        <w:spacing w:after="0" w:line="240" w:lineRule="auto"/>
      </w:pPr>
      <w:r>
        <w:separator/>
      </w:r>
    </w:p>
  </w:endnote>
  <w:endnote w:type="continuationSeparator" w:id="0">
    <w:p w14:paraId="2B7F276E" w14:textId="77777777" w:rsidR="00D015DE" w:rsidRDefault="00D015DE" w:rsidP="00503886">
      <w:pPr>
        <w:spacing w:after="0" w:line="240" w:lineRule="auto"/>
      </w:pPr>
      <w:r>
        <w:continuationSeparator/>
      </w:r>
    </w:p>
  </w:endnote>
  <w:endnote w:type="continuationNotice" w:id="1">
    <w:p w14:paraId="6E5A126B" w14:textId="77777777" w:rsidR="00D015DE" w:rsidRDefault="00D015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927428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F6CDE5B" w14:textId="5CD2B499" w:rsidR="009C701A" w:rsidRDefault="009C701A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406B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406B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9B2AB1" w14:textId="77777777" w:rsidR="009C701A" w:rsidRDefault="009C701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7CFACA" w14:textId="77777777" w:rsidR="00D015DE" w:rsidRDefault="00D015DE" w:rsidP="00503886">
      <w:pPr>
        <w:spacing w:after="0" w:line="240" w:lineRule="auto"/>
      </w:pPr>
      <w:r>
        <w:separator/>
      </w:r>
    </w:p>
  </w:footnote>
  <w:footnote w:type="continuationSeparator" w:id="0">
    <w:p w14:paraId="615D3F4E" w14:textId="77777777" w:rsidR="00D015DE" w:rsidRDefault="00D015DE" w:rsidP="00503886">
      <w:pPr>
        <w:spacing w:after="0" w:line="240" w:lineRule="auto"/>
      </w:pPr>
      <w:r>
        <w:continuationSeparator/>
      </w:r>
    </w:p>
  </w:footnote>
  <w:footnote w:type="continuationNotice" w:id="1">
    <w:p w14:paraId="66B3EC29" w14:textId="77777777" w:rsidR="00D015DE" w:rsidRDefault="00D015D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426BB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E8503C"/>
    <w:multiLevelType w:val="multilevel"/>
    <w:tmpl w:val="E7E6096A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  <w:rPr>
        <w:b w:val="0"/>
        <w:sz w:val="26"/>
        <w:szCs w:val="26"/>
      </w:r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FBB08E1"/>
    <w:multiLevelType w:val="multilevel"/>
    <w:tmpl w:val="040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73F79EE"/>
    <w:multiLevelType w:val="multilevel"/>
    <w:tmpl w:val="32068A5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CF043F5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781"/>
    <w:rsid w:val="00015A38"/>
    <w:rsid w:val="00032B10"/>
    <w:rsid w:val="0003631F"/>
    <w:rsid w:val="00041306"/>
    <w:rsid w:val="00047248"/>
    <w:rsid w:val="000501EE"/>
    <w:rsid w:val="00076876"/>
    <w:rsid w:val="000909B3"/>
    <w:rsid w:val="000A5755"/>
    <w:rsid w:val="000E57E0"/>
    <w:rsid w:val="00102004"/>
    <w:rsid w:val="00113DBC"/>
    <w:rsid w:val="00122956"/>
    <w:rsid w:val="00122EE4"/>
    <w:rsid w:val="00126A39"/>
    <w:rsid w:val="001721DD"/>
    <w:rsid w:val="00187300"/>
    <w:rsid w:val="001907EE"/>
    <w:rsid w:val="00197223"/>
    <w:rsid w:val="001B726B"/>
    <w:rsid w:val="001C6D30"/>
    <w:rsid w:val="001D6B5C"/>
    <w:rsid w:val="00206B2D"/>
    <w:rsid w:val="00212D60"/>
    <w:rsid w:val="00216A73"/>
    <w:rsid w:val="00254127"/>
    <w:rsid w:val="0025783E"/>
    <w:rsid w:val="00260FD2"/>
    <w:rsid w:val="002B4B63"/>
    <w:rsid w:val="002C3BA7"/>
    <w:rsid w:val="002D60EC"/>
    <w:rsid w:val="002F2927"/>
    <w:rsid w:val="00313099"/>
    <w:rsid w:val="00377281"/>
    <w:rsid w:val="0038472C"/>
    <w:rsid w:val="00385AE1"/>
    <w:rsid w:val="003B3611"/>
    <w:rsid w:val="003B53D6"/>
    <w:rsid w:val="003F2C11"/>
    <w:rsid w:val="003F2D74"/>
    <w:rsid w:val="004233A3"/>
    <w:rsid w:val="004701FD"/>
    <w:rsid w:val="00483D5D"/>
    <w:rsid w:val="00484896"/>
    <w:rsid w:val="004972A7"/>
    <w:rsid w:val="004A76BA"/>
    <w:rsid w:val="004C3159"/>
    <w:rsid w:val="004C7D8A"/>
    <w:rsid w:val="004F2E45"/>
    <w:rsid w:val="00503886"/>
    <w:rsid w:val="00503B25"/>
    <w:rsid w:val="00536433"/>
    <w:rsid w:val="005658E6"/>
    <w:rsid w:val="005714FE"/>
    <w:rsid w:val="00575EE0"/>
    <w:rsid w:val="005B02B8"/>
    <w:rsid w:val="005B0396"/>
    <w:rsid w:val="005C254F"/>
    <w:rsid w:val="005D6883"/>
    <w:rsid w:val="005E2FB6"/>
    <w:rsid w:val="005F1F1C"/>
    <w:rsid w:val="006026EC"/>
    <w:rsid w:val="00604F6B"/>
    <w:rsid w:val="00641C1B"/>
    <w:rsid w:val="00664D53"/>
    <w:rsid w:val="00672998"/>
    <w:rsid w:val="006B256C"/>
    <w:rsid w:val="006D5DC6"/>
    <w:rsid w:val="00704315"/>
    <w:rsid w:val="00742545"/>
    <w:rsid w:val="00751873"/>
    <w:rsid w:val="007A15B7"/>
    <w:rsid w:val="007A26C1"/>
    <w:rsid w:val="007D38FC"/>
    <w:rsid w:val="00817800"/>
    <w:rsid w:val="00830B5F"/>
    <w:rsid w:val="0083599F"/>
    <w:rsid w:val="00876882"/>
    <w:rsid w:val="008A7B7F"/>
    <w:rsid w:val="008B0ADA"/>
    <w:rsid w:val="008E5F9C"/>
    <w:rsid w:val="008F4A07"/>
    <w:rsid w:val="00990C63"/>
    <w:rsid w:val="009A7B5E"/>
    <w:rsid w:val="009C701A"/>
    <w:rsid w:val="009D2781"/>
    <w:rsid w:val="009E3324"/>
    <w:rsid w:val="00A058AC"/>
    <w:rsid w:val="00A24F1F"/>
    <w:rsid w:val="00A37D84"/>
    <w:rsid w:val="00A42BD3"/>
    <w:rsid w:val="00A43943"/>
    <w:rsid w:val="00A50156"/>
    <w:rsid w:val="00A63DCE"/>
    <w:rsid w:val="00A72065"/>
    <w:rsid w:val="00A74CE4"/>
    <w:rsid w:val="00A81177"/>
    <w:rsid w:val="00AB74AD"/>
    <w:rsid w:val="00AC2E40"/>
    <w:rsid w:val="00AC396A"/>
    <w:rsid w:val="00AD29BC"/>
    <w:rsid w:val="00AD2B60"/>
    <w:rsid w:val="00AD4298"/>
    <w:rsid w:val="00AD45BD"/>
    <w:rsid w:val="00B174B6"/>
    <w:rsid w:val="00B25E97"/>
    <w:rsid w:val="00B269EB"/>
    <w:rsid w:val="00B362AE"/>
    <w:rsid w:val="00B55352"/>
    <w:rsid w:val="00B57D27"/>
    <w:rsid w:val="00B6442C"/>
    <w:rsid w:val="00B939A2"/>
    <w:rsid w:val="00BB2EFB"/>
    <w:rsid w:val="00BCB788"/>
    <w:rsid w:val="00BD4311"/>
    <w:rsid w:val="00BE69B1"/>
    <w:rsid w:val="00BF0D45"/>
    <w:rsid w:val="00BF217E"/>
    <w:rsid w:val="00BF33D9"/>
    <w:rsid w:val="00BF5E47"/>
    <w:rsid w:val="00C15E32"/>
    <w:rsid w:val="00C1798B"/>
    <w:rsid w:val="00C202F9"/>
    <w:rsid w:val="00C56D2E"/>
    <w:rsid w:val="00C90AE4"/>
    <w:rsid w:val="00CA643C"/>
    <w:rsid w:val="00CB3303"/>
    <w:rsid w:val="00CC0E49"/>
    <w:rsid w:val="00CC51E1"/>
    <w:rsid w:val="00CF0B4A"/>
    <w:rsid w:val="00D015DE"/>
    <w:rsid w:val="00D163C0"/>
    <w:rsid w:val="00D239ED"/>
    <w:rsid w:val="00D560B9"/>
    <w:rsid w:val="00D6440D"/>
    <w:rsid w:val="00D80632"/>
    <w:rsid w:val="00D91968"/>
    <w:rsid w:val="00D972F9"/>
    <w:rsid w:val="00DA4B61"/>
    <w:rsid w:val="00DB3A62"/>
    <w:rsid w:val="00DC5C83"/>
    <w:rsid w:val="00DC7DED"/>
    <w:rsid w:val="00E012B5"/>
    <w:rsid w:val="00E1095F"/>
    <w:rsid w:val="00E30BA3"/>
    <w:rsid w:val="00E31AD3"/>
    <w:rsid w:val="00E517BE"/>
    <w:rsid w:val="00EA1543"/>
    <w:rsid w:val="00EA7EBF"/>
    <w:rsid w:val="00EB1432"/>
    <w:rsid w:val="00EB293B"/>
    <w:rsid w:val="00ED3114"/>
    <w:rsid w:val="00ED4B9E"/>
    <w:rsid w:val="00EF23C8"/>
    <w:rsid w:val="00F0406B"/>
    <w:rsid w:val="00F06AB6"/>
    <w:rsid w:val="00F1032F"/>
    <w:rsid w:val="00F11F04"/>
    <w:rsid w:val="00F1261C"/>
    <w:rsid w:val="00F12FBD"/>
    <w:rsid w:val="00F159C1"/>
    <w:rsid w:val="00F54556"/>
    <w:rsid w:val="00F601F1"/>
    <w:rsid w:val="00F825ED"/>
    <w:rsid w:val="00F84CEA"/>
    <w:rsid w:val="00F86BFA"/>
    <w:rsid w:val="00F94543"/>
    <w:rsid w:val="00FB32C3"/>
    <w:rsid w:val="00FE695B"/>
    <w:rsid w:val="00FF4347"/>
    <w:rsid w:val="0486CA2B"/>
    <w:rsid w:val="1FFFADD2"/>
    <w:rsid w:val="2CBF79D2"/>
    <w:rsid w:val="3B94F72F"/>
    <w:rsid w:val="3CDF8360"/>
    <w:rsid w:val="4082C1F8"/>
    <w:rsid w:val="5B83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0CEF8"/>
  <w15:chartTrackingRefBased/>
  <w15:docId w15:val="{DDADCD0A-3876-49EF-BC88-0C2A357A1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F2D7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F2D7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F2D7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F2D7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F2D7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F2D7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F2D7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F2D7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F2D7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F2D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F2D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F2D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F2D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F2D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F2D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F2D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F2D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F2D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genafstand">
    <w:name w:val="No Spacing"/>
    <w:uiPriority w:val="1"/>
    <w:qFormat/>
    <w:rsid w:val="00536433"/>
    <w:pPr>
      <w:spacing w:after="0" w:line="240" w:lineRule="auto"/>
    </w:pPr>
    <w:rPr>
      <w:sz w:val="20"/>
    </w:rPr>
  </w:style>
  <w:style w:type="paragraph" w:styleId="Titel">
    <w:name w:val="Title"/>
    <w:basedOn w:val="Normal"/>
    <w:next w:val="Normal"/>
    <w:link w:val="TitelTegn"/>
    <w:uiPriority w:val="10"/>
    <w:qFormat/>
    <w:rsid w:val="00A720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72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verskrift">
    <w:name w:val="TOC Heading"/>
    <w:basedOn w:val="Overskrift1"/>
    <w:next w:val="Normal"/>
    <w:uiPriority w:val="39"/>
    <w:unhideWhenUsed/>
    <w:qFormat/>
    <w:rsid w:val="00CF0B4A"/>
    <w:pPr>
      <w:numPr>
        <w:numId w:val="0"/>
      </w:num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CF0B4A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CF0B4A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CF0B4A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5038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03886"/>
  </w:style>
  <w:style w:type="paragraph" w:styleId="Sidefod">
    <w:name w:val="footer"/>
    <w:basedOn w:val="Normal"/>
    <w:link w:val="SidefodTegn"/>
    <w:uiPriority w:val="99"/>
    <w:unhideWhenUsed/>
    <w:rsid w:val="005038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03886"/>
  </w:style>
  <w:style w:type="character" w:styleId="Kommentarhenvisning">
    <w:name w:val="annotation reference"/>
    <w:basedOn w:val="Standardskrifttypeiafsnit"/>
    <w:uiPriority w:val="99"/>
    <w:semiHidden/>
    <w:unhideWhenUsed/>
    <w:rsid w:val="00BD4311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BD4311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BD4311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BD4311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BD4311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D43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D4311"/>
    <w:rPr>
      <w:rFonts w:ascii="Segoe UI" w:hAnsi="Segoe UI" w:cs="Segoe UI"/>
      <w:sz w:val="18"/>
      <w:szCs w:val="18"/>
    </w:rPr>
  </w:style>
  <w:style w:type="table" w:customStyle="1" w:styleId="TableGrid1">
    <w:name w:val="Table Grid1"/>
    <w:rsid w:val="00E1095F"/>
    <w:pPr>
      <w:spacing w:after="0" w:line="240" w:lineRule="auto"/>
    </w:pPr>
    <w:rPr>
      <w:rFonts w:eastAsiaTheme="minorEastAsia"/>
      <w:lang w:eastAsia="da-DK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0">
    <w:name w:val="Table Grid0"/>
    <w:basedOn w:val="Tabel-Normal"/>
    <w:uiPriority w:val="59"/>
    <w:rsid w:val="00E10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B64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3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21838-E163-484A-B805-3C9A8FDAC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15</Pages>
  <Words>2271</Words>
  <Characters>13856</Characters>
  <Application>Microsoft Office Word</Application>
  <DocSecurity>0</DocSecurity>
  <Lines>115</Lines>
  <Paragraphs>32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Tonni Follmann</dc:creator>
  <cp:keywords/>
  <dc:description/>
  <cp:lastModifiedBy>Stefan Nielsen</cp:lastModifiedBy>
  <cp:revision>9</cp:revision>
  <dcterms:created xsi:type="dcterms:W3CDTF">2016-04-03T10:22:00Z</dcterms:created>
  <dcterms:modified xsi:type="dcterms:W3CDTF">2016-04-03T13:05:00Z</dcterms:modified>
</cp:coreProperties>
</file>