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D389B" w:rsidRDefault="00AB6F91" w:rsidP="00AB6F91">
      <w:r>
        <w:rPr>
          <w:rFonts w:hint="eastAsia"/>
        </w:rPr>
        <w:t xml:space="preserve">401530030 </w:t>
      </w:r>
      <w:r>
        <w:rPr>
          <w:rFonts w:hint="eastAsia"/>
        </w:rPr>
        <w:t>資管四</w:t>
      </w:r>
      <w:r>
        <w:rPr>
          <w:rFonts w:hint="eastAsia"/>
        </w:rPr>
        <w:t xml:space="preserve"> </w:t>
      </w:r>
      <w:r>
        <w:rPr>
          <w:rFonts w:hint="eastAsia"/>
        </w:rPr>
        <w:t>謝孟</w:t>
      </w:r>
      <w:proofErr w:type="gramStart"/>
      <w:r>
        <w:rPr>
          <w:rFonts w:hint="eastAsia"/>
        </w:rPr>
        <w:t>璆</w:t>
      </w:r>
      <w:proofErr w:type="gramEnd"/>
    </w:p>
    <w:p w:rsidR="00E269DF" w:rsidRDefault="00E269DF" w:rsidP="007D389B">
      <w:pPr>
        <w:rPr>
          <w:rFonts w:hint="eastAsia"/>
        </w:rPr>
      </w:pPr>
      <w:r>
        <w:rPr>
          <w:noProof/>
        </w:rPr>
        <w:drawing>
          <wp:inline distT="0" distB="0" distL="0" distR="0" wp14:anchorId="3AE6FAE0" wp14:editId="48AB60C3">
            <wp:extent cx="2754420" cy="5139112"/>
            <wp:effectExtent l="0" t="0" r="8255" b="4445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8150" t="26498" r="72574" b="9447"/>
                    <a:stretch/>
                  </pic:blipFill>
                  <pic:spPr bwMode="auto">
                    <a:xfrm>
                      <a:off x="0" y="0"/>
                      <a:ext cx="2757928" cy="51456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D389B" w:rsidRDefault="007D389B" w:rsidP="007D389B">
      <w:r w:rsidRPr="007D389B">
        <w:rPr>
          <w:rFonts w:hint="eastAsia"/>
        </w:rPr>
        <w:t>《功能》運算過程中即時顯示答案</w:t>
      </w:r>
      <w:r>
        <w:rPr>
          <w:rFonts w:hint="eastAsia"/>
        </w:rPr>
        <w:t>，便於暫存過程中的數字，因此無法進行先乘除後加減的運算。</w:t>
      </w:r>
      <w:bookmarkStart w:id="0" w:name="_GoBack"/>
      <w:bookmarkEnd w:id="0"/>
    </w:p>
    <w:p w:rsidR="00984D1C" w:rsidRPr="00E269DF" w:rsidRDefault="00984D1C" w:rsidP="002D091F"/>
    <w:sectPr w:rsidR="00984D1C" w:rsidRPr="00E269D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9A4082D"/>
    <w:multiLevelType w:val="hybridMultilevel"/>
    <w:tmpl w:val="4DE23E86"/>
    <w:lvl w:ilvl="0" w:tplc="22E2AB2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23AF"/>
    <w:rsid w:val="002D091F"/>
    <w:rsid w:val="002D0CAD"/>
    <w:rsid w:val="003572E9"/>
    <w:rsid w:val="007D389B"/>
    <w:rsid w:val="00886A9E"/>
    <w:rsid w:val="00903EFF"/>
    <w:rsid w:val="00984D1C"/>
    <w:rsid w:val="00A604DE"/>
    <w:rsid w:val="00AB6F91"/>
    <w:rsid w:val="00D123AF"/>
    <w:rsid w:val="00E269DF"/>
    <w:rsid w:val="00E2764C"/>
    <w:rsid w:val="00EA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3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123A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389B"/>
    <w:pPr>
      <w:ind w:leftChars="200" w:left="48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123AF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D123AF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List Paragraph"/>
    <w:basedOn w:val="a"/>
    <w:uiPriority w:val="34"/>
    <w:qFormat/>
    <w:rsid w:val="007D389B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</dc:creator>
  <cp:lastModifiedBy>chiu</cp:lastModifiedBy>
  <cp:revision>2</cp:revision>
  <dcterms:created xsi:type="dcterms:W3CDTF">2016-06-01T18:25:00Z</dcterms:created>
  <dcterms:modified xsi:type="dcterms:W3CDTF">2016-06-01T18:25:00Z</dcterms:modified>
</cp:coreProperties>
</file>