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84C4" w14:textId="5AC55C8A" w:rsidR="004E5710" w:rsidRDefault="00110E93">
      <w:r>
        <w:t>Test Word for Project</w:t>
      </w:r>
    </w:p>
    <w:sectPr w:rsidR="004E5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93"/>
    <w:rsid w:val="00110E93"/>
    <w:rsid w:val="004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1722"/>
  <w15:chartTrackingRefBased/>
  <w15:docId w15:val="{04B734BF-CA6B-4874-BE96-77B8A1C4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 Nicolas</dc:creator>
  <cp:keywords/>
  <dc:description/>
  <cp:lastModifiedBy>Ogi Nicolas</cp:lastModifiedBy>
  <cp:revision>1</cp:revision>
  <dcterms:created xsi:type="dcterms:W3CDTF">2021-04-17T12:44:00Z</dcterms:created>
  <dcterms:modified xsi:type="dcterms:W3CDTF">2021-04-17T12:45:00Z</dcterms:modified>
</cp:coreProperties>
</file>