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89" w:rsidRDefault="003E5A89" w:rsidP="00353693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:rsidR="003E5A89" w:rsidRPr="00C91695" w:rsidRDefault="003E5A89" w:rsidP="003E5A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695">
        <w:rPr>
          <w:rFonts w:ascii="Times New Roman" w:hAnsi="Times New Roman" w:cs="Times New Roman"/>
          <w:b/>
          <w:bCs/>
          <w:sz w:val="28"/>
          <w:szCs w:val="28"/>
        </w:rPr>
        <w:t xml:space="preserve">Vishwakarma Government Engineering College, </w:t>
      </w:r>
      <w:proofErr w:type="spellStart"/>
      <w:r w:rsidRPr="00C91695">
        <w:rPr>
          <w:rFonts w:ascii="Times New Roman" w:hAnsi="Times New Roman" w:cs="Times New Roman"/>
          <w:b/>
          <w:bCs/>
          <w:sz w:val="28"/>
          <w:szCs w:val="28"/>
        </w:rPr>
        <w:t>Chandkheda</w:t>
      </w:r>
      <w:proofErr w:type="spellEnd"/>
    </w:p>
    <w:p w:rsidR="003E5A89" w:rsidRDefault="003E5A89" w:rsidP="003E5A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695">
        <w:rPr>
          <w:rFonts w:ascii="Times New Roman" w:hAnsi="Times New Roman" w:cs="Times New Roman"/>
          <w:b/>
          <w:bCs/>
          <w:sz w:val="28"/>
          <w:szCs w:val="28"/>
        </w:rPr>
        <w:t xml:space="preserve">Information Technology Department </w:t>
      </w:r>
    </w:p>
    <w:p w:rsidR="003E5A89" w:rsidRPr="00E94F14" w:rsidRDefault="003E5A89" w:rsidP="003E5A89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3E5A89" w:rsidRPr="00D85431" w:rsidRDefault="003E5A89" w:rsidP="002B4E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5431">
        <w:rPr>
          <w:rFonts w:ascii="Times New Roman" w:hAnsi="Times New Roman" w:cs="Times New Roman"/>
          <w:b/>
          <w:bCs/>
          <w:sz w:val="24"/>
          <w:szCs w:val="24"/>
        </w:rPr>
        <w:t xml:space="preserve">B.E. Semester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85431">
        <w:rPr>
          <w:rFonts w:ascii="Times New Roman" w:hAnsi="Times New Roman" w:cs="Times New Roman"/>
          <w:b/>
          <w:bCs/>
          <w:sz w:val="24"/>
          <w:szCs w:val="24"/>
        </w:rPr>
        <w:t xml:space="preserve">, Academic Year: </w:t>
      </w: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832AD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5431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32AD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8543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Pr="00D85431">
        <w:rPr>
          <w:rFonts w:ascii="Times New Roman" w:hAnsi="Times New Roman" w:cs="Times New Roman"/>
          <w:b/>
          <w:bCs/>
          <w:sz w:val="24"/>
          <w:szCs w:val="24"/>
        </w:rPr>
        <w:t xml:space="preserve"> Term)</w:t>
      </w:r>
    </w:p>
    <w:p w:rsidR="003E5A89" w:rsidRPr="00D85431" w:rsidRDefault="003E5A89" w:rsidP="002B4E85">
      <w:pPr>
        <w:pStyle w:val="Default"/>
        <w:spacing w:line="360" w:lineRule="auto"/>
        <w:jc w:val="center"/>
        <w:rPr>
          <w:rFonts w:cs="Shruti"/>
          <w:b/>
          <w:bCs/>
        </w:rPr>
      </w:pPr>
      <w:r>
        <w:rPr>
          <w:b/>
          <w:bCs/>
        </w:rPr>
        <w:t>315</w:t>
      </w:r>
      <w:r w:rsidRPr="00D85431">
        <w:rPr>
          <w:b/>
          <w:bCs/>
        </w:rPr>
        <w:t xml:space="preserve">0703: </w:t>
      </w:r>
      <w:r w:rsidRPr="00D85431">
        <w:t xml:space="preserve"> </w:t>
      </w:r>
      <w:r>
        <w:rPr>
          <w:b/>
          <w:bCs/>
          <w:color w:val="auto"/>
        </w:rPr>
        <w:t>Analysis and Design of Algorithms</w:t>
      </w:r>
    </w:p>
    <w:p w:rsidR="003E5A89" w:rsidRPr="003E5A89" w:rsidRDefault="003E5A89" w:rsidP="00353693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</w:p>
    <w:p w:rsidR="00353693" w:rsidRDefault="00353693" w:rsidP="00353693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B949B9">
        <w:rPr>
          <w:rFonts w:ascii="Times New Roman" w:hAnsi="Times New Roman"/>
          <w:b/>
          <w:sz w:val="28"/>
          <w:szCs w:val="28"/>
          <w:u w:val="single"/>
        </w:rPr>
        <w:t xml:space="preserve">Practical </w:t>
      </w:r>
      <w:r w:rsidR="003E5A89">
        <w:rPr>
          <w:rFonts w:ascii="Times New Roman" w:hAnsi="Times New Roman"/>
          <w:b/>
          <w:sz w:val="28"/>
          <w:szCs w:val="28"/>
          <w:u w:val="single"/>
        </w:rPr>
        <w:t>List</w:t>
      </w:r>
    </w:p>
    <w:p w:rsidR="00353693" w:rsidRPr="003E5A89" w:rsidRDefault="00353693" w:rsidP="00353693">
      <w:pPr>
        <w:pStyle w:val="NoSpacing"/>
        <w:rPr>
          <w:rFonts w:ascii="Times New Roman" w:hAnsi="Times New Roman"/>
          <w:b/>
          <w:sz w:val="10"/>
          <w:szCs w:val="10"/>
          <w:u w:val="single"/>
        </w:rPr>
      </w:pPr>
    </w:p>
    <w:tbl>
      <w:tblPr>
        <w:tblW w:w="108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9"/>
        <w:gridCol w:w="9101"/>
        <w:gridCol w:w="797"/>
      </w:tblGrid>
      <w:tr w:rsidR="003E5A89" w:rsidTr="003E5A89">
        <w:trPr>
          <w:trHeight w:val="395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A89" w:rsidRDefault="003E5A89" w:rsidP="003E5A89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A89" w:rsidRDefault="003E5A89" w:rsidP="000B3D2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 of Practical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Default="003E5A89" w:rsidP="002B4E8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3E5A89" w:rsidTr="003E5A89">
        <w:trPr>
          <w:trHeight w:val="764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A89" w:rsidRPr="00160E0D" w:rsidRDefault="003E5A89" w:rsidP="003E5A89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 xml:space="preserve">Implement a function for each of following problems and count the number of steps executed/Time taken by each function on various inputs and write complexity of each function. Also draw a comparative chart. In each of the following function N will be passed by user. </w:t>
            </w:r>
          </w:p>
          <w:p w:rsidR="003E5A89" w:rsidRPr="00160E0D" w:rsidRDefault="003E5A89" w:rsidP="003E5A8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 xml:space="preserve">1. To calculate sum of 1 to N numbers using loop. </w:t>
            </w:r>
          </w:p>
          <w:p w:rsidR="003E5A89" w:rsidRPr="00160E0D" w:rsidRDefault="003E5A89" w:rsidP="003E5A8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 xml:space="preserve">2. To calculate sum of 1 to N numbers using equation. </w:t>
            </w:r>
          </w:p>
          <w:p w:rsidR="003E5A89" w:rsidRDefault="003E5A89" w:rsidP="003E5A8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>3. To calculate sum of 1 to N numbers using recursion.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Pr="00160E0D" w:rsidRDefault="002B4E85" w:rsidP="002B4E85">
            <w:pPr>
              <w:spacing w:after="6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E5A89" w:rsidTr="003E5A89">
        <w:trPr>
          <w:trHeight w:val="720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5A89" w:rsidRPr="00160E0D" w:rsidRDefault="003E5A89" w:rsidP="003E5A8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>Write user defined functions for the following sorting methods and compare their performance by time me</w:t>
            </w:r>
            <w:r w:rsidR="00832AD9">
              <w:rPr>
                <w:rFonts w:ascii="Times New Roman" w:hAnsi="Times New Roman"/>
                <w:sz w:val="24"/>
                <w:szCs w:val="24"/>
              </w:rPr>
              <w:t>asurement with random data and s</w:t>
            </w:r>
            <w:r w:rsidRPr="00160E0D">
              <w:rPr>
                <w:rFonts w:ascii="Times New Roman" w:hAnsi="Times New Roman"/>
                <w:sz w:val="24"/>
                <w:szCs w:val="24"/>
              </w:rPr>
              <w:t>orted data.</w:t>
            </w:r>
          </w:p>
          <w:p w:rsidR="003E5A89" w:rsidRPr="00572E71" w:rsidRDefault="003E5A89" w:rsidP="003E5A89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1.     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Selection Sort</w:t>
            </w:r>
          </w:p>
          <w:p w:rsidR="003E5A89" w:rsidRPr="00572E71" w:rsidRDefault="003E5A89" w:rsidP="003E5A89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2.     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Bubble Sort</w:t>
            </w:r>
          </w:p>
          <w:p w:rsidR="003E5A89" w:rsidRPr="00572E71" w:rsidRDefault="003E5A89" w:rsidP="003E5A89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3.     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Insertion Sort</w:t>
            </w:r>
          </w:p>
          <w:p w:rsidR="003E5A89" w:rsidRPr="00572E71" w:rsidRDefault="003E5A89" w:rsidP="003E5A89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4.     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Merge Sort</w:t>
            </w:r>
          </w:p>
          <w:p w:rsidR="003E5A89" w:rsidRPr="00160E0D" w:rsidRDefault="003E5A89" w:rsidP="003E5A89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5.     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Quick Sort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Pr="00160E0D" w:rsidRDefault="002B4E85" w:rsidP="002B4E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3E5A89" w:rsidTr="003E5A89">
        <w:trPr>
          <w:trHeight w:val="720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A89" w:rsidRPr="00C243B4" w:rsidRDefault="003E5A89" w:rsidP="003E5A89">
            <w:pPr>
              <w:spacing w:after="0"/>
              <w:jc w:val="both"/>
              <w:rPr>
                <w:bCs/>
              </w:rPr>
            </w:pPr>
            <w:r w:rsidRPr="001F64AE">
              <w:rPr>
                <w:rFonts w:ascii="Times New Roman" w:hAnsi="Times New Roman"/>
                <w:sz w:val="24"/>
                <w:szCs w:val="24"/>
              </w:rPr>
              <w:t>Implement a function of sequential search and count the steps executed by function on various inputs for best case and worst case. Also write complexity in each case and draw a comparative chart.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Pr="001F64AE" w:rsidRDefault="002B4E85" w:rsidP="002B4E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E5A89" w:rsidTr="003E5A89">
        <w:trPr>
          <w:trHeight w:val="413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A89" w:rsidRDefault="003E5A89" w:rsidP="003E5A8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Compare the performance of linear search and binary search on various inputs.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Default="002B4E85" w:rsidP="002B4E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3E5A89" w:rsidTr="003E5A89">
        <w:trPr>
          <w:trHeight w:val="1349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Default="003E5A89" w:rsidP="003E5A8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4AE">
              <w:rPr>
                <w:rFonts w:ascii="Times New Roman" w:hAnsi="Times New Roman"/>
                <w:sz w:val="24"/>
                <w:szCs w:val="24"/>
              </w:rPr>
              <w:t xml:space="preserve">Implement functions to </w:t>
            </w:r>
            <w:r>
              <w:rPr>
                <w:rFonts w:ascii="Times New Roman" w:hAnsi="Times New Roman"/>
                <w:sz w:val="24"/>
                <w:szCs w:val="24"/>
              </w:rPr>
              <w:t>find factorial of any</w:t>
            </w:r>
            <w:r w:rsidRPr="001F64AE">
              <w:rPr>
                <w:rFonts w:ascii="Times New Roman" w:hAnsi="Times New Roman"/>
                <w:sz w:val="24"/>
                <w:szCs w:val="24"/>
              </w:rPr>
              <w:t xml:space="preserve"> number using iteration and recursive method. Compare the performance of two methods by counting number of steps executed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1F64AE">
              <w:rPr>
                <w:rFonts w:ascii="Times New Roman" w:hAnsi="Times New Roman"/>
                <w:sz w:val="24"/>
                <w:szCs w:val="24"/>
              </w:rPr>
              <w:t xml:space="preserve"> Time taken by each function on various inputs. Also draw a comparative chart.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Pr="001F64AE" w:rsidRDefault="002B4E85" w:rsidP="002B4E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3E5A89" w:rsidTr="003E5A89">
        <w:trPr>
          <w:trHeight w:val="539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FF2CE0" w:rsidRDefault="003E5A89" w:rsidP="00AA37B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2CE0">
              <w:rPr>
                <w:rFonts w:ascii="Times New Roman" w:hAnsi="Times New Roman"/>
                <w:sz w:val="24"/>
                <w:szCs w:val="24"/>
              </w:rPr>
              <w:t>Implement Program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fractional/binary Knapsack using g</w:t>
            </w:r>
            <w:r w:rsidRPr="00FF2CE0">
              <w:rPr>
                <w:rFonts w:ascii="Times New Roman" w:hAnsi="Times New Roman"/>
                <w:sz w:val="24"/>
                <w:szCs w:val="24"/>
              </w:rPr>
              <w:t>reedy design technique.  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Pr="00FF2CE0" w:rsidRDefault="002B4E85" w:rsidP="002B4E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E5A89" w:rsidTr="003E5A89">
        <w:trPr>
          <w:trHeight w:val="386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Default="003E5A89" w:rsidP="00AA37B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3027">
              <w:rPr>
                <w:rFonts w:ascii="Times New Roman" w:hAnsi="Times New Roman"/>
                <w:sz w:val="24"/>
                <w:szCs w:val="24"/>
              </w:rPr>
              <w:t xml:space="preserve">Implement </w:t>
            </w:r>
            <w:r>
              <w:rPr>
                <w:rFonts w:ascii="Times New Roman" w:hAnsi="Times New Roman"/>
                <w:sz w:val="24"/>
                <w:szCs w:val="24"/>
              </w:rPr>
              <w:t>program for Making Change using g</w:t>
            </w:r>
            <w:r w:rsidRPr="006F3027">
              <w:rPr>
                <w:rFonts w:ascii="Times New Roman" w:hAnsi="Times New Roman"/>
                <w:sz w:val="24"/>
                <w:szCs w:val="24"/>
              </w:rPr>
              <w:t>reedy design technique. 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Pr="006F3027" w:rsidRDefault="002B4E85" w:rsidP="002B4E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E5A89" w:rsidTr="003E5A89">
        <w:trPr>
          <w:trHeight w:val="431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Default="003E5A89" w:rsidP="0048191B">
            <w:pPr>
              <w:pStyle w:val="Default"/>
              <w:spacing w:line="360" w:lineRule="auto"/>
              <w:jc w:val="both"/>
            </w:pPr>
            <w:r>
              <w:t xml:space="preserve">Implement program for Graph searching techniques (DFS and BFS). 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Default="002B4E85" w:rsidP="002B4E85">
            <w:pPr>
              <w:pStyle w:val="Default"/>
              <w:spacing w:line="360" w:lineRule="auto"/>
              <w:jc w:val="center"/>
            </w:pPr>
            <w:r>
              <w:t>6</w:t>
            </w:r>
          </w:p>
        </w:tc>
      </w:tr>
      <w:tr w:rsidR="003E5A89" w:rsidTr="003E5A89">
        <w:trPr>
          <w:trHeight w:val="449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6F3027" w:rsidRDefault="003E5A89" w:rsidP="0048191B">
            <w:pPr>
              <w:pStyle w:val="Default"/>
              <w:spacing w:line="360" w:lineRule="auto"/>
              <w:jc w:val="both"/>
            </w:pPr>
            <w:r w:rsidRPr="006F3027">
              <w:t xml:space="preserve">Implement program for prim’s algorithm  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Default="002B4E85" w:rsidP="002B4E85">
            <w:pPr>
              <w:pStyle w:val="Default"/>
              <w:spacing w:line="360" w:lineRule="auto"/>
              <w:jc w:val="center"/>
            </w:pPr>
            <w:r>
              <w:t>3,6</w:t>
            </w:r>
          </w:p>
        </w:tc>
      </w:tr>
      <w:tr w:rsidR="003E5A89" w:rsidTr="003E5A89">
        <w:trPr>
          <w:trHeight w:val="359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Default="003E5A89" w:rsidP="0048191B">
            <w:pPr>
              <w:pStyle w:val="Default"/>
              <w:spacing w:line="360" w:lineRule="auto"/>
              <w:jc w:val="both"/>
            </w:pPr>
            <w:r>
              <w:t xml:space="preserve">Implement program for </w:t>
            </w:r>
            <w:proofErr w:type="spellStart"/>
            <w:r>
              <w:t>Kruskal's</w:t>
            </w:r>
            <w:proofErr w:type="spellEnd"/>
            <w:r>
              <w:t xml:space="preserve"> algorithm.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Default="002B4E85" w:rsidP="002B4E85">
            <w:pPr>
              <w:pStyle w:val="Default"/>
              <w:spacing w:line="360" w:lineRule="auto"/>
              <w:jc w:val="center"/>
            </w:pPr>
            <w:r>
              <w:t>3,6</w:t>
            </w:r>
          </w:p>
        </w:tc>
      </w:tr>
      <w:tr w:rsidR="003E5A89" w:rsidTr="003E5A89">
        <w:trPr>
          <w:trHeight w:val="431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A89" w:rsidRDefault="003E5A89" w:rsidP="001C1689">
            <w:pPr>
              <w:pStyle w:val="Default"/>
              <w:spacing w:line="360" w:lineRule="auto"/>
              <w:jc w:val="both"/>
            </w:pPr>
            <w:r>
              <w:t xml:space="preserve">Implement program to solve problem of making a change </w:t>
            </w:r>
            <w:r w:rsidRPr="006F3027">
              <w:t>using dynamic programming.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Default="002B4E85" w:rsidP="002B4E85">
            <w:pPr>
              <w:pStyle w:val="Default"/>
              <w:spacing w:line="360" w:lineRule="auto"/>
              <w:jc w:val="center"/>
            </w:pPr>
            <w:r>
              <w:t>3</w:t>
            </w:r>
          </w:p>
        </w:tc>
      </w:tr>
      <w:tr w:rsidR="003E5A89" w:rsidTr="003E5A89">
        <w:trPr>
          <w:trHeight w:val="431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5A89" w:rsidRPr="006F3027" w:rsidRDefault="003E5A89" w:rsidP="001C1689">
            <w:pPr>
              <w:pStyle w:val="Default"/>
              <w:spacing w:line="360" w:lineRule="auto"/>
              <w:jc w:val="both"/>
            </w:pPr>
            <w:r>
              <w:t>Implement program of chain matrix multiplication using dynamic programming.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Default="002B4E85" w:rsidP="002B4E85">
            <w:pPr>
              <w:pStyle w:val="Default"/>
              <w:spacing w:line="360" w:lineRule="auto"/>
              <w:jc w:val="center"/>
            </w:pPr>
            <w:r>
              <w:t>3</w:t>
            </w:r>
          </w:p>
        </w:tc>
      </w:tr>
      <w:tr w:rsidR="003E5A89" w:rsidTr="003E5A89">
        <w:trPr>
          <w:trHeight w:val="440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6F3027" w:rsidRDefault="003E5A89" w:rsidP="001C1689">
            <w:pPr>
              <w:pStyle w:val="Default"/>
              <w:spacing w:line="360" w:lineRule="auto"/>
              <w:jc w:val="both"/>
            </w:pPr>
            <w:r>
              <w:t xml:space="preserve">Implement program to solve LCS problem using dynamic </w:t>
            </w:r>
            <w:proofErr w:type="spellStart"/>
            <w:r>
              <w:t>programing</w:t>
            </w:r>
            <w:proofErr w:type="spellEnd"/>
            <w:r>
              <w:t>.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Pr="006F3027" w:rsidRDefault="002B4E85" w:rsidP="002B4E85">
            <w:pPr>
              <w:pStyle w:val="Default"/>
              <w:spacing w:line="360" w:lineRule="auto"/>
              <w:jc w:val="center"/>
            </w:pPr>
            <w:r>
              <w:t>3,4</w:t>
            </w:r>
          </w:p>
        </w:tc>
      </w:tr>
      <w:tr w:rsidR="003E5A89" w:rsidTr="003E5A89">
        <w:trPr>
          <w:trHeight w:val="350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6F3027" w:rsidRDefault="003E5A89" w:rsidP="00A02B6A">
            <w:pPr>
              <w:pStyle w:val="Default"/>
              <w:spacing w:line="360" w:lineRule="auto"/>
              <w:jc w:val="both"/>
            </w:pPr>
            <w:r>
              <w:t>Implement program to solve Knapsack problem using dynamic programming.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Pr="006F3027" w:rsidRDefault="002B4E85" w:rsidP="002B4E85">
            <w:pPr>
              <w:pStyle w:val="Default"/>
              <w:spacing w:line="360" w:lineRule="auto"/>
              <w:jc w:val="center"/>
            </w:pPr>
            <w:r>
              <w:t>3</w:t>
            </w:r>
          </w:p>
        </w:tc>
      </w:tr>
      <w:tr w:rsidR="003E5A89" w:rsidTr="003E5A89">
        <w:trPr>
          <w:trHeight w:val="350"/>
        </w:trPr>
        <w:tc>
          <w:tcPr>
            <w:tcW w:w="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257AA9" w:rsidRDefault="003E5A89" w:rsidP="003E5A89">
            <w:pPr>
              <w:pStyle w:val="NoSpacing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9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5A89" w:rsidRPr="006F3027" w:rsidRDefault="003E5A89" w:rsidP="00AA37B4">
            <w:pPr>
              <w:pStyle w:val="Default"/>
              <w:spacing w:line="360" w:lineRule="auto"/>
              <w:jc w:val="both"/>
            </w:pPr>
            <w:r w:rsidRPr="007034CF">
              <w:t>Implement Rabin-Karp string matching algorithm</w:t>
            </w:r>
            <w:r>
              <w:t>.</w:t>
            </w:r>
            <w:bookmarkStart w:id="0" w:name="_GoBack"/>
            <w:bookmarkEnd w:id="0"/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5A89" w:rsidRPr="006F3027" w:rsidRDefault="002B4E85" w:rsidP="002B4E85">
            <w:pPr>
              <w:pStyle w:val="Default"/>
              <w:spacing w:line="360" w:lineRule="auto"/>
              <w:jc w:val="center"/>
            </w:pPr>
            <w:r>
              <w:t>4</w:t>
            </w:r>
          </w:p>
        </w:tc>
      </w:tr>
    </w:tbl>
    <w:p w:rsidR="00353693" w:rsidRDefault="00353693" w:rsidP="00AA37B4">
      <w:pPr>
        <w:jc w:val="both"/>
      </w:pPr>
    </w:p>
    <w:sectPr w:rsidR="00353693" w:rsidSect="003E5A89">
      <w:pgSz w:w="11907" w:h="16839" w:code="9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8BD"/>
    <w:rsid w:val="000F4074"/>
    <w:rsid w:val="002B4E85"/>
    <w:rsid w:val="00346465"/>
    <w:rsid w:val="00353693"/>
    <w:rsid w:val="003548BD"/>
    <w:rsid w:val="003E5A89"/>
    <w:rsid w:val="004319E5"/>
    <w:rsid w:val="0047228D"/>
    <w:rsid w:val="005C722D"/>
    <w:rsid w:val="007034CF"/>
    <w:rsid w:val="00773A03"/>
    <w:rsid w:val="00832AD9"/>
    <w:rsid w:val="00AA37B4"/>
    <w:rsid w:val="00E25331"/>
    <w:rsid w:val="00ED11EC"/>
    <w:rsid w:val="00FB5750"/>
    <w:rsid w:val="00FC1E29"/>
    <w:rsid w:val="393D27E9"/>
    <w:rsid w:val="7C2BA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36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styleId="NoSpacing">
    <w:name w:val="No Spacing"/>
    <w:uiPriority w:val="1"/>
    <w:qFormat/>
    <w:rsid w:val="00353693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5369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36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styleId="NoSpacing">
    <w:name w:val="No Spacing"/>
    <w:uiPriority w:val="1"/>
    <w:qFormat/>
    <w:rsid w:val="00353693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5369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7656AE37E0645ADFADC965939AB43" ma:contentTypeVersion="0" ma:contentTypeDescription="Create a new document." ma:contentTypeScope="" ma:versionID="bd34045d7b7e1f2522ad0eeb08e4a2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06DC3-2804-46B8-B443-358419F726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E13DCA-5596-4812-A31D-434168758491}"/>
</file>

<file path=customXml/itemProps3.xml><?xml version="1.0" encoding="utf-8"?>
<ds:datastoreItem xmlns:ds="http://schemas.openxmlformats.org/officeDocument/2006/customXml" ds:itemID="{397E394D-15A3-4624-BB41-15EDFA8230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acer</cp:lastModifiedBy>
  <cp:revision>12</cp:revision>
  <dcterms:created xsi:type="dcterms:W3CDTF">2020-06-19T18:20:00Z</dcterms:created>
  <dcterms:modified xsi:type="dcterms:W3CDTF">2021-06-09T07:17:00Z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0x01010042A7656AE37E0645ADFADC965939AB43</vt:lpwstr>
  </property>
</Properties>
</file>