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D" w:rsidRDefault="00482A8D">
      <w:r>
        <w:t xml:space="preserve">CSCD 350 </w:t>
      </w:r>
    </w:p>
    <w:p w:rsidR="00482A8D" w:rsidRDefault="00482A8D">
      <w:proofErr w:type="spellStart"/>
      <w:r>
        <w:t>ProCrastinators</w:t>
      </w:r>
      <w:proofErr w:type="spellEnd"/>
    </w:p>
    <w:p w:rsidR="00F70391" w:rsidRDefault="00482A8D">
      <w:proofErr w:type="spellStart"/>
      <w:r>
        <w:t>GitHub</w:t>
      </w:r>
      <w:proofErr w:type="spellEnd"/>
      <w:r>
        <w:t xml:space="preserve"> and Pivotal Tracker Screen Shots:</w:t>
      </w:r>
    </w:p>
    <w:p w:rsidR="00482A8D" w:rsidRDefault="00482A8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443230</wp:posOffset>
            </wp:positionV>
            <wp:extent cx="5939790" cy="2921000"/>
            <wp:effectExtent l="19050" t="0" r="3810" b="0"/>
            <wp:wrapTight wrapText="bothSides">
              <wp:wrapPolygon edited="0">
                <wp:start x="-69" y="0"/>
                <wp:lineTo x="-69" y="21412"/>
                <wp:lineTo x="21614" y="21412"/>
                <wp:lineTo x="21614" y="0"/>
                <wp:lineTo x="-69" y="0"/>
              </wp:wrapPolygon>
            </wp:wrapTight>
            <wp:docPr id="1" name="Picture 1" descr="C:\Users\Kyle\Documents\GitHub\CSCD350_ProCrastinators_Trivia_Maze\FinalDeliverables\github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le\Documents\GitHub\CSCD350_ProCrastinators_Trivia_Maze\FinalDeliverables\githubScreenSh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A8D" w:rsidRDefault="00482A8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5943600" cy="2933700"/>
            <wp:effectExtent l="19050" t="0" r="0" b="0"/>
            <wp:wrapTight wrapText="bothSides">
              <wp:wrapPolygon edited="0">
                <wp:start x="-69" y="0"/>
                <wp:lineTo x="-69" y="21460"/>
                <wp:lineTo x="21600" y="21460"/>
                <wp:lineTo x="21600" y="0"/>
                <wp:lineTo x="-69" y="0"/>
              </wp:wrapPolygon>
            </wp:wrapTight>
            <wp:docPr id="2" name="Picture 2" descr="C:\Users\Kyle\Documents\GitHub\CSCD350_ProCrastinators_Trivia_Maze\FinalDeliverables\githubScreenShotBranc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ocuments\GitHub\CSCD350_ProCrastinators_Trivia_Maze\FinalDeliverables\githubScreenShotBranch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A8D" w:rsidRDefault="00482A8D"/>
    <w:p w:rsidR="00482A8D" w:rsidRDefault="00482A8D"/>
    <w:p w:rsidR="00482A8D" w:rsidRDefault="00482A8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2790825"/>
            <wp:effectExtent l="19050" t="0" r="0" b="0"/>
            <wp:wrapTight wrapText="bothSides">
              <wp:wrapPolygon edited="0">
                <wp:start x="-69" y="0"/>
                <wp:lineTo x="-69" y="21526"/>
                <wp:lineTo x="21600" y="21526"/>
                <wp:lineTo x="21600" y="0"/>
                <wp:lineTo x="-69" y="0"/>
              </wp:wrapPolygon>
            </wp:wrapTight>
            <wp:docPr id="3" name="Picture 3" descr="C:\Users\Kyle\Documents\GitHub\CSCD350_ProCrastinators_Trivia_Maze\FinalDeliverables\pivotalTracker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le\Documents\GitHub\CSCD350_ProCrastinators_Trivia_Maze\FinalDeliverables\pivotalTrackerScreenSho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82A8D" w:rsidSect="00F7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2A8D"/>
    <w:rsid w:val="00482A8D"/>
    <w:rsid w:val="00F7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2014-06-12T18:45:00Z</dcterms:created>
  <dcterms:modified xsi:type="dcterms:W3CDTF">2014-06-12T18:47:00Z</dcterms:modified>
</cp:coreProperties>
</file>