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162D" w14:textId="77777777" w:rsidR="002D6FA9" w:rsidRDefault="002D6FA9">
      <w:pPr>
        <w:rPr>
          <w:rFonts w:ascii="Calibri" w:eastAsia="Calibri" w:hAnsi="Calibri" w:cs="Calibri"/>
          <w:b/>
          <w:color w:val="00000A"/>
          <w:sz w:val="22"/>
        </w:rPr>
      </w:pPr>
    </w:p>
    <w:p w14:paraId="6BFCA745" w14:textId="77777777" w:rsidR="002D6FA9" w:rsidRDefault="00290E0A">
      <w:pPr>
        <w:rPr>
          <w:rFonts w:ascii="Calibri" w:eastAsia="Calibri" w:hAnsi="Calibri" w:cs="Calibri"/>
          <w:b/>
          <w:color w:val="00000A"/>
          <w:sz w:val="22"/>
        </w:rPr>
      </w:pPr>
      <w:r>
        <w:rPr>
          <w:rFonts w:ascii="Calibri" w:eastAsia="Calibri" w:hAnsi="Calibri" w:cs="Calibri"/>
          <w:b/>
          <w:color w:val="00000A"/>
          <w:sz w:val="22"/>
        </w:rPr>
        <w:t>Arcade</w:t>
      </w:r>
    </w:p>
    <w:p w14:paraId="0D86E53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American Laser Games</w:t>
      </w:r>
    </w:p>
    <w:p w14:paraId="0B138C4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Arcade Classics</w:t>
      </w:r>
    </w:p>
    <w:p w14:paraId="07FA375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Classics</w:t>
      </w:r>
    </w:p>
    <w:p w14:paraId="252A0ED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Banpresto</w:t>
      </w:r>
      <w:proofErr w:type="spellEnd"/>
    </w:p>
    <w:p w14:paraId="5988798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Capcom CPS 1/2/3</w:t>
      </w:r>
    </w:p>
    <w:p w14:paraId="63AB93C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Capcom Classics</w:t>
      </w:r>
    </w:p>
    <w:p w14:paraId="485006D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Cave</w:t>
      </w:r>
    </w:p>
    <w:p w14:paraId="4122402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Daphne</w:t>
      </w:r>
    </w:p>
    <w:p w14:paraId="5A03721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Data East Classics</w:t>
      </w:r>
    </w:p>
    <w:p w14:paraId="513D452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Eighting</w:t>
      </w:r>
      <w:proofErr w:type="spellEnd"/>
    </w:p>
    <w:p w14:paraId="3692F71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Final Burn Alpha / Neo</w:t>
      </w:r>
    </w:p>
    <w:p w14:paraId="3F1DBB8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Gaelco</w:t>
      </w:r>
      <w:proofErr w:type="spellEnd"/>
    </w:p>
    <w:p w14:paraId="72AF9D7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Hyper Neo Geo 64</w:t>
      </w:r>
    </w:p>
    <w:p w14:paraId="5638579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Irem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Classics</w:t>
      </w:r>
    </w:p>
    <w:p w14:paraId="4A8402D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Jaleco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Classics</w:t>
      </w:r>
    </w:p>
    <w:p w14:paraId="456E79B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Kaneko</w:t>
      </w:r>
    </w:p>
    <w:p w14:paraId="3A3FC8A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Konami Classics</w:t>
      </w:r>
    </w:p>
    <w:p w14:paraId="3C02905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MAME</w:t>
      </w:r>
    </w:p>
    <w:p w14:paraId="4967CD8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Midway / Bally Midway</w:t>
      </w:r>
    </w:p>
    <w:p w14:paraId="2E451DF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Namco Classics</w:t>
      </w:r>
    </w:p>
    <w:p w14:paraId="2C9B901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Namco System 22</w:t>
      </w:r>
    </w:p>
    <w:p w14:paraId="66F3391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Nichibutsu</w:t>
      </w:r>
      <w:proofErr w:type="spellEnd"/>
    </w:p>
    <w:p w14:paraId="1BE106F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Classics</w:t>
      </w:r>
    </w:p>
    <w:p w14:paraId="22D3DCC9" w14:textId="72F67286" w:rsid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Pinball</w:t>
      </w:r>
    </w:p>
    <w:p w14:paraId="73947630" w14:textId="0404DE32" w:rsidR="00691618" w:rsidRDefault="00691618" w:rsidP="009B15E9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PolyGame</w:t>
      </w:r>
      <w:proofErr w:type="spellEnd"/>
      <w:r>
        <w:rPr>
          <w:rFonts w:ascii="Calibri" w:eastAsia="Calibri" w:hAnsi="Calibri" w:cs="Calibri"/>
          <w:sz w:val="22"/>
        </w:rPr>
        <w:t xml:space="preserve"> Master</w:t>
      </w:r>
    </w:p>
    <w:p w14:paraId="49CCE4D4" w14:textId="1EB3D82E" w:rsidR="00691618" w:rsidRPr="009B15E9" w:rsidRDefault="00691618" w:rsidP="009B15E9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PolyGame</w:t>
      </w:r>
      <w:proofErr w:type="spellEnd"/>
      <w:r>
        <w:rPr>
          <w:rFonts w:ascii="Calibri" w:eastAsia="Calibri" w:hAnsi="Calibri" w:cs="Calibri"/>
          <w:sz w:val="22"/>
        </w:rPr>
        <w:t xml:space="preserve"> Master 2</w:t>
      </w:r>
    </w:p>
    <w:p w14:paraId="34C9DC5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Psikyo</w:t>
      </w:r>
      <w:proofErr w:type="spellEnd"/>
    </w:p>
    <w:p w14:paraId="3F15EC5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Raizing</w:t>
      </w:r>
      <w:proofErr w:type="spellEnd"/>
    </w:p>
    <w:p w14:paraId="4718821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Romstar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(American Publisher)</w:t>
      </w:r>
    </w:p>
    <w:p w14:paraId="1242DCC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Classics</w:t>
      </w:r>
    </w:p>
    <w:p w14:paraId="2A1CC23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Neo Geo MVS</w:t>
      </w:r>
    </w:p>
    <w:p w14:paraId="2C54995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Sammy </w:t>
      </w:r>
      <w:proofErr w:type="spellStart"/>
      <w:r w:rsidRPr="009B15E9">
        <w:rPr>
          <w:rFonts w:ascii="Calibri" w:eastAsia="Calibri" w:hAnsi="Calibri" w:cs="Calibri"/>
          <w:sz w:val="22"/>
        </w:rPr>
        <w:t>Atomiswave</w:t>
      </w:r>
      <w:proofErr w:type="spellEnd"/>
    </w:p>
    <w:p w14:paraId="448B901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Classics</w:t>
      </w:r>
    </w:p>
    <w:p w14:paraId="3924D63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Sega </w:t>
      </w:r>
      <w:proofErr w:type="spellStart"/>
      <w:r w:rsidRPr="009B15E9">
        <w:rPr>
          <w:rFonts w:ascii="Calibri" w:eastAsia="Calibri" w:hAnsi="Calibri" w:cs="Calibri"/>
          <w:sz w:val="22"/>
        </w:rPr>
        <w:t>Hikaru</w:t>
      </w:r>
      <w:proofErr w:type="spellEnd"/>
    </w:p>
    <w:p w14:paraId="553AFDD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Model 1/2/3</w:t>
      </w:r>
    </w:p>
    <w:p w14:paraId="5328A5E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Naomi 1/2</w:t>
      </w:r>
    </w:p>
    <w:p w14:paraId="59715A5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ST-V</w:t>
      </w:r>
    </w:p>
    <w:p w14:paraId="6CA4C4F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System 16/32</w:t>
      </w:r>
    </w:p>
    <w:p w14:paraId="08259C3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Sega </w:t>
      </w:r>
      <w:proofErr w:type="spellStart"/>
      <w:r w:rsidRPr="009B15E9">
        <w:rPr>
          <w:rFonts w:ascii="Calibri" w:eastAsia="Calibri" w:hAnsi="Calibri" w:cs="Calibri"/>
          <w:sz w:val="22"/>
        </w:rPr>
        <w:t>Triforce</w:t>
      </w:r>
      <w:proofErr w:type="spellEnd"/>
    </w:p>
    <w:p w14:paraId="25E5B08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Seibu Kaihatsu</w:t>
      </w:r>
    </w:p>
    <w:p w14:paraId="77B23C1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Stern</w:t>
      </w:r>
    </w:p>
    <w:p w14:paraId="0BB8A47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Taito </w:t>
      </w:r>
      <w:proofErr w:type="spellStart"/>
      <w:r w:rsidRPr="009B15E9">
        <w:rPr>
          <w:rFonts w:ascii="Calibri" w:eastAsia="Calibri" w:hAnsi="Calibri" w:cs="Calibri"/>
          <w:sz w:val="22"/>
        </w:rPr>
        <w:t>Classsics</w:t>
      </w:r>
      <w:proofErr w:type="spellEnd"/>
    </w:p>
    <w:p w14:paraId="458A15D0" w14:textId="410BB962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Taito Type X</w:t>
      </w:r>
      <w:r w:rsidR="00691618">
        <w:rPr>
          <w:rFonts w:ascii="Calibri" w:eastAsia="Calibri" w:hAnsi="Calibri" w:cs="Calibri"/>
          <w:sz w:val="22"/>
        </w:rPr>
        <w:t xml:space="preserve"> (and X2)</w:t>
      </w:r>
    </w:p>
    <w:p w14:paraId="5D73A95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Technōs</w:t>
      </w:r>
      <w:proofErr w:type="spellEnd"/>
    </w:p>
    <w:p w14:paraId="3933AA0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Tecmo</w:t>
      </w:r>
    </w:p>
    <w:p w14:paraId="0E0F607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TeknoParrot</w:t>
      </w:r>
      <w:proofErr w:type="spellEnd"/>
    </w:p>
    <w:p w14:paraId="7EF52B8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lastRenderedPageBreak/>
        <w:t>Toaplan</w:t>
      </w:r>
      <w:proofErr w:type="spellEnd"/>
    </w:p>
    <w:p w14:paraId="1E93692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Universal</w:t>
      </w:r>
    </w:p>
    <w:p w14:paraId="1836D7D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Video System Co.</w:t>
      </w:r>
    </w:p>
    <w:p w14:paraId="0B03FE1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Visco</w:t>
      </w:r>
      <w:proofErr w:type="spellEnd"/>
    </w:p>
    <w:p w14:paraId="4112CECD" w14:textId="57BBF5B9" w:rsidR="002D6FA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Williams Classics</w:t>
      </w:r>
    </w:p>
    <w:p w14:paraId="60CE923F" w14:textId="77777777" w:rsidR="009B15E9" w:rsidRDefault="009B15E9" w:rsidP="009B15E9">
      <w:pPr>
        <w:rPr>
          <w:rFonts w:ascii="Calibri" w:eastAsia="Calibri" w:hAnsi="Calibri" w:cs="Calibri"/>
          <w:sz w:val="22"/>
        </w:rPr>
      </w:pPr>
    </w:p>
    <w:p w14:paraId="099465D8" w14:textId="77777777" w:rsidR="002D6FA9" w:rsidRDefault="00290E0A">
      <w:pPr>
        <w:rPr>
          <w:rFonts w:ascii="Calibri" w:eastAsia="Calibri" w:hAnsi="Calibri" w:cs="Calibri"/>
          <w:b/>
          <w:color w:val="00000A"/>
          <w:sz w:val="22"/>
        </w:rPr>
      </w:pPr>
      <w:r>
        <w:rPr>
          <w:rFonts w:ascii="Calibri" w:eastAsia="Calibri" w:hAnsi="Calibri" w:cs="Calibri"/>
          <w:b/>
          <w:color w:val="00000A"/>
          <w:sz w:val="22"/>
        </w:rPr>
        <w:t>Computers</w:t>
      </w:r>
    </w:p>
    <w:p w14:paraId="2C4F6CB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Acorn Archimedes</w:t>
      </w:r>
    </w:p>
    <w:p w14:paraId="7E0A972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Acorn Electron</w:t>
      </w:r>
    </w:p>
    <w:p w14:paraId="7755718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Amstrad CPC</w:t>
      </w:r>
    </w:p>
    <w:p w14:paraId="23F066DD" w14:textId="4B7A4DE3" w:rsid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Apple II</w:t>
      </w:r>
    </w:p>
    <w:p w14:paraId="2E0ACF37" w14:textId="69C9243C" w:rsidR="00691618" w:rsidRPr="009B15E9" w:rsidRDefault="00691618" w:rsidP="009B15E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Apple IIGS</w:t>
      </w:r>
    </w:p>
    <w:p w14:paraId="58A6EFA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Apple Mac OS</w:t>
      </w:r>
    </w:p>
    <w:p w14:paraId="1744721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Applied Technology </w:t>
      </w:r>
      <w:proofErr w:type="spellStart"/>
      <w:r w:rsidRPr="009B15E9">
        <w:rPr>
          <w:rFonts w:ascii="Calibri" w:eastAsia="Calibri" w:hAnsi="Calibri" w:cs="Calibri"/>
          <w:sz w:val="22"/>
        </w:rPr>
        <w:t>Microbee</w:t>
      </w:r>
      <w:proofErr w:type="spellEnd"/>
    </w:p>
    <w:p w14:paraId="37D9E4C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400/800</w:t>
      </w:r>
    </w:p>
    <w:p w14:paraId="3D2B5D6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ST</w:t>
      </w:r>
    </w:p>
    <w:p w14:paraId="43AACC2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XEGS</w:t>
      </w:r>
    </w:p>
    <w:p w14:paraId="0A65B8B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BBC Microcomputer System</w:t>
      </w:r>
    </w:p>
    <w:p w14:paraId="7B6B730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Camputers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Lynx</w:t>
      </w:r>
    </w:p>
    <w:p w14:paraId="6428E91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Coleco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Adam</w:t>
      </w:r>
    </w:p>
    <w:p w14:paraId="1083533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16/64/128</w:t>
      </w:r>
    </w:p>
    <w:p w14:paraId="191BB3A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Amiga (+500 &amp; 1200)</w:t>
      </w:r>
    </w:p>
    <w:p w14:paraId="56C8E01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MAX</w:t>
      </w:r>
    </w:p>
    <w:p w14:paraId="734ACAC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PET</w:t>
      </w:r>
    </w:p>
    <w:p w14:paraId="1752BD2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Plus/4</w:t>
      </w:r>
    </w:p>
    <w:p w14:paraId="5C2FD1F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VIC-20</w:t>
      </w:r>
    </w:p>
    <w:p w14:paraId="3197E00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Dragon 32/64</w:t>
      </w:r>
    </w:p>
    <w:p w14:paraId="2A7A55D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Enterprise</w:t>
      </w:r>
    </w:p>
    <w:p w14:paraId="323B14A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Fujitsu FM Towns</w:t>
      </w:r>
    </w:p>
    <w:p w14:paraId="1F935F4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Fujitsu FM-7</w:t>
      </w:r>
    </w:p>
    <w:p w14:paraId="73BBB54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MS-DOS</w:t>
      </w:r>
    </w:p>
    <w:p w14:paraId="032680B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Mattel Aquarius</w:t>
      </w:r>
    </w:p>
    <w:p w14:paraId="7724EC8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MSX/2/2+/Turbo R</w:t>
      </w:r>
    </w:p>
    <w:p w14:paraId="5E93078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PC-6000/6001</w:t>
      </w:r>
    </w:p>
    <w:p w14:paraId="4993D89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PC-8800/8801</w:t>
      </w:r>
    </w:p>
    <w:p w14:paraId="47E84AC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PC-9800/9801</w:t>
      </w:r>
    </w:p>
    <w:p w14:paraId="3589AA2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Oric Atmos</w:t>
      </w:r>
    </w:p>
    <w:p w14:paraId="7D518FA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PC Games</w:t>
      </w:r>
    </w:p>
    <w:p w14:paraId="3D00F2A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Phillips VG 5000</w:t>
      </w:r>
    </w:p>
    <w:p w14:paraId="686ABE2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SAM Coupé</w:t>
      </w:r>
    </w:p>
    <w:p w14:paraId="620E8A5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ScummVM</w:t>
      </w:r>
      <w:proofErr w:type="spellEnd"/>
    </w:p>
    <w:p w14:paraId="62DDAB6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Pico</w:t>
      </w:r>
    </w:p>
    <w:p w14:paraId="6D04938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SC-3000</w:t>
      </w:r>
    </w:p>
    <w:p w14:paraId="639CCCC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Sharp MZ-700/800/1200/2000/2200/2500/3500</w:t>
      </w:r>
    </w:p>
    <w:p w14:paraId="1169D32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Sharp X1</w:t>
      </w:r>
    </w:p>
    <w:p w14:paraId="23D7451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Sharp X68000</w:t>
      </w:r>
    </w:p>
    <w:p w14:paraId="1482FBE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Sinclair ZX Spectrum</w:t>
      </w:r>
    </w:p>
    <w:p w14:paraId="000646E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Sinclair ZX81</w:t>
      </w:r>
    </w:p>
    <w:p w14:paraId="0BDBB78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lastRenderedPageBreak/>
        <w:t>Sord M5 / CGL M5</w:t>
      </w:r>
    </w:p>
    <w:p w14:paraId="071DAB0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SpectraVideo</w:t>
      </w:r>
      <w:proofErr w:type="spellEnd"/>
    </w:p>
    <w:p w14:paraId="183767B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Steam</w:t>
      </w:r>
    </w:p>
    <w:p w14:paraId="2092609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TIC-80 Fantasy Computer</w:t>
      </w:r>
    </w:p>
    <w:p w14:paraId="2A8F6BD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Tandy TRS-80</w:t>
      </w:r>
    </w:p>
    <w:p w14:paraId="5B29049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Texas Instruments TI 99/4A</w:t>
      </w:r>
    </w:p>
    <w:p w14:paraId="4FA163B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Thomson MO5</w:t>
      </w:r>
    </w:p>
    <w:p w14:paraId="7D7AC43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Thomson TO7</w:t>
      </w:r>
    </w:p>
    <w:p w14:paraId="69C7157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Tomy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Tutor</w:t>
      </w:r>
    </w:p>
    <w:p w14:paraId="158ECD1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Windows</w:t>
      </w:r>
    </w:p>
    <w:p w14:paraId="6ABF34EA" w14:textId="301AAC21" w:rsidR="002D6FA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Windows 3.X</w:t>
      </w:r>
    </w:p>
    <w:p w14:paraId="0A4A3985" w14:textId="77777777" w:rsidR="009B15E9" w:rsidRDefault="009B15E9" w:rsidP="009B15E9">
      <w:pPr>
        <w:rPr>
          <w:rFonts w:ascii="Calibri" w:eastAsia="Calibri" w:hAnsi="Calibri" w:cs="Calibri"/>
          <w:sz w:val="22"/>
        </w:rPr>
      </w:pPr>
    </w:p>
    <w:p w14:paraId="445DD704" w14:textId="77777777" w:rsidR="002D6FA9" w:rsidRDefault="00290E0A">
      <w:pPr>
        <w:rPr>
          <w:rFonts w:ascii="Calibri" w:eastAsia="Calibri" w:hAnsi="Calibri" w:cs="Calibri"/>
          <w:b/>
          <w:color w:val="00000A"/>
          <w:sz w:val="22"/>
        </w:rPr>
      </w:pPr>
      <w:r>
        <w:rPr>
          <w:rFonts w:ascii="Calibri" w:eastAsia="Calibri" w:hAnsi="Calibri" w:cs="Calibri"/>
          <w:b/>
          <w:color w:val="00000A"/>
          <w:sz w:val="22"/>
        </w:rPr>
        <w:t>Consoles</w:t>
      </w:r>
    </w:p>
    <w:p w14:paraId="54E6D0E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3DO Interactive Multiplayer</w:t>
      </w:r>
    </w:p>
    <w:p w14:paraId="35E7F1C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APF Imagination Machine</w:t>
      </w:r>
    </w:p>
    <w:p w14:paraId="1E330EF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Amstrad GX 4000</w:t>
      </w:r>
    </w:p>
    <w:p w14:paraId="27D147D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Apple Pippin</w:t>
      </w:r>
    </w:p>
    <w:p w14:paraId="22BDA22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2600</w:t>
      </w:r>
    </w:p>
    <w:p w14:paraId="6001871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5200</w:t>
      </w:r>
    </w:p>
    <w:p w14:paraId="35A8FCB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7800</w:t>
      </w:r>
    </w:p>
    <w:p w14:paraId="2EF3AD2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Jaguar</w:t>
      </w:r>
    </w:p>
    <w:p w14:paraId="5546A59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Jaguar CD</w:t>
      </w:r>
    </w:p>
    <w:p w14:paraId="124C0F7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Bally </w:t>
      </w:r>
      <w:proofErr w:type="spellStart"/>
      <w:r w:rsidRPr="009B15E9">
        <w:rPr>
          <w:rFonts w:ascii="Calibri" w:eastAsia="Calibri" w:hAnsi="Calibri" w:cs="Calibri"/>
          <w:sz w:val="22"/>
        </w:rPr>
        <w:t>Astrocade</w:t>
      </w:r>
      <w:proofErr w:type="spellEnd"/>
    </w:p>
    <w:p w14:paraId="0AFB02A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Casio Loopy</w:t>
      </w:r>
    </w:p>
    <w:p w14:paraId="5AA0BA9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Casio PV-1000</w:t>
      </w:r>
    </w:p>
    <w:p w14:paraId="6324415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ColecoVision</w:t>
      </w:r>
      <w:proofErr w:type="spellEnd"/>
    </w:p>
    <w:p w14:paraId="00EAE5A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Amiga CD32</w:t>
      </w:r>
    </w:p>
    <w:p w14:paraId="4E78B24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Commodore CDTV</w:t>
      </w:r>
    </w:p>
    <w:p w14:paraId="075BFE4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Emerson Arcadia 2001</w:t>
      </w:r>
    </w:p>
    <w:p w14:paraId="6F36965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Epoch Cassette Vision</w:t>
      </w:r>
    </w:p>
    <w:p w14:paraId="1C33BDA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Epoch Super Cassette Vision</w:t>
      </w:r>
    </w:p>
    <w:p w14:paraId="07FEEB4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Fairchild Channel F</w:t>
      </w:r>
    </w:p>
    <w:p w14:paraId="5994230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Fujitsu FM Towns Marty</w:t>
      </w:r>
    </w:p>
    <w:p w14:paraId="2310E4D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Funtech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Super </w:t>
      </w:r>
      <w:proofErr w:type="spellStart"/>
      <w:r w:rsidRPr="009B15E9">
        <w:rPr>
          <w:rFonts w:ascii="Calibri" w:eastAsia="Calibri" w:hAnsi="Calibri" w:cs="Calibri"/>
          <w:sz w:val="22"/>
        </w:rPr>
        <w:t>Acan</w:t>
      </w:r>
      <w:proofErr w:type="spellEnd"/>
    </w:p>
    <w:p w14:paraId="5A28CEE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GCE </w:t>
      </w:r>
      <w:proofErr w:type="spellStart"/>
      <w:r w:rsidRPr="009B15E9">
        <w:rPr>
          <w:rFonts w:ascii="Calibri" w:eastAsia="Calibri" w:hAnsi="Calibri" w:cs="Calibri"/>
          <w:sz w:val="22"/>
        </w:rPr>
        <w:t>Vectrex</w:t>
      </w:r>
      <w:proofErr w:type="spellEnd"/>
    </w:p>
    <w:p w14:paraId="6A96148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Magnavox Odyssey 1/2</w:t>
      </w:r>
    </w:p>
    <w:p w14:paraId="1A9DBFF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Mattel </w:t>
      </w:r>
      <w:proofErr w:type="spellStart"/>
      <w:r w:rsidRPr="009B15E9">
        <w:rPr>
          <w:rFonts w:ascii="Calibri" w:eastAsia="Calibri" w:hAnsi="Calibri" w:cs="Calibri"/>
          <w:sz w:val="22"/>
        </w:rPr>
        <w:t>Intellivision</w:t>
      </w:r>
      <w:proofErr w:type="spellEnd"/>
    </w:p>
    <w:p w14:paraId="30D9CFB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Xbox</w:t>
      </w:r>
    </w:p>
    <w:p w14:paraId="2F02F57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Xbox 360 / XBLA</w:t>
      </w:r>
    </w:p>
    <w:p w14:paraId="1F901A2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Xbox Game Pass</w:t>
      </w:r>
    </w:p>
    <w:p w14:paraId="7648BD1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Xbox One</w:t>
      </w:r>
    </w:p>
    <w:p w14:paraId="5F8ACA2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Microsoft Xbox Series</w:t>
      </w:r>
    </w:p>
    <w:p w14:paraId="6A7B5B2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NEC PC Engine </w:t>
      </w:r>
      <w:proofErr w:type="spellStart"/>
      <w:r w:rsidRPr="009B15E9">
        <w:rPr>
          <w:rFonts w:ascii="Calibri" w:eastAsia="Calibri" w:hAnsi="Calibri" w:cs="Calibri"/>
          <w:sz w:val="22"/>
        </w:rPr>
        <w:t>SuperGrafx</w:t>
      </w:r>
      <w:proofErr w:type="spellEnd"/>
    </w:p>
    <w:p w14:paraId="19646DC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PC-FX</w:t>
      </w:r>
    </w:p>
    <w:p w14:paraId="3CD3AB1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Turbo Duo</w:t>
      </w:r>
    </w:p>
    <w:p w14:paraId="1F5704E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NEC TurboGrafx-16 / PC Engine</w:t>
      </w:r>
    </w:p>
    <w:p w14:paraId="68647F5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NEC </w:t>
      </w:r>
      <w:proofErr w:type="spellStart"/>
      <w:r w:rsidRPr="009B15E9">
        <w:rPr>
          <w:rFonts w:ascii="Calibri" w:eastAsia="Calibri" w:hAnsi="Calibri" w:cs="Calibri"/>
          <w:sz w:val="22"/>
        </w:rPr>
        <w:t>TurboGrafx</w:t>
      </w:r>
      <w:proofErr w:type="spellEnd"/>
      <w:r w:rsidRPr="009B15E9">
        <w:rPr>
          <w:rFonts w:ascii="Calibri" w:eastAsia="Calibri" w:hAnsi="Calibri" w:cs="Calibri"/>
          <w:sz w:val="22"/>
        </w:rPr>
        <w:t>-CD / PC Engine CD</w:t>
      </w:r>
    </w:p>
    <w:p w14:paraId="7277046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64 / DD</w:t>
      </w:r>
    </w:p>
    <w:p w14:paraId="5AEFBEC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lastRenderedPageBreak/>
        <w:t>Nintendo Color TV-Game</w:t>
      </w:r>
    </w:p>
    <w:p w14:paraId="3A7795E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Entertainment System/</w:t>
      </w:r>
      <w:proofErr w:type="spellStart"/>
      <w:r w:rsidRPr="009B15E9">
        <w:rPr>
          <w:rFonts w:ascii="Calibri" w:eastAsia="Calibri" w:hAnsi="Calibri" w:cs="Calibri"/>
          <w:sz w:val="22"/>
        </w:rPr>
        <w:t>Famicom</w:t>
      </w:r>
      <w:proofErr w:type="spellEnd"/>
    </w:p>
    <w:p w14:paraId="18BF0AE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9B15E9">
        <w:rPr>
          <w:rFonts w:ascii="Calibri" w:eastAsia="Calibri" w:hAnsi="Calibri" w:cs="Calibri"/>
          <w:sz w:val="22"/>
        </w:rPr>
        <w:t>Famicom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Disc System</w:t>
      </w:r>
    </w:p>
    <w:p w14:paraId="7410F72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Game Boy Player</w:t>
      </w:r>
    </w:p>
    <w:p w14:paraId="49E7AEA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9B15E9">
        <w:rPr>
          <w:rFonts w:ascii="Calibri" w:eastAsia="Calibri" w:hAnsi="Calibri" w:cs="Calibri"/>
          <w:sz w:val="22"/>
        </w:rPr>
        <w:t>Gamecube</w:t>
      </w:r>
      <w:proofErr w:type="spellEnd"/>
    </w:p>
    <w:p w14:paraId="5824EC3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9B15E9">
        <w:rPr>
          <w:rFonts w:ascii="Calibri" w:eastAsia="Calibri" w:hAnsi="Calibri" w:cs="Calibri"/>
          <w:sz w:val="22"/>
        </w:rPr>
        <w:t>Satellaview</w:t>
      </w:r>
      <w:proofErr w:type="spellEnd"/>
    </w:p>
    <w:p w14:paraId="1B865A1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9B15E9">
        <w:rPr>
          <w:rFonts w:ascii="Calibri" w:eastAsia="Calibri" w:hAnsi="Calibri" w:cs="Calibri"/>
          <w:sz w:val="22"/>
        </w:rPr>
        <w:t>Sufami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Turbo</w:t>
      </w:r>
    </w:p>
    <w:p w14:paraId="0C39E31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Switch / Switch </w:t>
      </w:r>
      <w:proofErr w:type="spellStart"/>
      <w:r w:rsidRPr="009B15E9">
        <w:rPr>
          <w:rFonts w:ascii="Calibri" w:eastAsia="Calibri" w:hAnsi="Calibri" w:cs="Calibri"/>
          <w:sz w:val="22"/>
        </w:rPr>
        <w:t>eShop</w:t>
      </w:r>
      <w:proofErr w:type="spellEnd"/>
    </w:p>
    <w:p w14:paraId="23CABE6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Virtual Boy</w:t>
      </w:r>
    </w:p>
    <w:p w14:paraId="33F8553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Wii /Wii Ware</w:t>
      </w:r>
    </w:p>
    <w:p w14:paraId="58E9A48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9B15E9">
        <w:rPr>
          <w:rFonts w:ascii="Calibri" w:eastAsia="Calibri" w:hAnsi="Calibri" w:cs="Calibri"/>
          <w:sz w:val="22"/>
        </w:rPr>
        <w:t>WiiU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/ </w:t>
      </w:r>
      <w:proofErr w:type="spellStart"/>
      <w:r w:rsidRPr="009B15E9">
        <w:rPr>
          <w:rFonts w:ascii="Calibri" w:eastAsia="Calibri" w:hAnsi="Calibri" w:cs="Calibri"/>
          <w:sz w:val="22"/>
        </w:rPr>
        <w:t>WiiU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</w:t>
      </w:r>
      <w:proofErr w:type="spellStart"/>
      <w:r w:rsidRPr="009B15E9">
        <w:rPr>
          <w:rFonts w:ascii="Calibri" w:eastAsia="Calibri" w:hAnsi="Calibri" w:cs="Calibri"/>
          <w:sz w:val="22"/>
        </w:rPr>
        <w:t>eShop</w:t>
      </w:r>
      <w:proofErr w:type="spellEnd"/>
    </w:p>
    <w:p w14:paraId="1659937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OpenBOR</w:t>
      </w:r>
      <w:proofErr w:type="spellEnd"/>
    </w:p>
    <w:p w14:paraId="057A9CC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PICO-8 Fantasy Console</w:t>
      </w:r>
    </w:p>
    <w:p w14:paraId="4BDCB39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Philips CD-</w:t>
      </w:r>
      <w:proofErr w:type="spellStart"/>
      <w:r w:rsidRPr="009B15E9">
        <w:rPr>
          <w:rFonts w:ascii="Calibri" w:eastAsia="Calibri" w:hAnsi="Calibri" w:cs="Calibri"/>
          <w:sz w:val="22"/>
        </w:rPr>
        <w:t>i</w:t>
      </w:r>
      <w:proofErr w:type="spellEnd"/>
    </w:p>
    <w:p w14:paraId="6CE27E0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Phillips </w:t>
      </w:r>
      <w:proofErr w:type="spellStart"/>
      <w:r w:rsidRPr="009B15E9">
        <w:rPr>
          <w:rFonts w:ascii="Calibri" w:eastAsia="Calibri" w:hAnsi="Calibri" w:cs="Calibri"/>
          <w:sz w:val="22"/>
        </w:rPr>
        <w:t>Videopac</w:t>
      </w:r>
      <w:proofErr w:type="spellEnd"/>
      <w:r w:rsidRPr="009B15E9">
        <w:rPr>
          <w:rFonts w:ascii="Calibri" w:eastAsia="Calibri" w:hAnsi="Calibri" w:cs="Calibri"/>
          <w:sz w:val="22"/>
        </w:rPr>
        <w:t>+</w:t>
      </w:r>
    </w:p>
    <w:p w14:paraId="480981A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Ports</w:t>
      </w:r>
    </w:p>
    <w:p w14:paraId="2FC0871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RCA Studio II</w:t>
      </w:r>
    </w:p>
    <w:p w14:paraId="080A5A0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Neo Geo AES</w:t>
      </w:r>
    </w:p>
    <w:p w14:paraId="102BFFD5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Neo Geo CD</w:t>
      </w:r>
    </w:p>
    <w:p w14:paraId="0302409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32X</w:t>
      </w:r>
    </w:p>
    <w:p w14:paraId="0874626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CD / Mega CD</w:t>
      </w:r>
    </w:p>
    <w:p w14:paraId="73F0E8A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CD 32X</w:t>
      </w:r>
    </w:p>
    <w:p w14:paraId="7C1B606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Dreamcast</w:t>
      </w:r>
    </w:p>
    <w:p w14:paraId="414EFEA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Genesis</w:t>
      </w:r>
    </w:p>
    <w:p w14:paraId="0E8C2A6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Mark III / Master System</w:t>
      </w:r>
    </w:p>
    <w:p w14:paraId="3243942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SG-1000</w:t>
      </w:r>
    </w:p>
    <w:p w14:paraId="6598454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Saturn</w:t>
      </w:r>
    </w:p>
    <w:p w14:paraId="1DA5D6A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</w:t>
      </w:r>
    </w:p>
    <w:p w14:paraId="7E29CC0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2</w:t>
      </w:r>
    </w:p>
    <w:p w14:paraId="2484AA7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3 / PS3 Network</w:t>
      </w:r>
    </w:p>
    <w:p w14:paraId="108D732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4</w:t>
      </w:r>
    </w:p>
    <w:p w14:paraId="1D8653D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5</w:t>
      </w:r>
    </w:p>
    <w:p w14:paraId="454A2D7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VR</w:t>
      </w:r>
    </w:p>
    <w:p w14:paraId="49BE7B4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Super Game Boy / 2</w:t>
      </w:r>
    </w:p>
    <w:p w14:paraId="2B8C3F3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 xml:space="preserve">Super Nintendo Entertainment System / Super </w:t>
      </w:r>
      <w:proofErr w:type="spellStart"/>
      <w:r w:rsidRPr="009B15E9">
        <w:rPr>
          <w:rFonts w:ascii="Calibri" w:eastAsia="Calibri" w:hAnsi="Calibri" w:cs="Calibri"/>
          <w:sz w:val="22"/>
        </w:rPr>
        <w:t>Famicom</w:t>
      </w:r>
      <w:proofErr w:type="spellEnd"/>
    </w:p>
    <w:p w14:paraId="2BE67B5A" w14:textId="4EEBC6F4" w:rsidR="002D6FA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VTech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</w:t>
      </w:r>
      <w:proofErr w:type="spellStart"/>
      <w:r w:rsidRPr="009B15E9">
        <w:rPr>
          <w:rFonts w:ascii="Calibri" w:eastAsia="Calibri" w:hAnsi="Calibri" w:cs="Calibri"/>
          <w:sz w:val="22"/>
        </w:rPr>
        <w:t>CreatiVision</w:t>
      </w:r>
      <w:proofErr w:type="spellEnd"/>
    </w:p>
    <w:p w14:paraId="463C5D0D" w14:textId="77777777" w:rsidR="009B15E9" w:rsidRDefault="009B15E9" w:rsidP="009B15E9">
      <w:pPr>
        <w:rPr>
          <w:rFonts w:ascii="Calibri" w:eastAsia="Calibri" w:hAnsi="Calibri" w:cs="Calibri"/>
          <w:sz w:val="22"/>
        </w:rPr>
      </w:pPr>
    </w:p>
    <w:p w14:paraId="4416F3B4" w14:textId="77777777" w:rsidR="002D6FA9" w:rsidRDefault="00290E0A">
      <w:pPr>
        <w:rPr>
          <w:rFonts w:ascii="Calibri" w:eastAsia="Calibri" w:hAnsi="Calibri" w:cs="Calibri"/>
          <w:b/>
          <w:color w:val="00000A"/>
          <w:sz w:val="22"/>
        </w:rPr>
      </w:pPr>
      <w:r>
        <w:rPr>
          <w:rFonts w:ascii="Calibri" w:eastAsia="Calibri" w:hAnsi="Calibri" w:cs="Calibri"/>
          <w:b/>
          <w:color w:val="00000A"/>
          <w:sz w:val="22"/>
        </w:rPr>
        <w:t>Handhelds</w:t>
      </w:r>
    </w:p>
    <w:p w14:paraId="113FBD9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Android</w:t>
      </w:r>
    </w:p>
    <w:p w14:paraId="55582131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Apple IOS</w:t>
      </w:r>
    </w:p>
    <w:p w14:paraId="30FE338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Atari Lynx</w:t>
      </w:r>
    </w:p>
    <w:p w14:paraId="230AF2D9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Entex Adventure Vision</w:t>
      </w:r>
    </w:p>
    <w:p w14:paraId="7613228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Gamate</w:t>
      </w:r>
      <w:proofErr w:type="spellEnd"/>
    </w:p>
    <w:p w14:paraId="5720A1F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Hartung Game Master</w:t>
      </w:r>
    </w:p>
    <w:p w14:paraId="19F30DA7" w14:textId="647FF5AD" w:rsid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Mega Duck</w:t>
      </w:r>
    </w:p>
    <w:p w14:paraId="1C00CC8F" w14:textId="74BF88F7" w:rsidR="00691618" w:rsidRPr="009B15E9" w:rsidRDefault="00691618" w:rsidP="009B15E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Milton Bradley </w:t>
      </w:r>
      <w:proofErr w:type="spellStart"/>
      <w:r>
        <w:rPr>
          <w:rFonts w:ascii="Calibri" w:eastAsia="Calibri" w:hAnsi="Calibri" w:cs="Calibri"/>
          <w:sz w:val="22"/>
        </w:rPr>
        <w:t>Microvision</w:t>
      </w:r>
      <w:proofErr w:type="spellEnd"/>
    </w:p>
    <w:p w14:paraId="1C5F6FA0" w14:textId="5461AD35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3</w:t>
      </w:r>
      <w:r>
        <w:rPr>
          <w:rFonts w:ascii="Calibri" w:eastAsia="Calibri" w:hAnsi="Calibri" w:cs="Calibri"/>
          <w:sz w:val="22"/>
        </w:rPr>
        <w:t>DS</w:t>
      </w:r>
      <w:r w:rsidRPr="009B15E9">
        <w:rPr>
          <w:rFonts w:ascii="Calibri" w:eastAsia="Calibri" w:hAnsi="Calibri" w:cs="Calibri"/>
          <w:sz w:val="22"/>
        </w:rPr>
        <w:t xml:space="preserve"> / New Nintendo 3DS / 3DS </w:t>
      </w:r>
      <w:proofErr w:type="spellStart"/>
      <w:r w:rsidRPr="009B15E9">
        <w:rPr>
          <w:rFonts w:ascii="Calibri" w:eastAsia="Calibri" w:hAnsi="Calibri" w:cs="Calibri"/>
          <w:sz w:val="22"/>
        </w:rPr>
        <w:t>eShop</w:t>
      </w:r>
      <w:proofErr w:type="spellEnd"/>
    </w:p>
    <w:p w14:paraId="144A0A3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DS</w:t>
      </w:r>
    </w:p>
    <w:p w14:paraId="7775D50F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lastRenderedPageBreak/>
        <w:t>Nintendo DSi /DSi Ware</w:t>
      </w:r>
    </w:p>
    <w:p w14:paraId="7E7BA9C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Game &amp; Watch</w:t>
      </w:r>
    </w:p>
    <w:p w14:paraId="692DA8A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Game Boy</w:t>
      </w:r>
    </w:p>
    <w:p w14:paraId="17AB519B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Game Boy Advance</w:t>
      </w:r>
    </w:p>
    <w:p w14:paraId="2266595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Game Boy Color</w:t>
      </w:r>
    </w:p>
    <w:p w14:paraId="4B7F052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Pokémon Mini</w:t>
      </w:r>
    </w:p>
    <w:p w14:paraId="62F55DC4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Nintendo e-Reader</w:t>
      </w:r>
    </w:p>
    <w:p w14:paraId="7A1B15A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Nokia N-Gage</w:t>
      </w:r>
    </w:p>
    <w:p w14:paraId="7C1B4FC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Panic Playdate</w:t>
      </w:r>
    </w:p>
    <w:p w14:paraId="3ED0A5D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Neo Geo Pocket</w:t>
      </w:r>
    </w:p>
    <w:p w14:paraId="6577F30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SNK Neo Geo Pocket Color</w:t>
      </w:r>
    </w:p>
    <w:p w14:paraId="45B2B13A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Dreamcast VMU</w:t>
      </w:r>
    </w:p>
    <w:p w14:paraId="7345D090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Sega Game Gear</w:t>
      </w:r>
    </w:p>
    <w:p w14:paraId="585F23FD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PSP</w:t>
      </w:r>
    </w:p>
    <w:p w14:paraId="54F48E87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PSP Minis</w:t>
      </w:r>
    </w:p>
    <w:p w14:paraId="450CC748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PlayStation Vita</w:t>
      </w:r>
    </w:p>
    <w:p w14:paraId="1645E0C3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Sony Pocket Station</w:t>
      </w:r>
    </w:p>
    <w:p w14:paraId="11CC56E2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Tiger Game.com</w:t>
      </w:r>
    </w:p>
    <w:p w14:paraId="672DDEDC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r w:rsidRPr="009B15E9">
        <w:rPr>
          <w:rFonts w:ascii="Calibri" w:eastAsia="Calibri" w:hAnsi="Calibri" w:cs="Calibri"/>
          <w:sz w:val="22"/>
        </w:rPr>
        <w:t>Tiger LCD Handhelds</w:t>
      </w:r>
    </w:p>
    <w:p w14:paraId="65CB980E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Watara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Supervision</w:t>
      </w:r>
    </w:p>
    <w:p w14:paraId="4E952DC6" w14:textId="77777777" w:rsidR="009B15E9" w:rsidRPr="009B15E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Wonderswan</w:t>
      </w:r>
      <w:proofErr w:type="spellEnd"/>
    </w:p>
    <w:p w14:paraId="672BF710" w14:textId="1A71B7DF" w:rsidR="002D6FA9" w:rsidRDefault="009B15E9" w:rsidP="009B15E9">
      <w:pPr>
        <w:rPr>
          <w:rFonts w:ascii="Calibri" w:eastAsia="Calibri" w:hAnsi="Calibri" w:cs="Calibri"/>
          <w:sz w:val="22"/>
        </w:rPr>
      </w:pPr>
      <w:proofErr w:type="spellStart"/>
      <w:r w:rsidRPr="009B15E9">
        <w:rPr>
          <w:rFonts w:ascii="Calibri" w:eastAsia="Calibri" w:hAnsi="Calibri" w:cs="Calibri"/>
          <w:sz w:val="22"/>
        </w:rPr>
        <w:t>Wonderswan</w:t>
      </w:r>
      <w:proofErr w:type="spellEnd"/>
      <w:r w:rsidRPr="009B15E9">
        <w:rPr>
          <w:rFonts w:ascii="Calibri" w:eastAsia="Calibri" w:hAnsi="Calibri" w:cs="Calibri"/>
          <w:sz w:val="22"/>
        </w:rPr>
        <w:t xml:space="preserve"> Color</w:t>
      </w:r>
    </w:p>
    <w:p w14:paraId="17A7B73D" w14:textId="182D4EBE" w:rsidR="000B37A2" w:rsidRDefault="000B37A2" w:rsidP="009B15E9">
      <w:pPr>
        <w:rPr>
          <w:rFonts w:ascii="Calibri" w:eastAsia="Calibri" w:hAnsi="Calibri" w:cs="Calibri"/>
          <w:sz w:val="22"/>
        </w:rPr>
      </w:pPr>
    </w:p>
    <w:p w14:paraId="1D328F9D" w14:textId="77777777" w:rsidR="000B37A2" w:rsidRDefault="000B37A2" w:rsidP="009B15E9">
      <w:pPr>
        <w:rPr>
          <w:rFonts w:ascii="Calibri" w:eastAsia="Calibri" w:hAnsi="Calibri" w:cs="Calibri"/>
          <w:sz w:val="22"/>
        </w:rPr>
      </w:pPr>
    </w:p>
    <w:p w14:paraId="1CB2201E" w14:textId="77777777" w:rsidR="002D6FA9" w:rsidRDefault="002D6FA9">
      <w:pPr>
        <w:rPr>
          <w:rFonts w:ascii="Calibri" w:eastAsia="Calibri" w:hAnsi="Calibri" w:cs="Calibri"/>
          <w:sz w:val="22"/>
        </w:rPr>
      </w:pPr>
    </w:p>
    <w:p w14:paraId="7886E9AC" w14:textId="0B992E73" w:rsidR="002D6FA9" w:rsidRDefault="00290E0A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NEW ADDITIONS</w:t>
      </w:r>
      <w:r w:rsidR="009B15E9">
        <w:rPr>
          <w:rFonts w:ascii="Calibri" w:eastAsia="Calibri" w:hAnsi="Calibri" w:cs="Calibri"/>
          <w:b/>
          <w:sz w:val="22"/>
        </w:rPr>
        <w:t xml:space="preserve"> IN 2.0 </w:t>
      </w:r>
    </w:p>
    <w:p w14:paraId="5C43D273" w14:textId="77777777" w:rsidR="009B15E9" w:rsidRDefault="009B15E9" w:rsidP="009B1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Arcade:</w:t>
      </w:r>
    </w:p>
    <w:p w14:paraId="38D7942A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Banpresto</w:t>
      </w:r>
      <w:proofErr w:type="spellEnd"/>
    </w:p>
    <w:p w14:paraId="415BEFB1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Eighting</w:t>
      </w:r>
      <w:proofErr w:type="spellEnd"/>
      <w:r w:rsidRPr="000B55B0">
        <w:rPr>
          <w:rFonts w:ascii="Helvetica" w:eastAsia="Helvetica" w:hAnsi="Helvetica" w:cs="Helvetica"/>
          <w:sz w:val="22"/>
        </w:rPr>
        <w:t xml:space="preserve"> (official vector logo)</w:t>
      </w:r>
    </w:p>
    <w:p w14:paraId="7F072A5F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Gaelco</w:t>
      </w:r>
      <w:proofErr w:type="spellEnd"/>
    </w:p>
    <w:p w14:paraId="50F16CE1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Kaneko</w:t>
      </w:r>
    </w:p>
    <w:p w14:paraId="58EAE301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Nichibutsu</w:t>
      </w:r>
      <w:proofErr w:type="spellEnd"/>
    </w:p>
    <w:p w14:paraId="46139373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Psikyo</w:t>
      </w:r>
      <w:proofErr w:type="spellEnd"/>
    </w:p>
    <w:p w14:paraId="780C86C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Raizing</w:t>
      </w:r>
      <w:proofErr w:type="spellEnd"/>
    </w:p>
    <w:p w14:paraId="139C797C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Romstar</w:t>
      </w:r>
      <w:proofErr w:type="spellEnd"/>
      <w:r w:rsidRPr="000B55B0">
        <w:rPr>
          <w:rFonts w:ascii="Helvetica" w:eastAsia="Helvetica" w:hAnsi="Helvetica" w:cs="Helvetica"/>
          <w:sz w:val="22"/>
        </w:rPr>
        <w:t xml:space="preserve"> (US Publisher)</w:t>
      </w:r>
    </w:p>
    <w:p w14:paraId="74ED4C35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SNK Classics</w:t>
      </w:r>
    </w:p>
    <w:p w14:paraId="4E917601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Seibu Kaihatsu</w:t>
      </w:r>
    </w:p>
    <w:p w14:paraId="3D68DBC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Stern</w:t>
      </w:r>
    </w:p>
    <w:p w14:paraId="7AC546B3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Technōs</w:t>
      </w:r>
      <w:proofErr w:type="spellEnd"/>
    </w:p>
    <w:p w14:paraId="7D362B33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Tecmo</w:t>
      </w:r>
    </w:p>
    <w:p w14:paraId="22242C34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Toaplan</w:t>
      </w:r>
      <w:proofErr w:type="spellEnd"/>
    </w:p>
    <w:p w14:paraId="60C09749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Universal</w:t>
      </w:r>
    </w:p>
    <w:p w14:paraId="5778C7E6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r w:rsidRPr="000B55B0">
        <w:rPr>
          <w:rFonts w:ascii="Helvetica" w:eastAsia="Helvetica" w:hAnsi="Helvetica" w:cs="Helvetica"/>
          <w:sz w:val="22"/>
        </w:rPr>
        <w:t>Video System Co</w:t>
      </w:r>
    </w:p>
    <w:p w14:paraId="16692F2F" w14:textId="5613FDB4" w:rsidR="009B15E9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2"/>
        </w:rPr>
      </w:pPr>
      <w:proofErr w:type="spellStart"/>
      <w:r w:rsidRPr="000B55B0">
        <w:rPr>
          <w:rFonts w:ascii="Helvetica" w:eastAsia="Helvetica" w:hAnsi="Helvetica" w:cs="Helvetica"/>
          <w:sz w:val="22"/>
        </w:rPr>
        <w:t>Visco</w:t>
      </w:r>
      <w:proofErr w:type="spellEnd"/>
    </w:p>
    <w:p w14:paraId="57F8C3DF" w14:textId="77777777" w:rsid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sz w:val="22"/>
        </w:rPr>
      </w:pPr>
    </w:p>
    <w:p w14:paraId="2187EF6E" w14:textId="77777777" w:rsidR="009B15E9" w:rsidRDefault="009B15E9" w:rsidP="009B1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Computers:</w:t>
      </w:r>
    </w:p>
    <w:p w14:paraId="3B9C23EC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Acorn Archimedes</w:t>
      </w:r>
    </w:p>
    <w:p w14:paraId="701AFAC9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Acorn Electron</w:t>
      </w:r>
    </w:p>
    <w:p w14:paraId="5613D9F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 xml:space="preserve">Applied Technology </w:t>
      </w:r>
      <w:proofErr w:type="spellStart"/>
      <w:r w:rsidRPr="000B55B0">
        <w:rPr>
          <w:rFonts w:ascii="Calibri" w:eastAsia="Calibri" w:hAnsi="Calibri" w:cs="Calibri"/>
          <w:sz w:val="22"/>
        </w:rPr>
        <w:t>Microbee</w:t>
      </w:r>
      <w:proofErr w:type="spellEnd"/>
    </w:p>
    <w:p w14:paraId="529ED18B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lastRenderedPageBreak/>
        <w:t>Commodore Amiga 500 &amp; 1200</w:t>
      </w:r>
    </w:p>
    <w:p w14:paraId="31D9AD65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Commodore MAX</w:t>
      </w:r>
    </w:p>
    <w:p w14:paraId="06DDC4C0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NEC PC-6000/6001</w:t>
      </w:r>
    </w:p>
    <w:p w14:paraId="04D1B10D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Sharp MZ-700/800/1200/2000/3500 (2200&amp;2500 was previously available)</w:t>
      </w:r>
    </w:p>
    <w:p w14:paraId="7B81F525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Sord M5 / CGL M5</w:t>
      </w:r>
    </w:p>
    <w:p w14:paraId="43A679D6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proofErr w:type="spellStart"/>
      <w:r w:rsidRPr="000B55B0">
        <w:rPr>
          <w:rFonts w:ascii="Calibri" w:eastAsia="Calibri" w:hAnsi="Calibri" w:cs="Calibri"/>
          <w:sz w:val="22"/>
        </w:rPr>
        <w:t>SpectraVideo</w:t>
      </w:r>
      <w:proofErr w:type="spellEnd"/>
    </w:p>
    <w:p w14:paraId="649CE812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TIC-80 Fantasy Computer</w:t>
      </w:r>
    </w:p>
    <w:p w14:paraId="727FF8D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Thomson MO5</w:t>
      </w:r>
    </w:p>
    <w:p w14:paraId="327B3FE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Thomson TO7</w:t>
      </w:r>
    </w:p>
    <w:p w14:paraId="4C8EE8DB" w14:textId="4EBA9C1D" w:rsidR="009B15E9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Windows 3.X</w:t>
      </w:r>
    </w:p>
    <w:p w14:paraId="6803D77B" w14:textId="77777777" w:rsid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sz w:val="22"/>
        </w:rPr>
      </w:pPr>
    </w:p>
    <w:p w14:paraId="6ABF7653" w14:textId="7729B748" w:rsidR="002D6FA9" w:rsidRDefault="00290E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Consoles:</w:t>
      </w:r>
    </w:p>
    <w:p w14:paraId="49881461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Apple Pippin</w:t>
      </w:r>
    </w:p>
    <w:p w14:paraId="0482971F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Microsoft Xbox Live Arcade</w:t>
      </w:r>
    </w:p>
    <w:p w14:paraId="20EC377C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NEC Turbo Duo</w:t>
      </w:r>
    </w:p>
    <w:p w14:paraId="211964D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Nintendo Super Game Boy 2</w:t>
      </w:r>
    </w:p>
    <w:p w14:paraId="663F63CD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 xml:space="preserve">Nintendo Switch </w:t>
      </w:r>
      <w:proofErr w:type="spellStart"/>
      <w:r w:rsidRPr="000B55B0">
        <w:rPr>
          <w:rFonts w:ascii="Calibri" w:eastAsia="Calibri" w:hAnsi="Calibri" w:cs="Calibri"/>
          <w:sz w:val="22"/>
        </w:rPr>
        <w:t>eShop</w:t>
      </w:r>
      <w:proofErr w:type="spellEnd"/>
    </w:p>
    <w:p w14:paraId="28E4906E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0B55B0">
        <w:rPr>
          <w:rFonts w:ascii="Calibri" w:eastAsia="Calibri" w:hAnsi="Calibri" w:cs="Calibri"/>
          <w:sz w:val="22"/>
        </w:rPr>
        <w:t>WiiU</w:t>
      </w:r>
      <w:proofErr w:type="spellEnd"/>
      <w:r w:rsidRPr="000B55B0">
        <w:rPr>
          <w:rFonts w:ascii="Calibri" w:eastAsia="Calibri" w:hAnsi="Calibri" w:cs="Calibri"/>
          <w:sz w:val="22"/>
        </w:rPr>
        <w:t xml:space="preserve"> </w:t>
      </w:r>
      <w:proofErr w:type="spellStart"/>
      <w:r w:rsidRPr="000B55B0">
        <w:rPr>
          <w:rFonts w:ascii="Calibri" w:eastAsia="Calibri" w:hAnsi="Calibri" w:cs="Calibri"/>
          <w:sz w:val="22"/>
        </w:rPr>
        <w:t>eShop</w:t>
      </w:r>
      <w:proofErr w:type="spellEnd"/>
    </w:p>
    <w:p w14:paraId="6385A772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 xml:space="preserve">Nintendo </w:t>
      </w:r>
      <w:proofErr w:type="spellStart"/>
      <w:r w:rsidRPr="000B55B0">
        <w:rPr>
          <w:rFonts w:ascii="Calibri" w:eastAsia="Calibri" w:hAnsi="Calibri" w:cs="Calibri"/>
          <w:sz w:val="22"/>
        </w:rPr>
        <w:t>eShop</w:t>
      </w:r>
      <w:proofErr w:type="spellEnd"/>
      <w:r w:rsidRPr="000B55B0">
        <w:rPr>
          <w:rFonts w:ascii="Calibri" w:eastAsia="Calibri" w:hAnsi="Calibri" w:cs="Calibri"/>
          <w:sz w:val="22"/>
        </w:rPr>
        <w:t xml:space="preserve"> (generic)</w:t>
      </w:r>
    </w:p>
    <w:p w14:paraId="1975B84D" w14:textId="77777777" w:rsidR="000B55B0" w:rsidRPr="000B55B0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PICO-8 Fantasy Console</w:t>
      </w:r>
    </w:p>
    <w:p w14:paraId="20F214C6" w14:textId="542C2D6D" w:rsidR="002D6FA9" w:rsidRDefault="000B55B0" w:rsidP="000B55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Sony PlayStation Network / PS3 Network</w:t>
      </w:r>
    </w:p>
    <w:p w14:paraId="07A2FB4C" w14:textId="77777777" w:rsidR="009B15E9" w:rsidRDefault="009B15E9" w:rsidP="009B1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51AAEE56" w14:textId="77777777" w:rsidR="002D6FA9" w:rsidRDefault="00290E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Handhelds:</w:t>
      </w:r>
    </w:p>
    <w:p w14:paraId="5C9D5C8C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Apple IOS</w:t>
      </w:r>
    </w:p>
    <w:p w14:paraId="1BF45E5F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proofErr w:type="spellStart"/>
      <w:r w:rsidRPr="000B55B0">
        <w:rPr>
          <w:rFonts w:ascii="Calibri" w:eastAsia="Calibri" w:hAnsi="Calibri" w:cs="Calibri"/>
          <w:sz w:val="22"/>
        </w:rPr>
        <w:t>Gamate</w:t>
      </w:r>
      <w:proofErr w:type="spellEnd"/>
    </w:p>
    <w:p w14:paraId="08D5317D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 xml:space="preserve">Nintendo 3DS </w:t>
      </w:r>
      <w:proofErr w:type="spellStart"/>
      <w:r w:rsidRPr="000B55B0">
        <w:rPr>
          <w:rFonts w:ascii="Calibri" w:eastAsia="Calibri" w:hAnsi="Calibri" w:cs="Calibri"/>
          <w:sz w:val="22"/>
        </w:rPr>
        <w:t>eShop</w:t>
      </w:r>
      <w:proofErr w:type="spellEnd"/>
    </w:p>
    <w:p w14:paraId="75D84D1E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Nintendo DSi</w:t>
      </w:r>
    </w:p>
    <w:p w14:paraId="06136765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Nintendo DSi Ware</w:t>
      </w:r>
    </w:p>
    <w:p w14:paraId="31724BF5" w14:textId="77777777" w:rsidR="000B55B0" w:rsidRPr="000B55B0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Panic Playdate</w:t>
      </w:r>
    </w:p>
    <w:p w14:paraId="62DCF0AE" w14:textId="0A880F98" w:rsidR="002D6FA9" w:rsidRDefault="000B55B0" w:rsidP="000B55B0">
      <w:pPr>
        <w:rPr>
          <w:rFonts w:ascii="Calibri" w:eastAsia="Calibri" w:hAnsi="Calibri" w:cs="Calibri"/>
          <w:sz w:val="22"/>
        </w:rPr>
      </w:pPr>
      <w:r w:rsidRPr="000B55B0">
        <w:rPr>
          <w:rFonts w:ascii="Calibri" w:eastAsia="Calibri" w:hAnsi="Calibri" w:cs="Calibri"/>
          <w:sz w:val="22"/>
        </w:rPr>
        <w:t>Tiger LCD Handhelds</w:t>
      </w:r>
    </w:p>
    <w:p w14:paraId="20CAE814" w14:textId="2336010A" w:rsidR="000B37A2" w:rsidRDefault="000B37A2" w:rsidP="000B55B0">
      <w:pPr>
        <w:rPr>
          <w:rFonts w:ascii="Calibri" w:eastAsia="Calibri" w:hAnsi="Calibri" w:cs="Calibri"/>
          <w:sz w:val="22"/>
        </w:rPr>
      </w:pPr>
    </w:p>
    <w:p w14:paraId="78223483" w14:textId="77777777" w:rsidR="000B37A2" w:rsidRDefault="000B37A2" w:rsidP="000B37A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NEW ADDITIONS IN 2.</w:t>
      </w:r>
      <w:r>
        <w:rPr>
          <w:rFonts w:ascii="Calibri" w:eastAsia="Calibri" w:hAnsi="Calibri" w:cs="Calibri"/>
          <w:b/>
          <w:sz w:val="22"/>
        </w:rPr>
        <w:t>1</w:t>
      </w:r>
    </w:p>
    <w:p w14:paraId="075E55CB" w14:textId="6941C00E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Apple IIGS</w:t>
      </w:r>
    </w:p>
    <w:p w14:paraId="490DF6A1" w14:textId="38608100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Milton Bradley </w:t>
      </w:r>
      <w:proofErr w:type="spellStart"/>
      <w:r>
        <w:rPr>
          <w:rFonts w:ascii="Calibri" w:eastAsia="Calibri" w:hAnsi="Calibri" w:cs="Calibri"/>
          <w:sz w:val="22"/>
        </w:rPr>
        <w:t>Microvision</w:t>
      </w:r>
      <w:proofErr w:type="spellEnd"/>
    </w:p>
    <w:p w14:paraId="37BB6CEF" w14:textId="5C68B7D0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PolyGame</w:t>
      </w:r>
      <w:proofErr w:type="spellEnd"/>
      <w:r>
        <w:rPr>
          <w:rFonts w:ascii="Calibri" w:eastAsia="Calibri" w:hAnsi="Calibri" w:cs="Calibri"/>
          <w:sz w:val="22"/>
        </w:rPr>
        <w:t xml:space="preserve"> Master</w:t>
      </w:r>
    </w:p>
    <w:p w14:paraId="64C2FC94" w14:textId="408F8186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PolyGame</w:t>
      </w:r>
      <w:proofErr w:type="spellEnd"/>
      <w:r>
        <w:rPr>
          <w:rFonts w:ascii="Calibri" w:eastAsia="Calibri" w:hAnsi="Calibri" w:cs="Calibri"/>
          <w:sz w:val="22"/>
        </w:rPr>
        <w:t xml:space="preserve"> Master 2</w:t>
      </w:r>
    </w:p>
    <w:p w14:paraId="6872AAC2" w14:textId="22F15EA9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Taito Type X 2</w:t>
      </w:r>
    </w:p>
    <w:p w14:paraId="20C93531" w14:textId="620A4A54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</w:p>
    <w:p w14:paraId="210AB36B" w14:textId="77777777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2"/>
        </w:rPr>
      </w:pPr>
    </w:p>
    <w:p w14:paraId="030D1A77" w14:textId="7D7588B6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2"/>
        </w:rPr>
      </w:pPr>
      <w:r w:rsidRPr="00757E24">
        <w:rPr>
          <w:rFonts w:ascii="Calibri" w:eastAsia="Calibri" w:hAnsi="Calibri" w:cs="Calibri"/>
          <w:b/>
          <w:bCs/>
          <w:sz w:val="22"/>
        </w:rPr>
        <w:t>Total number of platforms covered</w:t>
      </w:r>
    </w:p>
    <w:p w14:paraId="28BD0BB7" w14:textId="77777777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 w:rsidRPr="00757E24">
        <w:rPr>
          <w:rFonts w:ascii="Calibri" w:eastAsia="Calibri" w:hAnsi="Calibri" w:cs="Calibri"/>
          <w:sz w:val="22"/>
        </w:rPr>
        <w:t xml:space="preserve">Arcade </w:t>
      </w:r>
      <w:r>
        <w:rPr>
          <w:rFonts w:ascii="Calibri" w:eastAsia="Calibri" w:hAnsi="Calibri" w:cs="Calibri"/>
          <w:sz w:val="22"/>
        </w:rPr>
        <w:t>59</w:t>
      </w:r>
    </w:p>
    <w:p w14:paraId="77774611" w14:textId="77777777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 w:rsidRPr="00757E24">
        <w:rPr>
          <w:rFonts w:ascii="Calibri" w:eastAsia="Calibri" w:hAnsi="Calibri" w:cs="Calibri"/>
          <w:sz w:val="22"/>
        </w:rPr>
        <w:t>Computers 6</w:t>
      </w:r>
      <w:r>
        <w:rPr>
          <w:rFonts w:ascii="Calibri" w:eastAsia="Calibri" w:hAnsi="Calibri" w:cs="Calibri"/>
          <w:sz w:val="22"/>
        </w:rPr>
        <w:t>5</w:t>
      </w:r>
    </w:p>
    <w:p w14:paraId="35C8022C" w14:textId="77777777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 w:rsidRPr="00757E24">
        <w:rPr>
          <w:rFonts w:ascii="Calibri" w:eastAsia="Calibri" w:hAnsi="Calibri" w:cs="Calibri"/>
          <w:sz w:val="22"/>
        </w:rPr>
        <w:t>Consoles 86</w:t>
      </w:r>
    </w:p>
    <w:p w14:paraId="55081F89" w14:textId="77777777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  <w:r w:rsidRPr="00757E24">
        <w:rPr>
          <w:rFonts w:ascii="Calibri" w:eastAsia="Calibri" w:hAnsi="Calibri" w:cs="Calibri"/>
          <w:sz w:val="22"/>
        </w:rPr>
        <w:t>Handhelds 3</w:t>
      </w:r>
      <w:r>
        <w:rPr>
          <w:rFonts w:ascii="Calibri" w:eastAsia="Calibri" w:hAnsi="Calibri" w:cs="Calibri"/>
          <w:sz w:val="22"/>
        </w:rPr>
        <w:t>5</w:t>
      </w:r>
    </w:p>
    <w:p w14:paraId="33AEA489" w14:textId="77777777" w:rsidR="000B37A2" w:rsidRPr="00757E24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2"/>
        </w:rPr>
      </w:pPr>
      <w:r w:rsidRPr="00757E24">
        <w:rPr>
          <w:rFonts w:ascii="Calibri" w:eastAsia="Calibri" w:hAnsi="Calibri" w:cs="Calibri"/>
          <w:b/>
          <w:bCs/>
          <w:sz w:val="22"/>
        </w:rPr>
        <w:t>Total 24</w:t>
      </w:r>
      <w:r>
        <w:rPr>
          <w:rFonts w:ascii="Calibri" w:eastAsia="Calibri" w:hAnsi="Calibri" w:cs="Calibri"/>
          <w:b/>
          <w:bCs/>
          <w:sz w:val="22"/>
        </w:rPr>
        <w:t>5</w:t>
      </w:r>
    </w:p>
    <w:p w14:paraId="3FD254D4" w14:textId="77777777" w:rsidR="000B37A2" w:rsidRDefault="000B37A2" w:rsidP="000B37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eastAsia="Calibri" w:hAnsi="Calibri" w:cs="Calibri"/>
          <w:sz w:val="22"/>
        </w:rPr>
      </w:pPr>
    </w:p>
    <w:p w14:paraId="69D291D4" w14:textId="40E8731E" w:rsidR="000B37A2" w:rsidRDefault="000B37A2" w:rsidP="000B37A2">
      <w:pPr>
        <w:rPr>
          <w:rFonts w:ascii="Calibri" w:eastAsia="Calibri" w:hAnsi="Calibri" w:cs="Calibri"/>
          <w:sz w:val="22"/>
        </w:rPr>
      </w:pPr>
    </w:p>
    <w:sectPr w:rsidR="000B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A9"/>
    <w:rsid w:val="000B37A2"/>
    <w:rsid w:val="000B55B0"/>
    <w:rsid w:val="00110563"/>
    <w:rsid w:val="00152BB9"/>
    <w:rsid w:val="00175463"/>
    <w:rsid w:val="00176298"/>
    <w:rsid w:val="00223319"/>
    <w:rsid w:val="00235C7D"/>
    <w:rsid w:val="00290E0A"/>
    <w:rsid w:val="002C5029"/>
    <w:rsid w:val="002D6FA9"/>
    <w:rsid w:val="003041E7"/>
    <w:rsid w:val="00413CE8"/>
    <w:rsid w:val="0042555E"/>
    <w:rsid w:val="0049485F"/>
    <w:rsid w:val="00532D82"/>
    <w:rsid w:val="0056343A"/>
    <w:rsid w:val="005936EA"/>
    <w:rsid w:val="005F7FEC"/>
    <w:rsid w:val="00662374"/>
    <w:rsid w:val="0067681C"/>
    <w:rsid w:val="00691618"/>
    <w:rsid w:val="00761196"/>
    <w:rsid w:val="00985E59"/>
    <w:rsid w:val="009B15E9"/>
    <w:rsid w:val="009C2EA7"/>
    <w:rsid w:val="00A62E97"/>
    <w:rsid w:val="00B345A6"/>
    <w:rsid w:val="00D37893"/>
    <w:rsid w:val="00D65AE2"/>
    <w:rsid w:val="00D962B7"/>
    <w:rsid w:val="00DB708B"/>
    <w:rsid w:val="00E424E8"/>
    <w:rsid w:val="00EF4BD5"/>
    <w:rsid w:val="00F60151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0D24"/>
  <w15:docId w15:val="{BCCE6C15-9961-EF4E-9F12-07C0850E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Patrick</cp:lastModifiedBy>
  <cp:revision>13</cp:revision>
  <dcterms:created xsi:type="dcterms:W3CDTF">2022-11-04T22:14:00Z</dcterms:created>
  <dcterms:modified xsi:type="dcterms:W3CDTF">2023-02-04T19:45:00Z</dcterms:modified>
</cp:coreProperties>
</file>