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8CDD" w14:textId="77777777" w:rsidR="000002C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full collection can be found at</w:t>
      </w:r>
    </w:p>
    <w:p w14:paraId="5E22DBB1" w14:textId="77777777" w:rsidR="000002C6" w:rsidRDefault="00000000">
      <w:pPr>
        <w:spacing w:after="200" w:line="276" w:lineRule="auto"/>
        <w:rPr>
          <w:rFonts w:ascii="Calibri" w:eastAsia="Calibri" w:hAnsi="Calibri" w:cs="Calibri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https://forums.launchbox-app.com/files/file/3402-platform-logos-professionally-redrawn-official-versions-new-bigbox-defaults/</w:t>
        </w:r>
      </w:hyperlink>
    </w:p>
    <w:p w14:paraId="7A52F43B" w14:textId="51805C04" w:rsidR="000002C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the Archive.org page</w:t>
      </w:r>
      <w:r w:rsidR="0033065E">
        <w:rPr>
          <w:rFonts w:ascii="Calibri" w:eastAsia="Calibri" w:hAnsi="Calibri" w:cs="Calibri"/>
        </w:rPr>
        <w:t xml:space="preserve"> </w:t>
      </w:r>
    </w:p>
    <w:p w14:paraId="4456F47F" w14:textId="59D98360" w:rsidR="0033065E" w:rsidRDefault="0033065E">
      <w:pPr>
        <w:spacing w:after="200" w:line="276" w:lineRule="auto"/>
        <w:rPr>
          <w:rFonts w:ascii="Calibri" w:eastAsia="Calibri" w:hAnsi="Calibri" w:cs="Calibri"/>
        </w:rPr>
      </w:pPr>
      <w:hyperlink r:id="rId5" w:history="1">
        <w:r>
          <w:rPr>
            <w:rStyle w:val="Hyperlink"/>
          </w:rPr>
          <w:t>Console Logos Professionally Redrawn + Official Versions : Dan Patrick : Free Download, Borrow, and Streaming : Internet Archive</w:t>
        </w:r>
      </w:hyperlink>
    </w:p>
    <w:p w14:paraId="5B7080F4" w14:textId="77777777" w:rsidR="000002C6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Thanks! Enjoy!</w:t>
      </w:r>
    </w:p>
    <w:sectPr w:rsidR="0000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2C6"/>
    <w:rsid w:val="000002C6"/>
    <w:rsid w:val="0033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14D6"/>
  <w15:docId w15:val="{61237B73-7317-4A6F-A51C-04F81EBF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0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console-logos-professionally-redrawn-plus-official-versions" TargetMode="External"/><Relationship Id="rId4" Type="http://schemas.openxmlformats.org/officeDocument/2006/relationships/hyperlink" Target="https://forums.launchbox-app.com/files/file/3402-platform-logos-professionally-redrawn-official-versions-new-bigbox-defa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Patrick</cp:lastModifiedBy>
  <cp:revision>2</cp:revision>
  <dcterms:created xsi:type="dcterms:W3CDTF">2022-11-24T03:12:00Z</dcterms:created>
  <dcterms:modified xsi:type="dcterms:W3CDTF">2022-11-24T03:12:00Z</dcterms:modified>
</cp:coreProperties>
</file>