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A9E3" w14:textId="2F22EDCC" w:rsidR="002F0875" w:rsidRDefault="002F0875">
      <w:r>
        <w:t xml:space="preserve">These are </w:t>
      </w:r>
      <w:r w:rsidR="00D5454A">
        <w:t xml:space="preserve">just some </w:t>
      </w:r>
      <w:r>
        <w:t>files that I could</w:t>
      </w:r>
      <w:r w:rsidR="00521982">
        <w:t>n’t</w:t>
      </w:r>
      <w:r>
        <w:t xml:space="preserve"> nicely save as SVG files </w:t>
      </w:r>
      <w:r w:rsidR="00521982">
        <w:t xml:space="preserve">because </w:t>
      </w:r>
      <w:r>
        <w:t xml:space="preserve">either they would be insanely large or have some broken effect. </w:t>
      </w:r>
    </w:p>
    <w:p w14:paraId="34B22EB3" w14:textId="7C1769BA" w:rsidR="002F0875" w:rsidRDefault="002F0875">
      <w:r>
        <w:t xml:space="preserve">The Arcade DP Custom Font Version could </w:t>
      </w:r>
      <w:r w:rsidR="00521982">
        <w:t>have been</w:t>
      </w:r>
      <w:r>
        <w:t xml:space="preserve"> saved as SVG but the</w:t>
      </w:r>
      <w:r w:rsidR="00521982">
        <w:t xml:space="preserve"> PDF</w:t>
      </w:r>
      <w:r>
        <w:t xml:space="preserve"> file will no longer open for me on old and new versions of </w:t>
      </w:r>
      <w:r w:rsidR="00521982">
        <w:t>Adobe I</w:t>
      </w:r>
      <w:r>
        <w:t>llustrator so I’m not sure what happened there.</w:t>
      </w:r>
    </w:p>
    <w:p w14:paraId="4730204D" w14:textId="3492DC3B" w:rsidR="00684E77" w:rsidRDefault="002F0875">
      <w:r w:rsidRPr="002F0875">
        <w:t xml:space="preserve">There are </w:t>
      </w:r>
      <w:proofErr w:type="spellStart"/>
      <w:r w:rsidRPr="002F0875">
        <w:t>svg's</w:t>
      </w:r>
      <w:proofErr w:type="spellEnd"/>
      <w:r w:rsidRPr="002F0875">
        <w:t xml:space="preserve"> in this collection for Game Boy Color </w:t>
      </w:r>
      <w:r w:rsidR="00D6390B">
        <w:t xml:space="preserve">and Xbox Live Arcade </w:t>
      </w:r>
      <w:r w:rsidRPr="002F0875">
        <w:t xml:space="preserve">that have </w:t>
      </w:r>
      <w:r w:rsidR="008C511B">
        <w:t xml:space="preserve">a </w:t>
      </w:r>
      <w:r w:rsidRPr="002F0875">
        <w:t xml:space="preserve">3D effect </w:t>
      </w:r>
      <w:r w:rsidR="008C511B">
        <w:t>that’</w:t>
      </w:r>
      <w:r w:rsidRPr="002F0875">
        <w:t>s rasterized to a flat image</w:t>
      </w:r>
      <w:r w:rsidR="008C511B">
        <w:t>.</w:t>
      </w:r>
      <w:r w:rsidRPr="002F0875">
        <w:t xml:space="preserve"> </w:t>
      </w:r>
      <w:r w:rsidR="008C511B">
        <w:t>The PDFs in this folder have</w:t>
      </w:r>
      <w:r w:rsidRPr="002F0875">
        <w:t xml:space="preserve"> the 3D effect still live.</w:t>
      </w:r>
      <w:r w:rsidR="00521982">
        <w:t xml:space="preserve"> </w:t>
      </w:r>
      <w:r w:rsidR="008C511B">
        <w:t>Those effects can’t be saved in SVGs without being flattened.</w:t>
      </w:r>
    </w:p>
    <w:sectPr w:rsidR="0068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9E"/>
    <w:rsid w:val="002F0875"/>
    <w:rsid w:val="00521982"/>
    <w:rsid w:val="00535B9E"/>
    <w:rsid w:val="00684E77"/>
    <w:rsid w:val="008C511B"/>
    <w:rsid w:val="00D5454A"/>
    <w:rsid w:val="00D6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D208"/>
  <w15:chartTrackingRefBased/>
  <w15:docId w15:val="{40B1AA7F-D25A-4998-ABC5-1D6EEB0B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Patrick</dc:creator>
  <cp:keywords/>
  <dc:description/>
  <cp:lastModifiedBy>Daniel Patrick</cp:lastModifiedBy>
  <cp:revision>7</cp:revision>
  <dcterms:created xsi:type="dcterms:W3CDTF">2022-11-23T23:52:00Z</dcterms:created>
  <dcterms:modified xsi:type="dcterms:W3CDTF">2023-02-03T14:16:00Z</dcterms:modified>
</cp:coreProperties>
</file>