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C8E" w:rsidRDefault="00E652B2" w:rsidP="00D44BF2">
      <w:pPr>
        <w:rPr>
          <w:rFonts w:ascii="Arial" w:hAnsi="Arial" w:cs="Arial"/>
          <w:b/>
        </w:rPr>
      </w:pPr>
      <w:r w:rsidRPr="00F70EF0">
        <w:rPr>
          <w:rFonts w:ascii="Arial" w:hAnsi="Arial" w:cs="Arial"/>
          <w:b/>
        </w:rPr>
        <w:t>ESCOLA MUNICIPAL TABELIÃO RAUL GALINDO SOBRINHO</w:t>
      </w:r>
    </w:p>
    <w:p w:rsidR="00CA2DC3" w:rsidRDefault="00CA2DC3" w:rsidP="00F70EF0">
      <w:pPr>
        <w:jc w:val="center"/>
        <w:rPr>
          <w:rFonts w:ascii="Arial" w:hAnsi="Arial" w:cs="Arial"/>
          <w:b/>
        </w:rPr>
      </w:pPr>
    </w:p>
    <w:p w:rsidR="00CA2DC3" w:rsidRDefault="00CA2DC3" w:rsidP="00F70EF0">
      <w:pPr>
        <w:jc w:val="center"/>
        <w:rPr>
          <w:rFonts w:ascii="Arial" w:hAnsi="Arial" w:cs="Arial"/>
          <w:b/>
        </w:rPr>
      </w:pPr>
    </w:p>
    <w:p w:rsidR="00CA2DC3" w:rsidRDefault="00CA2DC3" w:rsidP="00F70EF0">
      <w:pPr>
        <w:jc w:val="center"/>
        <w:rPr>
          <w:rFonts w:ascii="Arial" w:hAnsi="Arial" w:cs="Arial"/>
          <w:b/>
        </w:rPr>
      </w:pPr>
    </w:p>
    <w:p w:rsidR="00CA2DC3" w:rsidRDefault="00CA2DC3" w:rsidP="00F70EF0">
      <w:pPr>
        <w:jc w:val="center"/>
        <w:rPr>
          <w:rFonts w:ascii="Arial" w:hAnsi="Arial" w:cs="Arial"/>
          <w:b/>
        </w:rPr>
      </w:pPr>
    </w:p>
    <w:p w:rsidR="00CA2DC3" w:rsidRDefault="00CA2DC3" w:rsidP="00F70EF0">
      <w:pPr>
        <w:jc w:val="center"/>
        <w:rPr>
          <w:rFonts w:ascii="Arial" w:hAnsi="Arial" w:cs="Arial"/>
          <w:b/>
        </w:rPr>
      </w:pPr>
    </w:p>
    <w:p w:rsidR="00E652B2" w:rsidRPr="005222DF" w:rsidRDefault="00E652B2" w:rsidP="00E652B2">
      <w:pPr>
        <w:jc w:val="center"/>
        <w:rPr>
          <w:b/>
          <w:sz w:val="40"/>
          <w:szCs w:val="40"/>
        </w:rPr>
      </w:pPr>
      <w:r w:rsidRPr="005222DF">
        <w:rPr>
          <w:b/>
          <w:sz w:val="40"/>
          <w:szCs w:val="40"/>
        </w:rPr>
        <w:t xml:space="preserve">Declaração </w:t>
      </w:r>
    </w:p>
    <w:p w:rsidR="00E652B2" w:rsidRDefault="00E652B2" w:rsidP="00E652B2"/>
    <w:p w:rsidR="00E652B2" w:rsidRDefault="00E652B2" w:rsidP="00E652B2"/>
    <w:p w:rsidR="00E652B2" w:rsidRDefault="00E652B2" w:rsidP="00E652B2"/>
    <w:p w:rsidR="00CA2DC3" w:rsidRPr="006C1BE6" w:rsidRDefault="00E652B2" w:rsidP="00BF342A">
      <w:pPr>
        <w:spacing w:line="360" w:lineRule="auto"/>
        <w:jc w:val="both"/>
      </w:pPr>
      <w:r>
        <w:tab/>
      </w:r>
      <w:r>
        <w:tab/>
      </w:r>
      <w:r w:rsidRPr="00FD1B2D">
        <w:t xml:space="preserve">Declaro para os devidos fins </w:t>
      </w:r>
      <w:r w:rsidR="004B430B">
        <w:t xml:space="preserve">de direito </w:t>
      </w:r>
      <w:r w:rsidR="00B632D7" w:rsidRPr="00B632D7">
        <w:rPr>
          <w:b/>
        </w:rPr>
        <w:t>LISONEIDE JACINTO DE SOUZA GALINDO</w:t>
      </w:r>
      <w:r w:rsidR="00B632D7">
        <w:rPr>
          <w:b/>
        </w:rPr>
        <w:t xml:space="preserve"> </w:t>
      </w:r>
      <w:r w:rsidR="00105956">
        <w:rPr>
          <w:b/>
        </w:rPr>
        <w:t xml:space="preserve"> </w:t>
      </w:r>
      <w:r w:rsidR="00105956" w:rsidRPr="00B632D7">
        <w:t>Portador</w:t>
      </w:r>
      <w:r w:rsidR="00105956">
        <w:t xml:space="preserve"> (</w:t>
      </w:r>
      <w:r w:rsidR="00A47491">
        <w:t>a)</w:t>
      </w:r>
      <w:r w:rsidR="00B632D7">
        <w:t xml:space="preserve"> </w:t>
      </w:r>
      <w:r w:rsidR="00105956">
        <w:t xml:space="preserve"> </w:t>
      </w:r>
      <w:r>
        <w:t>do</w:t>
      </w:r>
      <w:r w:rsidR="00105956">
        <w:t xml:space="preserve"> </w:t>
      </w:r>
      <w:r w:rsidR="00B632D7">
        <w:t xml:space="preserve"> </w:t>
      </w:r>
      <w:r w:rsidR="004B430B">
        <w:rPr>
          <w:b/>
        </w:rPr>
        <w:t xml:space="preserve">CPF: </w:t>
      </w:r>
      <w:r w:rsidR="00B632D7" w:rsidRPr="00B632D7">
        <w:rPr>
          <w:b/>
        </w:rPr>
        <w:t>011.580.644-03</w:t>
      </w:r>
      <w:r w:rsidR="00B632D7">
        <w:rPr>
          <w:b/>
        </w:rPr>
        <w:t xml:space="preserve"> </w:t>
      </w:r>
      <w:r w:rsidR="009D3820">
        <w:rPr>
          <w:b/>
        </w:rPr>
        <w:t xml:space="preserve">e </w:t>
      </w:r>
      <w:r>
        <w:rPr>
          <w:b/>
        </w:rPr>
        <w:t>RG:</w:t>
      </w:r>
      <w:r w:rsidR="00C956E4">
        <w:rPr>
          <w:b/>
        </w:rPr>
        <w:t xml:space="preserve"> </w:t>
      </w:r>
      <w:r w:rsidR="00B632D7" w:rsidRPr="00B632D7">
        <w:rPr>
          <w:b/>
        </w:rPr>
        <w:t>6881697</w:t>
      </w:r>
      <w:r w:rsidRPr="00FD1B2D">
        <w:t xml:space="preserve">, </w:t>
      </w:r>
      <w:r w:rsidR="00105956" w:rsidRPr="00FD1B2D">
        <w:t>Brasileir</w:t>
      </w:r>
      <w:r w:rsidR="00B632D7">
        <w:t>o</w:t>
      </w:r>
      <w:r w:rsidR="00105956">
        <w:t>(</w:t>
      </w:r>
      <w:r w:rsidR="00A47491">
        <w:t>a)</w:t>
      </w:r>
      <w:r w:rsidR="009D3820">
        <w:t xml:space="preserve">, residente e </w:t>
      </w:r>
      <w:r w:rsidR="00B632D7">
        <w:t>domiciliado</w:t>
      </w:r>
      <w:r w:rsidR="00105956">
        <w:t>(</w:t>
      </w:r>
      <w:r w:rsidR="00A87BFB">
        <w:t>a)</w:t>
      </w:r>
      <w:r w:rsidR="00B632D7">
        <w:t xml:space="preserve"> na Rua Tenente Dorgival Galindo n° 226</w:t>
      </w:r>
      <w:r w:rsidR="00904F61">
        <w:t>, Alagoinha</w:t>
      </w:r>
      <w:r w:rsidR="00105956">
        <w:t xml:space="preserve"> </w:t>
      </w:r>
      <w:r w:rsidR="00551314">
        <w:t>-</w:t>
      </w:r>
      <w:r w:rsidR="00105956">
        <w:t xml:space="preserve"> </w:t>
      </w:r>
      <w:r w:rsidR="00551314">
        <w:t>PE</w:t>
      </w:r>
      <w:r w:rsidR="00105956">
        <w:t xml:space="preserve"> exerceu</w:t>
      </w:r>
      <w:r>
        <w:t xml:space="preserve"> na Escola Municipal </w:t>
      </w:r>
      <w:r w:rsidR="00057BB5">
        <w:t>Tabelião Raul Galindo Sobrinho</w:t>
      </w:r>
      <w:r w:rsidR="009D6452">
        <w:t xml:space="preserve"> a função </w:t>
      </w:r>
      <w:r w:rsidR="009D3820">
        <w:t xml:space="preserve">de </w:t>
      </w:r>
      <w:r w:rsidR="004B430B">
        <w:rPr>
          <w:b/>
        </w:rPr>
        <w:t>Professor</w:t>
      </w:r>
      <w:r w:rsidR="00B632D7">
        <w:rPr>
          <w:b/>
        </w:rPr>
        <w:t>/Auxiliar</w:t>
      </w:r>
      <w:r w:rsidR="004B430B">
        <w:rPr>
          <w:b/>
        </w:rPr>
        <w:t xml:space="preserve">(a) </w:t>
      </w:r>
      <w:r w:rsidR="00B632D7">
        <w:rPr>
          <w:b/>
        </w:rPr>
        <w:t>e</w:t>
      </w:r>
      <w:r w:rsidR="004B430B">
        <w:t>m sala</w:t>
      </w:r>
      <w:r w:rsidR="004B430B">
        <w:rPr>
          <w:b/>
        </w:rPr>
        <w:t xml:space="preserve">s </w:t>
      </w:r>
      <w:r w:rsidR="004B430B">
        <w:t xml:space="preserve">do </w:t>
      </w:r>
      <w:r w:rsidR="004B430B">
        <w:rPr>
          <w:b/>
        </w:rPr>
        <w:t xml:space="preserve">Ensino Fundamental I </w:t>
      </w:r>
      <w:r w:rsidR="00A83AAF">
        <w:t>no ano de</w:t>
      </w:r>
      <w:bookmarkStart w:id="0" w:name="_GoBack"/>
      <w:bookmarkEnd w:id="0"/>
      <w:r w:rsidR="004B430B">
        <w:t xml:space="preserve"> 2018</w:t>
      </w:r>
      <w:r w:rsidR="00105956">
        <w:t>,</w:t>
      </w:r>
      <w:r w:rsidR="00C956E4">
        <w:t xml:space="preserve"> </w:t>
      </w:r>
      <w:r w:rsidR="009D3820">
        <w:t>conforme consta nesta secretaria, demonstrando excelente desempenho em sala de aula, como também exemplar comprometimento com as obrigações compatíveis as suas funções profissionais</w:t>
      </w:r>
      <w:r w:rsidR="005B0FE3">
        <w:t>.</w:t>
      </w: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B632D7" w:rsidP="00CA2DC3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Alagoinha, 17</w:t>
      </w:r>
      <w:r w:rsidR="004B430B">
        <w:rPr>
          <w:rFonts w:ascii="Arial" w:hAnsi="Arial" w:cs="Arial"/>
          <w:b/>
        </w:rPr>
        <w:t xml:space="preserve"> </w:t>
      </w:r>
      <w:r w:rsidR="00E652B2">
        <w:rPr>
          <w:rFonts w:ascii="Arial" w:hAnsi="Arial" w:cs="Arial"/>
          <w:b/>
        </w:rPr>
        <w:t>de janeiro de 2019</w:t>
      </w:r>
      <w:r w:rsidR="00CA2DC3">
        <w:rPr>
          <w:rFonts w:ascii="Arial" w:hAnsi="Arial" w:cs="Arial"/>
          <w:b/>
        </w:rPr>
        <w:t>.</w:t>
      </w: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both"/>
        <w:rPr>
          <w:rFonts w:ascii="Arial" w:hAnsi="Arial" w:cs="Arial"/>
          <w:b/>
        </w:rPr>
      </w:pPr>
    </w:p>
    <w:p w:rsidR="00CA2DC3" w:rsidRDefault="00CA2DC3" w:rsidP="00CA2DC3">
      <w:pPr>
        <w:pBdr>
          <w:bottom w:val="single" w:sz="12" w:space="1" w:color="auto"/>
        </w:pBdr>
        <w:jc w:val="both"/>
        <w:rPr>
          <w:rFonts w:ascii="Arial" w:hAnsi="Arial" w:cs="Arial"/>
          <w:b/>
        </w:rPr>
      </w:pPr>
    </w:p>
    <w:p w:rsidR="00CA2DC3" w:rsidRDefault="00CA2DC3" w:rsidP="00CA2DC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Enilda Maria de Lima Melo</w:t>
      </w:r>
    </w:p>
    <w:p w:rsidR="00831685" w:rsidRDefault="00CA2DC3" w:rsidP="00E652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Gestora</w:t>
      </w:r>
    </w:p>
    <w:sectPr w:rsidR="00831685" w:rsidSect="009902E1">
      <w:headerReference w:type="default" r:id="rId7"/>
      <w:footerReference w:type="default" r:id="rId8"/>
      <w:pgSz w:w="11906" w:h="16838"/>
      <w:pgMar w:top="311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22CB" w:rsidRDefault="00F822CB">
      <w:r>
        <w:separator/>
      </w:r>
    </w:p>
  </w:endnote>
  <w:endnote w:type="continuationSeparator" w:id="1">
    <w:p w:rsidR="00F822CB" w:rsidRDefault="00F822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B49" w:rsidRDefault="00555B49" w:rsidP="00555B49">
    <w:pPr>
      <w:pStyle w:val="Rodap"/>
      <w:jc w:val="center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19570</wp:posOffset>
          </wp:positionH>
          <wp:positionV relativeFrom="paragraph">
            <wp:posOffset>44747</wp:posOffset>
          </wp:positionV>
          <wp:extent cx="5396098" cy="47502"/>
          <wp:effectExtent l="19050" t="0" r="0" b="0"/>
          <wp:wrapNone/>
          <wp:docPr id="10" name="Imagem 10" descr="Barra Inferi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 Inferio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96098" cy="475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55B49" w:rsidRPr="00555B49" w:rsidRDefault="00120064" w:rsidP="00555B49">
    <w:pPr>
      <w:pStyle w:val="Rodap"/>
      <w:jc w:val="center"/>
      <w:rPr>
        <w:sz w:val="18"/>
        <w:szCs w:val="18"/>
      </w:rPr>
    </w:pPr>
    <w:r>
      <w:rPr>
        <w:sz w:val="18"/>
        <w:szCs w:val="18"/>
      </w:rPr>
      <w:t>Rua Dr. Francisco Simões</w:t>
    </w:r>
    <w:r w:rsidR="00555B49" w:rsidRPr="00555B49">
      <w:rPr>
        <w:sz w:val="18"/>
        <w:szCs w:val="18"/>
      </w:rPr>
      <w:t xml:space="preserve">, </w:t>
    </w:r>
    <w:r>
      <w:rPr>
        <w:sz w:val="18"/>
        <w:szCs w:val="18"/>
      </w:rPr>
      <w:t>S/N</w:t>
    </w:r>
    <w:r w:rsidR="00555B49" w:rsidRPr="00555B49">
      <w:rPr>
        <w:sz w:val="18"/>
        <w:szCs w:val="18"/>
      </w:rPr>
      <w:t>, Centro, Alagoinha-PE, CEP.: 55.260-000</w:t>
    </w:r>
  </w:p>
  <w:p w:rsidR="00555B49" w:rsidRPr="00555B49" w:rsidRDefault="00555B49" w:rsidP="00555B49">
    <w:pPr>
      <w:pStyle w:val="Rodap"/>
      <w:jc w:val="center"/>
      <w:rPr>
        <w:sz w:val="18"/>
        <w:szCs w:val="18"/>
      </w:rPr>
    </w:pPr>
    <w:r w:rsidRPr="00555B49">
      <w:rPr>
        <w:sz w:val="18"/>
        <w:szCs w:val="18"/>
      </w:rPr>
      <w:t>Tel.: (87) 3839-1</w:t>
    </w:r>
    <w:r w:rsidR="00D22145">
      <w:rPr>
        <w:sz w:val="18"/>
        <w:szCs w:val="18"/>
      </w:rPr>
      <w:t>247</w:t>
    </w:r>
    <w:r w:rsidR="00120064">
      <w:rPr>
        <w:sz w:val="18"/>
        <w:szCs w:val="18"/>
      </w:rPr>
      <w:t xml:space="preserve"> – CNPJ: 31.021.197/0001-79</w:t>
    </w:r>
  </w:p>
  <w:p w:rsidR="00F46485" w:rsidRPr="00555B49" w:rsidRDefault="00555B49" w:rsidP="00555B49">
    <w:pPr>
      <w:pStyle w:val="Rodap"/>
      <w:jc w:val="center"/>
      <w:rPr>
        <w:sz w:val="18"/>
        <w:szCs w:val="18"/>
      </w:rPr>
    </w:pPr>
    <w:r w:rsidRPr="00555B49">
      <w:rPr>
        <w:sz w:val="18"/>
        <w:szCs w:val="18"/>
      </w:rPr>
      <w:t>E-mail.:</w:t>
    </w:r>
    <w:r w:rsidR="00120064">
      <w:rPr>
        <w:sz w:val="18"/>
        <w:szCs w:val="18"/>
      </w:rPr>
      <w:t xml:space="preserve"> tabeliaoraul2017</w:t>
    </w:r>
    <w:r w:rsidRPr="00555B49">
      <w:rPr>
        <w:sz w:val="18"/>
        <w:szCs w:val="18"/>
      </w:rPr>
      <w:t>@</w:t>
    </w:r>
    <w:r w:rsidR="00120064">
      <w:rPr>
        <w:sz w:val="18"/>
        <w:szCs w:val="18"/>
      </w:rPr>
      <w:t>g</w:t>
    </w:r>
    <w:r w:rsidR="00056E6B">
      <w:rPr>
        <w:sz w:val="18"/>
        <w:szCs w:val="18"/>
      </w:rPr>
      <w:t>mail.</w:t>
    </w:r>
    <w:r w:rsidRPr="00555B49">
      <w:rPr>
        <w:sz w:val="18"/>
        <w:szCs w:val="18"/>
      </w:rPr>
      <w:t>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22CB" w:rsidRDefault="00F822CB">
      <w:r>
        <w:separator/>
      </w:r>
    </w:p>
  </w:footnote>
  <w:footnote w:type="continuationSeparator" w:id="1">
    <w:p w:rsidR="00F822CB" w:rsidRDefault="00F822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61FD" w:rsidRPr="00555B49" w:rsidRDefault="002161FD" w:rsidP="002161FD">
    <w:pPr>
      <w:pStyle w:val="Cabealho"/>
      <w:rPr>
        <w:sz w:val="10"/>
        <w:szCs w:val="10"/>
      </w:rPr>
    </w:pPr>
    <w:r w:rsidRPr="00555B49">
      <w:rPr>
        <w:noProof/>
        <w:sz w:val="10"/>
        <w:szCs w:val="10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-1096711</wp:posOffset>
          </wp:positionH>
          <wp:positionV relativeFrom="paragraph">
            <wp:posOffset>-425829</wp:posOffset>
          </wp:positionV>
          <wp:extent cx="7545532" cy="1981857"/>
          <wp:effectExtent l="19050" t="0" r="0" b="0"/>
          <wp:wrapNone/>
          <wp:docPr id="9" name="Imagem 2" descr="Cabeçalho Univers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çalho Universal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524" cy="1981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161FD" w:rsidRDefault="002161FD" w:rsidP="002161FD">
    <w:pPr>
      <w:pStyle w:val="Cabealho"/>
    </w:pPr>
  </w:p>
  <w:p w:rsidR="002161FD" w:rsidRDefault="002161FD" w:rsidP="002161FD">
    <w:pPr>
      <w:pStyle w:val="Cabealho"/>
    </w:pPr>
  </w:p>
  <w:p w:rsidR="002161FD" w:rsidRDefault="002161FD" w:rsidP="002161FD">
    <w:pPr>
      <w:pStyle w:val="Cabealho"/>
    </w:pPr>
  </w:p>
  <w:p w:rsidR="002161FD" w:rsidRDefault="002161FD" w:rsidP="002161FD">
    <w:pPr>
      <w:pStyle w:val="Cabealho"/>
    </w:pPr>
  </w:p>
  <w:p w:rsidR="002161FD" w:rsidRDefault="002161FD" w:rsidP="002161FD">
    <w:pPr>
      <w:pStyle w:val="Cabealho"/>
    </w:pPr>
  </w:p>
  <w:p w:rsidR="00555B49" w:rsidRDefault="00555B49" w:rsidP="002161FD">
    <w:pPr>
      <w:pStyle w:val="Cabealho"/>
      <w:jc w:val="center"/>
      <w:rPr>
        <w:rFonts w:ascii="Arial Black" w:hAnsi="Arial Black"/>
        <w:color w:val="1F497D" w:themeColor="text2"/>
        <w:sz w:val="10"/>
        <w:szCs w:val="10"/>
      </w:rPr>
    </w:pPr>
  </w:p>
  <w:p w:rsidR="00555B49" w:rsidRDefault="00555B49" w:rsidP="002161FD">
    <w:pPr>
      <w:pStyle w:val="Cabealho"/>
      <w:jc w:val="center"/>
      <w:rPr>
        <w:rFonts w:ascii="Arial Black" w:hAnsi="Arial Black"/>
        <w:color w:val="1F497D" w:themeColor="text2"/>
        <w:sz w:val="10"/>
        <w:szCs w:val="10"/>
      </w:rPr>
    </w:pPr>
  </w:p>
  <w:p w:rsidR="002161FD" w:rsidRPr="00555B49" w:rsidRDefault="002161FD" w:rsidP="002161FD">
    <w:pPr>
      <w:pStyle w:val="Cabealho"/>
      <w:jc w:val="center"/>
      <w:rPr>
        <w:rFonts w:ascii="Arial Black" w:hAnsi="Arial Black"/>
        <w:color w:val="1F497D" w:themeColor="text2"/>
        <w:sz w:val="36"/>
        <w:szCs w:val="36"/>
      </w:rPr>
    </w:pPr>
    <w:r w:rsidRPr="00555B49">
      <w:rPr>
        <w:rFonts w:ascii="Arial Black" w:hAnsi="Arial Black"/>
        <w:color w:val="1F497D" w:themeColor="text2"/>
        <w:sz w:val="36"/>
        <w:szCs w:val="36"/>
      </w:rPr>
      <w:t xml:space="preserve">SECRETARIA MUNICIPAL DE </w:t>
    </w:r>
    <w:r w:rsidR="00041CE8">
      <w:rPr>
        <w:rFonts w:ascii="Arial Black" w:hAnsi="Arial Black"/>
        <w:color w:val="1F497D" w:themeColor="text2"/>
        <w:sz w:val="36"/>
        <w:szCs w:val="36"/>
      </w:rPr>
      <w:t>EDUCAÇÃO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864CF"/>
    <w:multiLevelType w:val="hybridMultilevel"/>
    <w:tmpl w:val="ED66F072"/>
    <w:lvl w:ilvl="0" w:tplc="C4846E8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5AC2D6B"/>
    <w:multiLevelType w:val="hybridMultilevel"/>
    <w:tmpl w:val="307A3B38"/>
    <w:lvl w:ilvl="0" w:tplc="B1BC0CF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792D0CE9"/>
    <w:multiLevelType w:val="hybridMultilevel"/>
    <w:tmpl w:val="AE28B988"/>
    <w:lvl w:ilvl="0" w:tplc="2A0C77BA">
      <w:start w:val="1"/>
      <w:numFmt w:val="lowerLetter"/>
      <w:lvlText w:val="%1)"/>
      <w:lvlJc w:val="left"/>
      <w:pPr>
        <w:ind w:left="180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3F01"/>
  <w:defaultTabStop w:val="708"/>
  <w:hyphenationZone w:val="425"/>
  <w:characterSpacingControl w:val="doNotCompress"/>
  <w:hdrShapeDefaults>
    <o:shapedefaults v:ext="edit" spidmax="66562"/>
  </w:hdrShapeDefaults>
  <w:footnotePr>
    <w:footnote w:id="0"/>
    <w:footnote w:id="1"/>
  </w:footnotePr>
  <w:endnotePr>
    <w:endnote w:id="0"/>
    <w:endnote w:id="1"/>
  </w:endnotePr>
  <w:compat/>
  <w:rsids>
    <w:rsidRoot w:val="00A603C1"/>
    <w:rsid w:val="00007F4C"/>
    <w:rsid w:val="000157F2"/>
    <w:rsid w:val="000160E2"/>
    <w:rsid w:val="00022111"/>
    <w:rsid w:val="00040808"/>
    <w:rsid w:val="00041CE8"/>
    <w:rsid w:val="00041F54"/>
    <w:rsid w:val="00045F2F"/>
    <w:rsid w:val="00056E6B"/>
    <w:rsid w:val="00057BB5"/>
    <w:rsid w:val="00081790"/>
    <w:rsid w:val="00091324"/>
    <w:rsid w:val="000963ED"/>
    <w:rsid w:val="000A08AB"/>
    <w:rsid w:val="000A6473"/>
    <w:rsid w:val="000A7E6A"/>
    <w:rsid w:val="000B3704"/>
    <w:rsid w:val="000D09EE"/>
    <w:rsid w:val="000D1DA1"/>
    <w:rsid w:val="000D5C41"/>
    <w:rsid w:val="000D6154"/>
    <w:rsid w:val="000E2E88"/>
    <w:rsid w:val="000F029F"/>
    <w:rsid w:val="000F3778"/>
    <w:rsid w:val="00101B93"/>
    <w:rsid w:val="00104B52"/>
    <w:rsid w:val="00105956"/>
    <w:rsid w:val="00120064"/>
    <w:rsid w:val="00132746"/>
    <w:rsid w:val="00137991"/>
    <w:rsid w:val="00141EE4"/>
    <w:rsid w:val="001565B4"/>
    <w:rsid w:val="00162F5F"/>
    <w:rsid w:val="001630A2"/>
    <w:rsid w:val="0018138A"/>
    <w:rsid w:val="00185548"/>
    <w:rsid w:val="00186F54"/>
    <w:rsid w:val="00194165"/>
    <w:rsid w:val="001A11A4"/>
    <w:rsid w:val="001B561C"/>
    <w:rsid w:val="001D0124"/>
    <w:rsid w:val="001D106C"/>
    <w:rsid w:val="001E2884"/>
    <w:rsid w:val="001E2D6D"/>
    <w:rsid w:val="001F171B"/>
    <w:rsid w:val="001F25C9"/>
    <w:rsid w:val="001F5927"/>
    <w:rsid w:val="001F68AC"/>
    <w:rsid w:val="002146B8"/>
    <w:rsid w:val="002161FD"/>
    <w:rsid w:val="002408E7"/>
    <w:rsid w:val="00242CF9"/>
    <w:rsid w:val="0025643C"/>
    <w:rsid w:val="00257408"/>
    <w:rsid w:val="00260752"/>
    <w:rsid w:val="002863CC"/>
    <w:rsid w:val="002A1A79"/>
    <w:rsid w:val="002A4D76"/>
    <w:rsid w:val="002A64C3"/>
    <w:rsid w:val="002B7310"/>
    <w:rsid w:val="002D0288"/>
    <w:rsid w:val="002D1AE2"/>
    <w:rsid w:val="002F0B6E"/>
    <w:rsid w:val="002F0CB8"/>
    <w:rsid w:val="002F18B2"/>
    <w:rsid w:val="002F6A00"/>
    <w:rsid w:val="00305FF8"/>
    <w:rsid w:val="00317F15"/>
    <w:rsid w:val="00321F7C"/>
    <w:rsid w:val="00336ACF"/>
    <w:rsid w:val="003456C9"/>
    <w:rsid w:val="003475C6"/>
    <w:rsid w:val="003475C8"/>
    <w:rsid w:val="00352F4F"/>
    <w:rsid w:val="00375485"/>
    <w:rsid w:val="0039129C"/>
    <w:rsid w:val="0039617A"/>
    <w:rsid w:val="00397A3C"/>
    <w:rsid w:val="003A086D"/>
    <w:rsid w:val="003B5D40"/>
    <w:rsid w:val="003B7826"/>
    <w:rsid w:val="003C61DB"/>
    <w:rsid w:val="003D3E2D"/>
    <w:rsid w:val="003F3D04"/>
    <w:rsid w:val="00412D03"/>
    <w:rsid w:val="00434008"/>
    <w:rsid w:val="00450B80"/>
    <w:rsid w:val="00466693"/>
    <w:rsid w:val="00466F5E"/>
    <w:rsid w:val="004750C6"/>
    <w:rsid w:val="00483153"/>
    <w:rsid w:val="00495B76"/>
    <w:rsid w:val="004B02DF"/>
    <w:rsid w:val="004B430B"/>
    <w:rsid w:val="004C3E8D"/>
    <w:rsid w:val="004C6313"/>
    <w:rsid w:val="004E5EF3"/>
    <w:rsid w:val="004E68DF"/>
    <w:rsid w:val="004E71D6"/>
    <w:rsid w:val="004F2DED"/>
    <w:rsid w:val="00502997"/>
    <w:rsid w:val="00505B7A"/>
    <w:rsid w:val="00521CFA"/>
    <w:rsid w:val="00534C75"/>
    <w:rsid w:val="00551314"/>
    <w:rsid w:val="005533C5"/>
    <w:rsid w:val="00555B49"/>
    <w:rsid w:val="00563E5F"/>
    <w:rsid w:val="00587150"/>
    <w:rsid w:val="005A1A48"/>
    <w:rsid w:val="005A2450"/>
    <w:rsid w:val="005B0FE3"/>
    <w:rsid w:val="005B2383"/>
    <w:rsid w:val="005C6400"/>
    <w:rsid w:val="005E3E45"/>
    <w:rsid w:val="005E6798"/>
    <w:rsid w:val="0061118B"/>
    <w:rsid w:val="00617CE1"/>
    <w:rsid w:val="00635FC2"/>
    <w:rsid w:val="00636137"/>
    <w:rsid w:val="006368DD"/>
    <w:rsid w:val="00640415"/>
    <w:rsid w:val="00653347"/>
    <w:rsid w:val="00657618"/>
    <w:rsid w:val="00657D84"/>
    <w:rsid w:val="00663006"/>
    <w:rsid w:val="006720D8"/>
    <w:rsid w:val="00680930"/>
    <w:rsid w:val="006A1ADF"/>
    <w:rsid w:val="006A4397"/>
    <w:rsid w:val="006B0C15"/>
    <w:rsid w:val="006B54F9"/>
    <w:rsid w:val="006B6178"/>
    <w:rsid w:val="006C1BE6"/>
    <w:rsid w:val="006C405D"/>
    <w:rsid w:val="006D6982"/>
    <w:rsid w:val="006F088E"/>
    <w:rsid w:val="006F0921"/>
    <w:rsid w:val="00704EA4"/>
    <w:rsid w:val="00710EE6"/>
    <w:rsid w:val="00714B26"/>
    <w:rsid w:val="0071573B"/>
    <w:rsid w:val="00716E3D"/>
    <w:rsid w:val="00761A4E"/>
    <w:rsid w:val="007652E5"/>
    <w:rsid w:val="007668F0"/>
    <w:rsid w:val="007809BE"/>
    <w:rsid w:val="00782BFF"/>
    <w:rsid w:val="00794E0A"/>
    <w:rsid w:val="007A6AFA"/>
    <w:rsid w:val="007B096D"/>
    <w:rsid w:val="007B104F"/>
    <w:rsid w:val="007B1917"/>
    <w:rsid w:val="007C2F12"/>
    <w:rsid w:val="007D460D"/>
    <w:rsid w:val="007E2103"/>
    <w:rsid w:val="0080041A"/>
    <w:rsid w:val="00831013"/>
    <w:rsid w:val="00831685"/>
    <w:rsid w:val="008341DA"/>
    <w:rsid w:val="008361D3"/>
    <w:rsid w:val="00842E88"/>
    <w:rsid w:val="00844FD7"/>
    <w:rsid w:val="00846661"/>
    <w:rsid w:val="00847D79"/>
    <w:rsid w:val="0085514A"/>
    <w:rsid w:val="00857A6A"/>
    <w:rsid w:val="00861E03"/>
    <w:rsid w:val="008911F9"/>
    <w:rsid w:val="008B297C"/>
    <w:rsid w:val="008E42A9"/>
    <w:rsid w:val="008E679D"/>
    <w:rsid w:val="008F147A"/>
    <w:rsid w:val="008F4DF1"/>
    <w:rsid w:val="00904F61"/>
    <w:rsid w:val="0091167A"/>
    <w:rsid w:val="00920C8E"/>
    <w:rsid w:val="009235F9"/>
    <w:rsid w:val="009307E5"/>
    <w:rsid w:val="00935927"/>
    <w:rsid w:val="00937A91"/>
    <w:rsid w:val="009401CF"/>
    <w:rsid w:val="00944DBC"/>
    <w:rsid w:val="00944E71"/>
    <w:rsid w:val="0096499A"/>
    <w:rsid w:val="0098049A"/>
    <w:rsid w:val="009902E1"/>
    <w:rsid w:val="009928D5"/>
    <w:rsid w:val="0099655E"/>
    <w:rsid w:val="009A02E8"/>
    <w:rsid w:val="009A4814"/>
    <w:rsid w:val="009A487E"/>
    <w:rsid w:val="009D3820"/>
    <w:rsid w:val="009D4E80"/>
    <w:rsid w:val="009D6452"/>
    <w:rsid w:val="009E24D0"/>
    <w:rsid w:val="009F2277"/>
    <w:rsid w:val="009F2E67"/>
    <w:rsid w:val="009F410F"/>
    <w:rsid w:val="00A0205C"/>
    <w:rsid w:val="00A03567"/>
    <w:rsid w:val="00A15EA9"/>
    <w:rsid w:val="00A27F59"/>
    <w:rsid w:val="00A3734B"/>
    <w:rsid w:val="00A47491"/>
    <w:rsid w:val="00A47550"/>
    <w:rsid w:val="00A5209F"/>
    <w:rsid w:val="00A52DAC"/>
    <w:rsid w:val="00A603C1"/>
    <w:rsid w:val="00A75CCD"/>
    <w:rsid w:val="00A83AAF"/>
    <w:rsid w:val="00A87BFB"/>
    <w:rsid w:val="00A91D6E"/>
    <w:rsid w:val="00A964C6"/>
    <w:rsid w:val="00A96C89"/>
    <w:rsid w:val="00A97D6B"/>
    <w:rsid w:val="00AA3C9E"/>
    <w:rsid w:val="00AA6D05"/>
    <w:rsid w:val="00AF2147"/>
    <w:rsid w:val="00B1272C"/>
    <w:rsid w:val="00B178D4"/>
    <w:rsid w:val="00B25433"/>
    <w:rsid w:val="00B319A9"/>
    <w:rsid w:val="00B35DFF"/>
    <w:rsid w:val="00B40CC3"/>
    <w:rsid w:val="00B47A7F"/>
    <w:rsid w:val="00B47ED5"/>
    <w:rsid w:val="00B57E91"/>
    <w:rsid w:val="00B632D7"/>
    <w:rsid w:val="00B64389"/>
    <w:rsid w:val="00B91ABA"/>
    <w:rsid w:val="00B94357"/>
    <w:rsid w:val="00B97542"/>
    <w:rsid w:val="00BA77DE"/>
    <w:rsid w:val="00BC1266"/>
    <w:rsid w:val="00BE692B"/>
    <w:rsid w:val="00BF342A"/>
    <w:rsid w:val="00BF660C"/>
    <w:rsid w:val="00C04AAD"/>
    <w:rsid w:val="00C05E2D"/>
    <w:rsid w:val="00C150C0"/>
    <w:rsid w:val="00C16619"/>
    <w:rsid w:val="00C23882"/>
    <w:rsid w:val="00C70A86"/>
    <w:rsid w:val="00C82028"/>
    <w:rsid w:val="00C862B0"/>
    <w:rsid w:val="00C86839"/>
    <w:rsid w:val="00C956E4"/>
    <w:rsid w:val="00CA2DC3"/>
    <w:rsid w:val="00CB119F"/>
    <w:rsid w:val="00CB5E1D"/>
    <w:rsid w:val="00CB5E92"/>
    <w:rsid w:val="00CB7D20"/>
    <w:rsid w:val="00CE0DA7"/>
    <w:rsid w:val="00CE2E50"/>
    <w:rsid w:val="00CE5D1A"/>
    <w:rsid w:val="00CF39AA"/>
    <w:rsid w:val="00D026C2"/>
    <w:rsid w:val="00D1479A"/>
    <w:rsid w:val="00D22145"/>
    <w:rsid w:val="00D30EDB"/>
    <w:rsid w:val="00D35531"/>
    <w:rsid w:val="00D35EE6"/>
    <w:rsid w:val="00D432DC"/>
    <w:rsid w:val="00D44BF2"/>
    <w:rsid w:val="00D47D7A"/>
    <w:rsid w:val="00D54FD8"/>
    <w:rsid w:val="00D55766"/>
    <w:rsid w:val="00D56C89"/>
    <w:rsid w:val="00D56DB8"/>
    <w:rsid w:val="00D67A08"/>
    <w:rsid w:val="00D77137"/>
    <w:rsid w:val="00D833C5"/>
    <w:rsid w:val="00D8610E"/>
    <w:rsid w:val="00D92A55"/>
    <w:rsid w:val="00DA7A71"/>
    <w:rsid w:val="00DB4F9D"/>
    <w:rsid w:val="00DC3844"/>
    <w:rsid w:val="00DD2995"/>
    <w:rsid w:val="00DF2DF2"/>
    <w:rsid w:val="00E019E9"/>
    <w:rsid w:val="00E024E3"/>
    <w:rsid w:val="00E02E5B"/>
    <w:rsid w:val="00E24C0E"/>
    <w:rsid w:val="00E35898"/>
    <w:rsid w:val="00E44FC1"/>
    <w:rsid w:val="00E652B2"/>
    <w:rsid w:val="00E75C3B"/>
    <w:rsid w:val="00E81EF7"/>
    <w:rsid w:val="00E91022"/>
    <w:rsid w:val="00E9676D"/>
    <w:rsid w:val="00EA28E0"/>
    <w:rsid w:val="00EC20E6"/>
    <w:rsid w:val="00EC386C"/>
    <w:rsid w:val="00ED447C"/>
    <w:rsid w:val="00ED6BA8"/>
    <w:rsid w:val="00EE0F4A"/>
    <w:rsid w:val="00EE207E"/>
    <w:rsid w:val="00EE66AA"/>
    <w:rsid w:val="00EE6BB2"/>
    <w:rsid w:val="00EE6C07"/>
    <w:rsid w:val="00EF001C"/>
    <w:rsid w:val="00F005EC"/>
    <w:rsid w:val="00F01709"/>
    <w:rsid w:val="00F03F7F"/>
    <w:rsid w:val="00F075F3"/>
    <w:rsid w:val="00F200EA"/>
    <w:rsid w:val="00F22416"/>
    <w:rsid w:val="00F270A9"/>
    <w:rsid w:val="00F341A8"/>
    <w:rsid w:val="00F35A60"/>
    <w:rsid w:val="00F37557"/>
    <w:rsid w:val="00F46485"/>
    <w:rsid w:val="00F51461"/>
    <w:rsid w:val="00F57122"/>
    <w:rsid w:val="00F63AFD"/>
    <w:rsid w:val="00F70EF0"/>
    <w:rsid w:val="00F75C8E"/>
    <w:rsid w:val="00F80EA9"/>
    <w:rsid w:val="00F822CB"/>
    <w:rsid w:val="00F871DF"/>
    <w:rsid w:val="00F87D88"/>
    <w:rsid w:val="00FB2EBC"/>
    <w:rsid w:val="00FD5AB8"/>
    <w:rsid w:val="00FE1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04F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0205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A020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rsid w:val="00A603C1"/>
    <w:pPr>
      <w:spacing w:before="100" w:beforeAutospacing="1" w:after="100" w:afterAutospacing="1"/>
    </w:pPr>
  </w:style>
  <w:style w:type="paragraph" w:styleId="Cabealho">
    <w:name w:val="header"/>
    <w:basedOn w:val="Normal"/>
    <w:rsid w:val="00DF2DF2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DF2DF2"/>
    <w:pPr>
      <w:tabs>
        <w:tab w:val="center" w:pos="4252"/>
        <w:tab w:val="right" w:pos="8504"/>
      </w:tabs>
    </w:pPr>
  </w:style>
  <w:style w:type="paragraph" w:styleId="Recuodecorpodetexto2">
    <w:name w:val="Body Text Indent 2"/>
    <w:basedOn w:val="Normal"/>
    <w:link w:val="Recuodecorpodetexto2Char"/>
    <w:rsid w:val="00D8610E"/>
    <w:pPr>
      <w:ind w:firstLine="360"/>
      <w:jc w:val="both"/>
    </w:pPr>
  </w:style>
  <w:style w:type="character" w:customStyle="1" w:styleId="Recuodecorpodetexto2Char">
    <w:name w:val="Recuo de corpo de texto 2 Char"/>
    <w:link w:val="Recuodecorpodetexto2"/>
    <w:rsid w:val="00D8610E"/>
    <w:rPr>
      <w:sz w:val="24"/>
      <w:szCs w:val="24"/>
    </w:rPr>
  </w:style>
  <w:style w:type="paragraph" w:styleId="Corpodetexto">
    <w:name w:val="Body Text"/>
    <w:basedOn w:val="Normal"/>
    <w:link w:val="CorpodetextoChar"/>
    <w:rsid w:val="00A0205C"/>
    <w:pPr>
      <w:spacing w:after="120"/>
    </w:pPr>
  </w:style>
  <w:style w:type="character" w:customStyle="1" w:styleId="CorpodetextoChar">
    <w:name w:val="Corpo de texto Char"/>
    <w:link w:val="Corpodetexto"/>
    <w:rsid w:val="00A0205C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rsid w:val="00A0205C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rsid w:val="00A0205C"/>
    <w:rPr>
      <w:sz w:val="24"/>
      <w:szCs w:val="24"/>
    </w:rPr>
  </w:style>
  <w:style w:type="character" w:customStyle="1" w:styleId="Ttulo1Char">
    <w:name w:val="Título 1 Char"/>
    <w:link w:val="Ttulo1"/>
    <w:rsid w:val="00A0205C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link w:val="Ttulo2"/>
    <w:rsid w:val="00A0205C"/>
    <w:rPr>
      <w:rFonts w:ascii="Arial" w:hAnsi="Arial" w:cs="Arial"/>
      <w:b/>
      <w:bCs/>
      <w:i/>
      <w:iCs/>
      <w:sz w:val="28"/>
      <w:szCs w:val="28"/>
    </w:rPr>
  </w:style>
  <w:style w:type="paragraph" w:styleId="Subttulo">
    <w:name w:val="Subtitle"/>
    <w:basedOn w:val="Normal"/>
    <w:link w:val="SubttuloChar"/>
    <w:qFormat/>
    <w:rsid w:val="00A0205C"/>
    <w:pPr>
      <w:tabs>
        <w:tab w:val="left" w:pos="1418"/>
      </w:tabs>
      <w:spacing w:line="360" w:lineRule="auto"/>
      <w:ind w:right="1701"/>
      <w:jc w:val="both"/>
    </w:pPr>
    <w:rPr>
      <w:sz w:val="28"/>
      <w:szCs w:val="20"/>
    </w:rPr>
  </w:style>
  <w:style w:type="character" w:customStyle="1" w:styleId="SubttuloChar">
    <w:name w:val="Subtítulo Char"/>
    <w:link w:val="Subttulo"/>
    <w:rsid w:val="00A0205C"/>
    <w:rPr>
      <w:sz w:val="28"/>
    </w:rPr>
  </w:style>
  <w:style w:type="table" w:styleId="Tabelacomgrade">
    <w:name w:val="Table Grid"/>
    <w:basedOn w:val="Tabelanormal"/>
    <w:rsid w:val="00C820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563E5F"/>
    <w:pPr>
      <w:ind w:left="708"/>
    </w:pPr>
  </w:style>
  <w:style w:type="paragraph" w:styleId="Textodebalo">
    <w:name w:val="Balloon Text"/>
    <w:basedOn w:val="Normal"/>
    <w:link w:val="TextodebaloChar"/>
    <w:rsid w:val="00521CF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521C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110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Timbre 2017</vt:lpstr>
    </vt:vector>
  </TitlesOfParts>
  <Company/>
  <LinksUpToDate>false</LinksUpToDate>
  <CharactersWithSpaces>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Timbre 2017</dc:title>
  <dc:subject>NOMEIA JOSENILDO LUIZ</dc:subject>
  <dc:creator>micro</dc:creator>
  <cp:lastModifiedBy>Usuario</cp:lastModifiedBy>
  <cp:revision>39</cp:revision>
  <cp:lastPrinted>2019-01-17T14:34:00Z</cp:lastPrinted>
  <dcterms:created xsi:type="dcterms:W3CDTF">2017-03-07T12:16:00Z</dcterms:created>
  <dcterms:modified xsi:type="dcterms:W3CDTF">2019-01-17T14:36:00Z</dcterms:modified>
</cp:coreProperties>
</file>