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8" w:rsidRDefault="00F31678" w:rsidP="00F31678">
      <w:pPr>
        <w:pStyle w:val="Puesto"/>
      </w:pPr>
      <w:r>
        <w:t>Especificación de Requerimientos Funcionales</w:t>
      </w: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5887"/>
        <w:gridCol w:w="1485"/>
      </w:tblGrid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b/>
                <w:sz w:val="24"/>
              </w:rPr>
              <w:footnoteReference w:id="1"/>
            </w:r>
          </w:p>
          <w:p w:rsidR="00F31678" w:rsidRDefault="00F31678" w:rsidP="00D62F6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D62F65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  <w:r>
              <w:rPr>
                <w:rStyle w:val="Refdenotaalpie"/>
              </w:rPr>
              <w:footnoteReference w:id="2"/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b/>
                <w:sz w:val="24"/>
              </w:rPr>
              <w:footnoteReference w:id="3"/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 y tipo</w:t>
            </w:r>
            <w:r>
              <w:rPr>
                <w:rStyle w:val="Refdenotaalpie"/>
                <w:b/>
                <w:sz w:val="24"/>
              </w:rPr>
              <w:footnoteReference w:id="4"/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pStyle w:val="Ttulo2"/>
            </w:pPr>
            <w:r>
              <w:t>RF-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RF-ED1</w:t>
            </w:r>
          </w:p>
        </w:tc>
        <w:tc>
          <w:tcPr>
            <w:tcW w:w="5887" w:type="dxa"/>
          </w:tcPr>
          <w:p w:rsidR="00F31678" w:rsidRPr="009E30F1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1.Mantenimiento de egresos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Insertar Egresos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ind w:left="360"/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usuario: N</w:t>
            </w:r>
            <w:r>
              <w:rPr>
                <w:rFonts w:ascii="Arial" w:hAnsi="Arial"/>
                <w:sz w:val="24"/>
              </w:rPr>
              <w:t>ú</w:t>
            </w:r>
            <w:r>
              <w:rPr>
                <w:rFonts w:ascii="Arial" w:hAnsi="Arial"/>
                <w:sz w:val="24"/>
                <w:lang w:val="es-MX"/>
              </w:rPr>
              <w:t>mero de Factura, monto total a pagar del egreso, descripción del egreso, Fecha de la Factura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el nuevo egreso se insertó.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todos los datos del formulario en la base de datos.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debe mostrar la información del proveedor(Revisar Requerimientos del proveedor)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1.1.6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de admitir números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1.1.7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monto total no debe permitir letras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1.1.8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descripción puede contener cualquier tipo de signo alfanumérico y cualquier otro signo.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1.1.9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que se imprima el listado de egresos.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1.1.10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si no se desea agregar algún egreso, se puede cancelar.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RF-CD2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del dólar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precio del dólar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consulta del precio del dólar: precio de compra, precio de venta, fecha de consulta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guardar estos datos en una base de datos si el usuario lo desea.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compra solo debe permitir números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venta solo debe permitir números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productos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productos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rPr>
          <w:trHeight w:val="850"/>
        </w:trPr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información de la existencia del producto y debe contener cantidad sugerida, mínima, máxima.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información debe permitir poderla guardar en la base de datos.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inserta un usuario exitosamente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modifica un usuario exitosamente.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3.1.6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3.1.7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3.1.8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3.1.10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se insertó el usuario exitosamente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3.1.16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 el formulario en una base de datos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productos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realizar una búsqueda del producto por el código.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3.2.5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3.2.6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3.2.7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3.2.8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3.2.9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3.2.10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al usuario que se modificó exitosamente el producto.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esta modificación dentro de la base de datos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RF-RC4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 categorías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Categorías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guardar el formulario en la base de datos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insertó exitosamente la categoría.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Categorías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eliminar en la base de datos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eliminó exitosamente la categoría.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Modificar Categorías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modificar el formulario en la base de datos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4.4.4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modificó exitosamente la categoría.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Mantenimientos Proveedores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proveedores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5.1.6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5.1.7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5.1.8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5.1.9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insertó el proveedor.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5.1.10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insertarse de las base de datos.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5.2 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proveedores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5.2.6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5.2.7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5.2.8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5.2.9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el proveedor.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5.2.10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proveedores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siguientes campos para modificar un proveedor: nombre de proveedor, plazo de crédito,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5.3.2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5.3.3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5.3.5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5.3.6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5.3.7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5.3.8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5.3.9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eliminó    el proveedor.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D62F65">
        <w:tc>
          <w:tcPr>
            <w:tcW w:w="1271" w:type="dxa"/>
          </w:tcPr>
          <w:p w:rsidR="00F31678" w:rsidRDefault="00F31678" w:rsidP="00D62F6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5.3.10</w:t>
            </w:r>
          </w:p>
        </w:tc>
        <w:tc>
          <w:tcPr>
            <w:tcW w:w="5887" w:type="dxa"/>
          </w:tcPr>
          <w:p w:rsidR="00F31678" w:rsidRDefault="00F31678" w:rsidP="00D62F6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eliminarse de las base de datos.</w:t>
            </w:r>
          </w:p>
        </w:tc>
        <w:tc>
          <w:tcPr>
            <w:tcW w:w="1485" w:type="dxa"/>
          </w:tcPr>
          <w:p w:rsidR="00F31678" w:rsidRDefault="00F31678" w:rsidP="00D62F6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</w:tbl>
    <w:p w:rsidR="006B1832" w:rsidRDefault="006B1832">
      <w:bookmarkStart w:id="0" w:name="_GoBack"/>
      <w:bookmarkEnd w:id="0"/>
    </w:p>
    <w:sectPr w:rsidR="006B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7E" w:rsidRDefault="000B047E" w:rsidP="00F31678">
      <w:r>
        <w:separator/>
      </w:r>
    </w:p>
  </w:endnote>
  <w:endnote w:type="continuationSeparator" w:id="0">
    <w:p w:rsidR="000B047E" w:rsidRDefault="000B047E" w:rsidP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7E" w:rsidRDefault="000B047E" w:rsidP="00F31678">
      <w:r>
        <w:separator/>
      </w:r>
    </w:p>
  </w:footnote>
  <w:footnote w:type="continuationSeparator" w:id="0">
    <w:p w:rsidR="000B047E" w:rsidRDefault="000B047E" w:rsidP="00F31678">
      <w:r>
        <w:continuationSeparator/>
      </w:r>
    </w:p>
  </w:footnote>
  <w:footnote w:id="1">
    <w:p w:rsidR="00F31678" w:rsidRDefault="00F31678" w:rsidP="00F31678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F31678" w:rsidRDefault="00F31678" w:rsidP="00F31678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F31678" w:rsidRDefault="00F31678" w:rsidP="00F31678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F31678" w:rsidRDefault="00F31678" w:rsidP="00F31678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8"/>
    <w:rsid w:val="000B047E"/>
    <w:rsid w:val="006B1832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03AB-5CB7-46C5-9A45-CA72F34A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1678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F31678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67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31678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F31678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F31678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F31678"/>
  </w:style>
  <w:style w:type="character" w:customStyle="1" w:styleId="TextonotapieCar">
    <w:name w:val="Texto nota pie Car"/>
    <w:basedOn w:val="Fuentedeprrafopredeter"/>
    <w:link w:val="Textonotapie"/>
    <w:semiHidden/>
    <w:rsid w:val="00F316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31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1256</Words>
  <Characters>6911</Characters>
  <Application>Microsoft Office Word</Application>
  <DocSecurity>0</DocSecurity>
  <Lines>57</Lines>
  <Paragraphs>16</Paragraphs>
  <ScaleCrop>false</ScaleCrop>
  <Company>Toshiba</Company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Ariel-Dey</cp:lastModifiedBy>
  <cp:revision>1</cp:revision>
  <dcterms:created xsi:type="dcterms:W3CDTF">2014-09-21T18:26:00Z</dcterms:created>
  <dcterms:modified xsi:type="dcterms:W3CDTF">2014-09-21T18:26:00Z</dcterms:modified>
</cp:coreProperties>
</file>