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EE7A9C">
      <w:pPr>
        <w:ind w:right="142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Bыполнил: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Pr="005A7635" w:rsidRDefault="00DE3558" w:rsidP="005A7635">
      <w:pPr>
        <w:rPr>
          <w:b/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</w:p>
    <w:p w:rsidR="002E246E" w:rsidRDefault="003B3962" w:rsidP="00E82D7E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283"/>
      </w:pPr>
      <w:r w:rsidRPr="00CB72DE">
        <w:rPr>
          <w:color w:val="000000"/>
        </w:rPr>
        <w:t>Математическая реализация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1</w:t>
      </w:r>
      <w:r w:rsidR="007F0E25">
        <w:rPr>
          <w:color w:val="000000"/>
          <w:lang w:bidi="ru-RU"/>
        </w:rPr>
        <w:t>5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E82D7E">
        <w:rPr>
          <w:color w:val="000000"/>
          <w:lang w:bidi="ru-RU"/>
        </w:rPr>
        <w:t>1</w:t>
      </w:r>
      <w:r w:rsidR="007F0E25">
        <w:rPr>
          <w:color w:val="000000"/>
          <w:lang w:bidi="ru-RU"/>
        </w:rPr>
        <w:t>5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985E03">
        <w:rPr>
          <w:color w:val="000000"/>
        </w:rPr>
        <w:t xml:space="preserve"> и </w:t>
      </w:r>
      <w:r w:rsidR="00304A16">
        <w:rPr>
          <w:color w:val="000000"/>
          <w:lang w:val="en-US"/>
        </w:rPr>
        <w:t>UML</w:t>
      </w:r>
      <w:r w:rsidR="00304A16" w:rsidRPr="00304A16">
        <w:rPr>
          <w:color w:val="000000"/>
        </w:rPr>
        <w:t>-диаграмм</w:t>
      </w:r>
      <w:r w:rsidR="00985E03">
        <w:rPr>
          <w:color w:val="000000"/>
        </w:rPr>
        <w:t>а</w:t>
      </w:r>
      <w:r w:rsidR="003655A3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1</w:t>
      </w:r>
      <w:r w:rsidR="00DE3A6F">
        <w:rPr>
          <w:color w:val="000000"/>
          <w:lang w:bidi="ru-RU"/>
        </w:rPr>
        <w:t>8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2</w:t>
      </w:r>
      <w:r w:rsidR="007F0E25">
        <w:rPr>
          <w:color w:val="000000"/>
          <w:lang w:bidi="ru-RU"/>
        </w:rPr>
        <w:t>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</w:t>
      </w:r>
      <w:r w:rsidR="007F0E25">
        <w:rPr>
          <w:color w:val="000000"/>
        </w:rPr>
        <w:t>5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</w:t>
      </w:r>
      <w:r w:rsidR="007F0E25">
        <w:rPr>
          <w:color w:val="000000"/>
        </w:rPr>
        <w:t>6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7F0E25" w:rsidRDefault="007F0E25" w:rsidP="002E246E">
      <w:pPr>
        <w:pStyle w:val="a7"/>
        <w:tabs>
          <w:tab w:val="left" w:leader="dot" w:pos="9923"/>
        </w:tabs>
        <w:spacing w:after="0" w:line="360" w:lineRule="auto"/>
        <w:ind w:left="709"/>
      </w:pPr>
    </w:p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Default="007F0E25" w:rsidP="007F0E25">
      <w:pPr>
        <w:tabs>
          <w:tab w:val="left" w:pos="6615"/>
        </w:tabs>
      </w:pPr>
      <w:r>
        <w:tab/>
      </w:r>
    </w:p>
    <w:p w:rsidR="007F0E25" w:rsidRDefault="007F0E25" w:rsidP="007F0E25"/>
    <w:p w:rsidR="002E246E" w:rsidRPr="007F0E25" w:rsidRDefault="002E246E" w:rsidP="007F0E25">
      <w:pPr>
        <w:sectPr w:rsidR="002E246E" w:rsidRPr="007F0E25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7F0E25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7F0E25">
        <w:rPr>
          <w:sz w:val="28"/>
          <w:szCs w:val="28"/>
        </w:rPr>
        <w:instrText xml:space="preserve"> </w:instrText>
      </w:r>
      <w:r w:rsidRPr="00121A60">
        <w:rPr>
          <w:sz w:val="28"/>
          <w:szCs w:val="28"/>
          <w:lang w:val="en-US"/>
        </w:rPr>
        <w:instrText>REF</w:instrText>
      </w:r>
      <w:r w:rsidRPr="007F0E25">
        <w:rPr>
          <w:sz w:val="28"/>
          <w:szCs w:val="28"/>
        </w:rPr>
        <w:instrText xml:space="preserve"> _</w:instrText>
      </w:r>
      <w:r w:rsidRPr="00121A60">
        <w:rPr>
          <w:sz w:val="28"/>
          <w:szCs w:val="28"/>
          <w:lang w:val="en-US"/>
        </w:rPr>
        <w:instrText>Ref</w:instrText>
      </w:r>
      <w:r w:rsidRPr="007F0E25">
        <w:rPr>
          <w:sz w:val="28"/>
          <w:szCs w:val="28"/>
        </w:rPr>
        <w:instrText>403140478 \</w:instrText>
      </w:r>
      <w:r w:rsidRPr="00121A60">
        <w:rPr>
          <w:sz w:val="28"/>
          <w:szCs w:val="28"/>
          <w:lang w:val="en-US"/>
        </w:rPr>
        <w:instrText>h</w:instrText>
      </w:r>
      <w:r w:rsidRPr="007F0E25">
        <w:rPr>
          <w:sz w:val="28"/>
          <w:szCs w:val="28"/>
        </w:rPr>
        <w:instrText xml:space="preserve">  \* </w:instrText>
      </w:r>
      <w:r>
        <w:rPr>
          <w:sz w:val="28"/>
          <w:szCs w:val="28"/>
          <w:lang w:val="en-US"/>
        </w:rPr>
        <w:instrText>MERGEFORMAT</w:instrText>
      </w:r>
      <w:r w:rsidRPr="007F0E25">
        <w:rPr>
          <w:sz w:val="28"/>
          <w:szCs w:val="28"/>
        </w:rPr>
        <w:instrText xml:space="preserve">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C92594" w:rsidRPr="00C92594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математизированным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е. Еще более выражена специфика в демографических или логистических моделях, при обработке нарративной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Microsoft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Visual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Studio</w:t>
      </w:r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A65EE4">
      <w:pPr>
        <w:pStyle w:val="afc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>тметим, что на самом деле в качестве случайного числа необходимо брать не ghij,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7B1013" w:rsidRDefault="00925FD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925FD3" w:rsidRDefault="00925FD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7B1013" w:rsidRDefault="00925FD3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925FD3" w:rsidRDefault="00925FD3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7B1013" w:rsidRDefault="00925FD3" w:rsidP="00D367D0">
                                <w:pPr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925FD3" w:rsidRDefault="00925FD3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C20B64" w:rsidRDefault="00925FD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925FD3" w:rsidRPr="00C20B64" w:rsidRDefault="00925FD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C20B64" w:rsidRDefault="00925FD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925FD3" w:rsidRPr="00C20B64" w:rsidRDefault="00925FD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FD3" w:rsidRPr="009211B8" w:rsidRDefault="00925FD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925FD3" w:rsidRPr="00C20B64" w:rsidRDefault="00925FD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37760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925FD3" w:rsidRPr="007B1013" w:rsidRDefault="00925FD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925FD3" w:rsidRDefault="00925FD3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925FD3" w:rsidRPr="007B1013" w:rsidRDefault="00925FD3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925FD3" w:rsidRDefault="00925FD3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925FD3" w:rsidRPr="007B1013" w:rsidRDefault="00925FD3" w:rsidP="00D367D0">
                          <w:pPr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925FD3" w:rsidRDefault="00925FD3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925FD3" w:rsidRPr="00C20B64" w:rsidRDefault="00925FD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925FD3" w:rsidRPr="00C20B64" w:rsidRDefault="00925FD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925FD3" w:rsidRPr="00C20B64" w:rsidRDefault="00925FD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925FD3" w:rsidRPr="00C20B64" w:rsidRDefault="00925FD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925FD3" w:rsidRPr="009211B8" w:rsidRDefault="00925FD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925FD3" w:rsidRPr="00C20B64" w:rsidRDefault="00925FD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 w:rsidRPr="00217A3E">
        <w:rPr>
          <w:rFonts w:cs="Times New Roman"/>
          <w:bCs/>
          <w:color w:val="000000"/>
          <w:sz w:val="28"/>
          <w:szCs w:val="28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FD3" w:rsidRDefault="00925FD3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FD3" w:rsidRDefault="00925FD3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49024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925FD3" w:rsidRDefault="00925FD3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925FD3" w:rsidRDefault="00925FD3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ghij,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A65EE4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 xml:space="preserve">(2;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выше описанных алгоритмов реализуется задача по нахождению площади фигуры. Что будет продемонстрировано, в следеющем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Default="00A05C97" w:rsidP="00A05C97"/>
    <w:p w:rsidR="00985E03" w:rsidRDefault="00985E03" w:rsidP="00A05C97"/>
    <w:p w:rsidR="00985E03" w:rsidRDefault="00985E03" w:rsidP="00A05C97"/>
    <w:p w:rsidR="00985E03" w:rsidRDefault="00985E03" w:rsidP="00A05C97"/>
    <w:p w:rsidR="00985E03" w:rsidRDefault="00985E03" w:rsidP="00A05C97"/>
    <w:p w:rsidR="00985E03" w:rsidRPr="00A05C97" w:rsidRDefault="00985E03" w:rsidP="00A05C97"/>
    <w:p w:rsidR="00B117C3" w:rsidRPr="00A05C97" w:rsidRDefault="00A05C97" w:rsidP="00985E03">
      <w:pPr>
        <w:tabs>
          <w:tab w:val="left" w:pos="1202"/>
        </w:tabs>
        <w:spacing w:line="360" w:lineRule="auto"/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6A03E8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985E03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985E03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коэффициент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7A3E">
        <w:rPr>
          <w:sz w:val="28"/>
          <w:szCs w:val="28"/>
        </w:rPr>
        <w:t xml:space="preserve"> </w:t>
      </w:r>
      <w:r w:rsidR="0066333E" w:rsidRPr="00217A3E">
        <w:rPr>
          <w:sz w:val="28"/>
          <w:szCs w:val="28"/>
        </w:rPr>
        <w:t>–</w:t>
      </w:r>
      <w:r w:rsidRPr="00217A3E">
        <w:rPr>
          <w:sz w:val="28"/>
          <w:szCs w:val="28"/>
        </w:rPr>
        <w:t xml:space="preserve"> </w:t>
      </w:r>
      <w:r w:rsidR="0066333E">
        <w:rPr>
          <w:sz w:val="28"/>
          <w:szCs w:val="28"/>
        </w:rPr>
        <w:t>коэффициент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  <w:r w:rsidR="00DE3A6F">
        <w:rPr>
          <w:bCs/>
          <w:color w:val="000000"/>
          <w:sz w:val="28"/>
          <w:szCs w:val="28"/>
        </w:rPr>
        <w:t xml:space="preserve"> и </w:t>
      </w:r>
      <w:r w:rsidR="00304A16">
        <w:rPr>
          <w:bCs/>
          <w:color w:val="000000"/>
          <w:sz w:val="28"/>
          <w:szCs w:val="28"/>
          <w:lang w:val="en-US"/>
        </w:rPr>
        <w:t>UML</w:t>
      </w:r>
      <w:r w:rsidR="00304A16" w:rsidRPr="00304A16">
        <w:rPr>
          <w:bCs/>
          <w:color w:val="000000"/>
          <w:sz w:val="28"/>
          <w:szCs w:val="28"/>
        </w:rPr>
        <w:t>-диаграмм</w:t>
      </w:r>
      <w:r w:rsidR="00DE3A6F">
        <w:rPr>
          <w:bCs/>
          <w:color w:val="000000"/>
          <w:sz w:val="28"/>
          <w:szCs w:val="28"/>
        </w:rPr>
        <w:t>а</w:t>
      </w:r>
    </w:p>
    <w:p w:rsidR="00217A3E" w:rsidRPr="00B31118" w:rsidRDefault="00217A3E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программного решения была выбрана объектно-ориентированная парадигма программирования. Поэтому, все ключевые звенья были выделены в классы, а вычислительные процессы в методы данных классов.</w:t>
      </w:r>
      <w:r w:rsidR="00B31118" w:rsidRPr="00B31118">
        <w:rPr>
          <w:color w:val="000000"/>
          <w:sz w:val="28"/>
          <w:szCs w:val="28"/>
          <w:lang w:bidi="ru-RU"/>
        </w:rPr>
        <w:t xml:space="preserve"> </w:t>
      </w:r>
      <w:r w:rsidR="00B31118">
        <w:rPr>
          <w:color w:val="000000"/>
          <w:sz w:val="28"/>
          <w:szCs w:val="28"/>
          <w:lang w:bidi="ru-RU"/>
        </w:rPr>
        <w:t>Так же применяется раздельное компилирование, то есть абстрактное объявление полей и методов класса находится в файле заголовка, а реализация – в файле исходного кода.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Один из основных элементов модели вычислений методом Монте-Карло является генератор случайных чисел. Данный класс был назван </w:t>
      </w:r>
      <w:r>
        <w:rPr>
          <w:color w:val="000000"/>
          <w:sz w:val="28"/>
          <w:szCs w:val="28"/>
          <w:lang w:val="en-US" w:bidi="ru-RU"/>
        </w:rPr>
        <w:t>grn</w:t>
      </w:r>
      <w:r w:rsidRPr="00217A3E">
        <w:rPr>
          <w:color w:val="000000"/>
          <w:sz w:val="28"/>
          <w:szCs w:val="28"/>
          <w:lang w:bidi="ru-RU"/>
        </w:rPr>
        <w:t xml:space="preserve"> – </w:t>
      </w:r>
      <w:r>
        <w:rPr>
          <w:color w:val="000000"/>
          <w:sz w:val="28"/>
          <w:szCs w:val="28"/>
          <w:lang w:val="en-US" w:bidi="ru-RU"/>
        </w:rPr>
        <w:t>generator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of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random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numbers</w:t>
      </w:r>
      <w:r>
        <w:rPr>
          <w:color w:val="000000"/>
          <w:sz w:val="28"/>
          <w:szCs w:val="28"/>
          <w:lang w:bidi="ru-RU"/>
        </w:rPr>
        <w:t>. Объекты данного класса являются статическими, это означает, что они не имеют полей, в них присутствуют лишь методы приватной и публичной степени защищённости. Схему данного класса можно увидеть на рисунке 5</w:t>
      </w:r>
    </w:p>
    <w:p w:rsidR="00217A3E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120C5121" wp14:editId="7D912545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038225" cy="1866900"/>
            <wp:effectExtent l="0" t="0" r="9525" b="0"/>
            <wp:wrapNone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E3B90BE" wp14:editId="3E2C8F88">
                <wp:extent cx="301625" cy="301625"/>
                <wp:effectExtent l="0" t="0" r="0" b="0"/>
                <wp:docPr id="156" name="Прямоугольник 156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CD397" id="Прямоугольник 156" o:spid="_x0000_s1026" alt="Collaboration grap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AZSk+oCAADo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17A3E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 w:rsidRPr="00B31118">
        <w:rPr>
          <w:noProof/>
          <w:lang w:eastAsia="ru-RU" w:bidi="ar-SA"/>
        </w:rPr>
        <w:t xml:space="preserve"> </w:t>
      </w:r>
    </w:p>
    <w:p w:rsidR="00B31118" w:rsidRPr="00B723B3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sz w:val="28"/>
          <w:szCs w:val="28"/>
          <w:lang w:eastAsia="ru-RU" w:bidi="ar-SA"/>
        </w:rPr>
      </w:pPr>
      <w:r>
        <w:rPr>
          <w:b/>
          <w:noProof/>
          <w:sz w:val="28"/>
          <w:szCs w:val="28"/>
          <w:lang w:eastAsia="ru-RU" w:bidi="ar-SA"/>
        </w:rPr>
        <w:t xml:space="preserve">Рисунок 5 – </w:t>
      </w:r>
      <w:r>
        <w:rPr>
          <w:noProof/>
          <w:sz w:val="28"/>
          <w:szCs w:val="28"/>
          <w:lang w:eastAsia="ru-RU" w:bidi="ar-SA"/>
        </w:rPr>
        <w:t xml:space="preserve">схема класса </w:t>
      </w:r>
      <w:r>
        <w:rPr>
          <w:noProof/>
          <w:sz w:val="28"/>
          <w:szCs w:val="28"/>
          <w:lang w:val="en-US" w:eastAsia="ru-RU" w:bidi="ar-SA"/>
        </w:rPr>
        <w:t>grn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t>Модель обработки фигур состаит из нескильких классов</w:t>
      </w:r>
      <w:r w:rsidRPr="00B31118">
        <w:rPr>
          <w:noProof/>
          <w:sz w:val="28"/>
          <w:szCs w:val="28"/>
          <w:lang w:eastAsia="ru-RU" w:bidi="ar-SA"/>
        </w:rPr>
        <w:t xml:space="preserve">: </w:t>
      </w:r>
      <w:r>
        <w:rPr>
          <w:noProof/>
          <w:sz w:val="28"/>
          <w:szCs w:val="28"/>
          <w:lang w:eastAsia="ru-RU" w:bidi="ar-SA"/>
        </w:rPr>
        <w:t xml:space="preserve">Point, Edge, </w:t>
      </w:r>
      <w:r>
        <w:rPr>
          <w:noProof/>
          <w:sz w:val="28"/>
          <w:szCs w:val="28"/>
          <w:lang w:val="en-US" w:eastAsia="ru-RU" w:bidi="ar-SA"/>
        </w:rPr>
        <w:t>Polyangle</w:t>
      </w:r>
      <w:r w:rsidRPr="00B31118">
        <w:rPr>
          <w:noProof/>
          <w:sz w:val="28"/>
          <w:szCs w:val="28"/>
          <w:lang w:eastAsia="ru-RU" w:bidi="ar-SA"/>
        </w:rPr>
        <w:t xml:space="preserve">. </w:t>
      </w:r>
      <w:r>
        <w:rPr>
          <w:noProof/>
          <w:sz w:val="28"/>
          <w:szCs w:val="28"/>
          <w:lang w:eastAsia="ru-RU" w:bidi="ar-SA"/>
        </w:rPr>
        <w:t>Класс описыввающий точку содержит 2 открытых поля и конструктор класса, без каких-лиюбо других методов. Схема приведена на рисунке 6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5AFC49E6" wp14:editId="2BAD22D3">
            <wp:extent cx="790575" cy="11620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B31118" w:rsidRPr="00985E03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6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Point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730593" w:rsidRDefault="00B31118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Класс представляющий ребро или сторону фигуры содержит в себе поле из </w:t>
      </w:r>
      <w:r w:rsidR="00730593">
        <w:rPr>
          <w:color w:val="000000"/>
          <w:sz w:val="28"/>
          <w:szCs w:val="28"/>
          <w:lang w:bidi="ru-RU"/>
        </w:rPr>
        <w:t xml:space="preserve">указателя на объекты класса </w:t>
      </w:r>
      <w:r w:rsidR="00730593">
        <w:rPr>
          <w:color w:val="000000"/>
          <w:sz w:val="28"/>
          <w:szCs w:val="28"/>
          <w:lang w:val="en-US" w:bidi="ru-RU"/>
        </w:rPr>
        <w:t>Point</w:t>
      </w:r>
      <w:r w:rsidR="00730593" w:rsidRPr="00730593">
        <w:rPr>
          <w:color w:val="000000"/>
          <w:sz w:val="28"/>
          <w:szCs w:val="28"/>
          <w:lang w:bidi="ru-RU"/>
        </w:rPr>
        <w:t xml:space="preserve">, </w:t>
      </w:r>
      <w:r w:rsidR="00730593">
        <w:rPr>
          <w:color w:val="000000"/>
          <w:sz w:val="28"/>
          <w:szCs w:val="28"/>
          <w:lang w:bidi="ru-RU"/>
        </w:rPr>
        <w:t xml:space="preserve">а также поля, содержащие коэффициенты, присущие прямым, и переменные показывающие является ли линия вертикальной или горизонтальной. Для инициализации класса предусмотрены методы по вводу значений в поля – точки прямой, а также – вычисляющие коэффициенты прямой. </w:t>
      </w:r>
      <w:r w:rsidR="001A48E0">
        <w:rPr>
          <w:color w:val="000000"/>
          <w:sz w:val="28"/>
          <w:szCs w:val="28"/>
          <w:lang w:bidi="ru-RU"/>
        </w:rPr>
        <w:t>Обеспечение доступа к полям, тоже происходит посредством публичных методов. Схема класса – рисунок 7.</w:t>
      </w:r>
    </w:p>
    <w:p w:rsidR="001A48E0" w:rsidRDefault="001A48E0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</w:p>
    <w:p w:rsid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4BA1DE9" wp14:editId="133C2031">
            <wp:extent cx="744863" cy="28639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9188" cy="2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E0" w:rsidRP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7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Edge</w:t>
      </w:r>
    </w:p>
    <w:p w:rsidR="00D96D06" w:rsidRDefault="001A48E0" w:rsidP="001A48E0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Наибольшим звеном при работе с многоугольниками – является фигура – класс</w:t>
      </w:r>
      <w:r w:rsidRPr="001A48E0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Polyangle</w:t>
      </w:r>
      <w:r w:rsidRPr="001A48E0">
        <w:rPr>
          <w:color w:val="000000"/>
          <w:sz w:val="28"/>
          <w:szCs w:val="28"/>
          <w:lang w:bidi="ru-RU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Он содержит в себе указатель на стороны фигур, которых может быть минимум три и до бесконечности. </w:t>
      </w:r>
      <w:r w:rsidR="004E1C6A">
        <w:rPr>
          <w:color w:val="000000"/>
          <w:sz w:val="28"/>
          <w:szCs w:val="28"/>
          <w:lang w:bidi="ru-RU"/>
        </w:rPr>
        <w:t>Среди полей присутствуют</w:t>
      </w:r>
      <w:r w:rsidR="004E1C6A" w:rsidRPr="004E1C6A">
        <w:rPr>
          <w:color w:val="000000"/>
          <w:sz w:val="28"/>
          <w:szCs w:val="28"/>
          <w:lang w:bidi="ru-RU"/>
        </w:rPr>
        <w:t xml:space="preserve">: </w:t>
      </w:r>
      <w:r w:rsidR="004E1C6A">
        <w:rPr>
          <w:color w:val="000000"/>
          <w:sz w:val="28"/>
          <w:szCs w:val="28"/>
          <w:lang w:bidi="ru-RU"/>
        </w:rPr>
        <w:t>количество вершин многоугольника, координат экстремума фигуры. Координаты фигуры инициализируются в конструкторе класса, который способен принимать указатель на ребра фигуры или указатель на массив вершин. Экстремум вычисляется приватным методом, сразу после инициализации всех рёбер. Существует функция объекта для проверки принадлежности точки к данной фигуре, которая принимает объект точка или координаты точки как целочисленные переменные. Если при инициализации</w:t>
      </w:r>
      <w:r w:rsidR="00D96D06">
        <w:rPr>
          <w:color w:val="000000"/>
          <w:sz w:val="28"/>
          <w:szCs w:val="28"/>
          <w:lang w:bidi="ru-RU"/>
        </w:rPr>
        <w:t xml:space="preserve"> фигуры</w:t>
      </w:r>
      <w:r w:rsidR="004E1C6A">
        <w:rPr>
          <w:color w:val="000000"/>
          <w:sz w:val="28"/>
          <w:szCs w:val="28"/>
          <w:lang w:bidi="ru-RU"/>
        </w:rPr>
        <w:t xml:space="preserve"> были введены параметры </w:t>
      </w:r>
      <w:r w:rsidR="00D96D06">
        <w:rPr>
          <w:color w:val="000000"/>
          <w:sz w:val="28"/>
          <w:szCs w:val="28"/>
          <w:lang w:bidi="ru-RU"/>
        </w:rPr>
        <w:t xml:space="preserve">прямой линии, функция </w:t>
      </w:r>
      <w:r w:rsidR="00D96D06">
        <w:rPr>
          <w:color w:val="000000"/>
          <w:sz w:val="28"/>
          <w:szCs w:val="28"/>
          <w:lang w:val="en-US" w:bidi="ru-RU"/>
        </w:rPr>
        <w:t>isntShape</w:t>
      </w:r>
      <w:r w:rsidR="00D96D06">
        <w:rPr>
          <w:color w:val="000000"/>
          <w:sz w:val="28"/>
          <w:szCs w:val="28"/>
          <w:lang w:bidi="ru-RU"/>
        </w:rPr>
        <w:t>() выбросит исключение, и программа напечатает сообщение о данной неполадке</w:t>
      </w:r>
      <w:r w:rsidR="003E1447">
        <w:rPr>
          <w:color w:val="000000"/>
          <w:sz w:val="28"/>
          <w:szCs w:val="28"/>
          <w:lang w:bidi="ru-RU"/>
        </w:rPr>
        <w:t>, для этого внутри данного класса присутствует внутренний класс –</w:t>
      </w:r>
      <w:r w:rsidR="003E1447" w:rsidRPr="003E1447">
        <w:rPr>
          <w:color w:val="000000"/>
          <w:sz w:val="28"/>
          <w:szCs w:val="28"/>
          <w:lang w:bidi="ru-RU"/>
        </w:rPr>
        <w:t xml:space="preserve"> </w:t>
      </w:r>
      <w:r w:rsidR="003E1447">
        <w:rPr>
          <w:color w:val="000000"/>
          <w:sz w:val="28"/>
          <w:szCs w:val="28"/>
          <w:lang w:val="en-US" w:bidi="ru-RU"/>
        </w:rPr>
        <w:t>isLine</w:t>
      </w:r>
      <w:r w:rsidR="00D96D06">
        <w:rPr>
          <w:color w:val="000000"/>
          <w:sz w:val="28"/>
          <w:szCs w:val="28"/>
          <w:lang w:bidi="ru-RU"/>
        </w:rPr>
        <w:t>. Схема класса приведена ни рисунке 8.</w:t>
      </w:r>
    </w:p>
    <w:p w:rsidR="00D96D06" w:rsidRPr="00D96D06" w:rsidRDefault="00D96D06" w:rsidP="00D96D06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3611CE" wp14:editId="5D55E0A7">
                <wp:simplePos x="0" y="0"/>
                <wp:positionH relativeFrom="column">
                  <wp:posOffset>964325</wp:posOffset>
                </wp:positionH>
                <wp:positionV relativeFrom="paragraph">
                  <wp:posOffset>234052</wp:posOffset>
                </wp:positionV>
                <wp:extent cx="3641017" cy="3821502"/>
                <wp:effectExtent l="0" t="0" r="0" b="762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17" cy="3821502"/>
                          <a:chOff x="0" y="0"/>
                          <a:chExt cx="4355710" cy="4571952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0"/>
                            <a:ext cx="4355710" cy="1885411"/>
                            <a:chOff x="0" y="0"/>
                            <a:chExt cx="4355710" cy="1885411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0"/>
                              <a:ext cx="4355710" cy="1289379"/>
                              <a:chOff x="8626" y="0"/>
                              <a:chExt cx="4355710" cy="1289379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2967756" y="0"/>
                                <a:ext cx="1396580" cy="1181100"/>
                                <a:chOff x="0" y="0"/>
                                <a:chExt cx="1396580" cy="1181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Рисунок 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955" y="0"/>
                                  <a:ext cx="8096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Рисунок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250" y="17253"/>
                                  <a:ext cx="4191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72" name="Рисунок 1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880163" y="-810883"/>
                                <a:ext cx="122872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4" name="Рисунок 1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782" y="1285336"/>
                              <a:ext cx="533400" cy="600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6" name="Рисунок 1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1871932"/>
                            <a:ext cx="109347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87CEF" id="Группа 177" o:spid="_x0000_s1026" style="position:absolute;margin-left:75.95pt;margin-top:18.45pt;width:286.7pt;height:300.9pt;z-index:-251658240;mso-width-relative:margin;mso-height-relative:margin" coordsize="43557,45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">
                <v:group id="Группа 175" o:spid="_x0000_s1027" style="position:absolute;width:43557;height:18854" coordsize="43557,18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Группа 173" o:spid="_x0000_s1028" style="position:absolute;width:43557;height:12893" coordorigin="86" coordsize="43557,12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Группа 171" o:spid="_x0000_s1029" style="position:absolute;left:29677;width:13966;height:11811" coordsize="1396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Рисунок 169" o:spid="_x0000_s1030" type="#_x0000_t75" style="position:absolute;left:5869;width:80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1atDEAAAA3AAAAA8AAABkcnMvZG93bnJldi54bWxET01rwkAQvRf6H5YpeKubCpUmukopLRVv&#10;aop6G7JjNjY7G7JrTP69WxB6m8f7nPmyt7XoqPWVYwUv4wQEceF0xaWCfPf1/AbCB2SNtWNSMJCH&#10;5eLxYY6ZdlfeULcNpYgh7DNUYEJoMil9YciiH7uGOHIn11oMEbal1C1eY7it5SRJptJixbHBYEMf&#10;horf7cUq+FydJ/v86De71zTfp+f1989hYKVGT/37DESgPvyL7+6VjvOnKf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1atDEAAAA3AAAAA8AAAAAAAAAAAAAAAAA&#10;nwIAAGRycy9kb3ducmV2LnhtbFBLBQYAAAAABAAEAPcAAACQAwAAAAA=&#10;">
                        <v:imagedata r:id="rId25" o:title=""/>
                        <v:path arrowok="t"/>
                      </v:shape>
                      <v:shape id="Рисунок 170" o:spid="_x0000_s1031" type="#_x0000_t75" style="position:absolute;left:952;top:173;width:4191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UPtnFAAAA3AAAAA8AAABkcnMvZG93bnJldi54bWxEj81uwkAMhO9IfYeVK/UGG3ookLKgqlLU&#10;VD0gfh7AzZpsRNabZhcIb18fkLjZmvHM5+V68K26UB+bwAamkwwUcRVsw7WBw74Yz0HFhGyxDUwG&#10;bhRhvXoaLTG34cpbuuxSrSSEY44GXEpdrnWsHHmMk9ARi3YMvccka19r2+NVwn2rX7PsTXtsWBoc&#10;dvTpqDrtzt7Az9/0W3NZ/24Ot/PCbcp58VVUxrw8Dx/voBIN6WG+X5dW8GeCL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FD7ZxQAAANwAAAAPAAAAAAAAAAAAAAAA&#10;AJ8CAABkcnMvZG93bnJldi54bWxQSwUGAAAAAAQABAD3AAAAkQMAAAAA&#10;">
                        <v:imagedata r:id="rId26" o:title=""/>
                        <v:path arrowok="t"/>
                      </v:shape>
                    </v:group>
                    <v:shape id="Рисунок 172" o:spid="_x0000_s1032" type="#_x0000_t75" style="position:absolute;left:8801;top:-8109;width:12287;height:2971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by3BAAAA3AAAAA8AAABkcnMvZG93bnJldi54bWxET01rAjEQvRf6H8IUeqtZLW7L1igiFvUi&#10;dNveh824WZpMliTV9d8bQfA2j/c5s8XgrDhSiJ1nBeNRAYK48brjVsHP9+fLO4iYkDVaz6TgTBEW&#10;88eHGVban/iLjnVqRQ7hWKECk1JfSRkbQw7jyPfEmTv44DBlGFqpA55yuLNyUhSldNhxbjDY08pQ&#10;81f/OwVlGZav0/XG7KZ74/nQ2vH+1yr1/DQsP0AkGtJdfHNvdZ7/NoHrM/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jby3BAAAA3AAAAA8AAAAAAAAAAAAAAAAAnwIA&#10;AGRycy9kb3ducmV2LnhtbFBLBQYAAAAABAAEAPcAAACNAwAAAAA=&#10;">
                      <v:imagedata r:id="rId27" o:title=""/>
                      <v:path arrowok="t"/>
                    </v:shape>
                  </v:group>
                  <v:shape id="Рисунок 174" o:spid="_x0000_s1033" type="#_x0000_t75" style="position:absolute;left:1897;top:12853;width:5334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ida/DAAAA3AAAAA8AAABkcnMvZG93bnJldi54bWxET01rwkAQvQv9D8sUetNNpWpJ3QQpCEK9&#10;NNqS45CdZkOzsyG7xthf7xYEb/N4n7POR9uKgXrfOFbwPEtAEFdON1wrOB6201cQPiBrbB2Tggt5&#10;yLOHyRpT7c78SUMRahFD2KeowITQpVL6ypBFP3MdceR+XG8xRNjXUvd4juG2lfMkWUqLDccGgx29&#10;G6p+i5NVUB6Gwn5s8FKarzA05cL/fS/2Sj09jps3EIHGcBff3Dsd569e4P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J1r8MAAADcAAAADwAAAAAAAAAAAAAAAACf&#10;AgAAZHJzL2Rvd25yZXYueG1sUEsFBgAAAAAEAAQA9wAAAI8DAAAAAA==&#10;">
                    <v:imagedata r:id="rId28" o:title=""/>
                    <v:path arrowok="t"/>
                  </v:shape>
                </v:group>
                <v:shape id="Рисунок 176" o:spid="_x0000_s1034" type="#_x0000_t75" style="position:absolute;left:776;top:18719;width:10935;height: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vErDAAAA3AAAAA8AAABkcnMvZG93bnJldi54bWxET02LwjAQvQv+hzCCN03Xg0o1iqzsIuxl&#10;1T3obWxmm67NpDRRW3+9EYS9zeN9znzZ2FJcqfaFYwVvwwQEceZ0wbmCn/3HYArCB2SNpWNS0JKH&#10;5aLbmWOq3Y23dN2FXMQQ9ikqMCFUqZQ+M2TRD11FHLlfV1sMEda51DXeYrgt5ShJxtJiwbHBYEXv&#10;hrLz7mIVyM2xaf/ak/0are/fh+Jzu96XRql+r1nNQARqwr/45d7oOH8yhucz8QK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a8SsMAAADcAAAADwAAAAAAAAAAAAAAAACf&#10;AgAAZHJzL2Rvd25yZXYueG1sUEsFBgAAAAAEAAQA9wAAAI8DAAAAAA==&#10;">
                  <v:imagedata r:id="rId29" o:title=""/>
                  <v:path arrowok="t"/>
                </v:shape>
              </v:group>
            </w:pict>
          </mc:Fallback>
        </mc:AlternateContent>
      </w:r>
      <w:r>
        <w:rPr>
          <w:noProof/>
          <w:color w:val="000000"/>
          <w:sz w:val="28"/>
          <w:szCs w:val="28"/>
          <w:lang w:eastAsia="ru-RU" w:bidi="ar-SA"/>
        </w:rPr>
        <w:t xml:space="preserve"> </w:t>
      </w:r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Default="00D96D0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3E1447" w:rsidRDefault="006129CB" w:rsidP="0071762B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07F0C50E" wp14:editId="3AC46953">
            <wp:simplePos x="0" y="0"/>
            <wp:positionH relativeFrom="column">
              <wp:posOffset>681990</wp:posOffset>
            </wp:positionH>
            <wp:positionV relativeFrom="paragraph">
              <wp:posOffset>28524200</wp:posOffset>
            </wp:positionV>
            <wp:extent cx="948055" cy="2343150"/>
            <wp:effectExtent l="0" t="0" r="4445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D06" w:rsidRPr="00D96D06">
        <w:rPr>
          <w:b/>
          <w:sz w:val="28"/>
          <w:szCs w:val="28"/>
          <w:lang w:bidi="ru-RU"/>
        </w:rPr>
        <w:t>Ри</w:t>
      </w:r>
      <w:r w:rsidR="00D96D06">
        <w:rPr>
          <w:b/>
          <w:sz w:val="28"/>
          <w:szCs w:val="28"/>
          <w:lang w:bidi="ru-RU"/>
        </w:rPr>
        <w:t xml:space="preserve">сунок 8 – </w:t>
      </w:r>
      <w:r w:rsidR="00D96D06">
        <w:rPr>
          <w:sz w:val="28"/>
          <w:szCs w:val="28"/>
          <w:lang w:bidi="ru-RU"/>
        </w:rPr>
        <w:t xml:space="preserve">схема класса </w:t>
      </w:r>
      <w:r w:rsidR="00D96D06">
        <w:rPr>
          <w:sz w:val="28"/>
          <w:szCs w:val="28"/>
          <w:lang w:val="en-US" w:bidi="ru-RU"/>
        </w:rPr>
        <w:t>Polyangle</w:t>
      </w:r>
    </w:p>
    <w:p w:rsidR="00D96D06" w:rsidRPr="003E1447" w:rsidRDefault="00D96D06" w:rsidP="00D96D06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D96D06" w:rsidRDefault="003E1447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Следующей важной частью – является система ввода команд и файлов и вывода файлов и сообщений. Её представляют классы </w:t>
      </w:r>
      <w:r>
        <w:rPr>
          <w:sz w:val="28"/>
          <w:szCs w:val="28"/>
          <w:lang w:val="en-US" w:bidi="ru-RU"/>
        </w:rPr>
        <w:t>ParameterReader</w:t>
      </w:r>
      <w:r w:rsidRPr="003E144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и </w:t>
      </w:r>
      <w:r>
        <w:rPr>
          <w:sz w:val="28"/>
          <w:szCs w:val="28"/>
          <w:lang w:val="en-US" w:bidi="ru-RU"/>
        </w:rPr>
        <w:t>PiPFormat</w:t>
      </w:r>
      <w:r w:rsidRPr="003E1447">
        <w:rPr>
          <w:sz w:val="28"/>
          <w:szCs w:val="28"/>
          <w:lang w:bidi="ru-RU"/>
        </w:rPr>
        <w:t xml:space="preserve">. </w:t>
      </w:r>
      <w:r>
        <w:rPr>
          <w:sz w:val="28"/>
          <w:szCs w:val="28"/>
          <w:lang w:bidi="ru-RU"/>
        </w:rPr>
        <w:t xml:space="preserve">Первый представляет набор методов для поиска среди параметров, нужной команды и возвращения, идущего после команды вектора чисел или строки. Вектор ищется </w:t>
      </w:r>
      <w:r w:rsidR="0001126C">
        <w:rPr>
          <w:sz w:val="28"/>
          <w:szCs w:val="28"/>
          <w:lang w:bidi="ru-RU"/>
        </w:rPr>
        <w:t xml:space="preserve">функцией </w:t>
      </w:r>
      <w:r w:rsidR="0001126C">
        <w:rPr>
          <w:sz w:val="28"/>
          <w:szCs w:val="28"/>
          <w:lang w:val="en-US" w:bidi="ru-RU"/>
        </w:rPr>
        <w:t>findeVector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и возвращиет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vector</w:t>
      </w:r>
      <w:r w:rsidR="0001126C" w:rsidRPr="0001126C">
        <w:rPr>
          <w:sz w:val="28"/>
          <w:szCs w:val="28"/>
          <w:lang w:bidi="ru-RU"/>
        </w:rPr>
        <w:t>&lt;</w:t>
      </w:r>
      <w:r w:rsidR="0001126C">
        <w:rPr>
          <w:sz w:val="28"/>
          <w:szCs w:val="28"/>
          <w:lang w:val="en-US" w:bidi="ru-RU"/>
        </w:rPr>
        <w:t>int</w:t>
      </w:r>
      <w:r w:rsidR="0001126C" w:rsidRPr="0001126C">
        <w:rPr>
          <w:sz w:val="28"/>
          <w:szCs w:val="28"/>
          <w:lang w:bidi="ru-RU"/>
        </w:rPr>
        <w:t>&gt;</w:t>
      </w:r>
      <w:r w:rsidR="0001126C">
        <w:rPr>
          <w:sz w:val="28"/>
          <w:szCs w:val="28"/>
          <w:lang w:bidi="ru-RU"/>
        </w:rPr>
        <w:t>, если вектор значений пуст</w:t>
      </w:r>
      <w:r w:rsidR="00997D5F">
        <w:rPr>
          <w:sz w:val="28"/>
          <w:szCs w:val="28"/>
          <w:lang w:bidi="ru-RU"/>
        </w:rPr>
        <w:t>,</w:t>
      </w:r>
      <w:r w:rsidR="0001126C">
        <w:rPr>
          <w:sz w:val="28"/>
          <w:szCs w:val="28"/>
          <w:lang w:bidi="ru-RU"/>
        </w:rPr>
        <w:t xml:space="preserve"> </w:t>
      </w:r>
      <w:r w:rsidR="00997D5F">
        <w:rPr>
          <w:sz w:val="28"/>
          <w:szCs w:val="28"/>
          <w:lang w:bidi="ru-RU"/>
        </w:rPr>
        <w:t>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 xml:space="preserve">Строка же находится при помощи функции </w:t>
      </w:r>
      <w:r w:rsidR="0001126C">
        <w:rPr>
          <w:sz w:val="28"/>
          <w:szCs w:val="28"/>
          <w:lang w:val="en-US" w:bidi="ru-RU"/>
        </w:rPr>
        <w:t>findeString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 и возвращает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string</w:t>
      </w:r>
      <w:r w:rsidR="00997D5F">
        <w:rPr>
          <w:sz w:val="28"/>
          <w:szCs w:val="28"/>
          <w:lang w:bidi="ru-RU"/>
        </w:rPr>
        <w:t>, если строка после, указанного параметра пуста, 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>Конструктор класса принимает количество параметров и строку, содержащую их.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01126C" w:rsidRDefault="0001126C" w:rsidP="0001126C">
      <w:pPr>
        <w:tabs>
          <w:tab w:val="left" w:pos="1372"/>
        </w:tabs>
        <w:ind w:firstLine="709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41FDE0D5" wp14:editId="43A725BE">
            <wp:extent cx="2035458" cy="1733909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6058" cy="1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Pr="00985E03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>Рисунок 9 –</w:t>
      </w:r>
      <w:r>
        <w:rPr>
          <w:sz w:val="28"/>
          <w:szCs w:val="28"/>
          <w:lang w:bidi="ru-RU"/>
        </w:rPr>
        <w:t xml:space="preserve"> схема класса </w:t>
      </w:r>
      <w:r>
        <w:rPr>
          <w:sz w:val="28"/>
          <w:szCs w:val="28"/>
          <w:lang w:val="en-US" w:bidi="ru-RU"/>
        </w:rPr>
        <w:t>ParameterReader</w:t>
      </w:r>
    </w:p>
    <w:p w:rsidR="0001126C" w:rsidRPr="00985E03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Второй элемент системы ввода вывода предназначен для работы с файлами. Он способен извлекать вектор чисел из файла и записывать в файл сформатированную строку при помощи методов, отведенных на это, в случае не удачного срабатывания функций предусмотрены исключения то момент, когда читаемый файл не найден, или путь вывода не доступен по каким-либо причинам.</w:t>
      </w:r>
      <w:r w:rsidR="00997D5F">
        <w:rPr>
          <w:sz w:val="28"/>
          <w:szCs w:val="28"/>
          <w:lang w:bidi="ru-RU"/>
        </w:rPr>
        <w:t xml:space="preserve"> </w:t>
      </w:r>
    </w:p>
    <w:p w:rsidR="0071762B" w:rsidRDefault="0071762B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E5FC61B" wp14:editId="3B400314">
            <wp:extent cx="1095555" cy="2839497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5271" cy="29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Pr="00985E03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Рисунок 10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PiPFormat</w:t>
      </w:r>
    </w:p>
    <w:p w:rsidR="0071762B" w:rsidRPr="00997D5F" w:rsidRDefault="0071762B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Главными частями приложения являются классы </w:t>
      </w:r>
      <w:r>
        <w:rPr>
          <w:sz w:val="28"/>
          <w:szCs w:val="28"/>
          <w:lang w:val="en-US" w:bidi="ru-RU"/>
        </w:rPr>
        <w:t>MonteKarloApp</w:t>
      </w:r>
      <w:r w:rsidRPr="00997D5F">
        <w:rPr>
          <w:sz w:val="28"/>
          <w:szCs w:val="28"/>
          <w:lang w:bidi="ru-RU"/>
        </w:rPr>
        <w:t xml:space="preserve"> </w:t>
      </w:r>
      <w:r w:rsidR="0071762B">
        <w:rPr>
          <w:sz w:val="28"/>
          <w:szCs w:val="28"/>
          <w:lang w:bidi="ru-RU"/>
        </w:rPr>
        <w:t xml:space="preserve">и </w:t>
      </w:r>
      <w:r w:rsidR="0071762B" w:rsidRPr="0071762B">
        <w:rPr>
          <w:sz w:val="28"/>
          <w:szCs w:val="28"/>
          <w:lang w:bidi="ru-RU"/>
        </w:rPr>
        <w:t>производный</w:t>
      </w:r>
      <w:r w:rsidR="0071762B">
        <w:rPr>
          <w:sz w:val="28"/>
          <w:szCs w:val="28"/>
          <w:lang w:bidi="ru-RU"/>
        </w:rPr>
        <w:t xml:space="preserve"> от него – </w:t>
      </w:r>
      <w:r>
        <w:rPr>
          <w:sz w:val="28"/>
          <w:szCs w:val="28"/>
          <w:lang w:val="en-US" w:bidi="ru-RU"/>
        </w:rPr>
        <w:t>myApp</w:t>
      </w:r>
      <w:r>
        <w:rPr>
          <w:sz w:val="28"/>
          <w:szCs w:val="28"/>
          <w:lang w:bidi="ru-RU"/>
        </w:rPr>
        <w:t>, они выполняют все основные операции, а именно:</w:t>
      </w:r>
    </w:p>
    <w:p w:rsidR="00997D5F" w:rsidRPr="00997D5F" w:rsidRDefault="00997D5F" w:rsidP="00A65EE4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Инициализируют приложение;</w:t>
      </w:r>
    </w:p>
    <w:p w:rsidR="00997D5F" w:rsidRPr="00997D5F" w:rsidRDefault="00997D5F" w:rsidP="00A65EE4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ind w:firstLine="709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Принимают параметры запуска и командной строки;</w:t>
      </w:r>
    </w:p>
    <w:p w:rsidR="00997D5F" w:rsidRPr="00997D5F" w:rsidRDefault="00997D5F" w:rsidP="00A65EE4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ind w:firstLine="709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Создают фигуры – контрольную и испытуемую;</w:t>
      </w:r>
    </w:p>
    <w:p w:rsidR="00997D5F" w:rsidRPr="00997D5F" w:rsidRDefault="00997D5F" w:rsidP="00A65EE4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ind w:firstLine="709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Генерируют случайные точки для вычислений</w:t>
      </w:r>
      <w:r w:rsidRPr="00997D5F">
        <w:rPr>
          <w:rFonts w:ascii="Times New Roman" w:hAnsi="Times New Roman" w:cs="Times New Roman"/>
          <w:sz w:val="28"/>
          <w:szCs w:val="28"/>
          <w:lang w:val="ru-RU" w:bidi="ru-RU"/>
        </w:rPr>
        <w:t>;</w:t>
      </w:r>
    </w:p>
    <w:p w:rsidR="00997D5F" w:rsidRPr="0071762B" w:rsidRDefault="001D6D5D" w:rsidP="00A65EE4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ind w:firstLine="709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 производят эти самые вычисления.</w:t>
      </w:r>
    </w:p>
    <w:p w:rsidR="0071762B" w:rsidRPr="001D6D5D" w:rsidRDefault="0071762B" w:rsidP="0071762B">
      <w:pPr>
        <w:pStyle w:val="afc"/>
        <w:tabs>
          <w:tab w:val="left" w:pos="1372"/>
        </w:tabs>
        <w:spacing w:line="360" w:lineRule="auto"/>
        <w:ind w:left="709"/>
        <w:rPr>
          <w:sz w:val="28"/>
          <w:szCs w:val="28"/>
          <w:lang w:val="ru-RU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21C2E71E" wp14:editId="4D291D00">
            <wp:extent cx="1394169" cy="212209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0118" cy="2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B" w:rsidRDefault="0071762B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11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MonteKarloApp</w:t>
      </w: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9D03C6" w:rsidP="009D03C6">
      <w:pPr>
        <w:tabs>
          <w:tab w:val="left" w:pos="1372"/>
          <w:tab w:val="left" w:pos="1865"/>
          <w:tab w:val="center" w:pos="4677"/>
        </w:tabs>
        <w:rPr>
          <w:sz w:val="28"/>
          <w:szCs w:val="28"/>
          <w:lang w:val="en-US" w:bidi="ru-RU"/>
        </w:rPr>
      </w:pPr>
      <w:r>
        <w:rPr>
          <w:sz w:val="28"/>
          <w:szCs w:val="28"/>
          <w:lang w:val="en-US" w:bidi="ru-RU"/>
        </w:rPr>
        <w:lastRenderedPageBreak/>
        <w:tab/>
      </w:r>
      <w:r>
        <w:rPr>
          <w:sz w:val="28"/>
          <w:szCs w:val="28"/>
          <w:lang w:val="en-US" w:bidi="ru-RU"/>
        </w:rPr>
        <w:tab/>
      </w:r>
      <w:r>
        <w:rPr>
          <w:sz w:val="28"/>
          <w:szCs w:val="28"/>
          <w:lang w:val="en-US" w:bidi="ru-RU"/>
        </w:rPr>
        <w:tab/>
      </w:r>
      <w:r w:rsidR="001D6D5D">
        <w:rPr>
          <w:noProof/>
          <w:lang w:eastAsia="ru-RU" w:bidi="ar-SA"/>
        </w:rPr>
        <w:drawing>
          <wp:inline distT="0" distB="0" distL="0" distR="0" wp14:anchorId="41547F25" wp14:editId="619E80DC">
            <wp:extent cx="803576" cy="1940944"/>
            <wp:effectExtent l="0" t="0" r="0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144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5D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val="en-US" w:bidi="ru-RU"/>
        </w:rPr>
      </w:pPr>
    </w:p>
    <w:p w:rsidR="001D6D5D" w:rsidRPr="00985E03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Рисунок 12 – </w:t>
      </w:r>
      <w:r w:rsidRPr="001D6D5D">
        <w:rPr>
          <w:sz w:val="28"/>
          <w:szCs w:val="28"/>
          <w:lang w:bidi="ru-RU"/>
        </w:rPr>
        <w:t>схема класса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val="en-US" w:bidi="ru-RU"/>
        </w:rPr>
        <w:t>myApp</w:t>
      </w:r>
    </w:p>
    <w:p w:rsidR="0071762B" w:rsidRPr="0071762B" w:rsidRDefault="0071762B" w:rsidP="009E3F14">
      <w:pPr>
        <w:tabs>
          <w:tab w:val="left" w:pos="1372"/>
        </w:tabs>
        <w:spacing w:line="360" w:lineRule="auto"/>
        <w:jc w:val="center"/>
        <w:rPr>
          <w:b/>
          <w:sz w:val="28"/>
          <w:szCs w:val="28"/>
          <w:lang w:bidi="ru-RU"/>
        </w:rPr>
      </w:pPr>
    </w:p>
    <w:p w:rsidR="0001126C" w:rsidRPr="000140A5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Таким образом выполнена структура модели вычислений методом Монте-Карло и структура приложения по вычислению площадей фигур, созданной на основе первой.</w:t>
      </w:r>
      <w:r w:rsidR="000140A5" w:rsidRPr="000140A5">
        <w:rPr>
          <w:sz w:val="28"/>
          <w:szCs w:val="28"/>
          <w:lang w:bidi="ru-RU"/>
        </w:rPr>
        <w:t xml:space="preserve"> </w:t>
      </w:r>
      <w:r w:rsidR="000140A5">
        <w:rPr>
          <w:sz w:val="28"/>
          <w:szCs w:val="28"/>
          <w:lang w:bidi="ru-RU"/>
        </w:rPr>
        <w:t>Некоторые ключевые моменты программного кода приведены в приложении А.</w:t>
      </w:r>
    </w:p>
    <w:p w:rsidR="0001126C" w:rsidRPr="0001126C" w:rsidRDefault="0001126C" w:rsidP="003E1447">
      <w:pPr>
        <w:tabs>
          <w:tab w:val="left" w:pos="1372"/>
        </w:tabs>
        <w:ind w:firstLine="709"/>
        <w:jc w:val="both"/>
        <w:rPr>
          <w:sz w:val="28"/>
          <w:szCs w:val="28"/>
          <w:lang w:bidi="ru-RU"/>
        </w:rPr>
      </w:pPr>
    </w:p>
    <w:p w:rsidR="003E1447" w:rsidRPr="003E1447" w:rsidRDefault="00836D2D" w:rsidP="00D96D06">
      <w:pPr>
        <w:tabs>
          <w:tab w:val="left" w:pos="1372"/>
        </w:tabs>
        <w:jc w:val="both"/>
        <w:rPr>
          <w:sz w:val="28"/>
          <w:szCs w:val="28"/>
          <w:lang w:bidi="ru-RU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22225</wp:posOffset>
                </wp:positionV>
                <wp:extent cx="5950585" cy="4444365"/>
                <wp:effectExtent l="0" t="0" r="0" b="0"/>
                <wp:wrapNone/>
                <wp:docPr id="272" name="Группа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4444365"/>
                          <a:chOff x="0" y="0"/>
                          <a:chExt cx="5950585" cy="4444365"/>
                        </a:xfrm>
                      </wpg:grpSpPr>
                      <pic:pic xmlns:pic="http://schemas.openxmlformats.org/drawingml/2006/picture">
                        <pic:nvPicPr>
                          <pic:cNvPr id="103" name="Рисунок 103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0125" y="2343150"/>
                            <a:ext cx="1181100" cy="15728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9" name="Группа 269"/>
                        <wpg:cNvGrpSpPr/>
                        <wpg:grpSpPr>
                          <a:xfrm>
                            <a:off x="2981325" y="0"/>
                            <a:ext cx="1396695" cy="1466851"/>
                            <a:chOff x="0" y="0"/>
                            <a:chExt cx="1396695" cy="1466851"/>
                          </a:xfrm>
                        </wpg:grpSpPr>
                        <wpg:grpSp>
                          <wpg:cNvPr id="268" name="Группа 268"/>
                          <wpg:cNvGrpSpPr/>
                          <wpg:grpSpPr>
                            <a:xfrm>
                              <a:off x="0" y="0"/>
                              <a:ext cx="1138555" cy="800100"/>
                              <a:chOff x="0" y="0"/>
                              <a:chExt cx="1138555" cy="800100"/>
                            </a:xfrm>
                          </wpg:grpSpPr>
                          <pic:pic xmlns:pic="http://schemas.openxmlformats.org/drawingml/2006/picture">
                            <pic:nvPicPr>
                              <pic:cNvPr id="94" name="Рисунок 9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0550" y="0"/>
                                <a:ext cx="548005" cy="800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243" name="Группа 243"/>
                            <wpg:cNvGrpSpPr/>
                            <wpg:grpSpPr>
                              <a:xfrm>
                                <a:off x="0" y="190500"/>
                                <a:ext cx="599757" cy="236010"/>
                                <a:chOff x="0" y="-8668"/>
                                <a:chExt cx="599757" cy="236010"/>
                              </a:xfrm>
                            </wpg:grpSpPr>
                            <wpg:grpSp>
                              <wpg:cNvPr id="238" name="Группа 238"/>
                              <wpg:cNvGrpSpPr/>
                              <wpg:grpSpPr>
                                <a:xfrm>
                                  <a:off x="0" y="103517"/>
                                  <a:ext cx="599757" cy="123825"/>
                                  <a:chOff x="0" y="0"/>
                                  <a:chExt cx="599757" cy="123825"/>
                                </a:xfrm>
                              </wpg:grpSpPr>
                              <wps:wsp>
                                <wps:cNvPr id="182" name="Прямая соединительная линия 182"/>
                                <wps:cNvCnPr/>
                                <wps:spPr>
                                  <a:xfrm flipH="1">
                                    <a:off x="176212" y="61912"/>
                                    <a:ext cx="42354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Блок-схема: решение 183"/>
                                <wps:cNvSpPr/>
                                <wps:spPr>
                                  <a:xfrm>
                                    <a:off x="0" y="0"/>
                                    <a:ext cx="180975" cy="123825"/>
                                  </a:xfrm>
                                  <a:prstGeom prst="flowChartDecision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1" name="Надпись 241"/>
                              <wps:cNvSpPr txBox="1"/>
                              <wps:spPr>
                                <a:xfrm>
                                  <a:off x="107888" y="-8668"/>
                                  <a:ext cx="448573" cy="208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1330" w:rsidRPr="00251330" w:rsidRDefault="00251330" w:rsidP="00251330">
                                    <w:pPr>
                                      <w:widowControl/>
                                      <w:suppressAutoHyphens w:val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6"/>
                                        <w:szCs w:val="16"/>
                                        <w:lang w:val="en-US" w:eastAsia="ru-RU" w:bidi="ar-SA"/>
                                      </w:rPr>
                                    </w:pPr>
                                    <w:r w:rsidRPr="00251330">
                                      <w:rPr>
                                        <w:rFonts w:ascii="Courier New" w:eastAsia="Times New Roman" w:hAnsi="Courier New" w:cs="Courier New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  <w:lang w:val="en-US" w:eastAsia="en-US" w:bidi="ar-SA"/>
                                      </w:rPr>
                                      <w:t>-dot</w:t>
                                    </w:r>
                                  </w:p>
                                  <w:p w:rsidR="00251330" w:rsidRDefault="0025133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4" name="Группа 254"/>
                          <wpg:cNvGrpSpPr/>
                          <wpg:grpSpPr>
                            <a:xfrm>
                              <a:off x="704850" y="790575"/>
                              <a:ext cx="691845" cy="676276"/>
                              <a:chOff x="0" y="-1"/>
                              <a:chExt cx="691845" cy="676276"/>
                            </a:xfrm>
                          </wpg:grpSpPr>
                          <wpg:grpSp>
                            <wpg:cNvPr id="228" name="Группа 228"/>
                            <wpg:cNvGrpSpPr/>
                            <wpg:grpSpPr>
                              <a:xfrm>
                                <a:off x="55633" y="-1"/>
                                <a:ext cx="636212" cy="676276"/>
                                <a:chOff x="-26" y="-1"/>
                                <a:chExt cx="636212" cy="676276"/>
                              </a:xfrm>
                            </wpg:grpSpPr>
                            <wps:wsp>
                              <wps:cNvPr id="185" name="Соединительная линия уступом 185"/>
                              <wps:cNvCnPr>
                                <a:endCxn id="190" idx="1"/>
                              </wps:cNvCnPr>
                              <wps:spPr>
                                <a:xfrm rot="16200000" flipH="1">
                                  <a:off x="-79711" y="79684"/>
                                  <a:ext cx="614363" cy="454994"/>
                                </a:xfrm>
                                <a:prstGeom prst="bentConnector2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Блок-схема: решение 190"/>
                              <wps:cNvSpPr/>
                              <wps:spPr>
                                <a:xfrm>
                                  <a:off x="455211" y="552450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2" name="Надпись 242"/>
                            <wps:cNvSpPr txBox="1"/>
                            <wps:spPr>
                              <a:xfrm>
                                <a:off x="0" y="71562"/>
                                <a:ext cx="669290" cy="23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6A5" w:rsidRPr="00C266A5" w:rsidRDefault="00C266A5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266A5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-_</w:t>
                                  </w:r>
                                  <w:r w:rsidRPr="00C266A5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>cross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7" name="Группа 267"/>
                        <wpg:cNvGrpSpPr/>
                        <wpg:grpSpPr>
                          <a:xfrm>
                            <a:off x="933450" y="0"/>
                            <a:ext cx="2042795" cy="2085975"/>
                            <a:chOff x="0" y="0"/>
                            <a:chExt cx="2042795" cy="2085975"/>
                          </a:xfrm>
                        </wpg:grpSpPr>
                        <pic:pic xmlns:pic="http://schemas.openxmlformats.org/drawingml/2006/picture">
                          <pic:nvPicPr>
                            <pic:cNvPr id="95" name="Рисунок 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0"/>
                              <a:ext cx="861695" cy="20859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3" name="Группа 253"/>
                          <wpg:cNvGrpSpPr/>
                          <wpg:grpSpPr>
                            <a:xfrm>
                              <a:off x="0" y="514350"/>
                              <a:ext cx="1197691" cy="329357"/>
                              <a:chOff x="0" y="0"/>
                              <a:chExt cx="1197691" cy="329357"/>
                            </a:xfrm>
                          </wpg:grpSpPr>
                          <wpg:grpSp>
                            <wpg:cNvPr id="237" name="Группа 237"/>
                            <wpg:cNvGrpSpPr/>
                            <wpg:grpSpPr>
                              <a:xfrm>
                                <a:off x="0" y="166977"/>
                                <a:ext cx="1197691" cy="123825"/>
                                <a:chOff x="0" y="0"/>
                                <a:chExt cx="1197691" cy="123825"/>
                              </a:xfrm>
                            </wpg:grpSpPr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 flipH="1" flipV="1">
                                  <a:off x="180975" y="66675"/>
                                  <a:ext cx="1016716" cy="5286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Блок-схема: решение 107"/>
                              <wps:cNvSpPr/>
                              <wps:spPr>
                                <a:xfrm>
                                  <a:off x="0" y="0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7" name="Надпись 247"/>
                            <wps:cNvSpPr txBox="1"/>
                            <wps:spPr>
                              <a:xfrm>
                                <a:off x="238539" y="0"/>
                                <a:ext cx="669290" cy="3293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-ed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g</w:t>
                                  </w: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e</w:t>
                                  </w:r>
                                </w:p>
                                <w:p w:rsidR="00C266A5" w:rsidRPr="00C266A5" w:rsidRDefault="00C266A5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3" name="Группа 263"/>
                        <wpg:cNvGrpSpPr/>
                        <wpg:grpSpPr>
                          <a:xfrm>
                            <a:off x="2190750" y="1057275"/>
                            <a:ext cx="1500753" cy="1666072"/>
                            <a:chOff x="176368" y="0"/>
                            <a:chExt cx="1501483" cy="1666505"/>
                          </a:xfrm>
                        </wpg:grpSpPr>
                        <pic:pic xmlns:pic="http://schemas.openxmlformats.org/drawingml/2006/picture">
                          <pic:nvPicPr>
                            <pic:cNvPr id="102" name="Рисунок 1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5706" y="0"/>
                              <a:ext cx="652145" cy="1167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5" name="Группа 255"/>
                          <wpg:cNvGrpSpPr/>
                          <wpg:grpSpPr>
                            <a:xfrm>
                              <a:off x="176368" y="1160564"/>
                              <a:ext cx="1246072" cy="505941"/>
                              <a:chOff x="176368" y="-327"/>
                              <a:chExt cx="1246072" cy="505941"/>
                            </a:xfrm>
                          </wpg:grpSpPr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176368" y="-327"/>
                                <a:ext cx="1175835" cy="505941"/>
                                <a:chOff x="176368" y="-327"/>
                                <a:chExt cx="1175835" cy="505941"/>
                              </a:xfrm>
                            </wpg:grpSpPr>
                            <wps:wsp>
                              <wps:cNvPr id="191" name="Соединительная линия уступом 191"/>
                              <wps:cNvCnPr>
                                <a:endCxn id="195" idx="3"/>
                              </wps:cNvCnPr>
                              <wps:spPr>
                                <a:xfrm rot="10800000" flipV="1">
                                  <a:off x="357314" y="-327"/>
                                  <a:ext cx="994889" cy="443578"/>
                                </a:xfrm>
                                <a:prstGeom prst="bentConnector3">
                                  <a:avLst>
                                    <a:gd name="adj1" fmla="val 980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Блок-схема: решение 195"/>
                              <wps:cNvSpPr/>
                              <wps:spPr>
                                <a:xfrm>
                                  <a:off x="176368" y="381789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8" name="Надпись 248"/>
                            <wps:cNvSpPr txBox="1"/>
                            <wps:spPr>
                              <a:xfrm>
                                <a:off x="349014" y="195333"/>
                                <a:ext cx="1073426" cy="268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#m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_</w:t>
                                  </w: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rundom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4" name="Группа 264"/>
                        <wpg:cNvGrpSpPr/>
                        <wpg:grpSpPr>
                          <a:xfrm>
                            <a:off x="0" y="104775"/>
                            <a:ext cx="1121938" cy="3109386"/>
                            <a:chOff x="200986" y="0"/>
                            <a:chExt cx="1122045" cy="3109692"/>
                          </a:xfrm>
                        </wpg:grpSpPr>
                        <pic:pic xmlns:pic="http://schemas.openxmlformats.org/drawingml/2006/picture">
                          <pic:nvPicPr>
                            <pic:cNvPr id="101" name="Рисунок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90" y="0"/>
                              <a:ext cx="876300" cy="2171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2" name="Группа 252"/>
                          <wpg:cNvGrpSpPr/>
                          <wpg:grpSpPr>
                            <a:xfrm>
                              <a:off x="200986" y="2170706"/>
                              <a:ext cx="1122045" cy="938986"/>
                              <a:chOff x="200986" y="0"/>
                              <a:chExt cx="1122045" cy="938986"/>
                            </a:xfrm>
                          </wpg:grpSpPr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429323" y="0"/>
                                <a:ext cx="760912" cy="481013"/>
                                <a:chOff x="-47" y="0"/>
                                <a:chExt cx="760912" cy="481013"/>
                              </a:xfrm>
                            </wpg:grpSpPr>
                            <wps:wsp>
                              <wps:cNvPr id="196" name="Блок-схема: решение 196"/>
                              <wps:cNvSpPr/>
                              <wps:spPr>
                                <a:xfrm>
                                  <a:off x="579890" y="357188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Соединительная линия уступом 225"/>
                              <wps:cNvCnPr/>
                              <wps:spPr>
                                <a:xfrm>
                                  <a:off x="-47" y="0"/>
                                  <a:ext cx="570584" cy="418783"/>
                                </a:xfrm>
                                <a:prstGeom prst="bentConnector3">
                                  <a:avLst>
                                    <a:gd name="adj1" fmla="val 1552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9" name="Надпись 249"/>
                            <wps:cNvSpPr txBox="1"/>
                            <wps:spPr>
                              <a:xfrm>
                                <a:off x="200986" y="401776"/>
                                <a:ext cx="1122045" cy="537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#testing</w:t>
                                  </w:r>
                                </w:p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C266A5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#coritrol</w:t>
                                  </w:r>
                                </w:p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5" name="Группа 265"/>
                        <wpg:cNvGrpSpPr/>
                        <wpg:grpSpPr>
                          <a:xfrm>
                            <a:off x="3390900" y="971550"/>
                            <a:ext cx="1992630" cy="2087245"/>
                            <a:chOff x="0" y="-65312"/>
                            <a:chExt cx="1993184" cy="2087654"/>
                          </a:xfrm>
                        </wpg:grpSpPr>
                        <wpg:grpSp>
                          <wpg:cNvPr id="262" name="Группа 262"/>
                          <wpg:cNvGrpSpPr/>
                          <wpg:grpSpPr>
                            <a:xfrm>
                              <a:off x="0" y="-65312"/>
                              <a:ext cx="1993184" cy="2087654"/>
                              <a:chOff x="0" y="-65325"/>
                              <a:chExt cx="1993212" cy="2088057"/>
                            </a:xfrm>
                          </wpg:grpSpPr>
                          <pic:pic xmlns:pic="http://schemas.openxmlformats.org/drawingml/2006/picture">
                            <pic:nvPicPr>
                              <pic:cNvPr id="100" name="Рисунок 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83562" y="-65325"/>
                                <a:ext cx="1009650" cy="1362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232" name="Группа 232"/>
                            <wpg:cNvGrpSpPr/>
                            <wpg:grpSpPr>
                              <a:xfrm>
                                <a:off x="0" y="1291463"/>
                                <a:ext cx="1165627" cy="731269"/>
                                <a:chOff x="0" y="-60259"/>
                                <a:chExt cx="1165627" cy="731269"/>
                              </a:xfrm>
                            </wpg:grpSpPr>
                            <wps:wsp>
                              <wps:cNvPr id="229" name="Соединительная линия уступом 229"/>
                              <wps:cNvCnPr>
                                <a:endCxn id="230" idx="3"/>
                              </wps:cNvCnPr>
                              <wps:spPr>
                                <a:xfrm rot="10800000" flipV="1">
                                  <a:off x="180926" y="-60259"/>
                                  <a:ext cx="984701" cy="668959"/>
                                </a:xfrm>
                                <a:prstGeom prst="bentConnector3">
                                  <a:avLst>
                                    <a:gd name="adj1" fmla="val -22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Блок-схема: решение 230"/>
                              <wps:cNvSpPr/>
                              <wps:spPr>
                                <a:xfrm>
                                  <a:off x="0" y="547185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0" name="Надпись 250"/>
                          <wps:cNvSpPr txBox="1"/>
                          <wps:spPr>
                            <a:xfrm>
                              <a:off x="165798" y="1734386"/>
                              <a:ext cx="842839" cy="2686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6A5" w:rsidRPr="00C266A5" w:rsidRDefault="00C266A5" w:rsidP="00C266A5">
                                <w:pPr>
                                  <w:widowControl/>
                                  <w:suppressAutoHyphens w:val="0"/>
                                  <w:rPr>
                                    <w:rFonts w:ascii="Courier New" w:eastAsia="Times New Roman" w:hAnsi="Courier New" w:cs="Courier New"/>
                                    <w:kern w:val="0"/>
                                    <w:lang w:val="en-US" w:eastAsia="ru-RU" w:bidi="ar-SA"/>
                                  </w:rPr>
                                </w:pPr>
                                <w:r w:rsidRPr="00C266A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lang w:val="en-US" w:eastAsia="en-US" w:bidi="ar-SA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lang w:val="en-US" w:eastAsia="en-US" w:bidi="ar-SA"/>
                                  </w:rPr>
                                  <w:t>so</w:t>
                                </w:r>
                                <w:r w:rsidRPr="00C266A5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kern w:val="0"/>
                                    <w:lang w:val="en-US" w:eastAsia="en-US" w:bidi="ar-SA"/>
                                  </w:rPr>
                                  <w:t>urce</w:t>
                                </w:r>
                              </w:p>
                              <w:p w:rsidR="00C266A5" w:rsidRPr="00C266A5" w:rsidRDefault="00C266A5" w:rsidP="00C266A5">
                                <w:pPr>
                                  <w:widowControl/>
                                  <w:suppressAutoHyphens w:val="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1" name="Группа 261"/>
                        <wpg:cNvGrpSpPr/>
                        <wpg:grpSpPr>
                          <a:xfrm>
                            <a:off x="3390900" y="2409825"/>
                            <a:ext cx="2559685" cy="923290"/>
                            <a:chOff x="-30152" y="0"/>
                            <a:chExt cx="2560599" cy="923925"/>
                          </a:xfrm>
                        </wpg:grpSpPr>
                        <pic:pic xmlns:pic="http://schemas.openxmlformats.org/drawingml/2006/picture">
                          <pic:nvPicPr>
                            <pic:cNvPr id="104" name="Рисунок 1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7137" y="0"/>
                              <a:ext cx="1083310" cy="9239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8" name="Группа 258"/>
                          <wpg:cNvGrpSpPr/>
                          <wpg:grpSpPr>
                            <a:xfrm>
                              <a:off x="-30152" y="568547"/>
                              <a:ext cx="1606585" cy="295889"/>
                              <a:chOff x="-30152" y="-306096"/>
                              <a:chExt cx="1606585" cy="295889"/>
                            </a:xfrm>
                          </wpg:grpSpPr>
                          <wps:wsp>
                            <wps:cNvPr id="227" name="Блок-схема: решение 227"/>
                            <wps:cNvSpPr/>
                            <wps:spPr>
                              <a:xfrm>
                                <a:off x="-30152" y="-133856"/>
                                <a:ext cx="180975" cy="123649"/>
                              </a:xfrm>
                              <a:prstGeom prst="flowChartDecision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Надпись 257"/>
                            <wps:cNvSpPr txBox="1"/>
                            <wps:spPr>
                              <a:xfrm>
                                <a:off x="352153" y="-306096"/>
                                <a:ext cx="1224280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37D1" w:rsidRPr="00F537D1" w:rsidRDefault="00F537D1" w:rsidP="00F537D1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F537D1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#argume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n</w:t>
                                  </w:r>
                                  <w:r w:rsidRPr="00F537D1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t</w:t>
                                  </w:r>
                                </w:p>
                                <w:p w:rsidR="00F537D1" w:rsidRPr="00C266A5" w:rsidRDefault="00F537D1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0" name="Группа 260"/>
                        <wpg:cNvGrpSpPr/>
                        <wpg:grpSpPr>
                          <a:xfrm>
                            <a:off x="2447925" y="3238500"/>
                            <a:ext cx="3029585" cy="1205865"/>
                            <a:chOff x="0" y="-141498"/>
                            <a:chExt cx="3029861" cy="1206973"/>
                          </a:xfrm>
                        </wpg:grpSpPr>
                        <pic:pic xmlns:pic="http://schemas.openxmlformats.org/drawingml/2006/picture">
                          <pic:nvPicPr>
                            <pic:cNvPr id="105" name="Рисунок 1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53586" y="151075"/>
                              <a:ext cx="676275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9" name="Группа 259"/>
                          <wpg:cNvGrpSpPr/>
                          <wpg:grpSpPr>
                            <a:xfrm>
                              <a:off x="0" y="-141498"/>
                              <a:ext cx="2528570" cy="554707"/>
                              <a:chOff x="0" y="-141498"/>
                              <a:chExt cx="2528570" cy="554707"/>
                            </a:xfrm>
                          </wpg:grpSpPr>
                          <wpg:grpSp>
                            <wpg:cNvPr id="235" name="Группа 235"/>
                            <wpg:cNvGrpSpPr/>
                            <wpg:grpSpPr>
                              <a:xfrm>
                                <a:off x="0" y="0"/>
                                <a:ext cx="2528570" cy="219075"/>
                                <a:chOff x="0" y="0"/>
                                <a:chExt cx="2528570" cy="219075"/>
                              </a:xfrm>
                            </wpg:grpSpPr>
                            <wps:wsp>
                              <wps:cNvPr id="114" name="Блок-схема: решение 114"/>
                              <wps:cNvSpPr/>
                              <wps:spPr>
                                <a:xfrm rot="930342">
                                  <a:off x="923925" y="95250"/>
                                  <a:ext cx="180975" cy="123825"/>
                                </a:xfrm>
                                <a:prstGeom prst="flowChartDecision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Дуга 234"/>
                              <wps:cNvSpPr/>
                              <wps:spPr>
                                <a:xfrm rot="11604535">
                                  <a:off x="0" y="0"/>
                                  <a:ext cx="2528570" cy="219075"/>
                                </a:xfrm>
                                <a:prstGeom prst="arc">
                                  <a:avLst>
                                    <a:gd name="adj1" fmla="val 10946123"/>
                                    <a:gd name="adj2" fmla="val 1945901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1" name="Надпись 251"/>
                            <wps:cNvSpPr txBox="1"/>
                            <wps:spPr>
                              <a:xfrm>
                                <a:off x="1321809" y="-141498"/>
                                <a:ext cx="1013460" cy="5547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37D1" w:rsidRPr="00F537D1" w:rsidRDefault="00F537D1" w:rsidP="00F537D1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F537D1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#pathOut</w:t>
                                  </w:r>
                                </w:p>
                                <w:p w:rsidR="00F537D1" w:rsidRPr="00F537D1" w:rsidRDefault="00F537D1" w:rsidP="00F537D1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lang w:val="en-US" w:eastAsia="ru-RU" w:bidi="ar-SA"/>
                                    </w:rPr>
                                  </w:pPr>
                                  <w:r w:rsidRPr="00F537D1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kern w:val="0"/>
                                      <w:lang w:val="en-US" w:eastAsia="en-US" w:bidi="ar-SA"/>
                                    </w:rPr>
                                    <w:t>#pathln</w:t>
                                  </w:r>
                                </w:p>
                                <w:p w:rsidR="00C266A5" w:rsidRPr="00C266A5" w:rsidRDefault="00C266A5" w:rsidP="00C266A5">
                                  <w:pPr>
                                    <w:widowControl/>
                                    <w:suppressAutoHyphens w:val="0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1" name="Группа 271"/>
                        <wpg:cNvGrpSpPr/>
                        <wpg:grpSpPr>
                          <a:xfrm>
                            <a:off x="2171700" y="2781300"/>
                            <a:ext cx="1214120" cy="1563370"/>
                            <a:chOff x="0" y="0"/>
                            <a:chExt cx="1214120" cy="1563370"/>
                          </a:xfrm>
                        </wpg:grpSpPr>
                        <wpg:grpSp>
                          <wpg:cNvPr id="270" name="Группа 270"/>
                          <wpg:cNvGrpSpPr/>
                          <wpg:grpSpPr>
                            <a:xfrm>
                              <a:off x="0" y="561975"/>
                              <a:ext cx="424339" cy="180499"/>
                              <a:chOff x="0" y="0"/>
                              <a:chExt cx="424339" cy="180499"/>
                            </a:xfrm>
                          </wpg:grpSpPr>
                          <wps:wsp>
                            <wps:cNvPr id="240" name="Прямая соединительная линия 240"/>
                            <wps:cNvCnPr/>
                            <wps:spPr>
                              <a:xfrm>
                                <a:off x="110014" y="70961"/>
                                <a:ext cx="314325" cy="1095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Равнобедренный треугольник 239"/>
                            <wps:cNvSpPr/>
                            <wps:spPr>
                              <a:xfrm rot="17523214">
                                <a:off x="5239" y="-5239"/>
                                <a:ext cx="110885" cy="1213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24" name="Рисунок 2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100" y="0"/>
                              <a:ext cx="795020" cy="1563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72" o:spid="_x0000_s1064" style="position:absolute;left:0;text-align:left;margin-left:1.95pt;margin-top:1.75pt;width:468.55pt;height:349.95pt;z-index:251757568" coordsize="59505,44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">
                <v:shape id="Рисунок 103" o:spid="_x0000_s1065" type="#_x0000_t75" style="position:absolute;left:10001;top:23431;width:11811;height:157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ad/AAAAA3AAAAA8AAABkcnMvZG93bnJldi54bWxET02LwjAQvQv+hzCCF9FEF0SqUVRYKN7W&#10;9eJtaMa0tJmUJtruvzcLC3ubx/uc3WFwjXhRFyrPGpYLBYK48KZiq+H2/TnfgAgR2WDjmTT8UIDD&#10;fjzaYWZ8z1/0ukYrUgiHDDWUMbaZlKEoyWFY+JY4cQ/fOYwJdlaaDvsU7hq5UmotHVacGkps6VxS&#10;UV+fToN51v3tss6NrU+nuzq3doZ5r/V0Mhy3ICIN8V/8585Nmq8+4PeZdIHcv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1tp38AAAADcAAAADwAAAAAAAAAAAAAAAACfAgAA&#10;ZHJzL2Rvd25yZXYueG1sUEsFBgAAAAAEAAQA9wAAAIwDAAAAAA==&#10;">
                  <v:imagedata r:id="rId42" o:title=""/>
                  <v:path arrowok="t"/>
                </v:shape>
                <v:group id="Группа 269" o:spid="_x0000_s1066" style="position:absolute;left:29813;width:13967;height:14668" coordsize="13966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group id="Группа 268" o:spid="_x0000_s1067" style="position:absolute;width:11385;height:8001" coordsize="1138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Рисунок 94" o:spid="_x0000_s1068" type="#_x0000_t75" style="position:absolute;left:5905;width:5480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hOvTFAAAA2wAAAA8AAABkcnMvZG93bnJldi54bWxEj0FrwkAUhO+C/2F5Qm9mU9HSpG6kiKL0&#10;pqbY3h7Z1yQ2+zZktzH++25B6HGYmW+Y5Wowjeipc7VlBY9RDIK4sLrmUkF+2k6fQTiPrLGxTApu&#10;5GCVjUdLTLW98oH6oy9FgLBLUUHlfZtK6YqKDLrItsTB+7KdQR9kV0rd4TXATSNncfwkDdYcFips&#10;aV1R8X38MQo2+8vsnH+6w2mR5Ofk8rZ7/7ixUg+T4fUFhKfB/4fv7b1WkMzh70v4ATL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4Tr0xQAAANsAAAAPAAAAAAAAAAAAAAAA&#10;AJ8CAABkcnMvZG93bnJldi54bWxQSwUGAAAAAAQABAD3AAAAkQMAAAAA&#10;">
                      <v:imagedata r:id="rId25" o:title=""/>
                      <v:path arrowok="t"/>
                    </v:shape>
                    <v:group id="Группа 243" o:spid="_x0000_s1069" style="position:absolute;top:1905;width:5997;height:2360" coordorigin=",-86" coordsize="5997,2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group id="Группа 238" o:spid="_x0000_s1070" style="position:absolute;top:1035;width:5997;height:1238" coordsize="5997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line id="Прямая соединительная линия 182" o:spid="_x0000_s1071" style="position:absolute;flip:x;visibility:visible;mso-wrap-style:square" from="1762,619" to="5997,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tgScMAAADcAAAADwAAAGRycy9kb3ducmV2LnhtbERPTWsCMRC9F/wPYQpeSk300OrWKCoI&#10;nord9eJt2Ex3FzeTZRM19dc3guBtHu9z5stoW3Gh3jeONYxHCgRx6UzDlYZDsX2fgvAB2WDrmDT8&#10;kYflYvAyx8y4K//QJQ+VSCHsM9RQh9BlUvqyJot+5DrixP263mJIsK+k6fGawm0rJ0p9SIsNp4Ya&#10;O9rUVJ7ys9Uw28fT7ntc5Ipv65U6ft7eoim0Hr7G1ReIQDE8xQ/3zqT50wn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7YEnDAAAA3AAAAA8AAAAAAAAAAAAA&#10;AAAAoQIAAGRycy9kb3ducmV2LnhtbFBLBQYAAAAABAAEAPkAAACRAwAAAAA=&#10;" strokecolor="black [3200]" strokeweight="1.5pt">
                          <v:stroke joinstyle="miter"/>
                        </v:lin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83" o:spid="_x0000_s1072" type="#_x0000_t110" style="position:absolute;width:180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SGcQA&#10;AADcAAAADwAAAGRycy9kb3ducmV2LnhtbERPTWvCQBC9F/oflil4q5tGqBJdpQragqDUitbbkJ0m&#10;IdnZkN0m6b/vCoK3ebzPmS16U4mWGldYVvAyjEAQp1YXnCk4fq2fJyCcR9ZYWSYFf+RgMX98mGGi&#10;bcef1B58JkIIuwQV5N7XiZQuzcmgG9qaOHA/tjHoA2wyqRvsQripZBxFr9JgwaEhx5pWOaXl4dco&#10;2O53VI391l3K03u/jKPL5vxdKzV46t+mIDz1/i6+uT90mD8Zwf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khnEAAAA3AAAAA8AAAAAAAAAAAAAAAAAmAIAAGRycy9k&#10;b3ducmV2LnhtbFBLBQYAAAAABAAEAPUAAACJAwAAAAA=&#10;" fillcolor="white [3201]" strokecolor="black [3200]" strokeweight="1.5pt"/>
                      </v:group>
                      <v:shape id="Надпись 241" o:spid="_x0000_s1073" type="#_x0000_t202" style="position:absolute;left:1078;top:-86;width:4486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      <v:textbox>
                          <w:txbxContent>
                            <w:p w:rsidR="00251330" w:rsidRPr="00251330" w:rsidRDefault="00251330" w:rsidP="00251330">
                              <w:pPr>
                                <w:widowControl/>
                                <w:suppressAutoHyphens w:val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6"/>
                                  <w:szCs w:val="16"/>
                                  <w:lang w:val="en-US" w:eastAsia="ru-RU" w:bidi="ar-SA"/>
                                </w:rPr>
                              </w:pPr>
                              <w:r w:rsidRPr="00251330">
                                <w:rPr>
                                  <w:rFonts w:ascii="Courier New" w:eastAsia="Times New Roman" w:hAnsi="Courier New" w:cs="Courier New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-dot</w:t>
                              </w:r>
                            </w:p>
                            <w:p w:rsidR="00251330" w:rsidRDefault="00251330"/>
                          </w:txbxContent>
                        </v:textbox>
                      </v:shape>
                    </v:group>
                  </v:group>
                  <v:group id="Группа 254" o:spid="_x0000_s1074" style="position:absolute;left:7048;top:7905;width:6918;height:6763" coordorigin="" coordsize="6918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group id="Группа 228" o:spid="_x0000_s1075" style="position:absolute;left:556;width:6362;height:6762" coordorigin="" coordsize="6362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85" o:spid="_x0000_s1076" type="#_x0000_t33" style="position:absolute;left:-797;top:797;width:6143;height: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lBQMAAAADcAAAADwAAAGRycy9kb3ducmV2LnhtbERPzWqDQBC+F/oOyxR6a3YtTQjWVaRp&#10;wWNM+gCDO1GJOyvu1ujbdwuF3Obj+52sWOwgZpp871hDslEgiBtnem41fJ+/XvYgfEA2ODgmDSt5&#10;KPLHhwxT425c03wKrYgh7FPU0IUwplL6piOLfuNG4shd3GQxRDi10kx4i+F2kK9K7aTFnmNDhyN9&#10;dNRcTz9Ww/C2Jgeqx+NnORul2rJqqkOl9fPTUr6DCLSEu/jfXZk4f7+Fv2fiBT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pQUDAAAAA3AAAAA8AAAAAAAAAAAAAAAAA&#10;oQIAAGRycy9kb3ducmV2LnhtbFBLBQYAAAAABAAEAPkAAACOAwAAAAA=&#10;" strokecolor="black [3200]" strokeweight="1.5pt"/>
                      <v:shape id="Блок-схема: решение 190" o:spid="_x0000_s1077" type="#_x0000_t110" style="position:absolute;left:4552;top:5524;width:180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ias8cA&#10;AADcAAAADwAAAGRycy9kb3ducmV2LnhtbESPT2vCQBDF7wW/wzKCt7rRg63RVVTQFoSWqvjnNmTH&#10;JJidDdmtpt++cyj0NsN7895vpvPWVepOTSg9Gxj0E1DEmbcl5wYO+/XzK6gQkS1WnsnADwWYzzpP&#10;U0ytf/AX3XcxVxLCIUUDRYx1qnXICnIY+r4mFu3qG4dR1ibXtsGHhLtKD5NkpB2WLA0F1rQqKLvt&#10;vp2B7ecHVS9xGy6341u7HCaXzelcG9PrtosJqEht/Df/Xb9bwR8L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ImrPHAAAA3AAAAA8AAAAAAAAAAAAAAAAAmAIAAGRy&#10;cy9kb3ducmV2LnhtbFBLBQYAAAAABAAEAPUAAACMAwAAAAA=&#10;" fillcolor="white [3201]" strokecolor="black [3200]" strokeweight="1.5pt"/>
                    </v:group>
                    <v:shape id="Надпись 242" o:spid="_x0000_s1078" type="#_x0000_t202" style="position:absolute;top:715;width:6692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  <v:textbox>
                        <w:txbxContent>
                          <w:p w:rsidR="00C266A5" w:rsidRPr="00C266A5" w:rsidRDefault="00C266A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66A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-_</w:t>
                            </w:r>
                            <w:r w:rsidRPr="00C266A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cross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67" o:spid="_x0000_s1079" style="position:absolute;left:9334;width:20428;height:20859" coordsize="20427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Рисунок 95" o:spid="_x0000_s1080" type="#_x0000_t75" style="position:absolute;left:11811;width:8616;height:20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XNc3CAAAA2wAAAA8AAABkcnMvZG93bnJldi54bWxEj92KwjAUhO8XfIdwBO/WdP1jrUYRUdCr&#10;pboPcGiOTdfmpDTR1rc3grCXw8x8wyzXna3EnRpfOlbwNUxAEOdOl1wo+D3vP79B+ICssXJMCh7k&#10;Yb3qfSwx1a7ljO6nUIgIYZ+iAhNCnUrpc0MW/dDVxNG7uMZiiLIppG6wjXBbyVGSzKTFkuOCwZq2&#10;hvLr6WYV7LbV7udvfGzJZNdpmV+6ycFkSg363WYBIlAX/sPv9kErmE/h9SX+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lzXNwgAAANsAAAAPAAAAAAAAAAAAAAAAAJ8C&#10;AABkcnMvZG93bnJldi54bWxQSwUGAAAAAAQABAD3AAAAjgMAAAAA&#10;">
                    <v:imagedata r:id="rId27" o:title=""/>
                    <v:path arrowok="t"/>
                  </v:shape>
                  <v:group id="Группа 253" o:spid="_x0000_s1081" style="position:absolute;top:5143;width:11976;height:3294" coordsize="11976,3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group id="Группа 237" o:spid="_x0000_s1082" style="position:absolute;top:1669;width:11976;height:1239" coordsize="11976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line id="Прямая соединительная линия 106" o:spid="_x0000_s1083" style="position:absolute;flip:x y;visibility:visible;mso-wrap-style:square" from="1809,666" to="11976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OBcIAAADcAAAADwAAAGRycy9kb3ducmV2LnhtbERPTWvCQBC9C/0PyxS8mU09xJK6hhIo&#10;ilBqYw89DtlpNjQ7G3ZXTf99VxC8zeN9zrqa7CDO5EPvWMFTloMgbp3uuVPwdXxbPIMIEVnj4JgU&#10;/FGAavMwW2Op3YU/6dzETqQQDiUqMDGOpZShNWQxZG4kTtyP8xZjgr6T2uMlhdtBLvO8kBZ7Tg0G&#10;R6oNtb/NySrYfWxXh9Oh/d43Rai9H9+D0VGp+eP0+gIi0hTv4pt7p9P8vIDrM+kC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YOBcIAAADcAAAADwAAAAAAAAAAAAAA&#10;AAChAgAAZHJzL2Rvd25yZXYueG1sUEsFBgAAAAAEAAQA+QAAAJADAAAAAA==&#10;" strokecolor="black [3200]" strokeweight="1.5pt">
                        <v:stroke joinstyle="miter"/>
                      </v:line>
                      <v:shape id="Блок-схема: решение 107" o:spid="_x0000_s1084" type="#_x0000_t110" style="position:absolute;width:180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XQMMA&#10;AADcAAAADwAAAGRycy9kb3ducmV2LnhtbERPS2sCMRC+F/wPYQRvNdFDldUoKmgFweKDtt6GzXR3&#10;cTNZNlHXf28Kgrf5+J4znja2FFeqfeFYQ6+rQBCnzhScaTgelu9DED4gGywdk4Y7eZhOWm9jTIy7&#10;8Y6u+5CJGMI+QQ15CFUipU9zsui7riKO3J+rLYYI60yaGm8x3Jayr9SHtFhwbMixokVO6Xl/sRo2&#10;X1sqB2HjT+fvz2beV6fVz2+ldafdzEYgAjXhJX661ybOVwP4fyZe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XQMMAAADcAAAADwAAAAAAAAAAAAAAAACYAgAAZHJzL2Rv&#10;d25yZXYueG1sUEsFBgAAAAAEAAQA9QAAAIgDAAAAAA==&#10;" fillcolor="white [3201]" strokecolor="black [3200]" strokeweight="1.5pt"/>
                    </v:group>
                    <v:shape id="Надпись 247" o:spid="_x0000_s1085" type="#_x0000_t202" style="position:absolute;left:2385;width:6693;height:3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    <v:textbox>
                        <w:txbxContent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-ed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g</w:t>
                            </w: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e</w:t>
                            </w:r>
                          </w:p>
                          <w:p w:rsidR="00C266A5" w:rsidRPr="00C266A5" w:rsidRDefault="00C266A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63" o:spid="_x0000_s1086" style="position:absolute;left:21907;top:10572;width:15008;height:16661" coordorigin="1763" coordsize="15014,16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Рисунок 102" o:spid="_x0000_s1087" type="#_x0000_t75" style="position:absolute;left:10257;width:6521;height:1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0WMnCAAAA3AAAAA8AAABkcnMvZG93bnJldi54bWxET01rAjEQvRf8D2EEbzVxD0W3RtGC0EOL&#10;qHvpbbqZ7C7dTJZN1PXfN4LgbR7vc5brwbXiQn1oPGuYTRUI4tKbhisNxWn3OgcRIrLB1jNpuFGA&#10;9Wr0ssTc+Csf6HKMlUghHHLUUMfY5VKGsiaHYeo74sRZ3zuMCfaVND1eU7hrZabUm3TYcGqosaOP&#10;msq/49lpUFu7+5XnzBTzH7uw++9s82Wd1pPxsHkHEWmIT/HD/WnSfJXB/Zl0gV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NFjJwgAAANwAAAAPAAAAAAAAAAAAAAAAAJ8C&#10;AABkcnMvZG93bnJldi54bWxQSwUGAAAAAAQABAD3AAAAjgMAAAAA&#10;">
                    <v:imagedata r:id="rId43" o:title=""/>
                    <v:path arrowok="t"/>
                  </v:shape>
                  <v:group id="Группа 255" o:spid="_x0000_s1088" style="position:absolute;left:1763;top:11605;width:12461;height:5060" coordorigin="1763,-3" coordsize="12460,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group id="Группа 233" o:spid="_x0000_s1089" style="position:absolute;left:1763;top:-3;width:11759;height:5059" coordorigin="1763,-3" coordsize="11758,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91" o:spid="_x0000_s1090" type="#_x0000_t34" style="position:absolute;left:3573;top:-3;width:9949;height:44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AsMUAAADcAAAADwAAAGRycy9kb3ducmV2LnhtbESPT4vCMBDF78J+hzAL3jStyKLVKIsi&#10;CB7WP8uCt7EZ27LNpDRprd/eCIK3Gd57v3kzX3amFC3VrrCsIB5GIIhTqwvOFPyeNoMJCOeRNZaW&#10;ScGdHCwXH705Jtre+EDt0WciQNglqCD3vkqkdGlOBt3QVsRBu9raoA9rnUld4y3ATSlHUfQlDRYc&#10;LuRY0Sqn9P/YmEAZHy7ur7nvfiKp23W6d+e2mCjV/+y+ZyA8df5tfqW3OtSfxvB8Jkw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RAsMUAAADcAAAADwAAAAAAAAAA&#10;AAAAAAChAgAAZHJzL2Rvd25yZXYueG1sUEsFBgAAAAAEAAQA+QAAAJMDAAAAAA==&#10;" adj="212" strokecolor="black [3200]" strokeweight="1.5pt"/>
                      <v:shape id="Блок-схема: решение 195" o:spid="_x0000_s1091" type="#_x0000_t110" style="position:absolute;left:1763;top:3817;width:1810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5K8QA&#10;AADcAAAADwAAAGRycy9kb3ducmV2LnhtbERP22rCQBB9L/gPywh9qxsDtW10FRW8gKDUllbfhuyY&#10;hGRnQ3bV+PeuUOjbHM51RpPWVOJCjSssK+j3IhDEqdUFZwq+vxYv7yCcR9ZYWSYFN3IwGXeeRpho&#10;e+VPuux9JkIIuwQV5N7XiZQuzcmg69maOHAn2xj0ATaZ1A1eQ7ipZBxFA2mw4NCQY03znNJyfzYK&#10;NrstVW9+447lz6qdxdFx+XuolXruttMhCE+t/xf/udc6zP94hccz4QI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/OSvEAAAA3AAAAA8AAAAAAAAAAAAAAAAAmAIAAGRycy9k&#10;b3ducmV2LnhtbFBLBQYAAAAABAAEAPUAAACJAwAAAAA=&#10;" fillcolor="white [3201]" strokecolor="black [3200]" strokeweight="1.5pt"/>
                    </v:group>
                    <v:shape id="Надпись 248" o:spid="_x0000_s1092" type="#_x0000_t202" style="position:absolute;left:3490;top:1953;width:10734;height: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  <v:textbox>
                        <w:txbxContent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_</w:t>
                            </w: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rundom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64" o:spid="_x0000_s1093" style="position:absolute;top:1047;width:11219;height:31094" coordorigin="2009" coordsize="11220,31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Рисунок 101" o:spid="_x0000_s1094" type="#_x0000_t75" style="position:absolute;left:2464;width:8763;height:21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+Y6TCAAAA3AAAAA8AAABkcnMvZG93bnJldi54bWxET01rwkAQvRf6H5Yp9FY3kZJKdBURlFxS&#10;qHrwOGTHJJidDdk1Wfvru4VCb/N4n7PaBNOJkQbXWlaQzhIQxJXVLdcKzqf92wKE88gaO8uk4EEO&#10;NuvnpxXm2k78RePR1yKGsMtRQeN9n0vpqoYMupntiSN3tYNBH+FQSz3gFMNNJ+dJkkmDLceGBnva&#10;NVTdjnej4EKcpd/lo3wPk0k/CncPh/OnUq8vYbsE4Sn4f/Gfu9BxfpLC7zPxAr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PmOkwgAAANwAAAAPAAAAAAAAAAAAAAAAAJ8C&#10;AABkcnMvZG93bnJldi54bWxQSwUGAAAAAAQABAD3AAAAjgMAAAAA&#10;">
                    <v:imagedata r:id="rId44" o:title=""/>
                    <v:path arrowok="t"/>
                  </v:shape>
                  <v:group id="Группа 252" o:spid="_x0000_s1095" style="position:absolute;left:2009;top:21707;width:11221;height:9389" coordorigin="2009" coordsize="11220,9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Группа 236" o:spid="_x0000_s1096" style="position:absolute;left:4293;width:7609;height:4810" coordorigin="" coordsize="7609,4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shape id="Блок-схема: решение 196" o:spid="_x0000_s1097" type="#_x0000_t110" style="position:absolute;left:5798;top:3571;width:1810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2nXMQA&#10;AADcAAAADwAAAGRycy9kb3ducmV2LnhtbERPTWvCQBC9C/0PyxS86aY5pG10lSq0FgRFK1pvQ3aa&#10;hGRnQ3Yb03/vFgRv83ifM533phYdta60rOBpHIEgzqwuOVdw+HofvYBwHlljbZkU/JGD+exhMMVU&#10;2wvvqNv7XIQQdikqKLxvUildVpBBN7YNceB+bGvQB9jmUrd4CeGmlnEUJdJgyaGhwIaWBWXV/tco&#10;WG83VD/7tTtXx1W/iKPzx+m7UWr42L9NQHjq/V18c3/qMP81gf9nw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p1zEAAAA3AAAAA8AAAAAAAAAAAAAAAAAmAIAAGRycy9k&#10;b3ducmV2LnhtbFBLBQYAAAAABAAEAPUAAACJAwAAAAA=&#10;" fillcolor="white [3201]" strokecolor="black [3200]" strokeweight="1.5pt"/>
                      <v:shape id="Соединительная линия уступом 225" o:spid="_x0000_s1098" type="#_x0000_t34" style="position:absolute;width:5705;height:41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0Q98QAAADcAAAADwAAAGRycy9kb3ducmV2LnhtbESPQWvCQBSE7wX/w/IEb3VjwBCjq4hg&#10;EUoPNSJ4e2SfSTT7NuxuNf333UKhx2FmvmFWm8F04kHOt5YVzKYJCOLK6pZrBady/5qD8AFZY2eZ&#10;FHyTh8169LLCQtsnf9LjGGoRIewLVNCE0BdS+qohg35qe+LoXa0zGKJ0tdQOnxFuOpkmSSYNthwX&#10;Guxp11B1P34ZBW+nQ7Yo+T0ry8u5az9cnt04V2oyHrZLEIGG8B/+ax+0gjSdw+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RD3xAAAANwAAAAPAAAAAAAAAAAA&#10;AAAAAKECAABkcnMvZG93bnJldi54bWxQSwUGAAAAAAQABAD5AAAAkgMAAAAA&#10;" adj="335" strokecolor="black [3200]" strokeweight="1.5pt"/>
                    </v:group>
                    <v:shape id="Надпись 249" o:spid="_x0000_s1099" type="#_x0000_t202" style="position:absolute;left:2009;top:4017;width:11221;height:5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    <v:textbox>
                        <w:txbxContent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#testing</w:t>
                            </w:r>
                          </w:p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</w:t>
                            </w:r>
                            <w:proofErr w:type="spellStart"/>
                            <w:r w:rsidRPr="00C266A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coritrol</w:t>
                            </w:r>
                            <w:proofErr w:type="spellEnd"/>
                          </w:p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65" o:spid="_x0000_s1100" style="position:absolute;left:33909;top:9715;width:19926;height:20872" coordorigin=",-653" coordsize="19931,20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group id="Группа 262" o:spid="_x0000_s1101" style="position:absolute;top:-653;width:19931;height:20876" coordorigin=",-653" coordsize="19932,20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shape id="Рисунок 100" o:spid="_x0000_s1102" type="#_x0000_t75" style="position:absolute;left:9835;top:-653;width:10097;height:13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AtxLBAAAA3AAAAA8AAABkcnMvZG93bnJldi54bWxEj0FrwkAQhe+C/2EZoTezsQUp0VUkIHis&#10;tt6H7JgEszMxuzXpv+8cCr3N8N689812P4XOPGmIrbCDVZaDIa7Et1w7+Po8Lt/BxITssRMmBz8U&#10;Yb+bz7ZYeBn5TM9Lqo2GcCzQQZNSX1gbq4YCxkx6YtVuMgRMug619QOOGh46+5rnaxuwZW1osKey&#10;oep++Q4Oro/ycabTW/kR2ihrkevYp6NzL4vpsAGTaEr/5r/rk1f8XPH1GZ3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AtxLBAAAA3AAAAA8AAAAAAAAAAAAAAAAAnwIA&#10;AGRycy9kb3ducmV2LnhtbFBLBQYAAAAABAAEAPcAAACNAwAAAAA=&#10;">
                      <v:imagedata r:id="rId45" o:title=""/>
                      <v:path arrowok="t"/>
                    </v:shape>
                    <v:group id="Группа 232" o:spid="_x0000_s1103" style="position:absolute;top:12914;width:11656;height:7313" coordorigin=",-602" coordsize="11656,7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<v:shape id="Соединительная линия уступом 229" o:spid="_x0000_s1104" type="#_x0000_t34" style="position:absolute;left:1809;top:-602;width:9847;height:668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I+8UAAADcAAAADwAAAGRycy9kb3ducmV2LnhtbESPQWvCQBSE74X+h+UVequbBio1dZVG&#10;kOrRGCi9PbKvSUj2bdzdmvjvXUHocZiZb5jlejK9OJPzrWUFr7MEBHFldcu1gvK4fXkH4QOyxt4y&#10;KbiQh/Xq8WGJmbYjH+hchFpECPsMFTQhDJmUvmrIoJ/ZgTh6v9YZDFG6WmqHY4SbXqZJMpcGW44L&#10;DQ60aajqij+j4PQ2dqfJ5POuyHNX7vZfXfvzrdTz0/T5ASLQFP7D9/ZOK0jTBdzOx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MI+8UAAADcAAAADwAAAAAAAAAA&#10;AAAAAAChAgAAZHJzL2Rvd25yZXYueG1sUEsFBgAAAAAEAAQA+QAAAJMDAAAAAA==&#10;" adj="-5" strokecolor="black [3200]" strokeweight="1.5pt"/>
                      <v:shape id="Блок-схема: решение 230" o:spid="_x0000_s1105" type="#_x0000_t110" style="position:absolute;top:5471;width:180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k9cIA&#10;AADcAAAADwAAAGRycy9kb3ducmV2LnhtbERPy4rCMBTdC/5DuIK7MbWCI9UoKsyMIIz4wMfu0lzb&#10;YnNTmozWvzeLAZeH857MGlOKO9WusKyg34tAEKdWF5wpOOy/PkYgnEfWWFomBU9yMJu2WxNMtH3w&#10;lu47n4kQwi5BBbn3VSKlS3My6Hq2Ig7c1dYGfYB1JnWNjxBuShlH0VAaLDg05FjRMqf0tvszCtab&#10;Xyo//dpdbsefZhFHl+/TuVKq22nmYxCeGv8W/7tXWkE8CPPDmXAE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6T1wgAAANwAAAAPAAAAAAAAAAAAAAAAAJgCAABkcnMvZG93&#10;bnJldi54bWxQSwUGAAAAAAQABAD1AAAAhwMAAAAA&#10;" fillcolor="white [3201]" strokecolor="black [3200]" strokeweight="1.5pt"/>
                    </v:group>
                  </v:group>
                  <v:shape id="Надпись 250" o:spid="_x0000_s1106" type="#_x0000_t202" style="position:absolute;left:1657;top:17343;width:8429;height: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  <v:textbox>
                      <w:txbxContent>
                        <w:p w:rsidR="00C266A5" w:rsidRPr="00C266A5" w:rsidRDefault="00C266A5" w:rsidP="00C266A5">
                          <w:pPr>
                            <w:widowControl/>
                            <w:suppressAutoHyphens w:val="0"/>
                            <w:rPr>
                              <w:rFonts w:ascii="Courier New" w:eastAsia="Times New Roman" w:hAnsi="Courier New" w:cs="Courier New"/>
                              <w:kern w:val="0"/>
                              <w:lang w:val="en-US" w:eastAsia="ru-RU" w:bidi="ar-SA"/>
                            </w:rPr>
                          </w:pPr>
                          <w:r w:rsidRPr="00C266A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lang w:val="en-US" w:eastAsia="en-US" w:bidi="ar-SA"/>
                            </w:rPr>
                            <w:t>#</w:t>
                          </w:r>
                          <w:r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lang w:val="en-US" w:eastAsia="en-US" w:bidi="ar-SA"/>
                            </w:rPr>
                            <w:t>so</w:t>
                          </w:r>
                          <w:r w:rsidRPr="00C266A5">
                            <w:rPr>
                              <w:rFonts w:ascii="Courier New" w:eastAsia="Times New Roman" w:hAnsi="Courier New" w:cs="Courier New"/>
                              <w:color w:val="000000"/>
                              <w:kern w:val="0"/>
                              <w:lang w:val="en-US" w:eastAsia="en-US" w:bidi="ar-SA"/>
                            </w:rPr>
                            <w:t>urce</w:t>
                          </w:r>
                        </w:p>
                        <w:p w:rsidR="00C266A5" w:rsidRPr="00C266A5" w:rsidRDefault="00C266A5" w:rsidP="00C266A5">
                          <w:pPr>
                            <w:widowControl/>
                            <w:suppressAutoHyphens w:val="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Группа 261" o:spid="_x0000_s1107" style="position:absolute;left:33909;top:24098;width:25596;height:9233" coordorigin="-301" coordsize="25605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Рисунок 104" o:spid="_x0000_s1108" type="#_x0000_t75" style="position:absolute;left:14471;width:10833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n/njCAAAA3AAAAA8AAABkcnMvZG93bnJldi54bWxET01rAjEQvRf8D2EK3jRbLSJbo4ha2kN7&#10;cNWDt2EzJks3kyVJdf33TaHQ2zze5yxWvWvFlUJsPCt4GhcgiGuvGzYKjofX0RxETMgaW8+k4E4R&#10;VsvBwwJL7W+8p2uVjMghHEtUYFPqSiljbclhHPuOOHMXHxymDIOROuAth7tWTopiJh02nBssdrSx&#10;VH9V307Bqa/ezpsPM10He/+stztpkrsoNXzs1y8gEvXpX/znftd5fvEMv8/kC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5/54wgAAANwAAAAPAAAAAAAAAAAAAAAAAJ8C&#10;AABkcnMvZG93bnJldi54bWxQSwUGAAAAAAQABAD3AAAAjgMAAAAA&#10;">
                    <v:imagedata r:id="rId46" o:title=""/>
                    <v:path arrowok="t"/>
                  </v:shape>
                  <v:group id="Группа 258" o:spid="_x0000_s1109" style="position:absolute;left:-301;top:5685;width:16065;height:2959" coordorigin="-301,-3060" coordsize="16065,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shape id="Блок-схема: решение 227" o:spid="_x0000_s1110" type="#_x0000_t110" style="position:absolute;left:-301;top:-1338;width:1809;height:1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qXMYA&#10;AADcAAAADwAAAGRycy9kb3ducmV2LnhtbESPT2vCQBTE7wW/w/KE3pqNOVRJXUWF/gGhYixab4/s&#10;axLMvg3ZbZJ++64geBxm5jfMfDmYWnTUusqygkkUgyDOra64UPB1eH2agXAeWWNtmRT8kYPlYvQw&#10;x1TbnvfUZb4QAcIuRQWl900qpctLMugi2xAH78e2Bn2QbSF1i32Am1omcfwsDVYcFkpsaFNSfsl+&#10;jYLt7pPqqd+68+X4PqyT+Px2+m6UehwPqxcQngZ/D9/aH1pBkkzh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uqXMYAAADcAAAADwAAAAAAAAAAAAAAAACYAgAAZHJz&#10;L2Rvd25yZXYueG1sUEsFBgAAAAAEAAQA9QAAAIsDAAAAAA==&#10;" fillcolor="white [3201]" strokecolor="black [3200]" strokeweight="1.5pt"/>
                    <v:shape id="Надпись 257" o:spid="_x0000_s1111" type="#_x0000_t202" style="position:absolute;left:3521;top:-3060;width:1224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<v:textbox>
                        <w:txbxContent>
                          <w:p w:rsidR="00F537D1" w:rsidRPr="00F537D1" w:rsidRDefault="00F537D1" w:rsidP="00F537D1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#argume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n</w:t>
                            </w:r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t</w:t>
                            </w:r>
                          </w:p>
                          <w:p w:rsidR="00F537D1" w:rsidRPr="00C266A5" w:rsidRDefault="00F537D1" w:rsidP="00C266A5">
                            <w:pPr>
                              <w:widowControl/>
                              <w:suppressAutoHyphens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60" o:spid="_x0000_s1112" style="position:absolute;left:24479;top:32385;width:30296;height:12058" coordorigin=",-1414" coordsize="30298,12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Рисунок 105" o:spid="_x0000_s1113" type="#_x0000_t75" style="position:absolute;left:23535;top:1510;width:6763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0nDPDAAAA3AAAAA8AAABkcnMvZG93bnJldi54bWxET9tqwkAQfS/0H5Yp+FY3FQw1ukoRlIBY&#10;qAafh+yYRLOzIbu5+PduodC3OZzrrDajqUVPrassK/iYRiCIc6srLhRk5937JwjnkTXWlknBgxxs&#10;1q8vK0y0HfiH+pMvRAhhl6CC0vsmkdLlJRl0U9sQB+5qW4M+wLaQusUhhJtazqIolgYrDg0lNrQt&#10;Kb+fOqPgesyzZpjHY7Zb7L8v6fE2O3RnpSZv49cShKfR/4v/3KkO86M5/D4TLp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DScM8MAAADcAAAADwAAAAAAAAAAAAAAAACf&#10;AgAAZHJzL2Rvd25yZXYueG1sUEsFBgAAAAAEAAQA9wAAAI8DAAAAAA==&#10;">
                    <v:imagedata r:id="rId47" o:title=""/>
                    <v:path arrowok="t"/>
                  </v:shape>
                  <v:group id="Группа 259" o:spid="_x0000_s1114" style="position:absolute;top:-1414;width:25285;height:5546" coordorigin=",-1414" coordsize="25285,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group id="Группа 235" o:spid="_x0000_s1115" style="position:absolute;width:25285;height:2190" coordsize="2528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<v:shape id="Блок-схема: решение 114" o:spid="_x0000_s1116" type="#_x0000_t110" style="position:absolute;left:9239;top:952;width:1810;height:1238;rotation:10161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Mu8EA&#10;AADcAAAADwAAAGRycy9kb3ducmV2LnhtbERPTYvCMBC9L/gfwgheFk0V2ZVqFBEKehLdhfU4JrNt&#10;2WZSm2jrvzeCsLd5vM9ZrDpbiRs1vnSsYDxKQBBrZ0rOFXx/ZcMZCB+QDVaOScGdPKyWvbcFpsa1&#10;fKDbMeQihrBPUUERQp1K6XVBFv3I1cSR+3WNxRBhk0vTYBvDbSUnSfIhLZYcGwqsaVOQ/jterYKf&#10;S3f6zO5M5V63u4ztmd/1WalBv1vPQQTqwr/45d6aOH88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TLvBAAAA3AAAAA8AAAAAAAAAAAAAAAAAmAIAAGRycy9kb3du&#10;cmV2LnhtbFBLBQYAAAAABAAEAPUAAACGAwAAAAA=&#10;" fillcolor="white [3201]" strokecolor="black [3200]" strokeweight="1.5pt"/>
                      <v:shape id="Дуга 234" o:spid="_x0000_s1117" style="position:absolute;width:25285;height:2190;rotation:-10917713fd;visibility:visible;mso-wrap-style:square;v-text-anchor:middle" coordsize="252857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BrcUA&#10;AADcAAAADwAAAGRycy9kb3ducmV2LnhtbESPUWvCQBCE3wv+h2OFvoheqlIkekopCJZCa1XExzW3&#10;JqG5vZDbmvjvewWhj8PMfMMsVp2r1JWaUHo28DRKQBFn3pacGzjs18MZqCDIFivPZOBGAVbL3sMC&#10;U+tb/qLrTnIVIRxSNFCI1KnWISvIYRj5mjh6F984lCibXNsG2wh3lR4nybN2WHJcKLCm14Ky792P&#10;M7A9f8h5SmI/pX1f67fjZuCzkzGP/e5lDkqok//wvb2xBsaTKfydiUd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UGtxQAAANwAAAAPAAAAAAAAAAAAAAAAAJgCAABkcnMv&#10;ZG93bnJldi54bWxQSwUGAAAAAAQABAD1AAAAigMAAAAA&#10;" path="m129371,61268nsc336675,24680,761311,1090,1231593,36r184129,752l1264285,109538,129371,61268xem129371,61268nfc336675,24680,761311,1090,1231593,36r184129,752e" filled="f" strokecolor="black [3200]" strokeweight="1.5pt">
                        <v:stroke joinstyle="miter"/>
                        <v:path arrowok="t" o:connecttype="custom" o:connectlocs="129371,61268;1231593,36;1415722,788" o:connectangles="0,0,0"/>
                      </v:shape>
                    </v:group>
                    <v:shape id="Надпись 251" o:spid="_x0000_s1118" type="#_x0000_t202" style="position:absolute;left:13218;top:-1414;width:10134;height:5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  <v:textbox>
                        <w:txbxContent>
                          <w:p w:rsidR="00F537D1" w:rsidRPr="00F537D1" w:rsidRDefault="00F537D1" w:rsidP="00F537D1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</w:t>
                            </w:r>
                            <w:proofErr w:type="spellStart"/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pathOut</w:t>
                            </w:r>
                            <w:proofErr w:type="spellEnd"/>
                          </w:p>
                          <w:p w:rsidR="00F537D1" w:rsidRPr="00F537D1" w:rsidRDefault="00F537D1" w:rsidP="00F537D1">
                            <w:pPr>
                              <w:widowControl/>
                              <w:suppressAutoHyphens w:val="0"/>
                              <w:rPr>
                                <w:rFonts w:ascii="Courier New" w:eastAsia="Times New Roman" w:hAnsi="Courier New" w:cs="Courier New"/>
                                <w:kern w:val="0"/>
                                <w:lang w:val="en-US" w:eastAsia="ru-RU" w:bidi="ar-SA"/>
                              </w:rPr>
                            </w:pPr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#</w:t>
                            </w:r>
                            <w:proofErr w:type="spellStart"/>
                            <w:r w:rsidRPr="00F537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lang w:val="en-US" w:eastAsia="en-US" w:bidi="ar-SA"/>
                              </w:rPr>
                              <w:t>pathln</w:t>
                            </w:r>
                            <w:proofErr w:type="spellEnd"/>
                          </w:p>
                          <w:p w:rsidR="00C266A5" w:rsidRPr="00C266A5" w:rsidRDefault="00C266A5" w:rsidP="00C266A5">
                            <w:pPr>
                              <w:widowControl/>
                              <w:suppressAutoHyphens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71" o:spid="_x0000_s1119" style="position:absolute;left:21717;top:27813;width:12141;height:15633" coordsize="12141,15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Группа 270" o:spid="_x0000_s1120" style="position:absolute;top:5619;width:4243;height:1805" coordsize="424339,180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line id="Прямая соединительная линия 240" o:spid="_x0000_s1121" style="position:absolute;visibility:visible;mso-wrap-style:square" from="110014,70961" to="424339,18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o/cIAAADcAAAADwAAAGRycy9kb3ducmV2LnhtbERPz2vCMBS+C/4P4Q28iKYtQ6QzyhyI&#10;G8ODVTw/m7emtHnpmky7/345DDx+fL9Xm8G24ka9rx0rSOcJCOLS6ZorBefTbrYE4QOyxtYxKfgl&#10;D5v1eLTCXLs7H+lWhErEEPY5KjAhdLmUvjRk0c9dRxy5L9dbDBH2ldQ93mO4bWWWJAtpsebYYLCj&#10;N0NlU/xYBXz5mKafRWYa/b03h11rFtfrVqnJ0/D6AiLQEB7if/e7VpA9x/nxTDw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9o/cIAAADcAAAADwAAAAAAAAAAAAAA&#10;AAChAgAAZHJzL2Rvd25yZXYueG1sUEsFBgAAAAAEAAQA+QAAAJADAAAAAA==&#10;" strokecolor="#7f7f7f [1612]" strokeweight="1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39" o:spid="_x0000_s1122" type="#_x0000_t5" style="position:absolute;left:5239;top:-5239;width:110885;height:121364;rotation:-44529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tfsQA&#10;AADcAAAADwAAAGRycy9kb3ducmV2LnhtbESPQWvCQBSE7wX/w/IEb3WTFKSmriKCtB4smAi9PrLP&#10;JJh9G3a3Jv57Vyj0OMzMN8xqM5pO3Mj51rKCdJ6AIK6sbrlWcC73r+8gfEDW2FkmBXfysFlPXlaY&#10;azvwiW5FqEWEsM9RQRNCn0vpq4YM+rntiaN3sc5giNLVUjscItx0MkuShTTYclxosKddQ9W1+DUK&#10;SnMYcHlMv0/X8/5oDgv3+XNxSs2m4/YDRKAx/If/2l9aQfa2hOe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hbX7EAAAA3AAAAA8AAAAAAAAAAAAAAAAAmAIAAGRycy9k&#10;b3ducmV2LnhtbFBLBQYAAAAABAAEAPUAAACJAwAAAAA=&#10;" fillcolor="#7f7f7f [1612]" strokecolor="#7f7f7f [1612]" strokeweight="1pt"/>
                  </v:group>
                  <v:shape id="Рисунок 224" o:spid="_x0000_s1123" type="#_x0000_t75" style="position:absolute;left:4191;width:7950;height:15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WpBvEAAAA3AAAAA8AAABkcnMvZG93bnJldi54bWxEj9FqwkAURN+F/sNyC30R3TRK0egqIpQq&#10;Pmn9gGv2moRm76bZdY1/7wqCj8PMnGHmy87UIlDrKssKPocJCOLc6ooLBcff78EEhPPIGmvLpOBG&#10;DpaLt94cM22vvKdw8IWIEHYZKii9bzIpXV6SQTe0DXH0zrY16KNsC6lbvEa4qWWaJF/SYMVxocSG&#10;1iXlf4eLUfAfLjZMd/Vo9XPe2lOQlK/TvlIf791qBsJT51/hZ3ujFaTpGB5n4hG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WpBvEAAAA3AAAAA8AAAAAAAAAAAAAAAAA&#10;nwIAAGRycy9kb3ducmV2LnhtbFBLBQYAAAAABAAEAPcAAACQAwAAAAA=&#10;">
                    <v:imagedata r:id="rId48" o:title=""/>
                    <v:path arrowok="t"/>
                  </v:shape>
                </v:group>
              </v:group>
            </w:pict>
          </mc:Fallback>
        </mc:AlternateContent>
      </w:r>
    </w:p>
    <w:p w:rsidR="009D03C6" w:rsidRDefault="006129CB" w:rsidP="00D96D06">
      <w:pPr>
        <w:tabs>
          <w:tab w:val="left" w:pos="1372"/>
        </w:tabs>
        <w:rPr>
          <w:lang w:bidi="ru-RU"/>
        </w:rPr>
      </w:pPr>
      <w:r w:rsidRPr="009D03C6">
        <w:rPr>
          <w:noProof/>
          <w:lang w:eastAsia="ru-RU" w:bidi="ar-SA"/>
        </w:rPr>
        <w:t xml:space="preserve"> </w:t>
      </w:r>
      <w:r w:rsidR="00D96D06">
        <w:rPr>
          <w:lang w:bidi="ru-RU"/>
        </w:rPr>
        <w:tab/>
      </w: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  <w:r>
        <w:rPr>
          <w:noProof/>
          <w:lang w:eastAsia="ru-RU" w:bidi="ar-SA"/>
        </w:rPr>
        <w:t xml:space="preserve">  </w:t>
      </w: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F537D1" w:rsidP="009D03C6">
      <w:pPr>
        <w:rPr>
          <w:lang w:bidi="ru-RU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C5810F" wp14:editId="6AF4F41D">
                <wp:simplePos x="0" y="0"/>
                <wp:positionH relativeFrom="column">
                  <wp:posOffset>3602396</wp:posOffset>
                </wp:positionH>
                <wp:positionV relativeFrom="paragraph">
                  <wp:posOffset>50151</wp:posOffset>
                </wp:positionV>
                <wp:extent cx="1285843" cy="5024"/>
                <wp:effectExtent l="0" t="0" r="10160" b="3365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43" cy="50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B0532" id="Прямая соединительная линия 26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3.95pt" to="384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" strokecolor="black [3200]" strokeweight="1.5pt">
                <v:stroke joinstyle="miter"/>
              </v:line>
            </w:pict>
          </mc:Fallback>
        </mc:AlternateContent>
      </w: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rPr>
          <w:lang w:bidi="ru-RU"/>
        </w:rPr>
      </w:pPr>
    </w:p>
    <w:p w:rsidR="009D03C6" w:rsidRDefault="009D03C6" w:rsidP="009D03C6">
      <w:pPr>
        <w:rPr>
          <w:lang w:bidi="ru-RU"/>
        </w:rPr>
      </w:pPr>
    </w:p>
    <w:p w:rsidR="009D03C6" w:rsidRPr="009D03C6" w:rsidRDefault="009D03C6" w:rsidP="009D03C6">
      <w:pPr>
        <w:jc w:val="center"/>
        <w:rPr>
          <w:lang w:bidi="ru-RU"/>
        </w:rPr>
      </w:pPr>
      <w:r>
        <w:rPr>
          <w:b/>
          <w:lang w:bidi="ru-RU"/>
        </w:rPr>
        <w:t xml:space="preserve">Рисунок 13 – </w:t>
      </w:r>
      <w:r>
        <w:rPr>
          <w:lang w:val="en-US" w:bidi="ru-RU"/>
        </w:rPr>
        <w:t>UML</w:t>
      </w:r>
      <w:r w:rsidRPr="009D03C6">
        <w:rPr>
          <w:lang w:bidi="ru-RU"/>
        </w:rPr>
        <w:t>-</w:t>
      </w:r>
      <w:r>
        <w:rPr>
          <w:lang w:bidi="ru-RU"/>
        </w:rPr>
        <w:t>диаграмма приложения</w:t>
      </w:r>
    </w:p>
    <w:p w:rsidR="009D03C6" w:rsidRDefault="009D03C6" w:rsidP="009D03C6">
      <w:pPr>
        <w:tabs>
          <w:tab w:val="left" w:pos="3230"/>
        </w:tabs>
        <w:rPr>
          <w:lang w:bidi="ru-RU"/>
        </w:rPr>
      </w:pPr>
      <w:r>
        <w:rPr>
          <w:lang w:bidi="ru-RU"/>
        </w:rPr>
        <w:tab/>
      </w:r>
    </w:p>
    <w:p w:rsidR="00D73336" w:rsidRPr="009D03C6" w:rsidRDefault="00D73336" w:rsidP="009D03C6">
      <w:pPr>
        <w:rPr>
          <w:lang w:bidi="ru-RU"/>
        </w:rPr>
        <w:sectPr w:rsidR="00D73336" w:rsidRPr="009D03C6" w:rsidSect="00B31118">
          <w:pgSz w:w="11906" w:h="16838"/>
          <w:pgMar w:top="567" w:right="851" w:bottom="1276" w:left="1701" w:header="284" w:footer="482" w:gutter="0"/>
          <w:cols w:space="720"/>
        </w:sectPr>
      </w:pP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bookmarkStart w:id="1" w:name="_GoBack"/>
      <w:bookmarkEnd w:id="1"/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71762B" w:rsidRPr="00304A16" w:rsidRDefault="0071762B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</w:t>
      </w:r>
      <w:r w:rsidR="00304A16">
        <w:rPr>
          <w:color w:val="000000"/>
          <w:sz w:val="28"/>
          <w:szCs w:val="28"/>
          <w:lang w:bidi="ru-RU"/>
        </w:rPr>
        <w:t>процессе работы над курсовым проектом</w:t>
      </w:r>
      <w:r>
        <w:rPr>
          <w:color w:val="000000"/>
          <w:sz w:val="28"/>
          <w:szCs w:val="28"/>
          <w:lang w:bidi="ru-RU"/>
        </w:rPr>
        <w:t xml:space="preserve"> был изучен принцип действия статистического метода анализа данных в</w:t>
      </w:r>
      <w:r w:rsidR="00304A16">
        <w:rPr>
          <w:color w:val="000000"/>
          <w:sz w:val="28"/>
          <w:szCs w:val="28"/>
          <w:lang w:bidi="ru-RU"/>
        </w:rPr>
        <w:t xml:space="preserve"> определённом</w:t>
      </w:r>
      <w:r>
        <w:rPr>
          <w:color w:val="000000"/>
          <w:sz w:val="28"/>
          <w:szCs w:val="28"/>
          <w:lang w:bidi="ru-RU"/>
        </w:rPr>
        <w:t xml:space="preserve"> диапазоне. </w:t>
      </w:r>
      <w:r w:rsidR="00304A16">
        <w:rPr>
          <w:color w:val="000000"/>
          <w:sz w:val="28"/>
          <w:szCs w:val="28"/>
          <w:lang w:bidi="ru-RU"/>
        </w:rPr>
        <w:t>Разработан</w:t>
      </w:r>
      <w:r>
        <w:rPr>
          <w:color w:val="000000"/>
          <w:sz w:val="28"/>
          <w:szCs w:val="28"/>
          <w:lang w:bidi="ru-RU"/>
        </w:rPr>
        <w:t xml:space="preserve"> </w:t>
      </w:r>
      <w:r w:rsidR="00304A16">
        <w:rPr>
          <w:color w:val="000000"/>
          <w:sz w:val="28"/>
          <w:szCs w:val="28"/>
          <w:lang w:bidi="ru-RU"/>
        </w:rPr>
        <w:t>алгоритм</w:t>
      </w:r>
      <w:r w:rsidR="004D23D0">
        <w:rPr>
          <w:color w:val="000000"/>
          <w:sz w:val="28"/>
          <w:szCs w:val="28"/>
          <w:lang w:bidi="ru-RU"/>
        </w:rPr>
        <w:t>,</w:t>
      </w:r>
      <w:r>
        <w:rPr>
          <w:color w:val="000000"/>
          <w:sz w:val="28"/>
          <w:szCs w:val="28"/>
          <w:lang w:bidi="ru-RU"/>
        </w:rPr>
        <w:t xml:space="preserve"> </w:t>
      </w:r>
      <w:r w:rsidR="00304A16">
        <w:rPr>
          <w:color w:val="000000"/>
          <w:sz w:val="28"/>
          <w:szCs w:val="28"/>
          <w:lang w:bidi="ru-RU"/>
        </w:rPr>
        <w:t xml:space="preserve">компьютерной программы. При разработке алгоритма была построена </w:t>
      </w:r>
      <w:r w:rsidR="00304A16">
        <w:rPr>
          <w:color w:val="000000"/>
          <w:sz w:val="28"/>
          <w:szCs w:val="28"/>
          <w:lang w:val="en-US" w:bidi="ru-RU"/>
        </w:rPr>
        <w:t>UML</w:t>
      </w:r>
      <w:r w:rsidR="00304A16" w:rsidRPr="00304A16">
        <w:rPr>
          <w:color w:val="000000"/>
          <w:sz w:val="28"/>
          <w:szCs w:val="28"/>
          <w:lang w:bidi="ru-RU"/>
        </w:rPr>
        <w:t>-</w:t>
      </w:r>
      <w:r w:rsidR="00304A16">
        <w:rPr>
          <w:color w:val="000000"/>
          <w:sz w:val="28"/>
          <w:szCs w:val="28"/>
          <w:lang w:bidi="ru-RU"/>
        </w:rPr>
        <w:t xml:space="preserve">диаграмма классов, необходимых, для реализации алгоритма </w:t>
      </w:r>
      <w:r w:rsidR="00D24229">
        <w:rPr>
          <w:color w:val="000000"/>
          <w:sz w:val="28"/>
          <w:szCs w:val="28"/>
          <w:lang w:bidi="ru-RU"/>
        </w:rPr>
        <w:t>компьютерной программы. Для программирования, в качестве инструментальных средств, выбран язык программирования С++. Была проведена работа по отладке программы, выявлению, исправлению ошибок и неточностей. В итоге получена реализация программы, позволяющей строить модель решения статистической задачи с применением метода Монте-Карло.</w:t>
      </w:r>
    </w:p>
    <w:p w:rsidR="00985E03" w:rsidRDefault="00985E03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985E03" w:rsidRDefault="00985E03" w:rsidP="00985E03">
      <w:pPr>
        <w:rPr>
          <w:lang w:bidi="ru-RU"/>
        </w:rPr>
      </w:pPr>
    </w:p>
    <w:p w:rsidR="00985E03" w:rsidRDefault="00985E03" w:rsidP="00985E03">
      <w:pPr>
        <w:tabs>
          <w:tab w:val="left" w:pos="8145"/>
        </w:tabs>
        <w:rPr>
          <w:lang w:bidi="ru-RU"/>
        </w:rPr>
      </w:pPr>
      <w:r>
        <w:rPr>
          <w:lang w:bidi="ru-RU"/>
        </w:rPr>
        <w:tab/>
      </w:r>
    </w:p>
    <w:p w:rsidR="00985E03" w:rsidRDefault="00985E03" w:rsidP="00985E03">
      <w:pPr>
        <w:rPr>
          <w:lang w:bidi="ru-RU"/>
        </w:rPr>
      </w:pPr>
    </w:p>
    <w:p w:rsidR="00FB7C1F" w:rsidRPr="00985E03" w:rsidRDefault="00FB7C1F" w:rsidP="00985E03">
      <w:pPr>
        <w:rPr>
          <w:lang w:bidi="ru-RU"/>
        </w:rPr>
        <w:sectPr w:rsidR="00FB7C1F" w:rsidRPr="00985E03" w:rsidSect="00F527B4">
          <w:headerReference w:type="default" r:id="rId49"/>
          <w:pgSz w:w="11906" w:h="16838"/>
          <w:pgMar w:top="567" w:right="851" w:bottom="1134" w:left="1701" w:header="284" w:footer="482" w:gutter="0"/>
          <w:cols w:space="720"/>
        </w:sectPr>
      </w:pP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lastRenderedPageBreak/>
        <w:t>СПИСОК ЛИТЕРАТУРЫ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</w:p>
    <w:p w:rsidR="00FB7C1F" w:rsidRPr="00FB7C1F" w:rsidRDefault="005A7635" w:rsidP="00BC6C67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Н. Ш. Кремер. «</w:t>
      </w:r>
      <w:r w:rsidR="00FB7C1F">
        <w:rPr>
          <w:sz w:val="28"/>
          <w:szCs w:val="28"/>
        </w:rPr>
        <w:t>Теория вероятностей и математическая статистика.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Юнити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2006</w:t>
      </w:r>
      <w:r w:rsidR="00FB7C1F" w:rsidRPr="00FB7C1F">
        <w:rPr>
          <w:sz w:val="28"/>
          <w:szCs w:val="28"/>
        </w:rPr>
        <w:t>;</w:t>
      </w:r>
    </w:p>
    <w:p w:rsidR="00FB7C1F" w:rsidRPr="00FB7C1F" w:rsidRDefault="009E3F14" w:rsidP="00BC6C67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Б. В. </w:t>
      </w:r>
      <w:r w:rsidR="00FB7C1F">
        <w:rPr>
          <w:sz w:val="28"/>
          <w:szCs w:val="28"/>
        </w:rPr>
        <w:t>Гнеденко</w:t>
      </w:r>
      <w:r>
        <w:rPr>
          <w:sz w:val="28"/>
          <w:szCs w:val="28"/>
        </w:rPr>
        <w:t>. «</w:t>
      </w:r>
      <w:r w:rsidR="00FB7C1F">
        <w:rPr>
          <w:sz w:val="28"/>
          <w:szCs w:val="28"/>
        </w:rPr>
        <w:t>Теория вероятнос</w:t>
      </w:r>
      <w:r>
        <w:rPr>
          <w:sz w:val="28"/>
          <w:szCs w:val="28"/>
        </w:rPr>
        <w:t>тей и математическая статистика.», Москва,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1970</w:t>
      </w:r>
      <w:r w:rsidR="00DC0518" w:rsidRPr="00DC0518">
        <w:rPr>
          <w:sz w:val="28"/>
          <w:szCs w:val="28"/>
        </w:rPr>
        <w:t>;</w:t>
      </w:r>
    </w:p>
    <w:p w:rsidR="00FB7C1F" w:rsidRPr="00FB7C1F" w:rsidRDefault="009E3F14" w:rsidP="00BC6C67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С.М. </w:t>
      </w:r>
      <w:r w:rsidR="00FB7C1F">
        <w:rPr>
          <w:sz w:val="28"/>
          <w:szCs w:val="28"/>
        </w:rPr>
        <w:t>Ермаков</w:t>
      </w:r>
      <w:r>
        <w:rPr>
          <w:sz w:val="28"/>
          <w:szCs w:val="28"/>
        </w:rPr>
        <w:t>,</w:t>
      </w:r>
      <w:r w:rsidR="00FB7C1F">
        <w:rPr>
          <w:sz w:val="28"/>
          <w:szCs w:val="28"/>
        </w:rPr>
        <w:t xml:space="preserve"> Михайлов Г.А.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Статистическое моделирование.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1983</w:t>
      </w:r>
      <w:r w:rsidR="00DC0518" w:rsidRPr="00DC0518">
        <w:rPr>
          <w:sz w:val="28"/>
          <w:szCs w:val="28"/>
        </w:rPr>
        <w:t>;</w:t>
      </w:r>
    </w:p>
    <w:p w:rsidR="00FB7C1F" w:rsidRDefault="009E3F14" w:rsidP="00BC6C67">
      <w:pPr>
        <w:pStyle w:val="aff"/>
        <w:numPr>
          <w:ilvl w:val="0"/>
          <w:numId w:val="23"/>
        </w:numPr>
        <w:shd w:val="clear" w:color="auto" w:fill="FFFFFF"/>
        <w:spacing w:before="0" w:beforeAutospacing="0" w:after="97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FB7C1F">
        <w:rPr>
          <w:sz w:val="28"/>
          <w:szCs w:val="28"/>
        </w:rPr>
        <w:t>Крамер</w:t>
      </w:r>
      <w:r>
        <w:rPr>
          <w:sz w:val="28"/>
          <w:szCs w:val="28"/>
        </w:rPr>
        <w:t>.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Математические методы статистики.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Мир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1975</w:t>
      </w:r>
      <w:r w:rsidR="00DC0518" w:rsidRPr="00DC0518">
        <w:rPr>
          <w:sz w:val="28"/>
          <w:szCs w:val="28"/>
        </w:rPr>
        <w:t>;</w:t>
      </w:r>
    </w:p>
    <w:p w:rsidR="00FB7C1F" w:rsidRDefault="00DC0518" w:rsidP="00BC6C67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t>Р. Лафоре</w:t>
      </w:r>
      <w:r>
        <w:rPr>
          <w:color w:val="000000"/>
          <w:sz w:val="28"/>
          <w:szCs w:val="28"/>
        </w:rPr>
        <w:t>.</w:t>
      </w:r>
      <w:r w:rsidRPr="00CB72DE">
        <w:rPr>
          <w:color w:val="000000"/>
          <w:sz w:val="28"/>
          <w:szCs w:val="28"/>
        </w:rPr>
        <w:t xml:space="preserve"> «Объектно-ориентированное программирование в С++»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Москва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«Питер»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2004</w:t>
      </w:r>
      <w:r w:rsidRPr="00DC0518">
        <w:rPr>
          <w:color w:val="000000"/>
          <w:sz w:val="28"/>
          <w:szCs w:val="28"/>
        </w:rPr>
        <w:t>;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A52E0A" w:rsidRDefault="0071762B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50"/>
          <w:footerReference w:type="default" r:id="rId51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 </w:t>
      </w:r>
    </w:p>
    <w:p w:rsidR="00D73336" w:rsidRPr="00B723B3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B723B3">
        <w:rPr>
          <w:color w:val="000000"/>
          <w:sz w:val="28"/>
          <w:szCs w:val="28"/>
          <w:lang w:val="en-US"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B723B3" w:rsidRDefault="004D23D0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>grn</w:t>
      </w:r>
      <w:r w:rsidR="00A52E0A" w:rsidRPr="00B723B3">
        <w:rPr>
          <w:rFonts w:ascii="Courier New" w:hAnsi="Courier New" w:cs="Courier New"/>
          <w:color w:val="000000"/>
          <w:lang w:val="en-US" w:bidi="ru-RU"/>
        </w:rPr>
        <w:t>.</w:t>
      </w:r>
      <w:r>
        <w:rPr>
          <w:rFonts w:ascii="Courier New" w:hAnsi="Courier New" w:cs="Courier New"/>
          <w:color w:val="000000"/>
          <w:lang w:val="en-US" w:bidi="ru-RU"/>
        </w:rPr>
        <w:t>cpp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r w:rsidRPr="00985E03">
        <w:rPr>
          <w:rFonts w:ascii="Courier New" w:hAnsi="Courier New" w:cs="Courier New"/>
          <w:color w:val="000000"/>
          <w:lang w:val="en-US" w:bidi="ru-RU"/>
        </w:rPr>
        <w:t xml:space="preserve"> </w:t>
      </w:r>
      <w:r w:rsidRPr="004D23D0">
        <w:rPr>
          <w:rFonts w:ascii="Courier New" w:hAnsi="Courier New" w:cs="Courier New"/>
          <w:color w:val="000000"/>
          <w:lang w:val="en-US" w:bidi="ru-RU"/>
        </w:rPr>
        <w:t>grn</w:t>
      </w:r>
      <w:r w:rsidRPr="00985E03">
        <w:rPr>
          <w:rFonts w:ascii="Courier New" w:hAnsi="Courier New" w:cs="Courier New"/>
          <w:color w:val="000000"/>
          <w:lang w:val="en-US" w:bidi="ru-RU"/>
        </w:rPr>
        <w:t>::</w:t>
      </w:r>
      <w:r w:rsidRPr="004D23D0">
        <w:rPr>
          <w:rFonts w:ascii="Courier New" w:hAnsi="Courier New" w:cs="Courier New"/>
          <w:color w:val="000000"/>
          <w:lang w:val="en-US" w:bidi="ru-RU"/>
        </w:rPr>
        <w:t>MMS</w:t>
      </w:r>
      <w:r w:rsidRPr="00985E03">
        <w:rPr>
          <w:rFonts w:ascii="Courier New" w:hAnsi="Courier New" w:cs="Courier New"/>
          <w:color w:val="000000"/>
          <w:lang w:val="en-US" w:bidi="ru-RU"/>
        </w:rPr>
        <w:t>(</w:t>
      </w:r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r w:rsidRPr="00985E03">
        <w:rPr>
          <w:rFonts w:ascii="Courier New" w:hAnsi="Courier New" w:cs="Courier New"/>
          <w:color w:val="000000"/>
          <w:lang w:val="en-US" w:bidi="ru-RU"/>
        </w:rPr>
        <w:t xml:space="preserve"> </w:t>
      </w:r>
      <w:r w:rsidRPr="004D23D0">
        <w:rPr>
          <w:rFonts w:ascii="Courier New" w:hAnsi="Courier New" w:cs="Courier New"/>
          <w:color w:val="000000"/>
          <w:lang w:val="en-US" w:bidi="ru-RU"/>
        </w:rPr>
        <w:t>n) // set dddd, sqr(dddd) = ddmmmmdd, mmmm is middle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int fNumber,//first number dddd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midSquare = 0; //mid of square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fNumber = n == 0 ? setNumber() : n;//dddd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int end = clockInThisSecond();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for (int i = 0; i &lt; end; i++)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midSquare = midExtract(fNumber*fNumber);</w:t>
      </w:r>
    </w:p>
    <w:p w:rsidR="004D23D0" w:rsidRPr="004D23D0" w:rsidRDefault="004D23D0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fNumber = midSquare == 0 ? midExtract(random()) : midSquare;</w:t>
      </w:r>
    </w:p>
    <w:p w:rsidR="004D23D0" w:rsidRPr="004D23D0" w:rsidRDefault="004D23D0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status(i, end, "drn::MMS");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return midSquare;</w:t>
      </w:r>
    </w:p>
    <w:p w:rsidR="00A52E0A" w:rsidRDefault="004D23D0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 xml:space="preserve">int grn::MMM(int n) // set dddd, dddd*cccc = ddmmmmdd, mmmm is middle of multiplication </w:t>
      </w:r>
    </w:p>
    <w:p w:rsidR="003B4E94" w:rsidRP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int fNumber,//first number dddd</w:t>
      </w:r>
    </w:p>
    <w:p w:rsidR="003B4E94" w:rsidRPr="003B4E94" w:rsidRDefault="003B4E94" w:rsidP="00B953C3">
      <w:pPr>
        <w:pStyle w:val="a7"/>
        <w:tabs>
          <w:tab w:val="left" w:pos="1560"/>
        </w:tabs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sNumber,//second number cccc</w:t>
      </w:r>
    </w:p>
    <w:p w:rsidR="003B4E94" w:rsidRPr="003B4E94" w:rsidRDefault="003B4E94" w:rsidP="00B953C3">
      <w:pPr>
        <w:pStyle w:val="a7"/>
        <w:tabs>
          <w:tab w:val="left" w:pos="1560"/>
          <w:tab w:val="left" w:pos="1701"/>
        </w:tabs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midMultipl = 0; //mid of multiplication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fNumber = n | setNumber();//dddd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sNumber = random();//cccc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int end = clockInThisSecond();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for (int i = 0; i &lt; end; i++)// for mutcher range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midMultipl = midExtract(fNumber * sNumber);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fNumber = midMultipl;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if (midMultipl == 0)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fNumber = setNumber();</w:t>
      </w:r>
    </w:p>
    <w:p w:rsidR="003B4E94" w:rsidRPr="003B4E94" w:rsidRDefault="003B4E94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lastRenderedPageBreak/>
        <w:t>i--;</w:t>
      </w:r>
    </w:p>
    <w:p w:rsidR="003B4E94" w:rsidRPr="003B4E94" w:rsidRDefault="003B4E94" w:rsidP="00B953C3">
      <w:pPr>
        <w:pStyle w:val="a7"/>
        <w:tabs>
          <w:tab w:val="left" w:pos="1134"/>
        </w:tabs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status(i, end, "drn::MMM");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return midMultipl;</w:t>
      </w:r>
    </w:p>
    <w:p w:rsid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float grn::generate()</w:t>
      </w:r>
    </w:p>
    <w:p w:rsidR="003B4E94" w:rsidRP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float rNumber = 0.0;</w:t>
      </w:r>
    </w:p>
    <w:p w:rsidR="003B4E94" w:rsidRPr="003B4E94" w:rsidRDefault="00883E73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>int</w:t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 xml:space="preserve">midSquare = random(), 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midMultipl = MMS();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035C0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 xml:space="preserve">int </w:t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>end = clockInThisSecond();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for (int i = 0; i &lt; end ; i++)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midSquare = MMS(midMultipl);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midMultipl = MMM(midSquare);</w:t>
      </w:r>
    </w:p>
    <w:p w:rsidR="003B4E94" w:rsidRPr="003B4E94" w:rsidRDefault="003B4E94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status(i, end, "drn::generate");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rNumber = midMultipl;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rNumber /= 10000;</w:t>
      </w: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return rNumber;</w:t>
      </w:r>
    </w:p>
    <w:p w:rsidR="0065421C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Default="0065421C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Default="0065421C" w:rsidP="00035C0C">
      <w:pPr>
        <w:pStyle w:val="a7"/>
        <w:tabs>
          <w:tab w:val="left" w:pos="993"/>
        </w:tabs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edge.cpp</w:t>
      </w:r>
    </w:p>
    <w:p w:rsidR="003B4E94" w:rsidRDefault="003B4E94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bool Edge::collision(Point p)</w:t>
      </w:r>
    </w:p>
    <w:p w:rsidR="0065421C" w:rsidRPr="0065421C" w:rsidRDefault="0065421C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if (horizontal)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if (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 xml:space="preserve">p.x &lt;= maxNumber(dot[0].x, dot[1].x) &amp;&amp; 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p.x &gt;= minNumber(dot[0].x, dot[1].x)</w:t>
      </w:r>
    </w:p>
    <w:p w:rsidR="0065421C" w:rsidRPr="0065421C" w:rsidRDefault="0065421C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)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>{</w:t>
      </w:r>
    </w:p>
    <w:p w:rsidR="0065421C" w:rsidRPr="0065421C" w:rsidRDefault="0065421C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int y0 = k * p.x + b;</w:t>
      </w:r>
    </w:p>
    <w:p w:rsidR="0065421C" w:rsidRPr="0065421C" w:rsidRDefault="0065421C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return y0 &gt;= p.y ? true : false;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else return false;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else if (vertical)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if (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p.y &lt;= maxNumber(dot[0].y, dot[1].y) &amp;&amp;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p.y &gt;= minNumber(dot[0].y, dot[1].y)</w:t>
      </w:r>
    </w:p>
    <w:p w:rsidR="0065421C" w:rsidRPr="0065421C" w:rsidRDefault="0065421C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)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B953C3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return dot[0].x &gt;= p.x ? true : false;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else return false;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else</w:t>
      </w:r>
    </w:p>
    <w:p w:rsidR="0065421C" w:rsidRPr="0065421C" w:rsidRDefault="0065421C" w:rsidP="00B953C3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int x0,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y0;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if (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(</w:t>
      </w:r>
    </w:p>
    <w:p w:rsidR="0065421C" w:rsidRPr="0065421C" w:rsidRDefault="0065421C" w:rsidP="002F1B49">
      <w:pPr>
        <w:pStyle w:val="a7"/>
        <w:ind w:left="2268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p.y &lt;= maxNumber(dot[0].y, dot[1].y)  &amp;&amp;</w:t>
      </w:r>
    </w:p>
    <w:p w:rsidR="0065421C" w:rsidRPr="0065421C" w:rsidRDefault="0065421C" w:rsidP="002F1B49">
      <w:pPr>
        <w:pStyle w:val="a7"/>
        <w:ind w:left="2268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p.y &gt;= minNumber(dot[0].y, dot[1].y)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 xml:space="preserve">) </w:t>
      </w:r>
    </w:p>
    <w:p w:rsidR="0065421C" w:rsidRPr="0065421C" w:rsidRDefault="0065421C" w:rsidP="002F1B49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||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(</w:t>
      </w:r>
    </w:p>
    <w:p w:rsidR="0065421C" w:rsidRPr="0065421C" w:rsidRDefault="0065421C" w:rsidP="002F1B49">
      <w:pPr>
        <w:pStyle w:val="a7"/>
        <w:ind w:left="2268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p.x &lt;= maxNumber(dot[0].x, dot[1].x) &amp;&amp;</w:t>
      </w:r>
    </w:p>
    <w:p w:rsidR="0065421C" w:rsidRPr="0065421C" w:rsidRDefault="0065421C" w:rsidP="002F1B49">
      <w:pPr>
        <w:pStyle w:val="a7"/>
        <w:ind w:left="2268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p.x &gt;= minNumber(dot[0].x, dot[1].x)</w:t>
      </w:r>
    </w:p>
    <w:p w:rsidR="0065421C" w:rsidRPr="0065421C" w:rsidRDefault="0065421C" w:rsidP="00B953C3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)</w:t>
      </w:r>
    </w:p>
    <w:p w:rsidR="0065421C" w:rsidRPr="0065421C" w:rsidRDefault="0065421C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)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 xml:space="preserve">{ </w:t>
      </w:r>
    </w:p>
    <w:p w:rsidR="0065421C" w:rsidRPr="0065421C" w:rsidRDefault="0065421C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x0 = (p.y - b) / k;</w:t>
      </w:r>
    </w:p>
    <w:p w:rsidR="0065421C" w:rsidRPr="0065421C" w:rsidRDefault="0065421C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y0 = k * p.x + b;</w:t>
      </w:r>
    </w:p>
    <w:p w:rsidR="0065421C" w:rsidRPr="0065421C" w:rsidRDefault="0065421C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return x0 &gt;= p.x || y0 &gt;= p.y ? true : false;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>}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else return false;</w:t>
      </w:r>
    </w:p>
    <w:p w:rsidR="0065421C" w:rsidRPr="0065421C" w:rsidRDefault="0065421C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Pr="0065421C" w:rsidRDefault="0065421C" w:rsidP="00B953C3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return false;</w:t>
      </w:r>
    </w:p>
    <w:p w:rsidR="0065421C" w:rsidRDefault="0065421C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Default="000140A5" w:rsidP="00035C0C">
      <w:pPr>
        <w:pStyle w:val="a7"/>
        <w:tabs>
          <w:tab w:val="left" w:pos="993"/>
        </w:tabs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polyangle.cpp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int Polyangle::collisions(Point p)</w:t>
      </w: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int collisions_count = 0;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for (int i = 0; i &lt; verticesCount / 2; i++)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(edge[i].collision(p))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collisions_count++;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status(i, verticesCount/2, "polyangle::collisions");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return collisions_count;</w:t>
      </w:r>
    </w:p>
    <w:p w:rsidR="000140A5" w:rsidRDefault="000140A5" w:rsidP="002F1B49">
      <w:pPr>
        <w:pStyle w:val="a7"/>
        <w:ind w:left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2F1B49">
      <w:pPr>
        <w:pStyle w:val="a7"/>
        <w:ind w:left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bool Polyangle::inside(Point p)</w:t>
      </w:r>
    </w:p>
    <w:p w:rsidR="000140A5" w:rsidRPr="000140A5" w:rsidRDefault="000140A5" w:rsidP="002F1B49">
      <w:pPr>
        <w:pStyle w:val="a7"/>
        <w:ind w:left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// isntShape();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return collisions(p) % 2 == 0 ? false : true;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35C0C">
      <w:pPr>
        <w:pStyle w:val="a7"/>
        <w:tabs>
          <w:tab w:val="left" w:pos="993"/>
        </w:tabs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>ParameterReader.cpp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string ParametersReader::findString(string opt)</w:t>
      </w: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std::string str;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(argc &gt; 1)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for (int i = 0; i &lt; argc; i++)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lastRenderedPageBreak/>
        <w:t>{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string arg = string(argv[i]);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(arg == opt)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</w:t>
      </w:r>
    </w:p>
    <w:p w:rsidR="000140A5" w:rsidRPr="000140A5" w:rsidRDefault="000140A5" w:rsidP="002F1B49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!(string(argv[i + 1])[0] == '-') &amp;&amp;</w:t>
      </w:r>
    </w:p>
    <w:p w:rsidR="000140A5" w:rsidRPr="000140A5" w:rsidRDefault="000140A5" w:rsidP="002F1B49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 + 1 &lt;= argc</w:t>
      </w:r>
    </w:p>
    <w:p w:rsidR="000140A5" w:rsidRPr="000140A5" w:rsidRDefault="000140A5" w:rsidP="002F1B49">
      <w:pPr>
        <w:pStyle w:val="a7"/>
        <w:ind w:left="241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)</w:t>
      </w:r>
    </w:p>
    <w:p w:rsidR="000140A5" w:rsidRPr="000140A5" w:rsidRDefault="000140A5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241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str = string(argv[i + 1]);</w:t>
      </w:r>
    </w:p>
    <w:p w:rsidR="000140A5" w:rsidRPr="000140A5" w:rsidRDefault="000140A5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 xml:space="preserve">} </w:t>
      </w:r>
    </w:p>
    <w:p w:rsidR="000140A5" w:rsidRPr="000140A5" w:rsidRDefault="000140A5" w:rsidP="002F1B49">
      <w:pPr>
        <w:pStyle w:val="a7"/>
        <w:ind w:left="1985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else throw Empty();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else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throw Empty();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(str.empty())</w:t>
      </w:r>
    </w:p>
    <w:p w:rsidR="000140A5" w:rsidRPr="000140A5" w:rsidRDefault="000140A5" w:rsidP="002F1B49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throw Empty();</w:t>
      </w: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2F1B49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return " ";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std::vector&lt;int&gt; ParametersReader::findVector(string opt)</w:t>
      </w:r>
    </w:p>
    <w:p w:rsidR="000140A5" w:rsidRPr="000140A5" w:rsidRDefault="000140A5" w:rsidP="00035C0C">
      <w:pPr>
        <w:pStyle w:val="a7"/>
        <w:tabs>
          <w:tab w:val="left" w:pos="993"/>
        </w:tabs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std::vector&lt;int&gt; v;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int sizeInt = sizeof(int)*8,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_sizeInt = -1 * sizeInt;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(argc &gt; 1)</w:t>
      </w:r>
    </w:p>
    <w:p w:rsidR="000140A5" w:rsidRPr="000140A5" w:rsidRDefault="000140A5" w:rsidP="00CC0621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for (int i = 0; i &lt; argc; i++)</w:t>
      </w:r>
    </w:p>
    <w:p w:rsidR="000140A5" w:rsidRPr="000140A5" w:rsidRDefault="000140A5" w:rsidP="00CC0621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CC0621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string arg = string(argv[i]);</w:t>
      </w:r>
    </w:p>
    <w:p w:rsidR="000140A5" w:rsidRPr="000140A5" w:rsidRDefault="000140A5" w:rsidP="00CC0621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(arg == opt)</w:t>
      </w:r>
    </w:p>
    <w:p w:rsidR="000140A5" w:rsidRPr="000140A5" w:rsidRDefault="000140A5" w:rsidP="00CC0621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CC0621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</w:t>
      </w:r>
    </w:p>
    <w:p w:rsidR="000140A5" w:rsidRPr="000140A5" w:rsidRDefault="000140A5" w:rsidP="00CC0621">
      <w:pPr>
        <w:pStyle w:val="a7"/>
        <w:ind w:left="311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 xml:space="preserve">atoi(argv[i + 1]) &gt;= _sizeInt &amp;&amp; </w:t>
      </w:r>
    </w:p>
    <w:p w:rsidR="000140A5" w:rsidRPr="000140A5" w:rsidRDefault="000140A5" w:rsidP="00CC0621">
      <w:pPr>
        <w:pStyle w:val="a7"/>
        <w:ind w:left="311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lastRenderedPageBreak/>
        <w:t>atoi(argv[i + 1]) &lt;= sizeInt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)</w:t>
      </w:r>
    </w:p>
    <w:p w:rsidR="000140A5" w:rsidRPr="000140A5" w:rsidRDefault="000140A5" w:rsidP="00CC0621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while (</w:t>
      </w:r>
    </w:p>
    <w:p w:rsidR="000140A5" w:rsidRPr="000140A5" w:rsidRDefault="000140A5" w:rsidP="00CC0621">
      <w:pPr>
        <w:pStyle w:val="a7"/>
        <w:ind w:left="396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(i + 1 &gt;= argc) ? false :</w:t>
      </w:r>
    </w:p>
    <w:p w:rsidR="000140A5" w:rsidRPr="000140A5" w:rsidRDefault="000140A5" w:rsidP="00CC0621">
      <w:pPr>
        <w:pStyle w:val="a7"/>
        <w:ind w:left="396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(</w:t>
      </w:r>
    </w:p>
    <w:p w:rsidR="00035C0C" w:rsidRDefault="000140A5" w:rsidP="00CC0621">
      <w:pPr>
        <w:pStyle w:val="a7"/>
        <w:ind w:left="4111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atoi(argv[i + 1]) &gt;= _sizeInt</w:t>
      </w:r>
    </w:p>
    <w:p w:rsidR="000140A5" w:rsidRPr="000140A5" w:rsidRDefault="00035C0C" w:rsidP="00CC0621">
      <w:pPr>
        <w:pStyle w:val="a7"/>
        <w:ind w:left="4111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&amp;&amp;</w:t>
      </w:r>
      <w:r w:rsidRPr="00B953C3">
        <w:rPr>
          <w:rFonts w:ascii="Courier New" w:hAnsi="Courier New" w:cs="Courier New"/>
          <w:color w:val="000000"/>
          <w:lang w:val="en-US" w:bidi="ru-RU"/>
        </w:rPr>
        <w:t xml:space="preserve"> </w:t>
      </w:r>
      <w:r w:rsidR="000140A5" w:rsidRPr="000140A5">
        <w:rPr>
          <w:rFonts w:ascii="Courier New" w:hAnsi="Courier New" w:cs="Courier New"/>
          <w:color w:val="000000"/>
          <w:lang w:val="en-US" w:bidi="ru-RU"/>
        </w:rPr>
        <w:t>atoi(argv[i + 1]) &lt;= sizeInt</w:t>
      </w:r>
    </w:p>
    <w:p w:rsidR="000140A5" w:rsidRPr="000140A5" w:rsidRDefault="00CC0621" w:rsidP="00CC0621">
      <w:pPr>
        <w:pStyle w:val="a7"/>
        <w:ind w:left="396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>)</w:t>
      </w:r>
    </w:p>
    <w:p w:rsidR="000140A5" w:rsidRPr="000140A5" w:rsidRDefault="000140A5" w:rsidP="00CC0621">
      <w:pPr>
        <w:pStyle w:val="a7"/>
        <w:ind w:left="3828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)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CC0621">
      <w:pPr>
        <w:pStyle w:val="a7"/>
        <w:ind w:left="340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v.push_back(atoi(argv[i + 1]));</w:t>
      </w:r>
    </w:p>
    <w:p w:rsidR="000140A5" w:rsidRPr="000140A5" w:rsidRDefault="000140A5" w:rsidP="00CC0621">
      <w:pPr>
        <w:pStyle w:val="a7"/>
        <w:ind w:left="340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i++;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if (!v.empty())</w:t>
      </w:r>
    </w:p>
    <w:p w:rsidR="000140A5" w:rsidRPr="000140A5" w:rsidRDefault="000140A5" w:rsidP="00CC0621">
      <w:pPr>
        <w:pStyle w:val="a7"/>
        <w:ind w:left="340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return v;</w:t>
      </w:r>
    </w:p>
    <w:p w:rsidR="000140A5" w:rsidRPr="000140A5" w:rsidRDefault="000140A5" w:rsidP="00CC0621">
      <w:pPr>
        <w:pStyle w:val="a7"/>
        <w:ind w:left="297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else throw Empty();</w:t>
      </w:r>
    </w:p>
    <w:p w:rsidR="000140A5" w:rsidRPr="000140A5" w:rsidRDefault="000140A5" w:rsidP="00CC0621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CC0621">
      <w:pPr>
        <w:pStyle w:val="a7"/>
        <w:ind w:left="2552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else throw Empty();</w:t>
      </w:r>
    </w:p>
    <w:p w:rsidR="000140A5" w:rsidRPr="000140A5" w:rsidRDefault="000140A5" w:rsidP="00CC0621">
      <w:pPr>
        <w:pStyle w:val="a7"/>
        <w:ind w:left="2127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CC0621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else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CC0621">
      <w:pPr>
        <w:pStyle w:val="a7"/>
        <w:ind w:left="1560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throw Empty();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Pr="000140A5" w:rsidRDefault="000140A5" w:rsidP="00390B4E">
      <w:pPr>
        <w:pStyle w:val="a7"/>
        <w:ind w:left="1134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return v;</w:t>
      </w:r>
    </w:p>
    <w:p w:rsidR="000140A5" w:rsidRPr="00A52E0A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sectPr w:rsidR="000140A5" w:rsidRPr="00A52E0A" w:rsidSect="00A52E0A">
      <w:headerReference w:type="default" r:id="rId52"/>
      <w:footerReference w:type="default" r:id="rId53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11" w:rsidRDefault="000D5F11">
      <w:r>
        <w:separator/>
      </w:r>
    </w:p>
  </w:endnote>
  <w:endnote w:type="continuationSeparator" w:id="0">
    <w:p w:rsidR="000D5F11" w:rsidRDefault="000D5F11">
      <w:r>
        <w:continuationSeparator/>
      </w:r>
    </w:p>
  </w:endnote>
  <w:endnote w:type="continuationNotice" w:id="1">
    <w:p w:rsidR="000D5F11" w:rsidRDefault="000D5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925FD3" w:rsidRPr="00F01B9F" w:rsidRDefault="00925FD3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58732C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925FD3" w:rsidRDefault="00925FD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Pr="00846A48" w:rsidRDefault="00925FD3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58732C">
      <w:rPr>
        <w:rFonts w:ascii="ISOCPEUR" w:hAnsi="ISOCPEUR"/>
        <w:noProof/>
      </w:rPr>
      <w:t>24</w:t>
    </w:r>
    <w:r w:rsidRPr="00846A48">
      <w:rPr>
        <w:rFonts w:ascii="ISOCPEUR" w:hAnsi="ISOCPEU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Pr="00846A48" w:rsidRDefault="00925FD3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Pr="00846A48" w:rsidRDefault="00925FD3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58732C">
      <w:rPr>
        <w:rFonts w:ascii="ISOCPEUR" w:hAnsi="ISOCPEUR"/>
        <w:noProof/>
      </w:rPr>
      <w:t>30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11" w:rsidRDefault="000D5F11">
      <w:r>
        <w:separator/>
      </w:r>
    </w:p>
  </w:footnote>
  <w:footnote w:type="continuationSeparator" w:id="0">
    <w:p w:rsidR="000D5F11" w:rsidRDefault="000D5F11">
      <w:r>
        <w:continuationSeparator/>
      </w:r>
    </w:p>
  </w:footnote>
  <w:footnote w:type="continuationNotice" w:id="1">
    <w:p w:rsidR="000D5F11" w:rsidRDefault="000D5F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676910</wp:posOffset>
              </wp:positionH>
              <wp:positionV relativeFrom="page">
                <wp:posOffset>261620</wp:posOffset>
              </wp:positionV>
              <wp:extent cx="6588760" cy="9969500"/>
              <wp:effectExtent l="0" t="0" r="21590" b="1270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DF73A" id="Rectangle 129" o:spid="_x0000_s1026" style="position:absolute;margin-left:53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uegXXd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679450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8CB3D" id="Rectangle 128" o:spid="_x0000_s1026" style="position:absolute;margin-left:53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Aq2H6H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Pr="00060EA2" w:rsidRDefault="00925FD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Pr="00CD344C" w:rsidRDefault="00925FD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ПКЖТ.1304000.КП.ПЗ.036.14</w:t>
                              </w:r>
                            </w:p>
                            <w:p w:rsidR="00925FD3" w:rsidRPr="00927389" w:rsidRDefault="00925FD3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Pr="002267F9" w:rsidRDefault="00925FD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Pr="00681EAC" w:rsidRDefault="00925FD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25FD3" w:rsidRDefault="00925FD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Pr="00F75613" w:rsidRDefault="00925FD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925FD3" w:rsidRPr="00282FF0" w:rsidRDefault="00925FD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Pr="0057345B" w:rsidRDefault="00925FD3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3</w:t>
                              </w:r>
                              <w:r w:rsidR="0057345B"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Pr="00282FF0" w:rsidRDefault="00925FD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FD3" w:rsidRPr="00282FF0" w:rsidRDefault="00925FD3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12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12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12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12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12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12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13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13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13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13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13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13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13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3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4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4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4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Pr="00060EA2" w:rsidRDefault="00925FD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4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925FD3" w:rsidRPr="00CD344C" w:rsidRDefault="00925FD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ПКЖТ.1304000.КП.ПЗ.036.14</w:t>
                        </w:r>
                      </w:p>
                      <w:p w:rsidR="00925FD3" w:rsidRPr="00927389" w:rsidRDefault="00925FD3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14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14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14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14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14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14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1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1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925FD3" w:rsidRPr="002267F9" w:rsidRDefault="00925FD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15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1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15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925FD3" w:rsidRPr="00681EAC" w:rsidRDefault="00925FD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15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1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1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15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1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8" o:spid="_x0000_s11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6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1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925FD3" w:rsidRDefault="00925FD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6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6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Pr="00F75613" w:rsidRDefault="00925FD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925FD3" w:rsidRPr="00282FF0" w:rsidRDefault="00925FD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6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6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6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6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7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925FD3" w:rsidRDefault="00925FD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7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925FD3" w:rsidRPr="0057345B" w:rsidRDefault="00925FD3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3</w:t>
                        </w:r>
                        <w:r w:rsidR="0057345B">
                          <w:rPr>
                            <w:i w:val="0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50" o:spid="_x0000_s117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7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7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925FD3" w:rsidRPr="00282FF0" w:rsidRDefault="00925FD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7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925FD3" w:rsidRPr="00282FF0" w:rsidRDefault="00925FD3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925FD3" w:rsidRDefault="00925FD3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Default="00925FD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Pr="00FA4100" w:rsidRDefault="00925FD3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925FD3" w:rsidRPr="001D67F3" w:rsidRDefault="00925FD3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7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925FD3" w:rsidRDefault="00925FD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9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925FD3" w:rsidRPr="00FA4100" w:rsidRDefault="00925FD3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925FD3" w:rsidRPr="001D67F3" w:rsidRDefault="00925FD3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Pr="00FA4100" w:rsidRDefault="00925FD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КП.ПЗ.2</w:t>
                            </w:r>
                          </w:p>
                          <w:p w:rsidR="00925FD3" w:rsidRPr="001D67F3" w:rsidRDefault="00925FD3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9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">
              <v:group id="_x0000_s119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08" o:spid="_x0000_s119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09" o:spid="_x0000_s119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0" o:spid="_x0000_s119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1" o:spid="_x0000_s120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2" o:spid="_x0000_s120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3" o:spid="_x0000_s120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4" o:spid="_x0000_s120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5" o:spid="_x0000_s120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6" o:spid="_x0000_s120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7" o:spid="_x0000_s120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118" o:spid="_x0000_s120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119" o:spid="_x0000_s120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20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21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21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21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21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21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925FD3" w:rsidRPr="00FA4100" w:rsidRDefault="00925FD3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КП.ПЗ.2</w:t>
                      </w:r>
                    </w:p>
                    <w:p w:rsidR="00925FD3" w:rsidRPr="001D67F3" w:rsidRDefault="00925FD3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DDC70D2" wp14:editId="1CE10F18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20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7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Pr="00FA4100" w:rsidRDefault="00925FD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925FD3" w:rsidRPr="001D67F3" w:rsidRDefault="00925FD3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DC70D2" id="Группа 20" o:spid="_x0000_s1215" style="position:absolute;margin-left:-29.55pt;margin-top:5.3pt;width:518.75pt;height:802.3pt;z-index:251677696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">
              <v:group id="_x0000_s121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108" o:spid="_x0000_s121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leMUA&#10;AADbAAAADwAAAGRycy9kb3ducmV2LnhtbESPQWsCMRSE74X+h/AKXkrNWmSVrVFEKBQUpGsFe3sk&#10;r7tLNy/bJOr6741Q8DjMzDfMbNHbVpzIh8axgtEwA0GsnWm4UvC1e3+ZgggR2WDrmBRcKMBi/vgw&#10;w8K4M3/SqYyVSBAOBSqoY+wKKYOuyWIYuo44eT/OW4xJ+koaj+cEt618zbJcWmw4LdTY0aom/Vse&#10;rYLncW7N/vB38d/l+rDfTvVyE7RSg6d++QYiUh/v4f/2h1EwyeH2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yV4xQAAANsAAAAPAAAAAAAAAAAAAAAAAJgCAABkcnMv&#10;ZG93bnJldi54bWxQSwUGAAAAAAQABAD1AAAAigMAAAAA&#10;" filled="f" strokeweight="1.5pt"/>
                <v:line id="Line 109" o:spid="_x0000_s121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0" o:spid="_x0000_s121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1" o:spid="_x0000_s122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2" o:spid="_x0000_s122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3" o:spid="_x0000_s122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4" o:spid="_x0000_s122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5" o:spid="_x0000_s122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6" o:spid="_x0000_s122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7" o:spid="_x0000_s122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line id="Line 118" o:spid="_x0000_s122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<v:rect id="Rectangle 119" o:spid="_x0000_s122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22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23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23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23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23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23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IQMEA&#10;AADbAAAADwAAAGRycy9kb3ducmV2LnhtbESP0WoCMRRE3wv+Q7iCbzVbxdZujSILgm+i9gOuyXV3&#10;6eZmTeK6/r0RhD4OM3OGWax624iOfKgdK/gYZyCItTM1lwp+j5v3OYgQkQ02jknBnQKsloO3BebG&#10;3XhP3SGWIkE45KigirHNpQy6Ioth7Fri5J2dtxiT9KU0Hm8Jbhs5ybJPabHmtFBhS0VF+u9wtQp2&#10;pVyfshC1PdvLZnY/+oLbL6VGw379AyJSH//Dr/bWKPiewvNL+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JSEDBAAAA2wAAAA8AAAAAAAAAAAAAAAAAmAIAAGRycy9kb3du&#10;cmV2LnhtbFBLBQYAAAAABAAEAPUAAACGAwAAAAA=&#10;" filled="f" stroked="f" strokeweight="1.5pt">
                <v:textbox inset="1pt,1pt,1pt,1pt">
                  <w:txbxContent>
                    <w:p w:rsidR="00925FD3" w:rsidRPr="00FA4100" w:rsidRDefault="00925FD3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925FD3" w:rsidRPr="001D67F3" w:rsidRDefault="00925FD3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D025E7" wp14:editId="414B0D79">
              <wp:simplePos x="0" y="0"/>
              <wp:positionH relativeFrom="page">
                <wp:posOffset>699135</wp:posOffset>
              </wp:positionH>
              <wp:positionV relativeFrom="page">
                <wp:posOffset>179705</wp:posOffset>
              </wp:positionV>
              <wp:extent cx="6588760" cy="9969500"/>
              <wp:effectExtent l="0" t="0" r="21590" b="12700"/>
              <wp:wrapNone/>
              <wp:docPr id="168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3EFA0" id="Rectangle 129" o:spid="_x0000_s1026" style="position:absolute;margin-left:55.05pt;margin-top:14.15pt;width:518.8pt;height:785pt;z-index:2516797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D3" w:rsidRDefault="00925FD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5FD3" w:rsidRDefault="00925FD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5FD3" w:rsidRPr="00A52E0A" w:rsidRDefault="00925FD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925FD3" w:rsidRPr="00FA4100" w:rsidRDefault="00925FD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925FD3" w:rsidRPr="001D67F3" w:rsidRDefault="00925FD3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23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">
              <v:group id="_x0000_s12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108" o:spid="_x0000_s12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      <v:line id="Line 109" o:spid="_x0000_s12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0" o:spid="_x0000_s12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1" o:spid="_x0000_s12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2" o:spid="_x0000_s12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3" o:spid="_x0000_s12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4" o:spid="_x0000_s12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5" o:spid="_x0000_s12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6" o:spid="_x0000_s12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7" o:spid="_x0000_s12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18" o:spid="_x0000_s12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rect id="Rectangle 119" o:spid="_x0000_s12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2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2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2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2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2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  <v:textbox inset="1pt,1pt,1pt,1pt">
                    <w:txbxContent>
                      <w:p w:rsidR="00925FD3" w:rsidRDefault="00925FD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2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j4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qPgvAAAANwAAAAPAAAAAAAAAAAAAAAAAJgCAABkcnMvZG93bnJldi54&#10;bWxQSwUGAAAAAAQABAD1AAAAgQMAAAAA&#10;" filled="f" stroked="f" strokeweight="1.5pt">
                <v:textbox inset="1pt,1pt,1pt,1pt">
                  <w:txbxContent>
                    <w:p w:rsidR="00925FD3" w:rsidRPr="00A52E0A" w:rsidRDefault="00925FD3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925FD3" w:rsidRPr="00FA4100" w:rsidRDefault="00925FD3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925FD3" w:rsidRPr="001D67F3" w:rsidRDefault="00925FD3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8.25pt;height:8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4F44189A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4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7E140E53"/>
    <w:multiLevelType w:val="multilevel"/>
    <w:tmpl w:val="0F6E3500"/>
    <w:name w:val="No_dot_befor_no_space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6"/>
  </w:num>
  <w:num w:numId="5">
    <w:abstractNumId w:val="11"/>
  </w:num>
  <w:num w:numId="6">
    <w:abstractNumId w:val="10"/>
  </w:num>
  <w:num w:numId="7">
    <w:abstractNumId w:val="16"/>
  </w:num>
  <w:num w:numId="8">
    <w:abstractNumId w:val="4"/>
  </w:num>
  <w:num w:numId="9">
    <w:abstractNumId w:val="7"/>
  </w:num>
  <w:num w:numId="10">
    <w:abstractNumId w:val="21"/>
  </w:num>
  <w:num w:numId="11">
    <w:abstractNumId w:val="8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13"/>
  </w:num>
  <w:num w:numId="17">
    <w:abstractNumId w:val="5"/>
  </w:num>
  <w:num w:numId="18">
    <w:abstractNumId w:val="20"/>
  </w:num>
  <w:num w:numId="19">
    <w:abstractNumId w:val="2"/>
  </w:num>
  <w:num w:numId="20">
    <w:abstractNumId w:val="15"/>
  </w:num>
  <w:num w:numId="21">
    <w:abstractNumId w:val="9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6539"/>
    <w:rsid w:val="0000767A"/>
    <w:rsid w:val="0001126C"/>
    <w:rsid w:val="000140A5"/>
    <w:rsid w:val="0002764D"/>
    <w:rsid w:val="00030F72"/>
    <w:rsid w:val="00031E6B"/>
    <w:rsid w:val="00035C0C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0D5F11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A48E0"/>
    <w:rsid w:val="001C5860"/>
    <w:rsid w:val="001D2CC0"/>
    <w:rsid w:val="001D6D5D"/>
    <w:rsid w:val="001D71DA"/>
    <w:rsid w:val="001E0586"/>
    <w:rsid w:val="00202F43"/>
    <w:rsid w:val="00211E20"/>
    <w:rsid w:val="0021579D"/>
    <w:rsid w:val="00217A3E"/>
    <w:rsid w:val="00221AE9"/>
    <w:rsid w:val="002267F9"/>
    <w:rsid w:val="0023204A"/>
    <w:rsid w:val="00244A4C"/>
    <w:rsid w:val="00251330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2F1B49"/>
    <w:rsid w:val="0030171D"/>
    <w:rsid w:val="00302C5E"/>
    <w:rsid w:val="00304A16"/>
    <w:rsid w:val="0034731A"/>
    <w:rsid w:val="0035061E"/>
    <w:rsid w:val="00351B4F"/>
    <w:rsid w:val="003655A3"/>
    <w:rsid w:val="00365D3E"/>
    <w:rsid w:val="0038286D"/>
    <w:rsid w:val="00390B4E"/>
    <w:rsid w:val="0039738C"/>
    <w:rsid w:val="003A2ECD"/>
    <w:rsid w:val="003B3962"/>
    <w:rsid w:val="003B4E94"/>
    <w:rsid w:val="003E1447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23D0"/>
    <w:rsid w:val="004D4366"/>
    <w:rsid w:val="004E1C6A"/>
    <w:rsid w:val="004F622D"/>
    <w:rsid w:val="00500953"/>
    <w:rsid w:val="005112E0"/>
    <w:rsid w:val="00526A6C"/>
    <w:rsid w:val="00542418"/>
    <w:rsid w:val="005550C6"/>
    <w:rsid w:val="00561F76"/>
    <w:rsid w:val="005673B6"/>
    <w:rsid w:val="0057345B"/>
    <w:rsid w:val="00582A12"/>
    <w:rsid w:val="0058732C"/>
    <w:rsid w:val="005A7635"/>
    <w:rsid w:val="005D5BE1"/>
    <w:rsid w:val="005E33E6"/>
    <w:rsid w:val="005E4414"/>
    <w:rsid w:val="00610332"/>
    <w:rsid w:val="006125D8"/>
    <w:rsid w:val="006129CB"/>
    <w:rsid w:val="006437D8"/>
    <w:rsid w:val="0065421C"/>
    <w:rsid w:val="0066333E"/>
    <w:rsid w:val="00681EAC"/>
    <w:rsid w:val="006960B1"/>
    <w:rsid w:val="006A03E8"/>
    <w:rsid w:val="006C2713"/>
    <w:rsid w:val="006E069C"/>
    <w:rsid w:val="006E7EF6"/>
    <w:rsid w:val="0071551C"/>
    <w:rsid w:val="00716A28"/>
    <w:rsid w:val="0071762B"/>
    <w:rsid w:val="00721210"/>
    <w:rsid w:val="007220EE"/>
    <w:rsid w:val="00730593"/>
    <w:rsid w:val="0073522B"/>
    <w:rsid w:val="00791E9A"/>
    <w:rsid w:val="007A3F1A"/>
    <w:rsid w:val="007B1013"/>
    <w:rsid w:val="007C0C92"/>
    <w:rsid w:val="007D25F3"/>
    <w:rsid w:val="007E13AF"/>
    <w:rsid w:val="007F00E9"/>
    <w:rsid w:val="007F034F"/>
    <w:rsid w:val="007F0E25"/>
    <w:rsid w:val="007F3BCA"/>
    <w:rsid w:val="007F797E"/>
    <w:rsid w:val="00804D4B"/>
    <w:rsid w:val="008060F3"/>
    <w:rsid w:val="00824023"/>
    <w:rsid w:val="00834533"/>
    <w:rsid w:val="00836D2D"/>
    <w:rsid w:val="0084570C"/>
    <w:rsid w:val="00846A48"/>
    <w:rsid w:val="00883E73"/>
    <w:rsid w:val="008D68F9"/>
    <w:rsid w:val="008F56C7"/>
    <w:rsid w:val="00906CD3"/>
    <w:rsid w:val="009154AA"/>
    <w:rsid w:val="009211B8"/>
    <w:rsid w:val="00925FD3"/>
    <w:rsid w:val="00927389"/>
    <w:rsid w:val="0093116C"/>
    <w:rsid w:val="0094244C"/>
    <w:rsid w:val="00947A5C"/>
    <w:rsid w:val="00952D90"/>
    <w:rsid w:val="009713EF"/>
    <w:rsid w:val="009812A9"/>
    <w:rsid w:val="009851EB"/>
    <w:rsid w:val="00985E03"/>
    <w:rsid w:val="00997D5F"/>
    <w:rsid w:val="009A11E4"/>
    <w:rsid w:val="009A24FA"/>
    <w:rsid w:val="009C215A"/>
    <w:rsid w:val="009D03C6"/>
    <w:rsid w:val="009D59B5"/>
    <w:rsid w:val="009E0377"/>
    <w:rsid w:val="009E3F14"/>
    <w:rsid w:val="009E6A27"/>
    <w:rsid w:val="009F167C"/>
    <w:rsid w:val="00A05C97"/>
    <w:rsid w:val="00A35E66"/>
    <w:rsid w:val="00A52E0A"/>
    <w:rsid w:val="00A65EE4"/>
    <w:rsid w:val="00A67621"/>
    <w:rsid w:val="00A8149B"/>
    <w:rsid w:val="00A95E5C"/>
    <w:rsid w:val="00AB08E2"/>
    <w:rsid w:val="00AD24B9"/>
    <w:rsid w:val="00B07A44"/>
    <w:rsid w:val="00B117C3"/>
    <w:rsid w:val="00B27B33"/>
    <w:rsid w:val="00B31118"/>
    <w:rsid w:val="00B44CD8"/>
    <w:rsid w:val="00B5174B"/>
    <w:rsid w:val="00B55A38"/>
    <w:rsid w:val="00B60D6B"/>
    <w:rsid w:val="00B61332"/>
    <w:rsid w:val="00B720BA"/>
    <w:rsid w:val="00B723B3"/>
    <w:rsid w:val="00B8275E"/>
    <w:rsid w:val="00B953C3"/>
    <w:rsid w:val="00BA0707"/>
    <w:rsid w:val="00BA2068"/>
    <w:rsid w:val="00BC6C67"/>
    <w:rsid w:val="00BE27BF"/>
    <w:rsid w:val="00BE414A"/>
    <w:rsid w:val="00BE44C7"/>
    <w:rsid w:val="00C10A21"/>
    <w:rsid w:val="00C20B64"/>
    <w:rsid w:val="00C220C7"/>
    <w:rsid w:val="00C266A5"/>
    <w:rsid w:val="00C277C8"/>
    <w:rsid w:val="00C47328"/>
    <w:rsid w:val="00C50E71"/>
    <w:rsid w:val="00C86776"/>
    <w:rsid w:val="00C92594"/>
    <w:rsid w:val="00CC0621"/>
    <w:rsid w:val="00CD18B3"/>
    <w:rsid w:val="00CE5D9F"/>
    <w:rsid w:val="00D02495"/>
    <w:rsid w:val="00D02849"/>
    <w:rsid w:val="00D0585C"/>
    <w:rsid w:val="00D10ADD"/>
    <w:rsid w:val="00D24229"/>
    <w:rsid w:val="00D367D0"/>
    <w:rsid w:val="00D63A49"/>
    <w:rsid w:val="00D73336"/>
    <w:rsid w:val="00D73867"/>
    <w:rsid w:val="00D96D06"/>
    <w:rsid w:val="00DA065C"/>
    <w:rsid w:val="00DC0518"/>
    <w:rsid w:val="00DC4BE1"/>
    <w:rsid w:val="00DD6257"/>
    <w:rsid w:val="00DE3558"/>
    <w:rsid w:val="00DE3A6F"/>
    <w:rsid w:val="00DF57B5"/>
    <w:rsid w:val="00E05284"/>
    <w:rsid w:val="00E62A44"/>
    <w:rsid w:val="00E82D7E"/>
    <w:rsid w:val="00E913FC"/>
    <w:rsid w:val="00E963F4"/>
    <w:rsid w:val="00EA1EEE"/>
    <w:rsid w:val="00EA407C"/>
    <w:rsid w:val="00EA672C"/>
    <w:rsid w:val="00EB1C6D"/>
    <w:rsid w:val="00EB4C04"/>
    <w:rsid w:val="00EE2A9B"/>
    <w:rsid w:val="00EE7A9C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537D1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B7C1F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  <w:style w:type="paragraph" w:styleId="aff">
    <w:name w:val="Normal (Web)"/>
    <w:basedOn w:val="a"/>
    <w:uiPriority w:val="99"/>
    <w:semiHidden/>
    <w:unhideWhenUsed/>
    <w:rsid w:val="00FB7C1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header" Target="header7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217928"/>
        <c:axId val="329187608"/>
      </c:scatterChart>
      <c:valAx>
        <c:axId val="506217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187608"/>
        <c:crosses val="autoZero"/>
        <c:crossBetween val="midCat"/>
      </c:valAx>
      <c:valAx>
        <c:axId val="32918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217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742408"/>
        <c:axId val="330063168"/>
      </c:scatterChart>
      <c:valAx>
        <c:axId val="504742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063168"/>
        <c:crosses val="autoZero"/>
        <c:crossBetween val="midCat"/>
      </c:valAx>
      <c:valAx>
        <c:axId val="3300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742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24EC-9A05-45FA-8621-5A55C9E4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4421</Words>
  <Characters>25205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2015-03-28T19:37:00Z</dcterms:created>
  <dcterms:modified xsi:type="dcterms:W3CDTF">2015-03-28T19:37:00Z</dcterms:modified>
</cp:coreProperties>
</file>