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2148CE" w:rsidRDefault="002148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2148CE" w:rsidRDefault="004766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000005" w14:textId="77777777" w:rsidR="002148CE" w:rsidRDefault="004766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2148CE" w:rsidRDefault="004766D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0000000C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Простые классы на языке С++</w:t>
      </w:r>
    </w:p>
    <w:p w14:paraId="0000000D" w14:textId="77777777" w:rsidR="002148CE" w:rsidRDefault="002148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2C54E688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Pr="004766DB">
        <w:rPr>
          <w:rFonts w:ascii="Times New Roman" w:eastAsia="Times New Roman" w:hAnsi="Times New Roman" w:cs="Times New Roman"/>
          <w:sz w:val="28"/>
          <w:szCs w:val="28"/>
        </w:rPr>
        <w:t>Минибаев Айдар</w:t>
      </w:r>
    </w:p>
    <w:p w14:paraId="00000012" w14:textId="44FA3C36" w:rsidR="002148CE" w:rsidRPr="0089735F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Б-18</w:t>
      </w:r>
    </w:p>
    <w:p w14:paraId="00000013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2148CE" w:rsidRDefault="002148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2148CE" w:rsidRDefault="002148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2148CE" w:rsidRDefault="002148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2148CE" w:rsidRDefault="002148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2148CE" w:rsidRDefault="002148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2148CE" w:rsidRDefault="002148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2148CE" w:rsidRDefault="002148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2148CE" w:rsidRDefault="004766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2019</w:t>
      </w:r>
    </w:p>
    <w:p w14:paraId="0000001F" w14:textId="77777777" w:rsidR="002148CE" w:rsidRDefault="002148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2148CE" w:rsidRDefault="002148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1" w14:textId="77777777" w:rsidR="002148CE" w:rsidRDefault="004766D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00000022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класс TransNumber для работы с трансцендентными числами. Трансцендентное число представлено парой (a, b), где a - действительная часть, b - трансцендентная часть. Трансцендентная часть представляет собой действительное число b, умноженное на константу sqrt(2). Реализовать арифметические операции(по аналогии с операциями над комплексными числами в алгебраической форме), и операции сравнения по значению.</w:t>
      </w:r>
    </w:p>
    <w:p w14:paraId="00000023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00000027" w14:textId="77777777" w:rsidR="002148CE" w:rsidRDefault="004766D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00000028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Реализовал класс TransNumber, число хранится в типе double. Реализованы операции сложения, умножения, вычитания, деления, вычисления сопряженного числа и операция сравнения чисел по значению. После выбора операции вводятся два числа, над которыми будет производится та или иная операция.</w:t>
      </w:r>
    </w:p>
    <w:p w14:paraId="00000029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void write(std::ostream &amp;out) и void read(std::istream &amp;in) выполняют вывод и считывание трансцендентнтого числа.</w:t>
      </w:r>
    </w:p>
    <w:p w14:paraId="0000002B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friend void record(TransNumber &amp;lhs, TransNumber &amp;rhs) используется интерактивных подсказок для пользователя и ввода двух чисел, спецификатор friend означает, что функция может использовать закрытые данные из класса TransNumber.</w:t>
      </w:r>
    </w:p>
    <w:p w14:paraId="0000002D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функции TransNumber div(TransNumber const rhs) в случае если второе число нулевое, то происходит деление на 0 вызывается исключение и программа завершает работу.</w:t>
      </w:r>
    </w:p>
    <w:p w14:paraId="0000002F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удобства использования сделал интерфейс, где можно выбрать операцию над числами.</w:t>
      </w:r>
    </w:p>
    <w:p w14:paraId="00000031" w14:textId="77777777" w:rsidR="002148CE" w:rsidRDefault="004766D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testcases</w:t>
      </w:r>
    </w:p>
    <w:p w14:paraId="00000032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Тестовые файлы: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test__01.txt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test__02.txt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Тесты представляют из себя набор команд с числами, которые демонстрируют работу программы. Первое число задает операцию из предложенных в интерактивном меню, затем задается пара чисел для первого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трансцендентного числа и аналогично для второго числа.</w:t>
      </w:r>
    </w:p>
    <w:p w14:paraId="00000033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test__01.txt</w:t>
      </w:r>
    </w:p>
    <w:p w14:paraId="00000035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</w:p>
    <w:p w14:paraId="00000036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1 1 </w:t>
      </w:r>
    </w:p>
    <w:p w14:paraId="00000037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2 3.1 </w:t>
      </w:r>
    </w:p>
    <w:p w14:paraId="00000038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0000039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31 43.11</w:t>
      </w:r>
    </w:p>
    <w:p w14:paraId="0000003A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95 43.11</w:t>
      </w:r>
    </w:p>
    <w:p w14:paraId="0000003B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000003C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1 1</w:t>
      </w:r>
    </w:p>
    <w:p w14:paraId="0000003D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1 -1</w:t>
      </w:r>
    </w:p>
    <w:p w14:paraId="0000003E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000003F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11.33 1</w:t>
      </w:r>
    </w:p>
    <w:p w14:paraId="00000040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-19 -1.23</w:t>
      </w:r>
    </w:p>
    <w:p w14:paraId="00000041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</w:p>
    <w:p w14:paraId="00000042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11 -31</w:t>
      </w:r>
    </w:p>
    <w:p w14:paraId="00000043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000044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11 23</w:t>
      </w:r>
    </w:p>
    <w:p w14:paraId="00000045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11 23</w:t>
      </w:r>
    </w:p>
    <w:p w14:paraId="00000046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00000047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</w:p>
    <w:p w14:paraId="00000048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2148CE" w:rsidRDefault="004766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всех операций над числами.</w:t>
      </w:r>
    </w:p>
    <w:p w14:paraId="0000004A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test__02.txt</w:t>
      </w:r>
    </w:p>
    <w:p w14:paraId="0000004C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000004D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22223.333 222112.3</w:t>
      </w:r>
    </w:p>
    <w:p w14:paraId="0000004E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112222222 333</w:t>
      </w:r>
    </w:p>
    <w:p w14:paraId="0000004F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000050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112 323</w:t>
      </w:r>
    </w:p>
    <w:p w14:paraId="00000051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232 22</w:t>
      </w:r>
    </w:p>
    <w:p w14:paraId="00000052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000053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11 10</w:t>
      </w:r>
    </w:p>
    <w:p w14:paraId="00000054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223 34</w:t>
      </w:r>
    </w:p>
    <w:p w14:paraId="00000055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</w:p>
    <w:p w14:paraId="00000056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11 11</w:t>
      </w:r>
    </w:p>
    <w:p w14:paraId="00000057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0 0</w:t>
      </w:r>
    </w:p>
    <w:p w14:paraId="00000058" w14:textId="77777777" w:rsidR="002148CE" w:rsidRDefault="002148CE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9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операции равенства по значению и проверка ошибки исключения.</w:t>
      </w:r>
    </w:p>
    <w:p w14:paraId="0000005A" w14:textId="77777777" w:rsidR="002148CE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B" w14:textId="77777777" w:rsidR="002148CE" w:rsidRDefault="004766DB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 тестов</w:t>
      </w:r>
    </w:p>
    <w:p w14:paraId="0000005C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тесты успешно пройдены, программа выдает верные результаты.</w:t>
      </w:r>
    </w:p>
    <w:p w14:paraId="0000005D" w14:textId="77777777" w:rsidR="002148CE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test__01.txt</w:t>
      </w:r>
    </w:p>
    <w:p w14:paraId="0000005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./oop_exercise_01</w:t>
      </w:r>
    </w:p>
    <w:p w14:paraId="0000006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Transcendental Number Program</w:t>
      </w:r>
    </w:p>
    <w:p w14:paraId="0000006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6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1) Add two numbers</w:t>
      </w:r>
    </w:p>
    <w:p w14:paraId="0000006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2) Subtraction</w:t>
      </w:r>
    </w:p>
    <w:p w14:paraId="0000006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3) Multiplication</w:t>
      </w:r>
    </w:p>
    <w:p w14:paraId="0000006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4) Division</w:t>
      </w:r>
    </w:p>
    <w:p w14:paraId="0000006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5) Conjugate number</w:t>
      </w:r>
    </w:p>
    <w:p w14:paraId="0000006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6) Value Comparison</w:t>
      </w:r>
    </w:p>
    <w:p w14:paraId="0000006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7) Print Menu</w:t>
      </w:r>
    </w:p>
    <w:p w14:paraId="0000006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0) Exit</w:t>
      </w:r>
    </w:p>
    <w:p w14:paraId="0000006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6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0000006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couple of numbers for the first number:</w:t>
      </w:r>
    </w:p>
    <w:p w14:paraId="0000006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1 1</w:t>
      </w:r>
    </w:p>
    <w:p w14:paraId="0000006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the second number</w:t>
      </w:r>
    </w:p>
    <w:p w14:paraId="0000006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2 3.1</w:t>
      </w:r>
    </w:p>
    <w:p w14:paraId="0000007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3 + (4.1)*sqrt(2)</w:t>
      </w:r>
    </w:p>
    <w:p w14:paraId="0000007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7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0000007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couple of numbers for the first number:</w:t>
      </w:r>
    </w:p>
    <w:p w14:paraId="0000007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31 43.11</w:t>
      </w:r>
    </w:p>
    <w:p w14:paraId="0000007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the second number</w:t>
      </w:r>
    </w:p>
    <w:p w14:paraId="0000007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95 43.11</w:t>
      </w:r>
    </w:p>
    <w:p w14:paraId="0000007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-64 + (0)*sqrt(2)</w:t>
      </w:r>
    </w:p>
    <w:p w14:paraId="0000007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7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0000007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couple of numbers for the first number:</w:t>
      </w:r>
    </w:p>
    <w:p w14:paraId="0000007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1 1</w:t>
      </w:r>
    </w:p>
    <w:p w14:paraId="0000007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the second number</w:t>
      </w:r>
    </w:p>
    <w:p w14:paraId="0000007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1 -1</w:t>
      </w:r>
    </w:p>
    <w:p w14:paraId="0000007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-1 + (0)*sqrt(2)</w:t>
      </w:r>
    </w:p>
    <w:p w14:paraId="0000007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8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0000008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couple of numbers for the first number:</w:t>
      </w:r>
    </w:p>
    <w:p w14:paraId="0000008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11.33 1</w:t>
      </w:r>
    </w:p>
    <w:p w14:paraId="0000008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the second number</w:t>
      </w:r>
    </w:p>
    <w:p w14:paraId="0000008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-19 -1.23</w:t>
      </w:r>
    </w:p>
    <w:p w14:paraId="0000008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-0.594484 + (-0.0141466)*sqrt(2)</w:t>
      </w:r>
    </w:p>
    <w:p w14:paraId="0000008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8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0000008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couple of numbers:</w:t>
      </w:r>
    </w:p>
    <w:p w14:paraId="0000008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11 -31</w:t>
      </w:r>
    </w:p>
    <w:p w14:paraId="0000008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11 + (31)*sqrt(2)</w:t>
      </w:r>
    </w:p>
    <w:p w14:paraId="0000008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8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0000008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couple of numbers for the first number:</w:t>
      </w:r>
    </w:p>
    <w:p w14:paraId="0000008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11 23</w:t>
      </w:r>
    </w:p>
    <w:p w14:paraId="0000008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the second number</w:t>
      </w:r>
    </w:p>
    <w:p w14:paraId="0000009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11 23</w:t>
      </w:r>
    </w:p>
    <w:p w14:paraId="0000009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11 + (23)*sqrt(2)</w:t>
      </w:r>
    </w:p>
    <w:p w14:paraId="0000009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Equal</w:t>
      </w:r>
    </w:p>
    <w:p w14:paraId="0000009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11 + (23)*sqrt(2)</w:t>
      </w:r>
    </w:p>
    <w:p w14:paraId="0000009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9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14:paraId="0000009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9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1) Add two numbers</w:t>
      </w:r>
    </w:p>
    <w:p w14:paraId="0000009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2) Subtraction</w:t>
      </w:r>
    </w:p>
    <w:p w14:paraId="0000009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3) Multiplication</w:t>
      </w:r>
    </w:p>
    <w:p w14:paraId="0000009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4) Division</w:t>
      </w:r>
    </w:p>
    <w:p w14:paraId="0000009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5) Conjugate number</w:t>
      </w:r>
    </w:p>
    <w:p w14:paraId="0000009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6) Value Comparison</w:t>
      </w:r>
    </w:p>
    <w:p w14:paraId="0000009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7) Print Menu</w:t>
      </w:r>
    </w:p>
    <w:p w14:paraId="0000009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0) Exit</w:t>
      </w:r>
    </w:p>
    <w:p w14:paraId="0000009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A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0</w:t>
      </w:r>
    </w:p>
    <w:p w14:paraId="000000A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main:cmake-build-debug petruhin$ </w:t>
      </w:r>
    </w:p>
    <w:p w14:paraId="000000A2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A3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A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test__02.txt</w:t>
      </w:r>
    </w:p>
    <w:p w14:paraId="000000A5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A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./oop_exercise_01</w:t>
      </w:r>
    </w:p>
    <w:p w14:paraId="000000A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Transcendental Number Program</w:t>
      </w:r>
    </w:p>
    <w:p w14:paraId="000000A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A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1) Add two numbers</w:t>
      </w:r>
    </w:p>
    <w:p w14:paraId="000000A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2) Subtraction</w:t>
      </w:r>
    </w:p>
    <w:p w14:paraId="000000A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3) Multiplication</w:t>
      </w:r>
    </w:p>
    <w:p w14:paraId="000000A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4) Division</w:t>
      </w:r>
    </w:p>
    <w:p w14:paraId="000000A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5) Conjugate number</w:t>
      </w:r>
    </w:p>
    <w:p w14:paraId="000000A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6) Value Comparison</w:t>
      </w:r>
    </w:p>
    <w:p w14:paraId="000000A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7) Print Menu</w:t>
      </w:r>
    </w:p>
    <w:p w14:paraId="000000B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0) Exit</w:t>
      </w:r>
    </w:p>
    <w:p w14:paraId="000000B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B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000000B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couple of numbers for the first number:</w:t>
      </w:r>
    </w:p>
    <w:p w14:paraId="000000B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22223.333 222112.3</w:t>
      </w:r>
    </w:p>
    <w:p w14:paraId="000000B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the second number</w:t>
      </w:r>
    </w:p>
    <w:p w14:paraId="000000B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112222222 333</w:t>
      </w:r>
    </w:p>
    <w:p w14:paraId="000000B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-1.122e+08 + (221779)*sqrt(2)</w:t>
      </w:r>
    </w:p>
    <w:p w14:paraId="000000B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B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000000B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couple of numbers for the first number:</w:t>
      </w:r>
    </w:p>
    <w:p w14:paraId="000000B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112 323</w:t>
      </w:r>
    </w:p>
    <w:p w14:paraId="000000B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the second number</w:t>
      </w:r>
    </w:p>
    <w:p w14:paraId="000000B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232 22</w:t>
      </w:r>
    </w:p>
    <w:p w14:paraId="000000B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112 + (323)*sqrt(2)</w:t>
      </w:r>
    </w:p>
    <w:p w14:paraId="000000B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More than</w:t>
      </w:r>
    </w:p>
    <w:p w14:paraId="000000C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232 + (22)*sqrt(2)</w:t>
      </w:r>
    </w:p>
    <w:p w14:paraId="000000C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C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000000C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couple of numbers for the first number:</w:t>
      </w:r>
    </w:p>
    <w:p w14:paraId="000000C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11 10</w:t>
      </w:r>
    </w:p>
    <w:p w14:paraId="000000C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Enter the second number</w:t>
      </w:r>
    </w:p>
    <w:p w14:paraId="000000C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223 34</w:t>
      </w:r>
    </w:p>
    <w:p w14:paraId="000000C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11 + (10)*sqrt(2)</w:t>
      </w:r>
    </w:p>
    <w:p w14:paraId="000000C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Less than</w:t>
      </w:r>
    </w:p>
    <w:p w14:paraId="000000C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223 + (34)*sqrt(2)</w:t>
      </w:r>
    </w:p>
    <w:p w14:paraId="000000C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C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 </w:t>
      </w:r>
    </w:p>
    <w:p w14:paraId="000000C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a couple of numbers for the first number:</w:t>
      </w:r>
    </w:p>
    <w:p w14:paraId="000000C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11 11</w:t>
      </w:r>
    </w:p>
    <w:p w14:paraId="000000C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Enter the second number</w:t>
      </w:r>
    </w:p>
    <w:p w14:paraId="000000C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0 0</w:t>
      </w:r>
    </w:p>
    <w:p w14:paraId="000000D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lang w:val="en-US"/>
        </w:rPr>
        <w:t>libc++abi.dylib: terminating with uncaught exception of type std::overflow_error: The second number must not be zero</w:t>
      </w:r>
    </w:p>
    <w:p w14:paraId="000000D1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Abort trap: 6</w:t>
      </w:r>
    </w:p>
    <w:p w14:paraId="000000D2" w14:textId="77777777" w:rsidR="002148CE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3" w14:textId="77777777" w:rsidR="002148CE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4" w14:textId="77777777" w:rsidR="002148CE" w:rsidRDefault="002148CE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5" w14:textId="77777777" w:rsidR="002148CE" w:rsidRDefault="004766DB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000000D6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/*</w:t>
      </w:r>
    </w:p>
    <w:p w14:paraId="000000D7" w14:textId="1C72AE55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Минибаев Айдар</w:t>
      </w:r>
    </w:p>
    <w:p w14:paraId="000000D8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* М8О-201Б-18</w:t>
      </w:r>
    </w:p>
    <w:p w14:paraId="000000D9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* Вариант 15:</w:t>
      </w:r>
    </w:p>
    <w:p w14:paraId="000000DA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* Создать класс TransNumber для работы с трансцендентными числами. Трансцендентное число представлено парой</w:t>
      </w:r>
    </w:p>
    <w:p w14:paraId="000000DB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* (a,b), где a - действительная часть, b - трансцендентная часть. Трансцедентная часть</w:t>
      </w:r>
    </w:p>
    <w:p w14:paraId="000000DC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* представляет собой действительное число b, умноженное на константу sqrt(2). Реализовать арифметические операции</w:t>
      </w:r>
    </w:p>
    <w:p w14:paraId="000000DD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* (по аналогии с операциями над комплеклснымии числами в алгебраической форме), и операции сравнения по значению</w:t>
      </w:r>
    </w:p>
    <w:p w14:paraId="000000D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* (a + b*sqrt(2)).</w:t>
      </w:r>
    </w:p>
    <w:p w14:paraId="000000D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*/</w:t>
      </w:r>
    </w:p>
    <w:p w14:paraId="000000E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#include&lt;iostream&gt;</w:t>
      </w:r>
    </w:p>
    <w:p w14:paraId="000000E1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#include&lt;cmath&gt; // для операции сравнения по значению</w:t>
      </w:r>
    </w:p>
    <w:p w14:paraId="000000E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#include&lt;stdexcept&gt;</w:t>
      </w:r>
    </w:p>
    <w:p w14:paraId="000000E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using namespace std;</w:t>
      </w:r>
    </w:p>
    <w:p w14:paraId="000000E4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0E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lastRenderedPageBreak/>
        <w:t>class TransNumber {</w:t>
      </w:r>
    </w:p>
    <w:p w14:paraId="000000E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private:</w:t>
      </w:r>
    </w:p>
    <w:p w14:paraId="000000E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double a;</w:t>
      </w:r>
    </w:p>
    <w:p w14:paraId="000000E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double b;</w:t>
      </w:r>
    </w:p>
    <w:p w14:paraId="000000E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public:</w:t>
      </w:r>
    </w:p>
    <w:p w14:paraId="000000E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TransNumber(double lhs, double rhs); //</w:t>
      </w:r>
    </w:p>
    <w:p w14:paraId="000000E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TransNumber(); //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Конструктор</w:t>
      </w: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</w:t>
      </w: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инициализации</w:t>
      </w:r>
    </w:p>
    <w:p w14:paraId="000000E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TransNumber sum(TransNumber const rhs);</w:t>
      </w:r>
    </w:p>
    <w:p w14:paraId="000000E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TransNumber sub(TransNumber const rhs);</w:t>
      </w:r>
    </w:p>
    <w:p w14:paraId="000000E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TransNumber mul(TransNumber const rhs);</w:t>
      </w:r>
    </w:p>
    <w:p w14:paraId="000000E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TransNumber div(TransNumber const rhs);</w:t>
      </w:r>
    </w:p>
    <w:p w14:paraId="000000F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TransNumber conj() const;</w:t>
      </w:r>
    </w:p>
    <w:p w14:paraId="000000F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const char * equ(TransNumber const rhs); //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объявление</w:t>
      </w: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функций</w:t>
      </w: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</w:t>
      </w: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операций</w:t>
      </w: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над</w:t>
      </w: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числами</w:t>
      </w:r>
    </w:p>
    <w:p w14:paraId="000000F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void write(std::ostream &amp;out);</w:t>
      </w:r>
    </w:p>
    <w:p w14:paraId="000000F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void read(std::istream &amp;in);</w:t>
      </w:r>
    </w:p>
    <w:p w14:paraId="000000F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friend void record(TransNumber &amp;lhs, TransNumber &amp;rhs);</w:t>
      </w:r>
    </w:p>
    <w:p w14:paraId="000000F5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}; // описание класса для работы с трансцедентными числами</w:t>
      </w:r>
    </w:p>
    <w:p w14:paraId="000000F6" w14:textId="77777777" w:rsidR="002148CE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F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TransNumber::TransNumber(double lhs, double rhs) {</w:t>
      </w:r>
    </w:p>
    <w:p w14:paraId="000000F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a = lhs;</w:t>
      </w:r>
    </w:p>
    <w:p w14:paraId="000000F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b = rhs;</w:t>
      </w:r>
    </w:p>
    <w:p w14:paraId="000000F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000000FB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0F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TransNumber::TransNumber() {</w:t>
      </w:r>
    </w:p>
    <w:p w14:paraId="000000F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a=b=0;</w:t>
      </w:r>
    </w:p>
    <w:p w14:paraId="000000F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000000FF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00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0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TransNumber TransNumber::sum(TransNumber const rhs){</w:t>
      </w:r>
    </w:p>
    <w:p w14:paraId="0000010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TransNumber c;</w:t>
      </w:r>
    </w:p>
    <w:p w14:paraId="0000010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c.a = a + rhs.a;</w:t>
      </w:r>
    </w:p>
    <w:p w14:paraId="0000010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c.b = b + rhs.b;</w:t>
      </w:r>
    </w:p>
    <w:p w14:paraId="0000010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return c;</w:t>
      </w:r>
    </w:p>
    <w:p w14:paraId="0000010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00000107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0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TransNumber TransNumber::mul(TransNumber const rhs){</w:t>
      </w:r>
    </w:p>
    <w:p w14:paraId="0000010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TransNumber c;</w:t>
      </w:r>
    </w:p>
    <w:p w14:paraId="0000010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c.a = a*rhs.a + 2*b*rhs.b;</w:t>
      </w:r>
    </w:p>
    <w:p w14:paraId="0000010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c.b = a*rhs.b + b*rhs.a;</w:t>
      </w:r>
    </w:p>
    <w:p w14:paraId="0000010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return c;</w:t>
      </w:r>
    </w:p>
    <w:p w14:paraId="0000010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0000010E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0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TransNumber TransNumber::div(TransNumber const rhs){</w:t>
      </w:r>
    </w:p>
    <w:p w14:paraId="0000011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TransNumber c;</w:t>
      </w:r>
    </w:p>
    <w:p w14:paraId="0000011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if (rhs.b == 0 &amp;&amp; rhs.a == 0){</w:t>
      </w:r>
    </w:p>
    <w:p w14:paraId="0000011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throw overflow_error("The second number must not be zero");</w:t>
      </w:r>
    </w:p>
    <w:p w14:paraId="0000011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}</w:t>
      </w:r>
    </w:p>
    <w:p w14:paraId="0000011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c.a = (a*rhs.a - 2*b*rhs.b) / (pow(rhs.a,2) - 2*pow(rhs.b,2));</w:t>
      </w:r>
    </w:p>
    <w:p w14:paraId="0000011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c.b = (b*rhs.a - a*rhs.b) / (pow(rhs.a,2) - 2*pow(rhs.b,2));</w:t>
      </w:r>
    </w:p>
    <w:p w14:paraId="0000011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return c;</w:t>
      </w:r>
    </w:p>
    <w:p w14:paraId="0000011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00000118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19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1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TransNumber TransNumber::sub(TransNumber const rhs){</w:t>
      </w:r>
    </w:p>
    <w:p w14:paraId="0000011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TransNumber c;</w:t>
      </w:r>
    </w:p>
    <w:p w14:paraId="0000011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c.a = a - rhs.a;</w:t>
      </w:r>
    </w:p>
    <w:p w14:paraId="0000011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c.b = (b - rhs.b);</w:t>
      </w:r>
    </w:p>
    <w:p w14:paraId="0000011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return c;</w:t>
      </w:r>
    </w:p>
    <w:p w14:paraId="0000011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00000120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21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2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TransNumber TransNumber::conj() const {</w:t>
      </w:r>
    </w:p>
    <w:p w14:paraId="0000012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TransNumber c;</w:t>
      </w:r>
    </w:p>
    <w:p w14:paraId="0000012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c.a = a;</w:t>
      </w:r>
    </w:p>
    <w:p w14:paraId="0000012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c.b = -b;</w:t>
      </w:r>
    </w:p>
    <w:p w14:paraId="0000012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return c;</w:t>
      </w:r>
    </w:p>
    <w:p w14:paraId="0000012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00000128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2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const char * TransNumber::equ(TransNumber const rhs) {</w:t>
      </w:r>
    </w:p>
    <w:p w14:paraId="0000012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double eps = 0.0000001;</w:t>
      </w:r>
    </w:p>
    <w:p w14:paraId="0000012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if(a+sqrt(2)*b &gt; rhs.a+sqrt(2)*rhs.b)</w:t>
      </w:r>
    </w:p>
    <w:p w14:paraId="0000012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return "More than";</w:t>
      </w:r>
    </w:p>
    <w:p w14:paraId="0000012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else if (a+sqrt(2)*b &lt; rhs.a+sqrt(2)*rhs.b)</w:t>
      </w:r>
    </w:p>
    <w:p w14:paraId="0000012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   return "Less than";</w:t>
      </w:r>
    </w:p>
    <w:p w14:paraId="0000012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else</w:t>
      </w:r>
    </w:p>
    <w:p w14:paraId="0000013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return "Equal";</w:t>
      </w:r>
    </w:p>
    <w:p w14:paraId="0000013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00000132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33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3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void TransNumber::write(std::ostream &amp;out) {</w:t>
      </w:r>
    </w:p>
    <w:p w14:paraId="0000013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out &lt;&lt; a &lt;&lt; " + " &lt;&lt; "(" &lt;&lt; b &lt;&lt; ")*sqrt(2)" &lt;&lt; std::endl;</w:t>
      </w:r>
    </w:p>
    <w:p w14:paraId="00000136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}// функция вывода числа (a,b)</w:t>
      </w:r>
    </w:p>
    <w:p w14:paraId="00000137" w14:textId="77777777" w:rsidR="002148CE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3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void TransNumber::read(std::istream &amp;in) {</w:t>
      </w:r>
    </w:p>
    <w:p w14:paraId="0000013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in &gt;&gt; a &gt;&gt; b;</w:t>
      </w:r>
    </w:p>
    <w:p w14:paraId="0000013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0000013B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3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void record(TransNumber &amp;lhs, TransNumber &amp;rhs) {</w:t>
      </w:r>
    </w:p>
    <w:p w14:paraId="0000013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std::cout &lt;&lt; "Enter a couple of numbers for the first number:" &lt;&lt; std::endl;</w:t>
      </w:r>
    </w:p>
    <w:p w14:paraId="0000013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lhs.read(std::cin);</w:t>
      </w:r>
    </w:p>
    <w:p w14:paraId="0000013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std::cout &lt;&lt; "Enter the second number" &lt;&lt; std::endl;</w:t>
      </w:r>
    </w:p>
    <w:p w14:paraId="0000014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rhs.read(std::cin);</w:t>
      </w:r>
    </w:p>
    <w:p w14:paraId="0000014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}//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функция</w:t>
      </w: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ввода</w:t>
      </w: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двух</w:t>
      </w: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чисел</w:t>
      </w: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вида</w:t>
      </w: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(a,b)</w:t>
      </w:r>
    </w:p>
    <w:p w14:paraId="00000142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43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44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45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46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4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 main() {</w:t>
      </w:r>
    </w:p>
    <w:p w14:paraId="0000014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TransNumber ob1, ob2;</w:t>
      </w:r>
    </w:p>
    <w:p w14:paraId="0000014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int option = 7;</w:t>
      </w:r>
    </w:p>
    <w:p w14:paraId="0000014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bool check = true;</w:t>
      </w:r>
    </w:p>
    <w:p w14:paraId="0000014B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4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std::cout &lt;&lt; "Transcendental Number Program" &lt;&lt; std::endl;</w:t>
      </w:r>
    </w:p>
    <w:p w14:paraId="0000014D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4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while(check) {</w:t>
      </w:r>
    </w:p>
    <w:p w14:paraId="0000014F" w14:textId="77777777" w:rsidR="002148CE" w:rsidRPr="004766DB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000015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switch(option) {</w:t>
      </w:r>
    </w:p>
    <w:p w14:paraId="0000015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case 0:</w:t>
      </w:r>
    </w:p>
    <w:p w14:paraId="0000015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               check = false;</w:t>
      </w:r>
    </w:p>
    <w:p w14:paraId="0000015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break;</w:t>
      </w:r>
    </w:p>
    <w:p w14:paraId="0000015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case 1:</w:t>
      </w:r>
    </w:p>
    <w:p w14:paraId="0000015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record(ob1, ob2);</w:t>
      </w:r>
    </w:p>
    <w:p w14:paraId="0000015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ob1.sum(ob2).write(std::cout);</w:t>
      </w:r>
    </w:p>
    <w:p w14:paraId="0000015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break;</w:t>
      </w:r>
    </w:p>
    <w:p w14:paraId="0000015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case 2:</w:t>
      </w:r>
    </w:p>
    <w:p w14:paraId="0000015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record(ob1, ob2);</w:t>
      </w:r>
    </w:p>
    <w:p w14:paraId="0000015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ob1.sub(ob2).write(std::cout);</w:t>
      </w:r>
    </w:p>
    <w:p w14:paraId="0000015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break;</w:t>
      </w:r>
    </w:p>
    <w:p w14:paraId="0000015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case 3:</w:t>
      </w:r>
    </w:p>
    <w:p w14:paraId="0000015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record(ob1, ob2);</w:t>
      </w:r>
    </w:p>
    <w:p w14:paraId="0000015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ob1.mul(ob2).write(std::cout);</w:t>
      </w:r>
    </w:p>
    <w:p w14:paraId="0000015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break;</w:t>
      </w:r>
    </w:p>
    <w:p w14:paraId="0000016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case 4:</w:t>
      </w:r>
    </w:p>
    <w:p w14:paraId="0000016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record(ob1, ob2);</w:t>
      </w:r>
    </w:p>
    <w:p w14:paraId="0000016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ob1.div(ob2).write(std::cout);</w:t>
      </w:r>
    </w:p>
    <w:p w14:paraId="0000016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break;</w:t>
      </w:r>
    </w:p>
    <w:p w14:paraId="0000016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case 5:</w:t>
      </w:r>
    </w:p>
    <w:p w14:paraId="0000016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std::cout &lt;&lt; "Enter a couple of numbers:" &lt;&lt; std::endl;</w:t>
      </w:r>
    </w:p>
    <w:p w14:paraId="0000016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ob1.read(std::cin);</w:t>
      </w:r>
    </w:p>
    <w:p w14:paraId="0000016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ob1.conj().write(std::cout);</w:t>
      </w:r>
    </w:p>
    <w:p w14:paraId="0000016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break;</w:t>
      </w:r>
    </w:p>
    <w:p w14:paraId="0000016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case 6:</w:t>
      </w:r>
    </w:p>
    <w:p w14:paraId="0000016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record(ob1, ob2);</w:t>
      </w:r>
    </w:p>
    <w:p w14:paraId="0000016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ob1.write(std::cout);</w:t>
      </w:r>
    </w:p>
    <w:p w14:paraId="0000016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std::cout &lt;&lt; ob1.equ(ob2) &lt;&lt; std::endl;</w:t>
      </w:r>
    </w:p>
    <w:p w14:paraId="0000016D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ob2.write(std::cout);</w:t>
      </w:r>
    </w:p>
    <w:p w14:paraId="0000016E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break;</w:t>
      </w:r>
    </w:p>
    <w:p w14:paraId="0000016F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case 7:</w:t>
      </w:r>
    </w:p>
    <w:p w14:paraId="00000170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std::cout &lt;&lt; "Enter a number for action:" &lt;&lt; std::endl;</w:t>
      </w:r>
    </w:p>
    <w:p w14:paraId="00000171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std::cout &lt;&lt; "1) Add two numbers" &lt;&lt;</w:t>
      </w:r>
    </w:p>
    <w:p w14:paraId="00000172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std::endl &lt;&lt; "2) Subtraction" &lt;&lt;</w:t>
      </w:r>
    </w:p>
    <w:p w14:paraId="00000173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std::endl &lt;&lt; "3) Multiplication" &lt;&lt;</w:t>
      </w:r>
    </w:p>
    <w:p w14:paraId="00000174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std::endl &lt;&lt; "4) Division" &lt;&lt;</w:t>
      </w:r>
    </w:p>
    <w:p w14:paraId="00000175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std::endl &lt;&lt; "5) Conjugate number" &lt;&lt;</w:t>
      </w:r>
    </w:p>
    <w:p w14:paraId="00000176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std::endl &lt;&lt; "6) Value Comparison" &lt;&lt;</w:t>
      </w:r>
    </w:p>
    <w:p w14:paraId="00000177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               std::endl &lt;&lt; "7) Print Menu" &lt;&lt;</w:t>
      </w:r>
    </w:p>
    <w:p w14:paraId="00000178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std::endl &lt;&lt; "0) Exit" &lt;&lt; std::endl;</w:t>
      </w:r>
    </w:p>
    <w:p w14:paraId="00000179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    break;</w:t>
      </w:r>
    </w:p>
    <w:p w14:paraId="0000017A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}</w:t>
      </w:r>
    </w:p>
    <w:p w14:paraId="0000017B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if(check){</w:t>
      </w:r>
    </w:p>
    <w:p w14:paraId="0000017C" w14:textId="77777777" w:rsidR="002148CE" w:rsidRPr="004766DB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std::cout &lt;&lt; "Enter a number for action:" &lt;&lt; std::endl;</w:t>
      </w:r>
    </w:p>
    <w:p w14:paraId="0000017D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766DB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std::cin &gt;&gt; option;</w:t>
      </w:r>
    </w:p>
    <w:p w14:paraId="0000017E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}</w:t>
      </w:r>
    </w:p>
    <w:p w14:paraId="0000017F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}</w:t>
      </w:r>
    </w:p>
    <w:p w14:paraId="00000180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return 0;</w:t>
      </w:r>
    </w:p>
    <w:p w14:paraId="00000181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</w:t>
      </w:r>
    </w:p>
    <w:p w14:paraId="00000182" w14:textId="77777777" w:rsidR="002148CE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183" w14:textId="77777777" w:rsidR="002148CE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184" w14:textId="77777777" w:rsidR="002148CE" w:rsidRDefault="004766DB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Вывод</w:t>
      </w:r>
    </w:p>
    <w:p w14:paraId="00000185" w14:textId="77777777" w:rsidR="002148CE" w:rsidRDefault="004766DB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 научился создавать программу на языке с C++ с использованием классов для работы с трансцендентными числами. Реализовал функции в соответствии с заданием, которые работают с объектами класса.</w:t>
      </w:r>
    </w:p>
    <w:p w14:paraId="00000186" w14:textId="77777777" w:rsidR="002148CE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87" w14:textId="77777777" w:rsidR="002148CE" w:rsidRDefault="004766DB">
      <w:pPr>
        <w:widowControl w:val="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Список литературы</w:t>
      </w:r>
    </w:p>
    <w:p w14:paraId="00000188" w14:textId="77777777" w:rsidR="002148CE" w:rsidRDefault="004766DB">
      <w:pPr>
        <w:widowControl w:val="0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Шилдт, Герберт. С++: базовый курс, 3-е изд. : Пер. с англ. - М. : ООО “И.Д. Вильямс”, 2018. - 624 с. : ил. - Парал. тит. англ.</w:t>
      </w:r>
    </w:p>
    <w:p w14:paraId="00000189" w14:textId="77777777" w:rsidR="002148CE" w:rsidRDefault="004766DB">
      <w:pPr>
        <w:widowControl w:val="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Справочник по языку C++ [Электронный ресурс]. URL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http://www.c-cpp.ru/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(дата обращения 17.09.2019).</w:t>
      </w:r>
    </w:p>
    <w:p w14:paraId="0000018A" w14:textId="77777777" w:rsidR="002148CE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18B" w14:textId="77777777" w:rsidR="002148CE" w:rsidRDefault="002148CE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18C" w14:textId="77777777" w:rsidR="002148CE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D" w14:textId="77777777" w:rsidR="002148CE" w:rsidRDefault="002148CE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8E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F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0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1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2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3" w14:textId="77777777" w:rsidR="002148CE" w:rsidRDefault="002148C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148C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3661"/>
    <w:multiLevelType w:val="multilevel"/>
    <w:tmpl w:val="CA827D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9E6239B"/>
    <w:multiLevelType w:val="multilevel"/>
    <w:tmpl w:val="443E6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CE"/>
    <w:rsid w:val="002148CE"/>
    <w:rsid w:val="004766DB"/>
    <w:rsid w:val="0089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ADAC"/>
  <w15:docId w15:val="{5B04BF78-98CB-4E57-A86C-22835585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766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-cp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1512</Words>
  <Characters>8621</Characters>
  <Application>Microsoft Office Word</Application>
  <DocSecurity>0</DocSecurity>
  <Lines>71</Lines>
  <Paragraphs>20</Paragraphs>
  <ScaleCrop>false</ScaleCrop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2020-09-16T19:24:00Z</dcterms:created>
  <dcterms:modified xsi:type="dcterms:W3CDTF">2020-09-16T19:36:00Z</dcterms:modified>
</cp:coreProperties>
</file>