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C1E7" w14:textId="12FEA48E" w:rsidR="00B74835" w:rsidRDefault="00A27729" w:rsidP="00A27729">
      <w:pPr>
        <w:jc w:val="center"/>
      </w:pPr>
      <w:r w:rsidRPr="009B7C03">
        <w:rPr>
          <w:b/>
          <w:bCs/>
        </w:rPr>
        <w:t xml:space="preserve">PSO — </w:t>
      </w:r>
      <w:r w:rsidRPr="009B7C03">
        <w:rPr>
          <w:b/>
          <w:bCs/>
          <w:i/>
          <w:iCs/>
        </w:rPr>
        <w:t>Particle Swarm Optimization</w:t>
      </w:r>
    </w:p>
    <w:p w14:paraId="34B84705" w14:textId="77777777" w:rsidR="009B7C03" w:rsidRDefault="009B7C03"/>
    <w:p w14:paraId="5729DF84" w14:textId="53E3FE3B" w:rsidR="009B7C03" w:rsidRDefault="009B7C03" w:rsidP="009B7C03">
      <w:pPr>
        <w:jc w:val="both"/>
      </w:pPr>
      <w:r w:rsidRPr="009B7C03">
        <w:rPr>
          <w:b/>
          <w:bCs/>
        </w:rPr>
        <w:t>Algoritmos Genéticos (GA)</w:t>
      </w:r>
      <w:r>
        <w:t xml:space="preserve"> </w:t>
      </w:r>
      <w:r w:rsidRPr="009B7C03">
        <w:t>inspira-se na evolução biológica darwiniana: indivíduos nascem, passam por testes de aptidão, reproduzem-se (crossover), sofrem mutações e os menos aptos morrem. Trata-se de um modelo baseado em substituição de gerações.</w:t>
      </w:r>
    </w:p>
    <w:p w14:paraId="606D4012" w14:textId="77777777" w:rsidR="009B7C03" w:rsidRPr="009B7C03" w:rsidRDefault="009B7C03" w:rsidP="009B7C03">
      <w:pPr>
        <w:jc w:val="both"/>
      </w:pPr>
    </w:p>
    <w:p w14:paraId="7C70A829" w14:textId="77777777" w:rsidR="009B7C03" w:rsidRPr="009B7C03" w:rsidRDefault="009B7C03" w:rsidP="009B7C03">
      <w:pPr>
        <w:jc w:val="both"/>
      </w:pPr>
      <w:r w:rsidRPr="009B7C03">
        <w:t xml:space="preserve">A </w:t>
      </w:r>
      <w:r w:rsidRPr="009B7C03">
        <w:rPr>
          <w:b/>
          <w:bCs/>
        </w:rPr>
        <w:t xml:space="preserve">Otimização por Enxame de Partículas (PSO — </w:t>
      </w:r>
      <w:r w:rsidRPr="009B7C03">
        <w:rPr>
          <w:b/>
          <w:bCs/>
          <w:i/>
          <w:iCs/>
        </w:rPr>
        <w:t>Particle Swarm Optimization</w:t>
      </w:r>
      <w:r w:rsidRPr="009B7C03">
        <w:rPr>
          <w:b/>
          <w:bCs/>
        </w:rPr>
        <w:t>)</w:t>
      </w:r>
      <w:r w:rsidRPr="009B7C03">
        <w:t xml:space="preserve"> adota uma abordagem conceitual diferente: a </w:t>
      </w:r>
      <w:r w:rsidRPr="009B7C03">
        <w:rPr>
          <w:b/>
          <w:bCs/>
        </w:rPr>
        <w:t>Inteligência Social/Coletiva</w:t>
      </w:r>
      <w:r w:rsidRPr="009B7C03">
        <w:t>.</w:t>
      </w:r>
    </w:p>
    <w:p w14:paraId="08F02B9A" w14:textId="567B65F0" w:rsidR="009B7C03" w:rsidRPr="009B7C03" w:rsidRDefault="009B7C03" w:rsidP="009B7C03">
      <w:pPr>
        <w:jc w:val="both"/>
      </w:pPr>
      <w:r w:rsidRPr="009B7C03">
        <w:t xml:space="preserve">Imagine um bando de 50 pássaros voando sobre uma região montanhosa em busca de </w:t>
      </w:r>
      <w:r w:rsidR="00A27729" w:rsidRPr="00A27729">
        <w:t>um ponto onde há mais comida</w:t>
      </w:r>
      <w:r w:rsidRPr="009B7C03">
        <w:t>.</w:t>
      </w:r>
    </w:p>
    <w:p w14:paraId="00C56C6B" w14:textId="77777777" w:rsidR="009B7C03" w:rsidRPr="009B7C03" w:rsidRDefault="009B7C03" w:rsidP="009B7C03">
      <w:pPr>
        <w:numPr>
          <w:ilvl w:val="0"/>
          <w:numId w:val="1"/>
        </w:numPr>
        <w:jc w:val="both"/>
      </w:pPr>
      <w:r w:rsidRPr="009B7C03">
        <w:t>Nenhum pássaro sabe exatamente onde a comida está localizada de início.</w:t>
      </w:r>
    </w:p>
    <w:p w14:paraId="30DD0490" w14:textId="77777777" w:rsidR="009B7C03" w:rsidRPr="009B7C03" w:rsidRDefault="009B7C03" w:rsidP="009B7C03">
      <w:pPr>
        <w:numPr>
          <w:ilvl w:val="0"/>
          <w:numId w:val="1"/>
        </w:numPr>
        <w:jc w:val="both"/>
      </w:pPr>
      <w:r w:rsidRPr="009B7C03">
        <w:t>Contudo, cada pássaro possui duas informações cruciais a cada segundo:</w:t>
      </w:r>
    </w:p>
    <w:p w14:paraId="2A04CAED" w14:textId="77777777" w:rsidR="009B7C03" w:rsidRPr="009B7C03" w:rsidRDefault="009B7C03" w:rsidP="009B7C03">
      <w:pPr>
        <w:numPr>
          <w:ilvl w:val="1"/>
          <w:numId w:val="1"/>
        </w:numPr>
        <w:jc w:val="both"/>
      </w:pPr>
      <w:r w:rsidRPr="009B7C03">
        <w:rPr>
          <w:b/>
          <w:bCs/>
        </w:rPr>
        <w:t>Memória Individual:</w:t>
      </w:r>
      <w:r w:rsidRPr="009B7C03">
        <w:t xml:space="preserve"> Ele lembra qual foi o local mais próximo da comida que </w:t>
      </w:r>
      <w:r w:rsidRPr="009B7C03">
        <w:rPr>
          <w:i/>
          <w:iCs/>
        </w:rPr>
        <w:t>ele mesmo</w:t>
      </w:r>
      <w:r w:rsidRPr="009B7C03">
        <w:t xml:space="preserve"> já encontrou até agora.</w:t>
      </w:r>
    </w:p>
    <w:p w14:paraId="14E9B76F" w14:textId="77777777" w:rsidR="009B7C03" w:rsidRPr="009B7C03" w:rsidRDefault="009B7C03" w:rsidP="009B7C03">
      <w:pPr>
        <w:numPr>
          <w:ilvl w:val="1"/>
          <w:numId w:val="1"/>
        </w:numPr>
        <w:jc w:val="both"/>
      </w:pPr>
      <w:r w:rsidRPr="009B7C03">
        <w:rPr>
          <w:b/>
          <w:bCs/>
        </w:rPr>
        <w:t>Comunicação Social:</w:t>
      </w:r>
      <w:r w:rsidRPr="009B7C03">
        <w:t xml:space="preserve"> Ele sabe qual foi o local mais próximo da comida que </w:t>
      </w:r>
      <w:r w:rsidRPr="009B7C03">
        <w:rPr>
          <w:i/>
          <w:iCs/>
        </w:rPr>
        <w:t>qualquer membro do bando</w:t>
      </w:r>
      <w:r w:rsidRPr="009B7C03">
        <w:t xml:space="preserve"> já encontrou.</w:t>
      </w:r>
    </w:p>
    <w:p w14:paraId="652EEA89" w14:textId="07C2B3C5" w:rsidR="009B7C03" w:rsidRDefault="009B7C03" w:rsidP="009B7C03">
      <w:pPr>
        <w:jc w:val="both"/>
      </w:pPr>
      <w:r w:rsidRPr="009B7C03">
        <w:t>Em vez de morrerem ou se multiplicarem, as mesmas partículas navegam continuamente pelo espaço de busca, ajustando suas trajetórias com base na combinação de sua experiência própria e da experiência do grupo.</w:t>
      </w:r>
    </w:p>
    <w:p w14:paraId="23255D8C" w14:textId="77777777" w:rsidR="009B7C03" w:rsidRDefault="009B7C03" w:rsidP="009B7C03">
      <w:pPr>
        <w:jc w:val="both"/>
      </w:pPr>
    </w:p>
    <w:p w14:paraId="320DFD5C" w14:textId="7A0B34CB" w:rsidR="009B7C03" w:rsidRPr="009B7C03" w:rsidRDefault="009B7C03" w:rsidP="009B7C03">
      <w:pPr>
        <w:jc w:val="both"/>
      </w:pPr>
      <w:r w:rsidRPr="009B7C03">
        <w:t>No PSO, os indivíduos (chamados de Partículas) não morrem e nem se cruzam. Eles mantêm sua identidade e navegam continuamente pelo espaço de busca ajustando suas velocidades.</w:t>
      </w:r>
    </w:p>
    <w:p w14:paraId="5DBD7B07" w14:textId="77777777" w:rsidR="009B7C03" w:rsidRPr="009B7C03" w:rsidRDefault="009B7C03" w:rsidP="009B7C03">
      <w:pPr>
        <w:jc w:val="both"/>
      </w:pPr>
      <w:r w:rsidRPr="009B7C03">
        <w:rPr>
          <w:b/>
          <w:bCs/>
        </w:rPr>
        <w:t>O Motor do PSO (As 3 Forças):</w:t>
      </w:r>
      <w:r w:rsidRPr="009B7C03">
        <w:t xml:space="preserve"> A trajetória de cada partícula é guiada pela combinação de 3 vetores:</w:t>
      </w:r>
    </w:p>
    <w:p w14:paraId="492595C2" w14:textId="0E7EE2FD" w:rsidR="009B7C03" w:rsidRPr="009B7C03" w:rsidRDefault="009B7C03" w:rsidP="009B7C03">
      <w:pPr>
        <w:numPr>
          <w:ilvl w:val="0"/>
          <w:numId w:val="2"/>
        </w:numPr>
        <w:jc w:val="both"/>
      </w:pPr>
      <w:r w:rsidRPr="009B7C03">
        <w:rPr>
          <w:b/>
          <w:bCs/>
        </w:rPr>
        <w:t>Inércia (</w:t>
      </w:r>
      <m:oMath>
        <m:r>
          <w:rPr>
            <w:rFonts w:ascii="Cambria Math" w:hAnsi="Cambria Math"/>
          </w:rPr>
          <m:t>w</m:t>
        </m:r>
      </m:oMath>
      <w:r w:rsidRPr="009B7C03">
        <w:rPr>
          <w:b/>
          <w:bCs/>
        </w:rPr>
        <w:t>):</w:t>
      </w:r>
      <w:r w:rsidRPr="009B7C03">
        <w:t xml:space="preserve"> A tendência de continuar na direção em que já estava andando.</w:t>
      </w:r>
    </w:p>
    <w:p w14:paraId="41EF01A1" w14:textId="0C7A9BEA" w:rsidR="009B7C03" w:rsidRPr="009B7C03" w:rsidRDefault="00A27729" w:rsidP="009B7C03">
      <w:pPr>
        <w:numPr>
          <w:ilvl w:val="0"/>
          <w:numId w:val="2"/>
        </w:numPr>
        <w:jc w:val="both"/>
      </w:pPr>
      <w:r>
        <w:rPr>
          <w:b/>
          <w:bCs/>
        </w:rPr>
        <w:t>C</w:t>
      </w:r>
      <w:r w:rsidRPr="00A27729">
        <w:rPr>
          <w:b/>
          <w:bCs/>
        </w:rPr>
        <w:t>omponente cognitivo</w:t>
      </w:r>
      <w:r w:rsidRPr="00A27729">
        <w:rPr>
          <w:b/>
          <w:bCs/>
        </w:rPr>
        <w:t xml:space="preserve"> </w:t>
      </w:r>
      <w:r w:rsidR="009B7C03" w:rsidRPr="009B7C03">
        <w:rPr>
          <w:b/>
          <w:bCs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pbest-x</m:t>
            </m:r>
          </m:e>
        </m:d>
      </m:oMath>
      <w:r w:rsidR="009B7C03" w:rsidRPr="009B7C03">
        <w:rPr>
          <w:b/>
          <w:bCs/>
        </w:rPr>
        <w:t>):</w:t>
      </w:r>
      <w:r w:rsidR="009B7C03" w:rsidRPr="009B7C03">
        <w:t xml:space="preserve"> A atração cognitiva em direção ao melhor ponto que aquela partícula </w:t>
      </w:r>
      <w:r w:rsidR="009B7C03" w:rsidRPr="009B7C03">
        <w:rPr>
          <w:i/>
          <w:iCs/>
        </w:rPr>
        <w:t>já visitou</w:t>
      </w:r>
      <w:r w:rsidR="009B7C03" w:rsidRPr="009B7C03">
        <w:t>.</w:t>
      </w:r>
    </w:p>
    <w:p w14:paraId="091E4247" w14:textId="77C99DB0" w:rsidR="009B7C03" w:rsidRPr="009B7C03" w:rsidRDefault="00A27729" w:rsidP="009B7C03">
      <w:pPr>
        <w:numPr>
          <w:ilvl w:val="0"/>
          <w:numId w:val="2"/>
        </w:numPr>
        <w:jc w:val="both"/>
      </w:pPr>
      <w:r>
        <w:rPr>
          <w:b/>
          <w:bCs/>
        </w:rPr>
        <w:t>C</w:t>
      </w:r>
      <w:r w:rsidRPr="00A27729">
        <w:rPr>
          <w:b/>
          <w:bCs/>
        </w:rPr>
        <w:t>omponente social</w:t>
      </w:r>
      <w:r w:rsidRPr="00A27729">
        <w:rPr>
          <w:b/>
          <w:bCs/>
        </w:rPr>
        <w:t xml:space="preserve"> </w:t>
      </w:r>
      <w:r w:rsidR="009B7C03" w:rsidRPr="009B7C03">
        <w:rPr>
          <w:b/>
          <w:bCs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gbest-x</m:t>
            </m:r>
          </m:e>
        </m:d>
      </m:oMath>
      <w:r w:rsidR="009B7C03" w:rsidRPr="009B7C03">
        <w:rPr>
          <w:b/>
          <w:bCs/>
        </w:rPr>
        <w:t>):</w:t>
      </w:r>
      <w:r w:rsidR="009B7C03" w:rsidRPr="009B7C03">
        <w:t xml:space="preserve"> A atração social em direção ao melhor ponto que </w:t>
      </w:r>
      <w:r w:rsidR="009B7C03" w:rsidRPr="009B7C03">
        <w:rPr>
          <w:i/>
          <w:iCs/>
        </w:rPr>
        <w:t>qualquer partícula do bando</w:t>
      </w:r>
      <w:r w:rsidR="009B7C03" w:rsidRPr="009B7C03">
        <w:t xml:space="preserve"> já visitou.</w:t>
      </w:r>
    </w:p>
    <w:p w14:paraId="08D25CC7" w14:textId="77777777" w:rsidR="009B7C03" w:rsidRPr="009B7C03" w:rsidRDefault="009B7C03" w:rsidP="009B7C03">
      <w:pPr>
        <w:jc w:val="both"/>
      </w:pPr>
    </w:p>
    <w:p w14:paraId="0D683A3D" w14:textId="77777777" w:rsidR="00A27729" w:rsidRPr="00A27729" w:rsidRDefault="00A27729" w:rsidP="00A27729">
      <w:pPr>
        <w:rPr>
          <w:b/>
          <w:bCs/>
        </w:rPr>
      </w:pPr>
      <w:r w:rsidRPr="00A27729">
        <w:rPr>
          <w:b/>
          <w:bCs/>
        </w:rPr>
        <w:t> COMO O PSO FUNCIONA? (OS 4 PASSOS)</w:t>
      </w:r>
    </w:p>
    <w:p w14:paraId="728EE9DC" w14:textId="77777777" w:rsidR="00A27729" w:rsidRPr="00A27729" w:rsidRDefault="00A27729" w:rsidP="00A27729">
      <w:r w:rsidRPr="00A27729">
        <w:rPr>
          <w:b/>
          <w:bCs/>
        </w:rPr>
        <w:t>Passo 1: Posição Inicial</w:t>
      </w:r>
    </w:p>
    <w:p w14:paraId="6FAE837F" w14:textId="77777777" w:rsidR="00A27729" w:rsidRPr="00A27729" w:rsidRDefault="00A27729" w:rsidP="00A27729">
      <w:pPr>
        <w:numPr>
          <w:ilvl w:val="0"/>
          <w:numId w:val="3"/>
        </w:numPr>
      </w:pPr>
      <w:r w:rsidRPr="00A27729">
        <w:t>Cada partícula começa em uma posição aleatória no espaço de busca</w:t>
      </w:r>
    </w:p>
    <w:p w14:paraId="14F7929B" w14:textId="77777777" w:rsidR="00A27729" w:rsidRPr="00A27729" w:rsidRDefault="00A27729" w:rsidP="00A27729">
      <w:pPr>
        <w:numPr>
          <w:ilvl w:val="0"/>
          <w:numId w:val="3"/>
        </w:numPr>
      </w:pPr>
      <w:r w:rsidRPr="00A27729">
        <w:t>Cada posição é uma solução candidata</w:t>
      </w:r>
    </w:p>
    <w:p w14:paraId="6DE47D68" w14:textId="77777777" w:rsidR="00A27729" w:rsidRDefault="00A27729" w:rsidP="00A27729">
      <w:pPr>
        <w:rPr>
          <w:b/>
          <w:bCs/>
        </w:rPr>
      </w:pPr>
    </w:p>
    <w:p w14:paraId="78BFF456" w14:textId="6DE10E0A" w:rsidR="00A27729" w:rsidRPr="00A27729" w:rsidRDefault="00A27729" w:rsidP="00A27729">
      <w:r w:rsidRPr="00A27729">
        <w:rPr>
          <w:b/>
          <w:bCs/>
        </w:rPr>
        <w:lastRenderedPageBreak/>
        <w:t>Passo 2: Avaliar</w:t>
      </w:r>
    </w:p>
    <w:p w14:paraId="770D71A3" w14:textId="77777777" w:rsidR="00A27729" w:rsidRPr="00A27729" w:rsidRDefault="00A27729" w:rsidP="00A27729">
      <w:pPr>
        <w:numPr>
          <w:ilvl w:val="0"/>
          <w:numId w:val="4"/>
        </w:numPr>
      </w:pPr>
      <w:r w:rsidRPr="00A27729">
        <w:t>Calcular o fitness de cada partícula</w:t>
      </w:r>
    </w:p>
    <w:p w14:paraId="59CD77B8" w14:textId="77777777" w:rsidR="00A27729" w:rsidRPr="00A27729" w:rsidRDefault="00A27729" w:rsidP="00A27729">
      <w:pPr>
        <w:numPr>
          <w:ilvl w:val="0"/>
          <w:numId w:val="4"/>
        </w:numPr>
      </w:pPr>
      <w:r w:rsidRPr="00A27729">
        <w:t>Cada partícula lembra:</w:t>
      </w:r>
    </w:p>
    <w:p w14:paraId="3A76B146" w14:textId="77777777" w:rsidR="00A27729" w:rsidRPr="00A27729" w:rsidRDefault="00A27729" w:rsidP="00A27729">
      <w:pPr>
        <w:numPr>
          <w:ilvl w:val="1"/>
          <w:numId w:val="4"/>
        </w:numPr>
      </w:pPr>
      <w:r w:rsidRPr="00A27729">
        <w:t>Sua melhor posição pessoal (pBest)</w:t>
      </w:r>
    </w:p>
    <w:p w14:paraId="767BA5B0" w14:textId="77777777" w:rsidR="00A27729" w:rsidRPr="00A27729" w:rsidRDefault="00A27729" w:rsidP="00A27729">
      <w:pPr>
        <w:numPr>
          <w:ilvl w:val="1"/>
          <w:numId w:val="4"/>
        </w:numPr>
      </w:pPr>
      <w:r w:rsidRPr="00A27729">
        <w:t>A melhor posição do enxame (gBest)</w:t>
      </w:r>
    </w:p>
    <w:p w14:paraId="6BEF377C" w14:textId="77777777" w:rsidR="00A27729" w:rsidRDefault="00A27729" w:rsidP="00A27729">
      <w:pPr>
        <w:rPr>
          <w:b/>
          <w:bCs/>
        </w:rPr>
      </w:pPr>
    </w:p>
    <w:p w14:paraId="00905A49" w14:textId="71ABEEA6" w:rsidR="00A27729" w:rsidRPr="00A27729" w:rsidRDefault="00A27729" w:rsidP="00A27729">
      <w:r w:rsidRPr="00A27729">
        <w:rPr>
          <w:b/>
          <w:bCs/>
        </w:rPr>
        <w:t>Passo 3: Atualizar Velocidade</w:t>
      </w:r>
    </w:p>
    <w:p w14:paraId="3CE4540C" w14:textId="77777777" w:rsidR="00A27729" w:rsidRPr="00A27729" w:rsidRDefault="00A27729" w:rsidP="00A27729">
      <w:pPr>
        <w:numPr>
          <w:ilvl w:val="0"/>
          <w:numId w:val="5"/>
        </w:numPr>
      </w:pPr>
      <w:r w:rsidRPr="00A27729">
        <w:t>A partícula decide para onde ir baseada em 3 fatores:</w:t>
      </w:r>
    </w:p>
    <w:p w14:paraId="1E792CAD" w14:textId="77777777" w:rsidR="00A27729" w:rsidRPr="00A27729" w:rsidRDefault="00A27729" w:rsidP="00A27729">
      <w:pPr>
        <w:numPr>
          <w:ilvl w:val="1"/>
          <w:numId w:val="5"/>
        </w:numPr>
      </w:pPr>
      <w:r w:rsidRPr="00A27729">
        <w:rPr>
          <w:b/>
          <w:bCs/>
        </w:rPr>
        <w:t>Inércia:</w:t>
      </w:r>
      <w:r w:rsidRPr="00A27729">
        <w:t> Continua na mesma direção (costume)</w:t>
      </w:r>
    </w:p>
    <w:p w14:paraId="29B39F66" w14:textId="77777777" w:rsidR="00A27729" w:rsidRPr="00A27729" w:rsidRDefault="00A27729" w:rsidP="00A27729">
      <w:pPr>
        <w:numPr>
          <w:ilvl w:val="1"/>
          <w:numId w:val="5"/>
        </w:numPr>
      </w:pPr>
      <w:r w:rsidRPr="00A27729">
        <w:rPr>
          <w:b/>
          <w:bCs/>
        </w:rPr>
        <w:t>Cognitivo:</w:t>
      </w:r>
      <w:r w:rsidRPr="00A27729">
        <w:t> Vai em direção à sua melhor posição (memória)</w:t>
      </w:r>
    </w:p>
    <w:p w14:paraId="6AF6C885" w14:textId="77777777" w:rsidR="00A27729" w:rsidRPr="00A27729" w:rsidRDefault="00A27729" w:rsidP="00A27729">
      <w:pPr>
        <w:numPr>
          <w:ilvl w:val="1"/>
          <w:numId w:val="5"/>
        </w:numPr>
      </w:pPr>
      <w:r w:rsidRPr="00A27729">
        <w:rPr>
          <w:b/>
          <w:bCs/>
        </w:rPr>
        <w:t>Social:</w:t>
      </w:r>
      <w:r w:rsidRPr="00A27729">
        <w:t> Vai em direção à melhor posição do grupo (influência)</w:t>
      </w:r>
    </w:p>
    <w:p w14:paraId="06BF1429" w14:textId="77777777" w:rsidR="00A27729" w:rsidRDefault="00A27729" w:rsidP="00A27729">
      <w:pPr>
        <w:rPr>
          <w:b/>
          <w:bCs/>
        </w:rPr>
      </w:pPr>
    </w:p>
    <w:p w14:paraId="18778690" w14:textId="53308083" w:rsidR="00A27729" w:rsidRPr="00A27729" w:rsidRDefault="00A27729" w:rsidP="00A27729">
      <w:r w:rsidRPr="00A27729">
        <w:rPr>
          <w:b/>
          <w:bCs/>
        </w:rPr>
        <w:t>Passo 4: Atualizar Posição</w:t>
      </w:r>
    </w:p>
    <w:p w14:paraId="3C71F9AF" w14:textId="77777777" w:rsidR="00A27729" w:rsidRPr="00A27729" w:rsidRDefault="00A27729" w:rsidP="00A27729">
      <w:pPr>
        <w:numPr>
          <w:ilvl w:val="0"/>
          <w:numId w:val="6"/>
        </w:numPr>
      </w:pPr>
      <w:r w:rsidRPr="00A27729">
        <w:t>A partícula </w:t>
      </w:r>
      <w:r w:rsidRPr="00A27729">
        <w:rPr>
          <w:b/>
          <w:bCs/>
        </w:rPr>
        <w:t>se move</w:t>
      </w:r>
      <w:r w:rsidRPr="00A27729">
        <w:t> para a nova posição</w:t>
      </w:r>
    </w:p>
    <w:p w14:paraId="7B849154" w14:textId="77777777" w:rsidR="00A27729" w:rsidRPr="00A27729" w:rsidRDefault="00A27729" w:rsidP="00A27729">
      <w:pPr>
        <w:numPr>
          <w:ilvl w:val="0"/>
          <w:numId w:val="6"/>
        </w:numPr>
      </w:pPr>
      <w:r w:rsidRPr="00A27729">
        <w:t>Volta ao Passo 2</w:t>
      </w:r>
    </w:p>
    <w:p w14:paraId="78C4FD5E" w14:textId="77777777" w:rsidR="00A27729" w:rsidRDefault="00A27729" w:rsidP="00A27729">
      <w:pPr>
        <w:rPr>
          <w:b/>
          <w:bCs/>
        </w:rPr>
      </w:pPr>
    </w:p>
    <w:p w14:paraId="456B232A" w14:textId="6282E7FF" w:rsidR="00A27729" w:rsidRPr="00A27729" w:rsidRDefault="00A27729" w:rsidP="00A27729">
      <w:pPr>
        <w:rPr>
          <w:b/>
          <w:bCs/>
        </w:rPr>
      </w:pPr>
      <w:r w:rsidRPr="00A27729">
        <w:rPr>
          <w:b/>
          <w:bCs/>
        </w:rPr>
        <w:t>ANALOGIA SIMPLES: ENCONTRANDO O MELHOR RESTAURANTE</w:t>
      </w:r>
    </w:p>
    <w:p w14:paraId="3A30DDAC" w14:textId="77777777" w:rsidR="00A27729" w:rsidRPr="00A27729" w:rsidRDefault="00A27729" w:rsidP="00A27729">
      <w:r w:rsidRPr="00A27729">
        <w:t>Imagine que você e seus amigos estão procurando o melhor restaurante da cidade.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6341"/>
      </w:tblGrid>
      <w:tr w:rsidR="00A27729" w:rsidRPr="00A27729" w14:paraId="7EF2A47E" w14:textId="77777777" w:rsidTr="00A2772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DA09" w14:textId="77777777" w:rsidR="00A27729" w:rsidRPr="00A27729" w:rsidRDefault="00A27729" w:rsidP="00A27729">
            <w:pPr>
              <w:jc w:val="center"/>
              <w:rPr>
                <w:b/>
                <w:bCs/>
                <w:sz w:val="24"/>
                <w:szCs w:val="24"/>
              </w:rPr>
            </w:pPr>
            <w:r w:rsidRPr="00A27729">
              <w:rPr>
                <w:b/>
                <w:bCs/>
                <w:sz w:val="24"/>
                <w:szCs w:val="24"/>
              </w:rPr>
              <w:t>PSO</w:t>
            </w:r>
          </w:p>
        </w:tc>
        <w:tc>
          <w:tcPr>
            <w:tcW w:w="6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D8135" w14:textId="77777777" w:rsidR="00A27729" w:rsidRPr="00A27729" w:rsidRDefault="00A27729" w:rsidP="00A27729">
            <w:pPr>
              <w:jc w:val="center"/>
              <w:rPr>
                <w:b/>
                <w:bCs/>
                <w:sz w:val="24"/>
                <w:szCs w:val="24"/>
              </w:rPr>
            </w:pPr>
            <w:r w:rsidRPr="00A27729">
              <w:rPr>
                <w:b/>
                <w:bCs/>
                <w:sz w:val="24"/>
                <w:szCs w:val="24"/>
              </w:rPr>
              <w:t>Analogia</w:t>
            </w:r>
          </w:p>
        </w:tc>
      </w:tr>
      <w:tr w:rsidR="00A27729" w:rsidRPr="00A27729" w14:paraId="71BBFA13" w14:textId="77777777" w:rsidTr="00A277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D7899" w14:textId="77777777" w:rsidR="00A27729" w:rsidRPr="00A27729" w:rsidRDefault="00A27729" w:rsidP="00A27729">
            <w:r w:rsidRPr="00A27729">
              <w:rPr>
                <w:b/>
                <w:bCs/>
              </w:rPr>
              <w:t>Partícula</w:t>
            </w:r>
          </w:p>
        </w:tc>
        <w:tc>
          <w:tcPr>
            <w:tcW w:w="6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8651D" w14:textId="77777777" w:rsidR="00A27729" w:rsidRPr="00A27729" w:rsidRDefault="00A27729" w:rsidP="00A27729">
            <w:r w:rsidRPr="00A27729">
              <w:t>Um amigo do grupo</w:t>
            </w:r>
          </w:p>
        </w:tc>
      </w:tr>
      <w:tr w:rsidR="00A27729" w:rsidRPr="00A27729" w14:paraId="27F179C9" w14:textId="77777777" w:rsidTr="00A277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5A45C" w14:textId="77777777" w:rsidR="00A27729" w:rsidRPr="00A27729" w:rsidRDefault="00A27729" w:rsidP="00A27729">
            <w:r w:rsidRPr="00A27729">
              <w:rPr>
                <w:b/>
                <w:bCs/>
              </w:rPr>
              <w:t>Posição</w:t>
            </w:r>
          </w:p>
        </w:tc>
        <w:tc>
          <w:tcPr>
            <w:tcW w:w="6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F4831" w14:textId="77777777" w:rsidR="00A27729" w:rsidRPr="00A27729" w:rsidRDefault="00A27729" w:rsidP="00A27729">
            <w:r w:rsidRPr="00A27729">
              <w:t>O restaurante onde o amigo está</w:t>
            </w:r>
          </w:p>
        </w:tc>
      </w:tr>
      <w:tr w:rsidR="00A27729" w:rsidRPr="00A27729" w14:paraId="44FA82F1" w14:textId="77777777" w:rsidTr="00A277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9E2C4" w14:textId="77777777" w:rsidR="00A27729" w:rsidRPr="00A27729" w:rsidRDefault="00A27729" w:rsidP="00A27729">
            <w:r w:rsidRPr="00A27729">
              <w:rPr>
                <w:b/>
                <w:bCs/>
              </w:rPr>
              <w:t>Fitness</w:t>
            </w:r>
          </w:p>
        </w:tc>
        <w:tc>
          <w:tcPr>
            <w:tcW w:w="6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92E01" w14:textId="77777777" w:rsidR="00A27729" w:rsidRDefault="00A27729" w:rsidP="00A27729">
            <w:r w:rsidRPr="00A27729">
              <w:t>Nota do restaurante (quanto maior, melhor)</w:t>
            </w:r>
            <w:r w:rsidR="00990EEA">
              <w:t xml:space="preserve"> - </w:t>
            </w:r>
            <w:r w:rsidR="00990EEA" w:rsidRPr="00990EEA">
              <w:t>O PSO pode trabalhar tanto com maximização quanto com minimização. O que muda é a forma como definimos o fitness.</w:t>
            </w:r>
          </w:p>
          <w:p w14:paraId="153813FE" w14:textId="77777777" w:rsidR="00990EEA" w:rsidRPr="00990EEA" w:rsidRDefault="00990EEA" w:rsidP="00990EEA">
            <w:r w:rsidRPr="00990EEA">
              <w:rPr>
                <w:b/>
                <w:bCs/>
              </w:rPr>
              <w:t>Maximização</w:t>
            </w:r>
          </w:p>
          <w:p w14:paraId="2363C49A" w14:textId="77777777" w:rsidR="00990EEA" w:rsidRPr="00990EEA" w:rsidRDefault="00990EEA" w:rsidP="00990EEA">
            <w:r w:rsidRPr="00990EEA">
              <w:t>nota maior → melhor</w:t>
            </w:r>
          </w:p>
          <w:p w14:paraId="457A0CCE" w14:textId="77777777" w:rsidR="00990EEA" w:rsidRPr="00990EEA" w:rsidRDefault="00990EEA" w:rsidP="00990EEA">
            <w:r w:rsidRPr="00990EEA">
              <w:rPr>
                <w:b/>
                <w:bCs/>
              </w:rPr>
              <w:t>Minimização</w:t>
            </w:r>
          </w:p>
          <w:p w14:paraId="42DD75BC" w14:textId="3C6CE4F6" w:rsidR="00990EEA" w:rsidRPr="00A27729" w:rsidRDefault="00990EEA" w:rsidP="00A27729">
            <w:r w:rsidRPr="00990EEA">
              <w:t>custo menor → melhor</w:t>
            </w:r>
          </w:p>
        </w:tc>
      </w:tr>
      <w:tr w:rsidR="00A27729" w:rsidRPr="00A27729" w14:paraId="35CCABEE" w14:textId="77777777" w:rsidTr="00A277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E22A1" w14:textId="77777777" w:rsidR="00A27729" w:rsidRPr="00A27729" w:rsidRDefault="00A27729" w:rsidP="00A27729">
            <w:r w:rsidRPr="00A27729">
              <w:rPr>
                <w:b/>
                <w:bCs/>
              </w:rPr>
              <w:lastRenderedPageBreak/>
              <w:t>pBest</w:t>
            </w:r>
          </w:p>
        </w:tc>
        <w:tc>
          <w:tcPr>
            <w:tcW w:w="6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3547A" w14:textId="77777777" w:rsidR="00A27729" w:rsidRPr="00A27729" w:rsidRDefault="00A27729" w:rsidP="00A27729">
            <w:r w:rsidRPr="00A27729">
              <w:t>O melhor restaurante que o amigo já visitou</w:t>
            </w:r>
          </w:p>
        </w:tc>
      </w:tr>
      <w:tr w:rsidR="00A27729" w:rsidRPr="00A27729" w14:paraId="22BBA204" w14:textId="77777777" w:rsidTr="00A277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C9A9D" w14:textId="77777777" w:rsidR="00A27729" w:rsidRPr="00A27729" w:rsidRDefault="00A27729" w:rsidP="00A27729">
            <w:r w:rsidRPr="00A27729">
              <w:rPr>
                <w:b/>
                <w:bCs/>
              </w:rPr>
              <w:t>gBest</w:t>
            </w:r>
          </w:p>
        </w:tc>
        <w:tc>
          <w:tcPr>
            <w:tcW w:w="6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421A6" w14:textId="77777777" w:rsidR="00A27729" w:rsidRPr="00A27729" w:rsidRDefault="00A27729" w:rsidP="00A27729">
            <w:r w:rsidRPr="00A27729">
              <w:t>O melhor restaurante que ALGUÉM do grupo já visitou</w:t>
            </w:r>
          </w:p>
        </w:tc>
      </w:tr>
      <w:tr w:rsidR="00A27729" w:rsidRPr="00A27729" w14:paraId="385B5E25" w14:textId="77777777" w:rsidTr="00A277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33C96" w14:textId="77777777" w:rsidR="00A27729" w:rsidRPr="00A27729" w:rsidRDefault="00A27729" w:rsidP="00A27729">
            <w:r w:rsidRPr="00A27729">
              <w:rPr>
                <w:b/>
                <w:bCs/>
              </w:rPr>
              <w:t>Velocidade</w:t>
            </w:r>
          </w:p>
        </w:tc>
        <w:tc>
          <w:tcPr>
            <w:tcW w:w="63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804C3" w14:textId="77777777" w:rsidR="00A27729" w:rsidRPr="00A27729" w:rsidRDefault="00A27729" w:rsidP="00A27729">
            <w:r w:rsidRPr="00A27729">
              <w:t>Quão rápido o amigo muda de restaurante</w:t>
            </w:r>
          </w:p>
        </w:tc>
      </w:tr>
    </w:tbl>
    <w:p w14:paraId="50714E71" w14:textId="77777777" w:rsidR="00A27729" w:rsidRDefault="00A27729" w:rsidP="00A27729">
      <w:pPr>
        <w:rPr>
          <w:b/>
          <w:bCs/>
        </w:rPr>
      </w:pPr>
    </w:p>
    <w:p w14:paraId="243778DA" w14:textId="33BC0DFC" w:rsidR="00A27729" w:rsidRPr="00A27729" w:rsidRDefault="00A27729" w:rsidP="00A27729">
      <w:r w:rsidRPr="00A27729">
        <w:rPr>
          <w:b/>
          <w:bCs/>
        </w:rPr>
        <w:t>O grupo funciona assim:</w:t>
      </w:r>
    </w:p>
    <w:p w14:paraId="22534F4E" w14:textId="25DB3359" w:rsidR="00A27729" w:rsidRPr="00A27729" w:rsidRDefault="00A27729" w:rsidP="00A27729">
      <w:r w:rsidRPr="00A27729">
        <w:t>Cada amigo:</w:t>
      </w:r>
    </w:p>
    <w:p w14:paraId="71162233" w14:textId="77777777" w:rsidR="00A27729" w:rsidRPr="00A27729" w:rsidRDefault="00A27729" w:rsidP="00A27729">
      <w:r w:rsidRPr="00A27729">
        <w:t>1. Lembra do MELHOR restaurante que JÁ VISITOU (pBest)</w:t>
      </w:r>
    </w:p>
    <w:p w14:paraId="792AE793" w14:textId="77777777" w:rsidR="00A27729" w:rsidRPr="00A27729" w:rsidRDefault="00A27729" w:rsidP="00A27729">
      <w:r w:rsidRPr="00A27729">
        <w:t>2. Fica sabendo do MELHOR restaurante que QUALQUER UM visitou (gBest)</w:t>
      </w:r>
    </w:p>
    <w:p w14:paraId="7E02E5B7" w14:textId="77777777" w:rsidR="00A27729" w:rsidRPr="00A27729" w:rsidRDefault="00A27729" w:rsidP="00A27729">
      <w:r w:rsidRPr="00A27729">
        <w:t>3. Decide para onde ir baseado em:</w:t>
      </w:r>
    </w:p>
    <w:p w14:paraId="50338C4C" w14:textId="77777777" w:rsidR="00A27729" w:rsidRPr="00A27729" w:rsidRDefault="00A27729" w:rsidP="00A27729">
      <w:r w:rsidRPr="00A27729">
        <w:t xml:space="preserve">   - "Vou continuar na mesma direção" (inércia)</w:t>
      </w:r>
    </w:p>
    <w:p w14:paraId="649A3253" w14:textId="77777777" w:rsidR="00A27729" w:rsidRPr="00A27729" w:rsidRDefault="00A27729" w:rsidP="00A27729">
      <w:r w:rsidRPr="00A27729">
        <w:t xml:space="preserve">   - "Vou em direção ao MEU melhor restaurante" (cognitivo)</w:t>
      </w:r>
    </w:p>
    <w:p w14:paraId="0A897784" w14:textId="77777777" w:rsidR="00A27729" w:rsidRPr="00A27729" w:rsidRDefault="00A27729" w:rsidP="00A27729">
      <w:r w:rsidRPr="00A27729">
        <w:t xml:space="preserve">   - "Vou em direção ao MELHOR restaurante do GRUPO" (social)</w:t>
      </w:r>
    </w:p>
    <w:p w14:paraId="56BAC2DE" w14:textId="77777777" w:rsidR="00A27729" w:rsidRPr="00A27729" w:rsidRDefault="00A27729" w:rsidP="00A27729"/>
    <w:p w14:paraId="55D2962A" w14:textId="77777777" w:rsidR="00A27729" w:rsidRPr="00A27729" w:rsidRDefault="00A27729" w:rsidP="00A27729">
      <w:pPr>
        <w:rPr>
          <w:b/>
          <w:bCs/>
        </w:rPr>
      </w:pPr>
      <w:r w:rsidRPr="00A27729">
        <w:rPr>
          <w:b/>
          <w:bCs/>
        </w:rPr>
        <w:t xml:space="preserve">Resultado: O grupo todo converge para o melhor restaurante da cidade! </w:t>
      </w:r>
    </w:p>
    <w:p w14:paraId="5E714C7E" w14:textId="77777777" w:rsidR="009B7C03" w:rsidRDefault="009B7C03"/>
    <w:sectPr w:rsidR="009B7C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A69C2"/>
    <w:multiLevelType w:val="multilevel"/>
    <w:tmpl w:val="EF6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C594C"/>
    <w:multiLevelType w:val="multilevel"/>
    <w:tmpl w:val="078C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A3185"/>
    <w:multiLevelType w:val="multilevel"/>
    <w:tmpl w:val="96C8DE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B3496"/>
    <w:multiLevelType w:val="multilevel"/>
    <w:tmpl w:val="2192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B549A"/>
    <w:multiLevelType w:val="multilevel"/>
    <w:tmpl w:val="D7B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07AA1"/>
    <w:multiLevelType w:val="multilevel"/>
    <w:tmpl w:val="8B90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244417">
    <w:abstractNumId w:val="1"/>
  </w:num>
  <w:num w:numId="2" w16cid:durableId="645092302">
    <w:abstractNumId w:val="2"/>
  </w:num>
  <w:num w:numId="3" w16cid:durableId="2141072068">
    <w:abstractNumId w:val="0"/>
  </w:num>
  <w:num w:numId="4" w16cid:durableId="179200481">
    <w:abstractNumId w:val="4"/>
  </w:num>
  <w:num w:numId="5" w16cid:durableId="983704818">
    <w:abstractNumId w:val="3"/>
  </w:num>
  <w:num w:numId="6" w16cid:durableId="550075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03"/>
    <w:rsid w:val="000C3B4C"/>
    <w:rsid w:val="008A1BB9"/>
    <w:rsid w:val="00990EEA"/>
    <w:rsid w:val="009B7C03"/>
    <w:rsid w:val="00A27729"/>
    <w:rsid w:val="00B74835"/>
    <w:rsid w:val="00D50820"/>
    <w:rsid w:val="00E1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5DE1"/>
  <w15:chartTrackingRefBased/>
  <w15:docId w15:val="{5DACBB37-D91C-4957-BDE7-699228E41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C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C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C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C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C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C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C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C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C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C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536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Roberto Silva Santarelli</dc:creator>
  <cp:keywords/>
  <dc:description/>
  <cp:lastModifiedBy>Flávio Roberto Silva Santarelli</cp:lastModifiedBy>
  <cp:revision>2</cp:revision>
  <dcterms:created xsi:type="dcterms:W3CDTF">2026-09-02T16:33:00Z</dcterms:created>
  <dcterms:modified xsi:type="dcterms:W3CDTF">2026-09-02T18:42:00Z</dcterms:modified>
</cp:coreProperties>
</file>