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E662" w14:textId="77777777" w:rsidR="00EF2A09" w:rsidRPr="00EF2A09" w:rsidRDefault="00EF2A09" w:rsidP="00EF2A09">
      <w:pPr>
        <w:jc w:val="center"/>
        <w:rPr>
          <w:b/>
          <w:bCs/>
        </w:rPr>
      </w:pPr>
      <w:r w:rsidRPr="00EF2A09">
        <w:rPr>
          <w:b/>
          <w:bCs/>
        </w:rPr>
        <w:t>INÍCIO AC-1 - DATAS: 24/08 e 31/08 (total = 0,75 pontos)</w:t>
      </w:r>
    </w:p>
    <w:p w14:paraId="40078157" w14:textId="0F6ECD2F" w:rsidR="00EF2A09" w:rsidRPr="00EF2A09" w:rsidRDefault="00EF2A09" w:rsidP="00EF2A09">
      <w:pPr>
        <w:rPr>
          <w:b/>
          <w:bCs/>
        </w:rPr>
      </w:pPr>
      <w:r w:rsidRPr="00EF2A09">
        <w:rPr>
          <w:b/>
          <w:bCs/>
        </w:rPr>
        <w:t>AC1 - parte 1 - Valor de 0,25 pontos</w:t>
      </w:r>
    </w:p>
    <w:p w14:paraId="5AC5E22C" w14:textId="77777777" w:rsidR="00EF2A09" w:rsidRPr="00EF2A09" w:rsidRDefault="00EF2A09" w:rsidP="00EF2A09">
      <w:pPr>
        <w:rPr>
          <w:b/>
          <w:bCs/>
        </w:rPr>
      </w:pPr>
      <w:r w:rsidRPr="00EF2A09">
        <w:rPr>
          <w:b/>
          <w:bCs/>
        </w:rPr>
        <w:t>Executar no VSCode ou no Google Colab o código Python abaixo:</w:t>
      </w:r>
    </w:p>
    <w:p w14:paraId="4EB0F588" w14:textId="77777777" w:rsidR="00EF2A09" w:rsidRPr="00EF2A09" w:rsidRDefault="00EF2A09" w:rsidP="00EF2A09">
      <w:pPr>
        <w:ind w:left="708"/>
      </w:pPr>
      <w:r w:rsidRPr="00EF2A09">
        <w:t>simulador_aula02.py</w:t>
      </w:r>
    </w:p>
    <w:p w14:paraId="0D3899BA" w14:textId="7579D4DF" w:rsidR="00EF2A09" w:rsidRDefault="00EF2A09" w:rsidP="00EF2A09">
      <w:pPr>
        <w:rPr>
          <w:b/>
          <w:bCs/>
        </w:rPr>
      </w:pPr>
      <w:r w:rsidRPr="00EF2A09">
        <w:rPr>
          <w:b/>
          <w:bCs/>
        </w:rPr>
        <w:t xml:space="preserve">Realize os </w:t>
      </w:r>
      <w:r w:rsidRPr="00EF2A09">
        <w:rPr>
          <w:b/>
          <w:bCs/>
        </w:rPr>
        <w:t>exercícios</w:t>
      </w:r>
      <w:r w:rsidRPr="00EF2A09">
        <w:rPr>
          <w:b/>
          <w:bCs/>
        </w:rPr>
        <w:t xml:space="preserve"> a seguir:</w:t>
      </w:r>
    </w:p>
    <w:p w14:paraId="39C34A86" w14:textId="4F6E3622" w:rsidR="00EF2A09" w:rsidRPr="00EF2A09" w:rsidRDefault="00EF2A09" w:rsidP="00EF2A09">
      <w:r w:rsidRPr="00EF2A09">
        <w:rPr>
          <w:b/>
          <w:bCs/>
        </w:rPr>
        <w:t>Exercício 1</w:t>
      </w:r>
      <w:r>
        <w:rPr>
          <w:b/>
          <w:bCs/>
        </w:rPr>
        <w:t xml:space="preserve">: </w:t>
      </w:r>
      <w:r w:rsidRPr="00EF2A09">
        <w:rPr>
          <w:b/>
          <w:bCs/>
        </w:rPr>
        <w:t>Controle por Rodas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EF2A09">
        <w:rPr>
          <w:b/>
          <w:bCs/>
        </w:rPr>
        <w:t>)</w:t>
      </w:r>
    </w:p>
    <w:p w14:paraId="140ED94A" w14:textId="6C20C4FD" w:rsidR="00EF2A09" w:rsidRPr="00EF2A09" w:rsidRDefault="00EF2A09" w:rsidP="00EF2A09">
      <w:pPr>
        <w:numPr>
          <w:ilvl w:val="0"/>
          <w:numId w:val="1"/>
        </w:numPr>
      </w:pPr>
      <w:r w:rsidRPr="00EF2A09">
        <w:t>Modifique o loop principal para controlar as velocidades individuais das rodas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esq</m:t>
            </m:r>
          </m:sub>
        </m:sSub>
      </m:oMath>
      <w:r w:rsidRPr="00EF2A09">
        <w:t xml:space="preserve">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dir</m:t>
            </m:r>
          </m:sub>
        </m:sSub>
      </m:oMath>
      <w:r w:rsidRPr="00EF2A09">
        <w:t>) usando as teclas W, S (roda esquerda) e I, K (roda direita), chamando robot.set_wheel_velocities().</w:t>
      </w:r>
    </w:p>
    <w:p w14:paraId="18B2A0DC" w14:textId="2FDF90D6" w:rsidR="00EF2A09" w:rsidRPr="00EF2A09" w:rsidRDefault="00EF2A09" w:rsidP="00EF2A09">
      <w:pPr>
        <w:numPr>
          <w:ilvl w:val="0"/>
          <w:numId w:val="1"/>
        </w:numPr>
      </w:pPr>
      <w:r w:rsidRPr="00EF2A09">
        <w:rPr>
          <w:i/>
          <w:iCs/>
        </w:rPr>
        <w:t>Objetivo:</w:t>
      </w:r>
      <w:r w:rsidRPr="00EF2A09">
        <w:t xml:space="preserve"> Fazer o robô girar em torno do próprio eixo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EF2A09">
        <w:t>) e girar em torno de uma roda travada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&gt;0</m:t>
        </m:r>
      </m:oMath>
      <w:r w:rsidRPr="00EF2A09">
        <w:t>).</w:t>
      </w:r>
    </w:p>
    <w:p w14:paraId="5A1B84F4" w14:textId="77777777" w:rsidR="00EF2A09" w:rsidRDefault="00EF2A09" w:rsidP="00EF2A09">
      <w:pPr>
        <w:rPr>
          <w:b/>
          <w:bCs/>
        </w:rPr>
      </w:pPr>
    </w:p>
    <w:p w14:paraId="17D1DB83" w14:textId="19E75102" w:rsidR="00EF2A09" w:rsidRPr="00EF2A09" w:rsidRDefault="00EF2A09" w:rsidP="00EF2A09">
      <w:r w:rsidRPr="00EF2A09">
        <w:rPr>
          <w:b/>
          <w:bCs/>
        </w:rPr>
        <w:t>Exercício 2: Quadrado em Malha Aberta</w:t>
      </w:r>
    </w:p>
    <w:p w14:paraId="68DEDDEB" w14:textId="77777777" w:rsidR="00EF2A09" w:rsidRPr="00EF2A09" w:rsidRDefault="00EF2A09" w:rsidP="00EF2A09">
      <w:pPr>
        <w:numPr>
          <w:ilvl w:val="0"/>
          <w:numId w:val="2"/>
        </w:numPr>
      </w:pPr>
      <w:r w:rsidRPr="00EF2A09">
        <w:t>Crie uma máquina de estados simples controlada por tempo (dt) que faça o robô executar um quadrado perfeito sem intervenção manual:</w:t>
      </w:r>
    </w:p>
    <w:p w14:paraId="48F47C74" w14:textId="34BC4804" w:rsidR="00EF2A09" w:rsidRPr="00EF2A09" w:rsidRDefault="00EF2A09" w:rsidP="00EF2A09">
      <w:pPr>
        <w:numPr>
          <w:ilvl w:val="1"/>
          <w:numId w:val="2"/>
        </w:numPr>
      </w:pPr>
      <w:r w:rsidRPr="00EF2A09">
        <w:t xml:space="preserve">Mover em linha reta a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px/s</m:t>
        </m:r>
      </m:oMath>
      <w:r w:rsidRPr="00EF2A09">
        <w:t xml:space="preserve"> por 2 segundos.</w:t>
      </w:r>
    </w:p>
    <w:p w14:paraId="6657402F" w14:textId="1ADF0B00" w:rsidR="00EF2A09" w:rsidRPr="00EF2A09" w:rsidRDefault="00EF2A09" w:rsidP="00EF2A09">
      <w:pPr>
        <w:numPr>
          <w:ilvl w:val="1"/>
          <w:numId w:val="2"/>
        </w:numPr>
      </w:pPr>
      <w:r w:rsidRPr="00EF2A09">
        <w:t xml:space="preserve">Girar no próprio eixo a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nor/>
          </m:rPr>
          <m:t> rad/s</m:t>
        </m:r>
      </m:oMath>
      <w:r w:rsidRPr="00EF2A09">
        <w:t xml:space="preserve"> por 1 segundo.</w:t>
      </w:r>
    </w:p>
    <w:p w14:paraId="3C46474E" w14:textId="77777777" w:rsidR="00EF2A09" w:rsidRPr="00EF2A09" w:rsidRDefault="00EF2A09" w:rsidP="00EF2A09">
      <w:pPr>
        <w:numPr>
          <w:ilvl w:val="1"/>
          <w:numId w:val="2"/>
        </w:numPr>
      </w:pPr>
      <w:r w:rsidRPr="00EF2A09">
        <w:t>Repetir 4 vezes.</w:t>
      </w:r>
    </w:p>
    <w:p w14:paraId="6F2A5B51" w14:textId="77777777" w:rsidR="00EF2A09" w:rsidRPr="00EF2A09" w:rsidRDefault="00EF2A09" w:rsidP="00EF2A09">
      <w:pPr>
        <w:numPr>
          <w:ilvl w:val="0"/>
          <w:numId w:val="2"/>
        </w:numPr>
      </w:pPr>
      <w:r w:rsidRPr="00EF2A09">
        <w:rPr>
          <w:i/>
          <w:iCs/>
        </w:rPr>
        <w:t>Reflexão:</w:t>
      </w:r>
      <w:r w:rsidRPr="00EF2A09">
        <w:t xml:space="preserve"> O robô fecha exatamente o ciclo ou há erro acumulado?</w:t>
      </w:r>
    </w:p>
    <w:p w14:paraId="5DA83ADE" w14:textId="77777777" w:rsidR="00EF2A09" w:rsidRDefault="00EF2A09" w:rsidP="00EF2A09">
      <w:pPr>
        <w:rPr>
          <w:b/>
          <w:bCs/>
        </w:rPr>
      </w:pPr>
    </w:p>
    <w:p w14:paraId="46FE266A" w14:textId="0393F199" w:rsidR="00EF2A09" w:rsidRPr="00EF2A09" w:rsidRDefault="00EF2A09" w:rsidP="00EF2A09">
      <w:r w:rsidRPr="00EF2A09">
        <w:rPr>
          <w:b/>
          <w:bCs/>
        </w:rPr>
        <w:t>Exercício 3</w:t>
      </w:r>
      <w:r>
        <w:rPr>
          <w:b/>
          <w:bCs/>
        </w:rPr>
        <w:t xml:space="preserve">: </w:t>
      </w:r>
      <w:r w:rsidRPr="00EF2A09">
        <w:rPr>
          <w:b/>
          <w:bCs/>
        </w:rPr>
        <w:t>Controle Proporcional para um Ponto (</w:t>
      </w:r>
      <m:oMath>
        <m:r>
          <w:rPr>
            <w:rFonts w:ascii="Cambria Math" w:hAnsi="Cambria Math"/>
          </w:rPr>
          <m:t>P</m:t>
        </m:r>
      </m:oMath>
      <w:r w:rsidRPr="00EF2A09">
        <w:rPr>
          <w:b/>
          <w:bCs/>
        </w:rPr>
        <w:t>-Controller)</w:t>
      </w:r>
    </w:p>
    <w:p w14:paraId="1F14913E" w14:textId="77777777" w:rsidR="00EF2A09" w:rsidRPr="00EF2A09" w:rsidRDefault="00EF2A09" w:rsidP="00EF2A09">
      <w:pPr>
        <w:numPr>
          <w:ilvl w:val="0"/>
          <w:numId w:val="3"/>
        </w:numPr>
      </w:pPr>
      <w:r w:rsidRPr="00EF2A09">
        <w:t>Adicione um ponto alvo clicável na tela com o mouse (pygame.MOUSEBUTTONDOWN).</w:t>
      </w:r>
    </w:p>
    <w:p w14:paraId="7314BE1A" w14:textId="7B76982A" w:rsidR="00EF2A09" w:rsidRPr="00EF2A09" w:rsidRDefault="00EF2A09" w:rsidP="00EF2A09">
      <w:pPr>
        <w:numPr>
          <w:ilvl w:val="0"/>
          <w:numId w:val="3"/>
        </w:numPr>
      </w:pPr>
      <w:r w:rsidRPr="00EF2A09">
        <w:t xml:space="preserve">Implemente um controlador proporcional simples para calcular </w:t>
      </w:r>
      <m:oMath>
        <m:r>
          <w:rPr>
            <w:rFonts w:ascii="Cambria Math" w:hAnsi="Cambria Math"/>
          </w:rPr>
          <m:t>ω</m:t>
        </m:r>
      </m:oMath>
      <w:r w:rsidRPr="00EF2A09">
        <w:t xml:space="preserve"> de modo a orientar o robô na direção do alvo:</w:t>
      </w:r>
    </w:p>
    <w:p w14:paraId="7DCDEFB1" w14:textId="7C49F53C" w:rsidR="00EF2A09" w:rsidRPr="00EF2A09" w:rsidRDefault="00EF2A09" w:rsidP="00EF2A0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desejado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atan2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alvo</m:t>
                  </m:r>
                </m:sub>
              </m:sSub>
              <m:r>
                <w:rPr>
                  <w:rFonts w:ascii="Cambria Math" w:hAnsi="Cambria Math"/>
                </w:rPr>
                <m:t>-y,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alvo</m:t>
                  </m:r>
                </m:sub>
              </m:sSub>
              <m:r>
                <w:rPr>
                  <w:rFonts w:ascii="Cambria Math" w:hAnsi="Cambria Math"/>
                </w:rPr>
                <m:t>-x</m:t>
              </m:r>
            </m:e>
          </m:d>
        </m:oMath>
      </m:oMathPara>
    </w:p>
    <w:p w14:paraId="60714A11" w14:textId="6D8C07BA" w:rsidR="00EF2A09" w:rsidRPr="00EF2A09" w:rsidRDefault="00EF2A09" w:rsidP="00EF2A0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erro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desejado</m:t>
              </m:r>
            </m:sub>
          </m:sSub>
          <m:r>
            <w:rPr>
              <w:rFonts w:ascii="Cambria Math" w:hAnsi="Cambria Math"/>
            </w:rPr>
            <m:t>-θ</m:t>
          </m:r>
        </m:oMath>
      </m:oMathPara>
    </w:p>
    <w:p w14:paraId="75335640" w14:textId="71EA92DA" w:rsidR="00EF2A09" w:rsidRPr="00EF2A09" w:rsidRDefault="00EF2A09" w:rsidP="00EF2A09">
      <m:oMathPara>
        <m:oMath>
          <m:r>
            <w:rPr>
              <w:rFonts w:ascii="Cambria Math" w:hAnsi="Cambria Math"/>
            </w:rPr>
            <m:t>ω=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erro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</w:p>
    <w:p w14:paraId="4F3F8271" w14:textId="220051D1" w:rsidR="003D6FDB" w:rsidRDefault="00EF2A09" w:rsidP="00EF2A09">
      <w:pPr>
        <w:numPr>
          <w:ilvl w:val="0"/>
          <w:numId w:val="3"/>
        </w:numPr>
      </w:pPr>
      <w:r w:rsidRPr="00EF2A09">
        <w:t xml:space="preserve">Faça o robô andar até o ponto e parar automaticamente quando estiver a menos de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pixels</m:t>
        </m:r>
      </m:oMath>
      <w:r w:rsidRPr="00EF2A09">
        <w:t xml:space="preserve"> do destino.</w:t>
      </w:r>
    </w:p>
    <w:p w14:paraId="6196B78F" w14:textId="22CFF6CA" w:rsidR="00EF2A09" w:rsidRDefault="00EF2A09" w:rsidP="00EF2A09">
      <w:r>
        <w:lastRenderedPageBreak/>
        <w:t>ENTREGAS DA AULA 2:</w:t>
      </w:r>
    </w:p>
    <w:p w14:paraId="786CD195" w14:textId="20EBAD48" w:rsidR="00687EF2" w:rsidRDefault="00687EF2" w:rsidP="00EF2A09">
      <w:r>
        <w:t xml:space="preserve">Obrigatório: criar um diretório no repositório da dupla/trio com nome </w:t>
      </w:r>
      <w:r w:rsidRPr="00687EF2">
        <w:rPr>
          <w:b/>
          <w:bCs/>
        </w:rPr>
        <w:t>AULA_02</w:t>
      </w:r>
      <w:r>
        <w:t xml:space="preserve"> e inserir os arquivos abaixo:</w:t>
      </w:r>
    </w:p>
    <w:p w14:paraId="435D5DA3" w14:textId="7649DC5C" w:rsidR="00EF2A09" w:rsidRDefault="00EF2A09" w:rsidP="00EF2A09">
      <w:r>
        <w:t>1 - Código implementado por exercício:</w:t>
      </w:r>
      <w:r>
        <w:br/>
        <w:t xml:space="preserve"> exemplo: exec01_aula02.py, </w:t>
      </w:r>
      <w:r>
        <w:t>exec0</w:t>
      </w:r>
      <w:r>
        <w:t>2</w:t>
      </w:r>
      <w:r>
        <w:t>_aula02.py</w:t>
      </w:r>
      <w:r>
        <w:t xml:space="preserve"> e </w:t>
      </w:r>
      <w:r>
        <w:t>exec0</w:t>
      </w:r>
      <w:r>
        <w:t>3</w:t>
      </w:r>
      <w:r>
        <w:t>_aula02.py</w:t>
      </w:r>
    </w:p>
    <w:p w14:paraId="18028E41" w14:textId="77777777" w:rsidR="00EF2A09" w:rsidRDefault="00EF2A09" w:rsidP="00EF2A09"/>
    <w:p w14:paraId="3379ED83" w14:textId="47A9A26C" w:rsidR="00EF2A09" w:rsidRDefault="00EF2A09" w:rsidP="00EF2A09">
      <w:r>
        <w:t>2 – Explicação da dupla ou trio da compreensão sobre os tópicos da aula 02</w:t>
      </w:r>
      <w:r w:rsidR="00687EF2">
        <w:t xml:space="preserve"> num arquivo chamado </w:t>
      </w:r>
      <w:r w:rsidR="00687EF2" w:rsidRPr="00687EF2">
        <w:rPr>
          <w:b/>
          <w:bCs/>
        </w:rPr>
        <w:t>entregas_aula02.md</w:t>
      </w:r>
      <w:r>
        <w:t>:</w:t>
      </w:r>
    </w:p>
    <w:p w14:paraId="3A2F9111" w14:textId="4C73C72C" w:rsidR="00EF2A09" w:rsidRDefault="00EF2A09" w:rsidP="00EF2A09">
      <w:pPr>
        <w:pStyle w:val="PargrafodaLista"/>
        <w:numPr>
          <w:ilvl w:val="0"/>
          <w:numId w:val="4"/>
        </w:numPr>
      </w:pPr>
      <w:r>
        <w:t>Estado do Robô  e POSE 2D</w:t>
      </w:r>
    </w:p>
    <w:p w14:paraId="503EC085" w14:textId="302874D2" w:rsidR="00EF2A09" w:rsidRDefault="00EF2A09" w:rsidP="00EF2A09">
      <w:pPr>
        <w:pStyle w:val="PargrafodaLista"/>
        <w:numPr>
          <w:ilvl w:val="0"/>
          <w:numId w:val="4"/>
        </w:numPr>
      </w:pPr>
      <w:r>
        <w:t>Cinemática Diferencial</w:t>
      </w:r>
    </w:p>
    <w:p w14:paraId="477F6481" w14:textId="332A338A" w:rsidR="00EF2A09" w:rsidRDefault="00EF2A09" w:rsidP="00EF2A09">
      <w:pPr>
        <w:pStyle w:val="PargrafodaLista"/>
        <w:numPr>
          <w:ilvl w:val="0"/>
          <w:numId w:val="4"/>
        </w:numPr>
      </w:pPr>
      <w:r>
        <w:t>Odometria Discreta</w:t>
      </w:r>
    </w:p>
    <w:p w14:paraId="5013C510" w14:textId="729F0781" w:rsidR="00EF2A09" w:rsidRDefault="00EF2A09" w:rsidP="00EF2A09">
      <w:pPr>
        <w:pStyle w:val="PargrafodaLista"/>
        <w:numPr>
          <w:ilvl w:val="0"/>
          <w:numId w:val="4"/>
        </w:numPr>
      </w:pPr>
      <w:r>
        <w:t>Navegação “GO-TO-GOAL”</w:t>
      </w:r>
    </w:p>
    <w:p w14:paraId="4B501C09" w14:textId="77777777" w:rsidR="00EF2A09" w:rsidRDefault="00EF2A09" w:rsidP="00EF2A09"/>
    <w:p w14:paraId="35074AB9" w14:textId="77777777" w:rsidR="00EF2A09" w:rsidRDefault="00EF2A09" w:rsidP="00EF2A09"/>
    <w:sectPr w:rsidR="00EF2A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70B70"/>
    <w:multiLevelType w:val="multilevel"/>
    <w:tmpl w:val="E104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A3C5F"/>
    <w:multiLevelType w:val="hybridMultilevel"/>
    <w:tmpl w:val="B706EC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037B6C"/>
    <w:multiLevelType w:val="multilevel"/>
    <w:tmpl w:val="4084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CD33BD"/>
    <w:multiLevelType w:val="multilevel"/>
    <w:tmpl w:val="44AA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062774">
    <w:abstractNumId w:val="0"/>
  </w:num>
  <w:num w:numId="2" w16cid:durableId="1554539904">
    <w:abstractNumId w:val="2"/>
  </w:num>
  <w:num w:numId="3" w16cid:durableId="602343522">
    <w:abstractNumId w:val="3"/>
  </w:num>
  <w:num w:numId="4" w16cid:durableId="1973821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09"/>
    <w:rsid w:val="003D6FDB"/>
    <w:rsid w:val="00687EF2"/>
    <w:rsid w:val="009B54B2"/>
    <w:rsid w:val="00EF2A09"/>
    <w:rsid w:val="00FE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B4D3C"/>
  <w15:chartTrackingRefBased/>
  <w15:docId w15:val="{A7F34207-254D-47B9-95AC-045C455D5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2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2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2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2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2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2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2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2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2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2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2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2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2A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2A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2A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2A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2A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2A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2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2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2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2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2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2A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2A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2A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2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2A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2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291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Flávio Roberto Silva Santarelli</dc:creator>
  <cp:keywords/>
  <dc:description/>
  <cp:lastModifiedBy>Flávio Roberto Silva Santarelli</cp:lastModifiedBy>
  <cp:revision>1</cp:revision>
  <dcterms:created xsi:type="dcterms:W3CDTF">2026-08-24T14:56:00Z</dcterms:created>
  <dcterms:modified xsi:type="dcterms:W3CDTF">2026-08-24T15:15:00Z</dcterms:modified>
</cp:coreProperties>
</file>