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W w:w="89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5"/>
      </w:tblGrid>
      <w:tr w:rsidR="002A5936" w14:paraId="7AC8865F" w14:textId="77777777" w:rsidTr="23EF30A9">
        <w:tc>
          <w:tcPr>
            <w:tcW w:w="8925" w:type="dxa"/>
            <w:shd w:val="clear" w:color="auto" w:fill="D0E0E3"/>
          </w:tcPr>
          <w:p w14:paraId="64C52926" w14:textId="3FFC3F07" w:rsidR="00ED763B" w:rsidRDefault="00BB7FD1" w:rsidP="00CA360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PROJETO TECH</w:t>
            </w:r>
          </w:p>
        </w:tc>
      </w:tr>
      <w:tr w:rsidR="002A5936" w14:paraId="0A6D000A" w14:textId="77777777" w:rsidTr="23EF30A9">
        <w:tc>
          <w:tcPr>
            <w:tcW w:w="8925" w:type="dxa"/>
          </w:tcPr>
          <w:p w14:paraId="14025E0F" w14:textId="77777777" w:rsidR="00866A7E" w:rsidRDefault="00866A7E" w:rsidP="00332BF5">
            <w:pPr>
              <w:tabs>
                <w:tab w:val="left" w:pos="132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43CDC9F9" w14:textId="77777777" w:rsidR="00BB7FD1" w:rsidRPr="0037376E" w:rsidRDefault="00BB7FD1" w:rsidP="00BB23F7">
            <w:pPr>
              <w:pStyle w:val="TableParagraph"/>
              <w:spacing w:line="276" w:lineRule="auto"/>
              <w:ind w:right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376E">
              <w:rPr>
                <w:rFonts w:ascii="Arial" w:hAnsi="Arial" w:cs="Arial"/>
                <w:sz w:val="24"/>
                <w:szCs w:val="24"/>
              </w:rPr>
              <w:t xml:space="preserve">A Expo Tech é um evento acadêmico da UniFECAF onde alunos do curso de Análise e Desenvolvimento de Sistemas apresentam projetos que integram teoria e prática, focando em soluções inovadoras para aplicações móveis e desenvolvimento de jogos. O objetivo é estimular a criatividade, o trabalho em equipe e a aplicação de tecnologias </w:t>
            </w:r>
            <w:r w:rsidRPr="0037376E">
              <w:rPr>
                <w:rFonts w:ascii="Arial" w:hAnsi="Arial" w:cs="Arial"/>
                <w:spacing w:val="-2"/>
                <w:sz w:val="24"/>
                <w:szCs w:val="24"/>
              </w:rPr>
              <w:t>emergentes.</w:t>
            </w:r>
          </w:p>
          <w:p w14:paraId="48CA1EA9" w14:textId="77777777" w:rsidR="00BB7FD1" w:rsidRPr="0037376E" w:rsidRDefault="00BB7FD1" w:rsidP="0037376E">
            <w:pPr>
              <w:pStyle w:val="TableParagraph"/>
              <w:spacing w:before="43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D0724FF" w14:textId="77777777" w:rsidR="00BB7FD1" w:rsidRPr="0037376E" w:rsidRDefault="00BB7FD1" w:rsidP="0037376E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37376E">
              <w:rPr>
                <w:rFonts w:ascii="Arial" w:hAnsi="Arial" w:cs="Arial"/>
                <w:b/>
                <w:spacing w:val="-2"/>
                <w:sz w:val="24"/>
                <w:szCs w:val="24"/>
                <w:u w:val="single"/>
              </w:rPr>
              <w:t>Projeto:</w:t>
            </w:r>
          </w:p>
          <w:p w14:paraId="6622F7D1" w14:textId="77777777" w:rsidR="00BB7FD1" w:rsidRPr="0037376E" w:rsidRDefault="00BB7FD1" w:rsidP="0037376E">
            <w:pPr>
              <w:pStyle w:val="TableParagraph"/>
              <w:spacing w:before="41"/>
              <w:rPr>
                <w:rFonts w:ascii="Arial" w:hAnsi="Arial" w:cs="Arial"/>
                <w:sz w:val="24"/>
                <w:szCs w:val="24"/>
              </w:rPr>
            </w:pPr>
            <w:r w:rsidRPr="0037376E">
              <w:rPr>
                <w:rFonts w:ascii="Arial" w:hAnsi="Arial" w:cs="Arial"/>
                <w:sz w:val="24"/>
                <w:szCs w:val="24"/>
              </w:rPr>
              <w:t>Os</w:t>
            </w:r>
            <w:r w:rsidRPr="0037376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alunos</w:t>
            </w:r>
            <w:r w:rsidRPr="0037376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podem</w:t>
            </w:r>
            <w:r w:rsidRPr="0037376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escolher</w:t>
            </w:r>
            <w:r w:rsidRPr="0037376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entre</w:t>
            </w:r>
            <w:r w:rsidRPr="0037376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 xml:space="preserve">duas </w:t>
            </w:r>
            <w:r w:rsidRPr="0037376E">
              <w:rPr>
                <w:rFonts w:ascii="Arial" w:hAnsi="Arial" w:cs="Arial"/>
                <w:spacing w:val="-2"/>
                <w:sz w:val="24"/>
                <w:szCs w:val="24"/>
              </w:rPr>
              <w:t>áreas:</w:t>
            </w:r>
          </w:p>
          <w:p w14:paraId="708C1D0B" w14:textId="77777777" w:rsidR="00E7015A" w:rsidRDefault="00BB7FD1" w:rsidP="00E7015A">
            <w:pPr>
              <w:pStyle w:val="TableParagraph"/>
              <w:numPr>
                <w:ilvl w:val="0"/>
                <w:numId w:val="56"/>
              </w:numPr>
              <w:tabs>
                <w:tab w:val="left" w:pos="245"/>
              </w:tabs>
              <w:spacing w:before="41" w:line="276" w:lineRule="auto"/>
              <w:ind w:right="102" w:firstLine="0"/>
              <w:rPr>
                <w:rFonts w:ascii="Arial" w:hAnsi="Arial" w:cs="Arial"/>
                <w:sz w:val="24"/>
                <w:szCs w:val="24"/>
              </w:rPr>
            </w:pPr>
            <w:r w:rsidRPr="0037376E">
              <w:rPr>
                <w:rFonts w:ascii="Arial" w:hAnsi="Arial" w:cs="Arial"/>
                <w:sz w:val="24"/>
                <w:szCs w:val="24"/>
              </w:rPr>
              <w:t>Mobile</w:t>
            </w:r>
            <w:r w:rsidRPr="0037376E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Development</w:t>
            </w:r>
            <w:r w:rsidR="00977E9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3F8922" w14:textId="4A431FC3" w:rsidR="00BB7FD1" w:rsidRDefault="00BB7FD1" w:rsidP="00E7015A">
            <w:pPr>
              <w:pStyle w:val="TableParagraph"/>
              <w:numPr>
                <w:ilvl w:val="0"/>
                <w:numId w:val="56"/>
              </w:numPr>
              <w:tabs>
                <w:tab w:val="left" w:pos="245"/>
              </w:tabs>
              <w:spacing w:before="41" w:line="276" w:lineRule="auto"/>
              <w:ind w:right="102" w:firstLine="0"/>
              <w:rPr>
                <w:rFonts w:ascii="Arial" w:hAnsi="Arial" w:cs="Arial"/>
                <w:sz w:val="24"/>
                <w:szCs w:val="24"/>
              </w:rPr>
            </w:pPr>
            <w:r w:rsidRPr="00E7015A">
              <w:rPr>
                <w:rFonts w:ascii="Arial" w:hAnsi="Arial" w:cs="Arial"/>
                <w:sz w:val="24"/>
                <w:szCs w:val="24"/>
              </w:rPr>
              <w:t>Game</w:t>
            </w:r>
            <w:r w:rsidRPr="00E7015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7015A">
              <w:rPr>
                <w:rFonts w:ascii="Arial" w:hAnsi="Arial" w:cs="Arial"/>
                <w:sz w:val="24"/>
                <w:szCs w:val="24"/>
              </w:rPr>
              <w:t>Development</w:t>
            </w:r>
            <w:r w:rsidR="00E7015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7D3ED50" w14:textId="77777777" w:rsidR="00E7015A" w:rsidRPr="00E7015A" w:rsidRDefault="00E7015A" w:rsidP="00E7015A">
            <w:pPr>
              <w:pStyle w:val="TableParagraph"/>
              <w:tabs>
                <w:tab w:val="left" w:pos="245"/>
              </w:tabs>
              <w:spacing w:before="41" w:line="276" w:lineRule="auto"/>
              <w:ind w:right="102"/>
              <w:rPr>
                <w:rFonts w:ascii="Arial" w:hAnsi="Arial" w:cs="Arial"/>
                <w:sz w:val="24"/>
                <w:szCs w:val="24"/>
              </w:rPr>
            </w:pPr>
          </w:p>
          <w:p w14:paraId="747CC460" w14:textId="77777777" w:rsidR="00BB7FD1" w:rsidRPr="0037376E" w:rsidRDefault="00BB7FD1" w:rsidP="0037376E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37376E">
              <w:rPr>
                <w:rFonts w:ascii="Arial" w:hAnsi="Arial" w:cs="Arial"/>
                <w:b/>
                <w:spacing w:val="-2"/>
                <w:sz w:val="24"/>
                <w:szCs w:val="24"/>
                <w:u w:val="single"/>
              </w:rPr>
              <w:t>Implementação:</w:t>
            </w:r>
          </w:p>
          <w:p w14:paraId="71868DB5" w14:textId="77777777" w:rsidR="00BB7FD1" w:rsidRPr="0037376E" w:rsidRDefault="00BB7FD1" w:rsidP="0037376E">
            <w:pPr>
              <w:pStyle w:val="TableParagraph"/>
              <w:numPr>
                <w:ilvl w:val="0"/>
                <w:numId w:val="56"/>
              </w:numPr>
              <w:tabs>
                <w:tab w:val="left" w:pos="245"/>
              </w:tabs>
              <w:spacing w:before="41"/>
              <w:ind w:left="245" w:hanging="138"/>
              <w:rPr>
                <w:rFonts w:ascii="Arial" w:hAnsi="Arial" w:cs="Arial"/>
                <w:sz w:val="24"/>
                <w:szCs w:val="24"/>
              </w:rPr>
            </w:pPr>
            <w:r w:rsidRPr="0037376E">
              <w:rPr>
                <w:rFonts w:ascii="Arial" w:hAnsi="Arial" w:cs="Arial"/>
                <w:sz w:val="24"/>
                <w:szCs w:val="24"/>
              </w:rPr>
              <w:t>Aplicativos</w:t>
            </w:r>
            <w:r w:rsidRPr="0037376E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móveis:</w:t>
            </w:r>
            <w:r w:rsidRPr="0037376E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Desenvolvidos</w:t>
            </w:r>
            <w:r w:rsidRPr="0037376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em</w:t>
            </w:r>
            <w:r w:rsidRPr="0037376E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React</w:t>
            </w:r>
            <w:r w:rsidRPr="0037376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pacing w:val="-2"/>
                <w:sz w:val="24"/>
                <w:szCs w:val="24"/>
              </w:rPr>
              <w:t>Native.</w:t>
            </w:r>
          </w:p>
          <w:p w14:paraId="51F75C41" w14:textId="3EEA5E86" w:rsidR="00BB7FD1" w:rsidRPr="0037376E" w:rsidRDefault="00BB7FD1" w:rsidP="0037376E">
            <w:pPr>
              <w:pStyle w:val="TableParagraph"/>
              <w:numPr>
                <w:ilvl w:val="0"/>
                <w:numId w:val="56"/>
              </w:numPr>
              <w:tabs>
                <w:tab w:val="left" w:pos="245"/>
              </w:tabs>
              <w:spacing w:before="41"/>
              <w:ind w:left="245" w:hanging="138"/>
              <w:rPr>
                <w:rFonts w:ascii="Arial" w:hAnsi="Arial" w:cs="Arial"/>
                <w:sz w:val="24"/>
                <w:szCs w:val="24"/>
              </w:rPr>
            </w:pPr>
            <w:r w:rsidRPr="0037376E">
              <w:rPr>
                <w:rFonts w:ascii="Arial" w:hAnsi="Arial" w:cs="Arial"/>
                <w:sz w:val="24"/>
                <w:szCs w:val="24"/>
              </w:rPr>
              <w:t>Jogos:</w:t>
            </w:r>
            <w:r w:rsidRPr="0037376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Desenvolvidos em</w:t>
            </w:r>
            <w:r w:rsidRPr="0037376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Godot</w:t>
            </w:r>
          </w:p>
          <w:p w14:paraId="199AFB10" w14:textId="6CB5DE67" w:rsidR="00BB7FD1" w:rsidRPr="0037376E" w:rsidRDefault="00BB7FD1" w:rsidP="0037376E">
            <w:pPr>
              <w:pStyle w:val="TableParagraph"/>
              <w:numPr>
                <w:ilvl w:val="0"/>
                <w:numId w:val="56"/>
              </w:numPr>
              <w:tabs>
                <w:tab w:val="left" w:pos="235"/>
              </w:tabs>
              <w:spacing w:before="1" w:line="276" w:lineRule="auto"/>
              <w:ind w:right="97" w:firstLine="0"/>
              <w:rPr>
                <w:rFonts w:ascii="Arial" w:hAnsi="Arial" w:cs="Arial"/>
                <w:bCs/>
                <w:sz w:val="24"/>
                <w:szCs w:val="24"/>
              </w:rPr>
            </w:pPr>
            <w:r w:rsidRPr="0037376E">
              <w:rPr>
                <w:rFonts w:ascii="Arial" w:hAnsi="Arial" w:cs="Arial"/>
                <w:bCs/>
                <w:sz w:val="24"/>
                <w:szCs w:val="24"/>
              </w:rPr>
              <w:t>Quality</w:t>
            </w:r>
            <w:r w:rsidRPr="0037376E">
              <w:rPr>
                <w:rFonts w:ascii="Arial" w:hAnsi="Arial" w:cs="Arial"/>
                <w:bCs/>
                <w:spacing w:val="-14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bCs/>
                <w:sz w:val="24"/>
                <w:szCs w:val="24"/>
              </w:rPr>
              <w:t>Assurance</w:t>
            </w:r>
            <w:r w:rsidRPr="0037376E">
              <w:rPr>
                <w:rFonts w:ascii="Arial" w:hAnsi="Arial" w:cs="Arial"/>
                <w:bCs/>
                <w:spacing w:val="-14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bCs/>
                <w:sz w:val="24"/>
                <w:szCs w:val="24"/>
              </w:rPr>
              <w:t>(QA):</w:t>
            </w:r>
            <w:r w:rsidRPr="0037376E">
              <w:rPr>
                <w:rFonts w:ascii="Arial" w:hAnsi="Arial" w:cs="Arial"/>
                <w:bCs/>
                <w:spacing w:val="-14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bCs/>
                <w:sz w:val="24"/>
                <w:szCs w:val="24"/>
              </w:rPr>
              <w:t>Cenários</w:t>
            </w:r>
            <w:r w:rsidRPr="0037376E">
              <w:rPr>
                <w:rFonts w:ascii="Arial" w:hAnsi="Arial" w:cs="Arial"/>
                <w:bCs/>
                <w:spacing w:val="-13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bCs/>
                <w:sz w:val="24"/>
                <w:szCs w:val="24"/>
              </w:rPr>
              <w:t>de</w:t>
            </w:r>
            <w:r w:rsidRPr="0037376E">
              <w:rPr>
                <w:rFonts w:ascii="Arial" w:hAnsi="Arial" w:cs="Arial"/>
                <w:bCs/>
                <w:spacing w:val="-14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bCs/>
                <w:sz w:val="24"/>
                <w:szCs w:val="24"/>
              </w:rPr>
              <w:t>Testes</w:t>
            </w:r>
            <w:r w:rsidR="00F97985">
              <w:rPr>
                <w:rFonts w:ascii="Arial" w:hAnsi="Arial" w:cs="Arial"/>
                <w:bCs/>
                <w:sz w:val="24"/>
                <w:szCs w:val="24"/>
              </w:rPr>
              <w:t xml:space="preserve"> e </w:t>
            </w:r>
            <w:r w:rsidRPr="0037376E">
              <w:rPr>
                <w:rFonts w:ascii="Arial" w:hAnsi="Arial" w:cs="Arial"/>
                <w:bCs/>
                <w:sz w:val="24"/>
                <w:szCs w:val="24"/>
              </w:rPr>
              <w:t>Testes</w:t>
            </w:r>
            <w:r w:rsidRPr="0037376E">
              <w:rPr>
                <w:rFonts w:ascii="Arial" w:hAnsi="Arial" w:cs="Arial"/>
                <w:bCs/>
                <w:spacing w:val="-14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bCs/>
                <w:sz w:val="24"/>
                <w:szCs w:val="24"/>
              </w:rPr>
              <w:t>unitários,</w:t>
            </w:r>
            <w:r w:rsidRPr="0037376E">
              <w:rPr>
                <w:rFonts w:ascii="Arial" w:hAnsi="Arial" w:cs="Arial"/>
                <w:bCs/>
                <w:spacing w:val="-14"/>
                <w:sz w:val="24"/>
                <w:szCs w:val="24"/>
              </w:rPr>
              <w:t xml:space="preserve"> </w:t>
            </w:r>
            <w:r w:rsidR="00E7015A">
              <w:rPr>
                <w:rFonts w:ascii="Arial" w:hAnsi="Arial" w:cs="Arial"/>
                <w:bCs/>
                <w:sz w:val="24"/>
                <w:szCs w:val="24"/>
              </w:rPr>
              <w:t xml:space="preserve">usabilidade </w:t>
            </w:r>
            <w:r w:rsidRPr="0037376E">
              <w:rPr>
                <w:rFonts w:ascii="Arial" w:hAnsi="Arial" w:cs="Arial"/>
                <w:bCs/>
                <w:sz w:val="24"/>
                <w:szCs w:val="24"/>
              </w:rPr>
              <w:t>e desempenho.</w:t>
            </w:r>
          </w:p>
          <w:p w14:paraId="7AD49332" w14:textId="77777777" w:rsidR="00BB7FD1" w:rsidRPr="0037376E" w:rsidRDefault="00BB7FD1" w:rsidP="0037376E">
            <w:pPr>
              <w:pStyle w:val="TableParagraph"/>
              <w:tabs>
                <w:tab w:val="left" w:pos="235"/>
              </w:tabs>
              <w:spacing w:before="1" w:line="276" w:lineRule="auto"/>
              <w:ind w:right="97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81FD628" w14:textId="77777777" w:rsidR="00BB7FD1" w:rsidRPr="0037376E" w:rsidRDefault="00BB7FD1" w:rsidP="0037376E">
            <w:pPr>
              <w:pStyle w:val="Corpodetexto"/>
              <w:ind w:left="253"/>
              <w:rPr>
                <w:rFonts w:ascii="Arial" w:hAnsi="Arial" w:cs="Arial"/>
                <w:b/>
                <w:bCs/>
                <w:u w:val="single"/>
              </w:rPr>
            </w:pPr>
            <w:r w:rsidRPr="0037376E">
              <w:rPr>
                <w:rFonts w:ascii="Arial" w:hAnsi="Arial" w:cs="Arial"/>
                <w:b/>
                <w:bCs/>
                <w:spacing w:val="-2"/>
                <w:u w:val="single"/>
              </w:rPr>
              <w:t>Formato:</w:t>
            </w:r>
          </w:p>
          <w:p w14:paraId="33241A19" w14:textId="273C615D" w:rsidR="00DA326E" w:rsidRPr="0088246D" w:rsidRDefault="00BB7FD1" w:rsidP="0037376E">
            <w:pPr>
              <w:pStyle w:val="PargrafodaLista"/>
              <w:widowControl w:val="0"/>
              <w:numPr>
                <w:ilvl w:val="0"/>
                <w:numId w:val="55"/>
              </w:numPr>
              <w:tabs>
                <w:tab w:val="left" w:pos="391"/>
              </w:tabs>
              <w:autoSpaceDE w:val="0"/>
              <w:autoSpaceDN w:val="0"/>
              <w:spacing w:before="44"/>
              <w:ind w:left="391" w:hanging="138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37376E">
              <w:rPr>
                <w:rFonts w:ascii="Arial" w:hAnsi="Arial" w:cs="Arial"/>
                <w:sz w:val="24"/>
                <w:szCs w:val="24"/>
              </w:rPr>
              <w:t>Equipes</w:t>
            </w:r>
            <w:r w:rsidRPr="0037376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de</w:t>
            </w:r>
            <w:r w:rsidRPr="0037376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3 a</w:t>
            </w:r>
            <w:r w:rsidRPr="0037376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5</w:t>
            </w:r>
            <w:r w:rsidRPr="0037376E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pacing w:val="-2"/>
                <w:sz w:val="24"/>
                <w:szCs w:val="24"/>
              </w:rPr>
              <w:t>alunos.</w:t>
            </w:r>
          </w:p>
          <w:p w14:paraId="6D276000" w14:textId="77777777" w:rsidR="007A6A3C" w:rsidRDefault="007A6A3C" w:rsidP="0037376E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AC39A92" w14:textId="77777777" w:rsidR="00D105EE" w:rsidRPr="0037376E" w:rsidRDefault="00D105EE" w:rsidP="0037376E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E0852C4" w14:textId="3E877B1B" w:rsidR="00962822" w:rsidRPr="00CC164C" w:rsidRDefault="00FC2522" w:rsidP="00FC2522">
            <w:pPr>
              <w:pStyle w:val="Ttulo1"/>
              <w:spacing w:before="1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C164C"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CRONOGRAMA</w:t>
            </w:r>
            <w:r w:rsidRPr="00CC164C">
              <w:rPr>
                <w:rFonts w:ascii="Arial" w:hAnsi="Arial" w:cs="Arial"/>
                <w:color w:val="000000"/>
                <w:spacing w:val="-1"/>
                <w:sz w:val="24"/>
                <w:szCs w:val="24"/>
                <w:u w:val="single"/>
              </w:rPr>
              <w:t xml:space="preserve"> </w:t>
            </w:r>
            <w:r w:rsidRPr="00CC164C"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DE</w:t>
            </w:r>
            <w:r w:rsidRPr="00CC164C">
              <w:rPr>
                <w:rFonts w:ascii="Arial" w:hAnsi="Arial" w:cs="Arial"/>
                <w:color w:val="000000"/>
                <w:spacing w:val="-2"/>
                <w:sz w:val="24"/>
                <w:szCs w:val="24"/>
                <w:u w:val="single"/>
              </w:rPr>
              <w:t xml:space="preserve"> Q.A.</w:t>
            </w:r>
          </w:p>
          <w:p w14:paraId="505C1B9E" w14:textId="7443F631" w:rsidR="00962822" w:rsidRDefault="00073397" w:rsidP="0037376E">
            <w:pPr>
              <w:pStyle w:val="Corpodetexto"/>
              <w:spacing w:before="8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</w:p>
          <w:p w14:paraId="77C5A74F" w14:textId="4C01CF02" w:rsidR="00073397" w:rsidRDefault="00073397" w:rsidP="00CC164C">
            <w:pPr>
              <w:pStyle w:val="Corpodetexto"/>
              <w:spacing w:before="82"/>
              <w:jc w:val="center"/>
              <w:rPr>
                <w:rFonts w:ascii="Arial" w:hAnsi="Arial" w:cs="Arial"/>
                <w:b/>
                <w:w w:val="103"/>
              </w:rPr>
            </w:pPr>
            <w:r>
              <w:rPr>
                <w:rFonts w:ascii="Arial" w:hAnsi="Arial" w:cs="Arial"/>
                <w:b/>
              </w:rPr>
              <w:t>Apresentação</w:t>
            </w:r>
            <w:r w:rsidRPr="0037376E">
              <w:rPr>
                <w:rFonts w:ascii="Arial" w:hAnsi="Arial" w:cs="Arial"/>
                <w:b/>
                <w:w w:val="103"/>
              </w:rPr>
              <w:t xml:space="preserve"> </w:t>
            </w:r>
            <w:r w:rsidR="00971115">
              <w:rPr>
                <w:rFonts w:ascii="Arial" w:hAnsi="Arial" w:cs="Arial"/>
                <w:b/>
                <w:w w:val="103"/>
              </w:rPr>
              <w:t>do cronograma e explicações detalhadas</w:t>
            </w:r>
            <w:r w:rsidR="007A5245">
              <w:rPr>
                <w:rFonts w:ascii="Arial" w:hAnsi="Arial" w:cs="Arial"/>
                <w:b/>
                <w:w w:val="103"/>
              </w:rPr>
              <w:t xml:space="preserve"> </w:t>
            </w:r>
            <w:r w:rsidR="007A5245" w:rsidRPr="0037376E">
              <w:rPr>
                <w:rFonts w:ascii="Arial" w:hAnsi="Arial" w:cs="Arial"/>
                <w:b/>
                <w:w w:val="103"/>
              </w:rPr>
              <w:t>(</w:t>
            </w:r>
            <w:r w:rsidR="007A5245">
              <w:rPr>
                <w:rFonts w:ascii="Arial" w:hAnsi="Arial" w:cs="Arial"/>
                <w:b/>
                <w:w w:val="103"/>
              </w:rPr>
              <w:t>29/09</w:t>
            </w:r>
            <w:r w:rsidR="007A5245" w:rsidRPr="0037376E">
              <w:rPr>
                <w:rFonts w:ascii="Arial" w:hAnsi="Arial" w:cs="Arial"/>
                <w:b/>
                <w:w w:val="103"/>
              </w:rPr>
              <w:t>)</w:t>
            </w:r>
          </w:p>
          <w:p w14:paraId="46D67F3D" w14:textId="77777777" w:rsidR="00971115" w:rsidRPr="0037376E" w:rsidRDefault="00971115" w:rsidP="0037376E">
            <w:pPr>
              <w:pStyle w:val="Corpodetexto"/>
              <w:spacing w:before="82"/>
              <w:rPr>
                <w:rFonts w:ascii="Arial" w:hAnsi="Arial" w:cs="Arial"/>
                <w:b/>
              </w:rPr>
            </w:pPr>
          </w:p>
          <w:p w14:paraId="789C6452" w14:textId="4D827178" w:rsidR="00962822" w:rsidRPr="0037376E" w:rsidRDefault="00962822" w:rsidP="00CC164C">
            <w:pPr>
              <w:ind w:left="25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376E">
              <w:rPr>
                <w:rFonts w:ascii="Arial" w:hAnsi="Arial" w:cs="Arial"/>
                <w:color w:val="0084CE"/>
                <w:spacing w:val="-330"/>
                <w:w w:val="4"/>
                <w:sz w:val="24"/>
                <w:szCs w:val="24"/>
              </w:rPr>
              <w:t>ˆ</w:t>
            </w:r>
            <w:r w:rsidRPr="0037376E">
              <w:rPr>
                <w:rFonts w:ascii="Arial" w:hAnsi="Arial" w:cs="Arial"/>
                <w:color w:val="998EA3"/>
                <w:spacing w:val="-330"/>
                <w:w w:val="134"/>
                <w:sz w:val="24"/>
                <w:szCs w:val="24"/>
              </w:rPr>
              <w:t>·</w:t>
            </w:r>
            <w:r w:rsidRPr="00CC164C">
              <w:rPr>
                <w:rFonts w:ascii="Arial" w:hAnsi="Arial" w:cs="Arial"/>
                <w:b/>
                <w:w w:val="103"/>
                <w:sz w:val="24"/>
                <w:szCs w:val="24"/>
                <w:highlight w:val="yellow"/>
              </w:rPr>
              <w:t>Semana</w:t>
            </w:r>
            <w:r w:rsidRPr="00CC164C">
              <w:rPr>
                <w:rFonts w:ascii="Arial" w:hAnsi="Arial" w:cs="Arial"/>
                <w:b/>
                <w:spacing w:val="-1"/>
                <w:w w:val="103"/>
                <w:sz w:val="24"/>
                <w:szCs w:val="24"/>
                <w:highlight w:val="yellow"/>
              </w:rPr>
              <w:t xml:space="preserve"> </w:t>
            </w:r>
            <w:r w:rsidRPr="00CC164C">
              <w:rPr>
                <w:rFonts w:ascii="Arial" w:hAnsi="Arial" w:cs="Arial"/>
                <w:b/>
                <w:w w:val="103"/>
                <w:sz w:val="24"/>
                <w:szCs w:val="24"/>
                <w:highlight w:val="yellow"/>
              </w:rPr>
              <w:t>1 (</w:t>
            </w:r>
            <w:r w:rsidR="00057B4B" w:rsidRPr="00CC164C">
              <w:rPr>
                <w:rFonts w:ascii="Arial" w:hAnsi="Arial" w:cs="Arial"/>
                <w:b/>
                <w:w w:val="103"/>
                <w:sz w:val="24"/>
                <w:szCs w:val="24"/>
                <w:highlight w:val="yellow"/>
              </w:rPr>
              <w:t>06/10</w:t>
            </w:r>
            <w:r w:rsidRPr="00CC164C">
              <w:rPr>
                <w:rFonts w:ascii="Arial" w:hAnsi="Arial" w:cs="Arial"/>
                <w:b/>
                <w:w w:val="103"/>
                <w:sz w:val="24"/>
                <w:szCs w:val="24"/>
                <w:highlight w:val="yellow"/>
              </w:rPr>
              <w:t>)</w:t>
            </w:r>
            <w:r w:rsidRPr="00CC164C">
              <w:rPr>
                <w:rFonts w:ascii="Arial" w:hAnsi="Arial" w:cs="Arial"/>
                <w:b/>
                <w:spacing w:val="-1"/>
                <w:w w:val="103"/>
                <w:sz w:val="24"/>
                <w:szCs w:val="24"/>
                <w:highlight w:val="yellow"/>
              </w:rPr>
              <w:t xml:space="preserve"> </w:t>
            </w:r>
            <w:r w:rsidR="009C29E1" w:rsidRPr="00CC164C">
              <w:rPr>
                <w:rFonts w:ascii="Arial" w:hAnsi="Arial" w:cs="Arial"/>
                <w:b/>
                <w:w w:val="103"/>
                <w:sz w:val="24"/>
                <w:szCs w:val="24"/>
                <w:highlight w:val="yellow"/>
              </w:rPr>
              <w:t>–</w:t>
            </w:r>
            <w:r w:rsidRPr="00CC164C">
              <w:rPr>
                <w:rFonts w:ascii="Arial" w:hAnsi="Arial" w:cs="Arial"/>
                <w:b/>
                <w:spacing w:val="-1"/>
                <w:w w:val="103"/>
                <w:sz w:val="24"/>
                <w:szCs w:val="24"/>
                <w:highlight w:val="yellow"/>
              </w:rPr>
              <w:t xml:space="preserve"> </w:t>
            </w:r>
            <w:r w:rsidRPr="00CC164C">
              <w:rPr>
                <w:rFonts w:ascii="Arial" w:hAnsi="Arial" w:cs="Arial"/>
                <w:b/>
                <w:w w:val="103"/>
                <w:sz w:val="24"/>
                <w:szCs w:val="24"/>
                <w:highlight w:val="yellow"/>
              </w:rPr>
              <w:t>Definição</w:t>
            </w:r>
            <w:r w:rsidR="009C29E1" w:rsidRPr="00CC164C">
              <w:rPr>
                <w:rFonts w:ascii="Arial" w:hAnsi="Arial" w:cs="Arial"/>
                <w:b/>
                <w:w w:val="103"/>
                <w:sz w:val="24"/>
                <w:szCs w:val="24"/>
                <w:highlight w:val="yellow"/>
              </w:rPr>
              <w:t xml:space="preserve"> e construção</w:t>
            </w:r>
            <w:r w:rsidRPr="00CC164C">
              <w:rPr>
                <w:rFonts w:ascii="Arial" w:hAnsi="Arial" w:cs="Arial"/>
                <w:b/>
                <w:spacing w:val="-1"/>
                <w:w w:val="103"/>
                <w:sz w:val="24"/>
                <w:szCs w:val="24"/>
                <w:highlight w:val="yellow"/>
              </w:rPr>
              <w:t xml:space="preserve"> </w:t>
            </w:r>
            <w:r w:rsidRPr="00CC164C">
              <w:rPr>
                <w:rFonts w:ascii="Arial" w:hAnsi="Arial" w:cs="Arial"/>
                <w:b/>
                <w:w w:val="103"/>
                <w:sz w:val="24"/>
                <w:szCs w:val="24"/>
                <w:highlight w:val="yellow"/>
              </w:rPr>
              <w:t>de Cenário</w:t>
            </w:r>
            <w:r w:rsidR="00C7145D" w:rsidRPr="00CC164C">
              <w:rPr>
                <w:rFonts w:ascii="Arial" w:hAnsi="Arial" w:cs="Arial"/>
                <w:b/>
                <w:w w:val="103"/>
                <w:sz w:val="24"/>
                <w:szCs w:val="24"/>
                <w:highlight w:val="yellow"/>
              </w:rPr>
              <w:t xml:space="preserve">s e </w:t>
            </w:r>
            <w:r w:rsidR="009C29E1" w:rsidRPr="00CC164C">
              <w:rPr>
                <w:rFonts w:ascii="Arial" w:hAnsi="Arial" w:cs="Arial"/>
                <w:b/>
                <w:w w:val="103"/>
                <w:sz w:val="24"/>
                <w:szCs w:val="24"/>
                <w:highlight w:val="yellow"/>
              </w:rPr>
              <w:t>R</w:t>
            </w:r>
            <w:r w:rsidR="00C7145D" w:rsidRPr="00CC164C">
              <w:rPr>
                <w:rFonts w:ascii="Arial" w:hAnsi="Arial" w:cs="Arial"/>
                <w:b/>
                <w:w w:val="103"/>
                <w:sz w:val="24"/>
                <w:szCs w:val="24"/>
                <w:highlight w:val="yellow"/>
              </w:rPr>
              <w:t xml:space="preserve">oteiros de </w:t>
            </w:r>
            <w:r w:rsidR="009C29E1" w:rsidRPr="00CC164C">
              <w:rPr>
                <w:rFonts w:ascii="Arial" w:hAnsi="Arial" w:cs="Arial"/>
                <w:b/>
                <w:w w:val="103"/>
                <w:sz w:val="24"/>
                <w:szCs w:val="24"/>
                <w:highlight w:val="yellow"/>
              </w:rPr>
              <w:t>T</w:t>
            </w:r>
            <w:r w:rsidR="00C7145D" w:rsidRPr="00CC164C">
              <w:rPr>
                <w:rFonts w:ascii="Arial" w:hAnsi="Arial" w:cs="Arial"/>
                <w:b/>
                <w:w w:val="103"/>
                <w:sz w:val="24"/>
                <w:szCs w:val="24"/>
                <w:highlight w:val="yellow"/>
              </w:rPr>
              <w:t>estes</w:t>
            </w:r>
            <w:r w:rsidRPr="00CC164C">
              <w:rPr>
                <w:rFonts w:ascii="Arial" w:hAnsi="Arial" w:cs="Arial"/>
                <w:b/>
                <w:spacing w:val="2"/>
                <w:w w:val="103"/>
                <w:sz w:val="24"/>
                <w:szCs w:val="24"/>
                <w:highlight w:val="yellow"/>
              </w:rPr>
              <w:t xml:space="preserve"> </w:t>
            </w:r>
            <w:r w:rsidRPr="00CC164C">
              <w:rPr>
                <w:rFonts w:ascii="Arial" w:hAnsi="Arial" w:cs="Arial"/>
                <w:b/>
                <w:w w:val="103"/>
                <w:sz w:val="24"/>
                <w:szCs w:val="24"/>
                <w:highlight w:val="yellow"/>
              </w:rPr>
              <w:t>(Vale</w:t>
            </w:r>
            <w:r w:rsidRPr="00CC164C">
              <w:rPr>
                <w:rFonts w:ascii="Arial" w:hAnsi="Arial" w:cs="Arial"/>
                <w:b/>
                <w:spacing w:val="-1"/>
                <w:w w:val="103"/>
                <w:sz w:val="24"/>
                <w:szCs w:val="24"/>
                <w:highlight w:val="yellow"/>
              </w:rPr>
              <w:t xml:space="preserve"> </w:t>
            </w:r>
            <w:r w:rsidRPr="00CC164C">
              <w:rPr>
                <w:rFonts w:ascii="Arial" w:hAnsi="Arial" w:cs="Arial"/>
                <w:b/>
                <w:w w:val="103"/>
                <w:sz w:val="24"/>
                <w:szCs w:val="24"/>
                <w:highlight w:val="yellow"/>
              </w:rPr>
              <w:t>0,</w:t>
            </w:r>
            <w:r w:rsidR="00865812" w:rsidRPr="00CC164C">
              <w:rPr>
                <w:rFonts w:ascii="Arial" w:hAnsi="Arial" w:cs="Arial"/>
                <w:b/>
                <w:w w:val="103"/>
                <w:sz w:val="24"/>
                <w:szCs w:val="24"/>
                <w:highlight w:val="yellow"/>
              </w:rPr>
              <w:t>25</w:t>
            </w:r>
            <w:r w:rsidRPr="00CC164C">
              <w:rPr>
                <w:rFonts w:ascii="Arial" w:hAnsi="Arial" w:cs="Arial"/>
                <w:b/>
                <w:w w:val="103"/>
                <w:sz w:val="24"/>
                <w:szCs w:val="24"/>
                <w:highlight w:val="yellow"/>
              </w:rPr>
              <w:t xml:space="preserve"> </w:t>
            </w:r>
            <w:r w:rsidRPr="00CC164C">
              <w:rPr>
                <w:rFonts w:ascii="Arial" w:hAnsi="Arial" w:cs="Arial"/>
                <w:b/>
                <w:spacing w:val="-5"/>
                <w:w w:val="103"/>
                <w:sz w:val="24"/>
                <w:szCs w:val="24"/>
                <w:highlight w:val="yellow"/>
              </w:rPr>
              <w:t>pt)</w:t>
            </w:r>
          </w:p>
          <w:p w14:paraId="22C19B85" w14:textId="77777777" w:rsidR="00962822" w:rsidRPr="0037376E" w:rsidRDefault="00962822" w:rsidP="0037376E">
            <w:pPr>
              <w:pStyle w:val="Corpodetexto"/>
              <w:spacing w:before="88"/>
              <w:rPr>
                <w:rFonts w:ascii="Arial" w:hAnsi="Arial" w:cs="Arial"/>
                <w:b/>
              </w:rPr>
            </w:pPr>
          </w:p>
          <w:p w14:paraId="78780F5C" w14:textId="77777777" w:rsidR="00962822" w:rsidRPr="00372B78" w:rsidRDefault="00962822" w:rsidP="0037376E">
            <w:pPr>
              <w:pStyle w:val="Corpodetexto"/>
              <w:ind w:left="253"/>
              <w:rPr>
                <w:rFonts w:ascii="Arial" w:hAnsi="Arial" w:cs="Arial"/>
                <w:b/>
                <w:bCs/>
              </w:rPr>
            </w:pPr>
            <w:r w:rsidRPr="00372B78">
              <w:rPr>
                <w:rFonts w:ascii="Arial" w:hAnsi="Arial" w:cs="Arial"/>
                <w:b/>
                <w:bCs/>
                <w:spacing w:val="-2"/>
              </w:rPr>
              <w:t>Ações:</w:t>
            </w:r>
          </w:p>
          <w:p w14:paraId="30F238A7" w14:textId="77777777" w:rsidR="00962822" w:rsidRPr="0037376E" w:rsidRDefault="00962822" w:rsidP="0037376E">
            <w:pPr>
              <w:pStyle w:val="Corpodetexto"/>
              <w:spacing w:before="42"/>
              <w:ind w:left="253"/>
              <w:rPr>
                <w:rFonts w:ascii="Arial" w:hAnsi="Arial" w:cs="Arial"/>
              </w:rPr>
            </w:pPr>
            <w:r w:rsidRPr="0037376E">
              <w:rPr>
                <w:rFonts w:ascii="Segoe UI Symbol" w:hAnsi="Segoe UI Symbol" w:cs="Segoe UI Symbol"/>
              </w:rPr>
              <w:t>✔</w:t>
            </w:r>
            <w:r w:rsidRPr="0037376E">
              <w:rPr>
                <w:rFonts w:ascii="Arial" w:hAnsi="Arial" w:cs="Arial"/>
                <w:spacing w:val="-7"/>
              </w:rPr>
              <w:t xml:space="preserve"> </w:t>
            </w:r>
            <w:r w:rsidRPr="0037376E">
              <w:rPr>
                <w:rFonts w:ascii="Arial" w:hAnsi="Arial" w:cs="Arial"/>
              </w:rPr>
              <w:t>Definir</w:t>
            </w:r>
            <w:r w:rsidRPr="0037376E">
              <w:rPr>
                <w:rFonts w:ascii="Arial" w:hAnsi="Arial" w:cs="Arial"/>
                <w:spacing w:val="-2"/>
              </w:rPr>
              <w:t xml:space="preserve"> </w:t>
            </w:r>
            <w:r w:rsidRPr="0037376E">
              <w:rPr>
                <w:rFonts w:ascii="Arial" w:hAnsi="Arial" w:cs="Arial"/>
              </w:rPr>
              <w:t>documental de</w:t>
            </w:r>
            <w:r w:rsidRPr="0037376E">
              <w:rPr>
                <w:rFonts w:ascii="Arial" w:hAnsi="Arial" w:cs="Arial"/>
                <w:spacing w:val="2"/>
              </w:rPr>
              <w:t xml:space="preserve"> </w:t>
            </w:r>
            <w:r w:rsidRPr="0037376E">
              <w:rPr>
                <w:rFonts w:ascii="Arial" w:hAnsi="Arial" w:cs="Arial"/>
              </w:rPr>
              <w:t>no mínimo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</w:rPr>
              <w:t>12 cenários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</w:rPr>
              <w:t>de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  <w:spacing w:val="-2"/>
              </w:rPr>
              <w:t>teste:</w:t>
            </w:r>
          </w:p>
          <w:p w14:paraId="57743ECD" w14:textId="77777777" w:rsidR="00962822" w:rsidRPr="0037376E" w:rsidRDefault="00962822" w:rsidP="0037376E">
            <w:pPr>
              <w:pStyle w:val="PargrafodaLista"/>
              <w:widowControl w:val="0"/>
              <w:numPr>
                <w:ilvl w:val="1"/>
                <w:numId w:val="55"/>
              </w:numPr>
              <w:tabs>
                <w:tab w:val="left" w:pos="973"/>
              </w:tabs>
              <w:autoSpaceDE w:val="0"/>
              <w:autoSpaceDN w:val="0"/>
              <w:spacing w:before="49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37376E">
              <w:rPr>
                <w:rFonts w:ascii="Arial" w:hAnsi="Arial" w:cs="Arial"/>
                <w:sz w:val="24"/>
                <w:szCs w:val="24"/>
              </w:rPr>
              <w:t>5</w:t>
            </w:r>
            <w:r w:rsidRPr="0037376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cenários de</w:t>
            </w:r>
            <w:r w:rsidRPr="0037376E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 xml:space="preserve">testes </w:t>
            </w:r>
            <w:r w:rsidRPr="0037376E">
              <w:rPr>
                <w:rFonts w:ascii="Arial" w:hAnsi="Arial" w:cs="Arial"/>
                <w:spacing w:val="-2"/>
                <w:sz w:val="24"/>
                <w:szCs w:val="24"/>
              </w:rPr>
              <w:t>unitários</w:t>
            </w:r>
          </w:p>
          <w:p w14:paraId="219A1A0A" w14:textId="319206C2" w:rsidR="00962822" w:rsidRPr="0037376E" w:rsidRDefault="00172BCD" w:rsidP="0037376E">
            <w:pPr>
              <w:pStyle w:val="PargrafodaLista"/>
              <w:widowControl w:val="0"/>
              <w:numPr>
                <w:ilvl w:val="1"/>
                <w:numId w:val="55"/>
              </w:numPr>
              <w:tabs>
                <w:tab w:val="left" w:pos="973"/>
              </w:tabs>
              <w:autoSpaceDE w:val="0"/>
              <w:autoSpaceDN w:val="0"/>
              <w:spacing w:before="42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962822" w:rsidRPr="0037376E">
              <w:rPr>
                <w:rFonts w:ascii="Arial" w:hAnsi="Arial" w:cs="Arial"/>
                <w:sz w:val="24"/>
                <w:szCs w:val="24"/>
              </w:rPr>
              <w:t xml:space="preserve"> cenários de</w:t>
            </w:r>
            <w:r w:rsidR="00962822" w:rsidRPr="0037376E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="00962822" w:rsidRPr="0037376E">
              <w:rPr>
                <w:rFonts w:ascii="Arial" w:hAnsi="Arial" w:cs="Arial"/>
                <w:sz w:val="24"/>
                <w:szCs w:val="24"/>
              </w:rPr>
              <w:t>teste</w:t>
            </w:r>
            <w:r w:rsidR="00962822" w:rsidRPr="0037376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="00962822" w:rsidRPr="0037376E">
              <w:rPr>
                <w:rFonts w:ascii="Arial" w:hAnsi="Arial" w:cs="Arial"/>
                <w:sz w:val="24"/>
                <w:szCs w:val="24"/>
              </w:rPr>
              <w:t>de</w:t>
            </w:r>
            <w:r w:rsidR="00962822" w:rsidRPr="0037376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="00962822" w:rsidRPr="0037376E">
              <w:rPr>
                <w:rFonts w:ascii="Arial" w:hAnsi="Arial" w:cs="Arial"/>
                <w:sz w:val="24"/>
                <w:szCs w:val="24"/>
              </w:rPr>
              <w:t xml:space="preserve">usabilidade </w:t>
            </w:r>
            <w:r w:rsidR="00962822" w:rsidRPr="0037376E">
              <w:rPr>
                <w:rFonts w:ascii="Arial" w:hAnsi="Arial" w:cs="Arial"/>
                <w:spacing w:val="-2"/>
                <w:sz w:val="24"/>
                <w:szCs w:val="24"/>
              </w:rPr>
              <w:t>(funcional).</w:t>
            </w:r>
          </w:p>
          <w:p w14:paraId="17C8372D" w14:textId="4F43D30A" w:rsidR="00962822" w:rsidRPr="0088246D" w:rsidRDefault="00172BCD" w:rsidP="0088246D">
            <w:pPr>
              <w:pStyle w:val="PargrafodaLista"/>
              <w:widowControl w:val="0"/>
              <w:numPr>
                <w:ilvl w:val="1"/>
                <w:numId w:val="55"/>
              </w:numPr>
              <w:tabs>
                <w:tab w:val="left" w:pos="973"/>
              </w:tabs>
              <w:autoSpaceDE w:val="0"/>
              <w:autoSpaceDN w:val="0"/>
              <w:spacing w:before="4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962822" w:rsidRPr="0037376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="00962822" w:rsidRPr="0037376E">
              <w:rPr>
                <w:rFonts w:ascii="Arial" w:hAnsi="Arial" w:cs="Arial"/>
                <w:sz w:val="24"/>
                <w:szCs w:val="24"/>
              </w:rPr>
              <w:t>cenário</w:t>
            </w:r>
            <w:r w:rsidR="00962822" w:rsidRPr="0037376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="00962822" w:rsidRPr="0037376E">
              <w:rPr>
                <w:rFonts w:ascii="Arial" w:hAnsi="Arial" w:cs="Arial"/>
                <w:sz w:val="24"/>
                <w:szCs w:val="24"/>
              </w:rPr>
              <w:t>de</w:t>
            </w:r>
            <w:r w:rsidR="00962822" w:rsidRPr="0037376E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962822" w:rsidRPr="0037376E">
              <w:rPr>
                <w:rFonts w:ascii="Arial" w:hAnsi="Arial" w:cs="Arial"/>
                <w:sz w:val="24"/>
                <w:szCs w:val="24"/>
              </w:rPr>
              <w:t>performance</w:t>
            </w:r>
            <w:r w:rsidR="00962822" w:rsidRPr="0037376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="00962822" w:rsidRPr="0037376E"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</w:p>
          <w:p w14:paraId="4EC99531" w14:textId="50C6203F" w:rsidR="00962822" w:rsidRPr="0037376E" w:rsidRDefault="00962822" w:rsidP="0037376E">
            <w:pPr>
              <w:pStyle w:val="Corpodetexto"/>
              <w:spacing w:line="319" w:lineRule="exact"/>
              <w:ind w:left="253"/>
              <w:rPr>
                <w:rFonts w:ascii="Arial" w:hAnsi="Arial" w:cs="Arial"/>
              </w:rPr>
            </w:pPr>
            <w:r w:rsidRPr="0037376E">
              <w:rPr>
                <w:rFonts w:ascii="Segoe UI Symbol" w:hAnsi="Segoe UI Symbol" w:cs="Segoe UI Symbol"/>
              </w:rPr>
              <w:t>✔</w:t>
            </w:r>
            <w:r w:rsidRPr="0037376E">
              <w:rPr>
                <w:rFonts w:ascii="Arial" w:hAnsi="Arial" w:cs="Arial"/>
                <w:spacing w:val="-9"/>
              </w:rPr>
              <w:t xml:space="preserve"> </w:t>
            </w:r>
            <w:r w:rsidR="00A07CF9">
              <w:rPr>
                <w:rFonts w:ascii="Arial" w:hAnsi="Arial" w:cs="Arial"/>
              </w:rPr>
              <w:t>E</w:t>
            </w:r>
            <w:r w:rsidRPr="0037376E">
              <w:rPr>
                <w:rFonts w:ascii="Arial" w:hAnsi="Arial" w:cs="Arial"/>
              </w:rPr>
              <w:t>screver</w:t>
            </w:r>
            <w:r w:rsidRPr="0037376E">
              <w:rPr>
                <w:rFonts w:ascii="Arial" w:hAnsi="Arial" w:cs="Arial"/>
                <w:spacing w:val="1"/>
              </w:rPr>
              <w:t xml:space="preserve"> </w:t>
            </w:r>
            <w:r w:rsidRPr="0037376E">
              <w:rPr>
                <w:rFonts w:ascii="Arial" w:hAnsi="Arial" w:cs="Arial"/>
              </w:rPr>
              <w:t>e</w:t>
            </w:r>
            <w:r w:rsidRPr="0037376E">
              <w:rPr>
                <w:rFonts w:ascii="Arial" w:hAnsi="Arial" w:cs="Arial"/>
                <w:spacing w:val="-2"/>
              </w:rPr>
              <w:t xml:space="preserve"> </w:t>
            </w:r>
            <w:r w:rsidRPr="0037376E">
              <w:rPr>
                <w:rFonts w:ascii="Arial" w:hAnsi="Arial" w:cs="Arial"/>
              </w:rPr>
              <w:t>detalhar os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</w:rPr>
              <w:t xml:space="preserve">Roteiros </w:t>
            </w:r>
            <w:r w:rsidR="00A07CF9">
              <w:rPr>
                <w:rFonts w:ascii="Arial" w:hAnsi="Arial" w:cs="Arial"/>
              </w:rPr>
              <w:t xml:space="preserve">e Cenários </w:t>
            </w:r>
            <w:r w:rsidRPr="0037376E">
              <w:rPr>
                <w:rFonts w:ascii="Arial" w:hAnsi="Arial" w:cs="Arial"/>
              </w:rPr>
              <w:t>de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  <w:spacing w:val="-2"/>
              </w:rPr>
              <w:t>testes.</w:t>
            </w:r>
          </w:p>
          <w:p w14:paraId="4D8748A3" w14:textId="77777777" w:rsidR="0088246D" w:rsidRDefault="00962822" w:rsidP="006D5E26">
            <w:pPr>
              <w:pStyle w:val="Ttulo1"/>
              <w:spacing w:line="278" w:lineRule="auto"/>
              <w:jc w:val="both"/>
              <w:rPr>
                <w:rFonts w:ascii="Arial" w:hAnsi="Arial" w:cs="Arial"/>
                <w:b w:val="0"/>
                <w:color w:val="000000"/>
                <w:spacing w:val="-15"/>
                <w:sz w:val="24"/>
                <w:szCs w:val="24"/>
              </w:rPr>
            </w:pPr>
            <w:r w:rsidRPr="002252B4"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Entregável</w:t>
            </w:r>
            <w:r w:rsidRPr="002252B4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:</w:t>
            </w:r>
            <w:r w:rsidRPr="002252B4">
              <w:rPr>
                <w:rFonts w:ascii="Arial" w:hAnsi="Arial" w:cs="Arial"/>
                <w:b w:val="0"/>
                <w:color w:val="000000"/>
                <w:spacing w:val="-15"/>
                <w:sz w:val="24"/>
                <w:szCs w:val="24"/>
              </w:rPr>
              <w:t xml:space="preserve"> </w:t>
            </w:r>
          </w:p>
          <w:p w14:paraId="4BFF6421" w14:textId="780406D6" w:rsidR="00962822" w:rsidRPr="0037376E" w:rsidRDefault="00962822" w:rsidP="0088246D">
            <w:pPr>
              <w:pStyle w:val="Ttulo1"/>
              <w:numPr>
                <w:ilvl w:val="0"/>
                <w:numId w:val="58"/>
              </w:numPr>
              <w:spacing w:line="278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252B4">
              <w:rPr>
                <w:rFonts w:ascii="Arial" w:hAnsi="Arial" w:cs="Arial"/>
                <w:color w:val="000000"/>
                <w:sz w:val="24"/>
                <w:szCs w:val="24"/>
              </w:rPr>
              <w:t>Documento</w:t>
            </w:r>
            <w:r w:rsidRPr="002252B4">
              <w:rPr>
                <w:rFonts w:ascii="Arial" w:hAnsi="Arial" w:cs="Arial"/>
                <w:color w:val="000000"/>
                <w:spacing w:val="-16"/>
                <w:sz w:val="24"/>
                <w:szCs w:val="24"/>
              </w:rPr>
              <w:t xml:space="preserve"> </w:t>
            </w:r>
            <w:r w:rsidRPr="002252B4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2252B4">
              <w:rPr>
                <w:rFonts w:ascii="Arial" w:hAnsi="Arial" w:cs="Arial"/>
                <w:color w:val="000000"/>
                <w:spacing w:val="-16"/>
                <w:sz w:val="24"/>
                <w:szCs w:val="24"/>
              </w:rPr>
              <w:t xml:space="preserve"> </w:t>
            </w:r>
            <w:r w:rsidRPr="002252B4">
              <w:rPr>
                <w:rFonts w:ascii="Arial" w:hAnsi="Arial" w:cs="Arial"/>
                <w:color w:val="000000"/>
                <w:sz w:val="24"/>
                <w:szCs w:val="24"/>
              </w:rPr>
              <w:t>Cenário</w:t>
            </w:r>
            <w:r w:rsidRPr="002252B4">
              <w:rPr>
                <w:rFonts w:ascii="Arial" w:hAnsi="Arial" w:cs="Arial"/>
                <w:color w:val="000000"/>
                <w:spacing w:val="-15"/>
                <w:sz w:val="24"/>
                <w:szCs w:val="24"/>
              </w:rPr>
              <w:t xml:space="preserve"> </w:t>
            </w:r>
            <w:r w:rsidRPr="002252B4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2252B4">
              <w:rPr>
                <w:rFonts w:ascii="Arial" w:hAnsi="Arial" w:cs="Arial"/>
                <w:color w:val="000000"/>
                <w:spacing w:val="-16"/>
                <w:sz w:val="24"/>
                <w:szCs w:val="24"/>
              </w:rPr>
              <w:t xml:space="preserve"> </w:t>
            </w:r>
            <w:r w:rsidRPr="002252B4">
              <w:rPr>
                <w:rFonts w:ascii="Arial" w:hAnsi="Arial" w:cs="Arial"/>
                <w:color w:val="000000"/>
                <w:sz w:val="24"/>
                <w:szCs w:val="24"/>
              </w:rPr>
              <w:t>Testes</w:t>
            </w:r>
            <w:r w:rsidRPr="002252B4">
              <w:rPr>
                <w:rFonts w:ascii="Arial" w:hAnsi="Arial" w:cs="Arial"/>
                <w:color w:val="000000"/>
                <w:spacing w:val="-15"/>
                <w:sz w:val="24"/>
                <w:szCs w:val="24"/>
              </w:rPr>
              <w:t xml:space="preserve"> </w:t>
            </w:r>
            <w:r w:rsidRPr="002252B4">
              <w:rPr>
                <w:rFonts w:ascii="Arial" w:hAnsi="Arial" w:cs="Arial"/>
                <w:color w:val="000000"/>
                <w:sz w:val="24"/>
                <w:szCs w:val="24"/>
              </w:rPr>
              <w:t>revisado</w:t>
            </w:r>
            <w:r w:rsidRPr="002252B4">
              <w:rPr>
                <w:rFonts w:ascii="Arial" w:hAnsi="Arial" w:cs="Arial"/>
                <w:color w:val="000000"/>
                <w:spacing w:val="-15"/>
                <w:sz w:val="24"/>
                <w:szCs w:val="24"/>
              </w:rPr>
              <w:t xml:space="preserve"> </w:t>
            </w:r>
            <w:r w:rsidRPr="002252B4"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 w:rsidRPr="002252B4">
              <w:rPr>
                <w:rFonts w:ascii="Arial" w:hAnsi="Arial" w:cs="Arial"/>
                <w:color w:val="000000"/>
                <w:spacing w:val="-16"/>
                <w:sz w:val="24"/>
                <w:szCs w:val="24"/>
              </w:rPr>
              <w:t xml:space="preserve"> </w:t>
            </w:r>
            <w:r w:rsidRPr="002252B4">
              <w:rPr>
                <w:rFonts w:ascii="Arial" w:hAnsi="Arial" w:cs="Arial"/>
                <w:color w:val="000000"/>
                <w:sz w:val="24"/>
                <w:szCs w:val="24"/>
              </w:rPr>
              <w:t>documento</w:t>
            </w:r>
            <w:r w:rsidRPr="002252B4">
              <w:rPr>
                <w:rFonts w:ascii="Arial" w:hAnsi="Arial" w:cs="Arial"/>
                <w:color w:val="000000"/>
                <w:spacing w:val="-16"/>
                <w:sz w:val="24"/>
                <w:szCs w:val="24"/>
              </w:rPr>
              <w:t xml:space="preserve"> </w:t>
            </w:r>
            <w:r w:rsidRPr="002252B4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2252B4">
              <w:rPr>
                <w:rFonts w:ascii="Arial" w:hAnsi="Arial" w:cs="Arial"/>
                <w:color w:val="000000"/>
                <w:spacing w:val="-16"/>
                <w:sz w:val="24"/>
                <w:szCs w:val="24"/>
              </w:rPr>
              <w:t xml:space="preserve"> </w:t>
            </w:r>
            <w:r w:rsidRPr="002252B4">
              <w:rPr>
                <w:rFonts w:ascii="Arial" w:hAnsi="Arial" w:cs="Arial"/>
                <w:color w:val="000000"/>
                <w:sz w:val="24"/>
                <w:szCs w:val="24"/>
              </w:rPr>
              <w:t>roteiro</w:t>
            </w:r>
            <w:r w:rsidRPr="002252B4">
              <w:rPr>
                <w:rFonts w:ascii="Arial" w:hAnsi="Arial" w:cs="Arial"/>
                <w:color w:val="000000"/>
                <w:spacing w:val="-15"/>
                <w:sz w:val="24"/>
                <w:szCs w:val="24"/>
              </w:rPr>
              <w:t xml:space="preserve"> </w:t>
            </w:r>
            <w:r w:rsidRPr="002252B4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2252B4">
              <w:rPr>
                <w:rFonts w:ascii="Arial" w:hAnsi="Arial" w:cs="Arial"/>
                <w:color w:val="000000"/>
                <w:spacing w:val="-16"/>
                <w:sz w:val="24"/>
                <w:szCs w:val="24"/>
              </w:rPr>
              <w:t xml:space="preserve"> </w:t>
            </w:r>
            <w:r w:rsidRPr="002252B4">
              <w:rPr>
                <w:rFonts w:ascii="Arial" w:hAnsi="Arial" w:cs="Arial"/>
                <w:color w:val="000000"/>
                <w:sz w:val="24"/>
                <w:szCs w:val="24"/>
              </w:rPr>
              <w:t>testes criado para cada um dos cenários de testes.</w:t>
            </w:r>
          </w:p>
          <w:p w14:paraId="0621FDD2" w14:textId="77777777" w:rsidR="00327EBE" w:rsidRPr="0037376E" w:rsidRDefault="00327EBE" w:rsidP="0037376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357C2D" w14:textId="77777777" w:rsidR="00327EBE" w:rsidRDefault="00327EBE" w:rsidP="0037376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7CFC1A" w14:textId="77777777" w:rsidR="00D105EE" w:rsidRDefault="00D105EE" w:rsidP="0037376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6AF297" w14:textId="77777777" w:rsidR="00D105EE" w:rsidRDefault="00D105EE" w:rsidP="0037376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C0B785" w14:textId="1761F1C3" w:rsidR="008C50CB" w:rsidRPr="0037376E" w:rsidRDefault="008C50CB" w:rsidP="006757AC">
            <w:pPr>
              <w:spacing w:line="276" w:lineRule="auto"/>
              <w:ind w:right="248"/>
              <w:rPr>
                <w:rFonts w:ascii="Arial" w:hAnsi="Arial" w:cs="Arial"/>
                <w:b/>
                <w:sz w:val="24"/>
                <w:szCs w:val="24"/>
              </w:rPr>
            </w:pPr>
            <w:r w:rsidRPr="00096508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Semana</w:t>
            </w:r>
            <w:r w:rsidRPr="00096508">
              <w:rPr>
                <w:rFonts w:ascii="Arial" w:hAnsi="Arial" w:cs="Arial"/>
                <w:b/>
                <w:spacing w:val="-16"/>
                <w:w w:val="105"/>
                <w:sz w:val="24"/>
                <w:szCs w:val="24"/>
                <w:highlight w:val="yellow"/>
              </w:rPr>
              <w:t xml:space="preserve"> </w:t>
            </w:r>
            <w:r w:rsidR="00A07CF9" w:rsidRPr="00096508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2</w:t>
            </w:r>
            <w:r w:rsidRPr="00096508">
              <w:rPr>
                <w:rFonts w:ascii="Arial" w:hAnsi="Arial" w:cs="Arial"/>
                <w:b/>
                <w:spacing w:val="-16"/>
                <w:w w:val="105"/>
                <w:sz w:val="24"/>
                <w:szCs w:val="24"/>
                <w:highlight w:val="yellow"/>
              </w:rPr>
              <w:t xml:space="preserve"> </w:t>
            </w:r>
            <w:r w:rsidRPr="00096508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(</w:t>
            </w:r>
            <w:r w:rsidR="0089579A" w:rsidRPr="00096508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13</w:t>
            </w:r>
            <w:r w:rsidRPr="00096508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/</w:t>
            </w:r>
            <w:r w:rsidR="002A6589" w:rsidRPr="00096508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10</w:t>
            </w:r>
            <w:r w:rsidRPr="00096508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)</w:t>
            </w:r>
            <w:r w:rsidRPr="00096508">
              <w:rPr>
                <w:rFonts w:ascii="Arial" w:hAnsi="Arial" w:cs="Arial"/>
                <w:b/>
                <w:spacing w:val="-16"/>
                <w:w w:val="105"/>
                <w:sz w:val="24"/>
                <w:szCs w:val="24"/>
                <w:highlight w:val="yellow"/>
              </w:rPr>
              <w:t xml:space="preserve"> </w:t>
            </w:r>
            <w:r w:rsidR="0094316C" w:rsidRPr="00096508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–</w:t>
            </w:r>
            <w:r w:rsidRPr="00096508">
              <w:rPr>
                <w:rFonts w:ascii="Arial" w:hAnsi="Arial" w:cs="Arial"/>
                <w:b/>
                <w:spacing w:val="-16"/>
                <w:w w:val="105"/>
                <w:sz w:val="24"/>
                <w:szCs w:val="24"/>
                <w:highlight w:val="yellow"/>
              </w:rPr>
              <w:t xml:space="preserve"> </w:t>
            </w:r>
            <w:r w:rsidR="0094316C" w:rsidRPr="00096508">
              <w:rPr>
                <w:rFonts w:ascii="Arial" w:hAnsi="Arial" w:cs="Arial"/>
                <w:b/>
                <w:spacing w:val="-16"/>
                <w:w w:val="105"/>
                <w:sz w:val="24"/>
                <w:szCs w:val="24"/>
                <w:highlight w:val="yellow"/>
              </w:rPr>
              <w:t xml:space="preserve">Execução </w:t>
            </w:r>
            <w:r w:rsidRPr="00096508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Testes</w:t>
            </w:r>
            <w:r w:rsidRPr="00096508">
              <w:rPr>
                <w:rFonts w:ascii="Arial" w:hAnsi="Arial" w:cs="Arial"/>
                <w:b/>
                <w:spacing w:val="-16"/>
                <w:w w:val="105"/>
                <w:sz w:val="24"/>
                <w:szCs w:val="24"/>
                <w:highlight w:val="yellow"/>
              </w:rPr>
              <w:t xml:space="preserve"> </w:t>
            </w:r>
            <w:r w:rsidRPr="00096508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Unitários</w:t>
            </w:r>
            <w:r w:rsidRPr="00096508">
              <w:rPr>
                <w:rFonts w:ascii="Arial" w:hAnsi="Arial" w:cs="Arial"/>
                <w:b/>
                <w:spacing w:val="-14"/>
                <w:w w:val="105"/>
                <w:sz w:val="24"/>
                <w:szCs w:val="24"/>
                <w:highlight w:val="yellow"/>
              </w:rPr>
              <w:t xml:space="preserve"> </w:t>
            </w:r>
            <w:r w:rsidRPr="00096508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(</w:t>
            </w:r>
            <w:r w:rsidRPr="00096508">
              <w:rPr>
                <w:rFonts w:ascii="Arial" w:hAnsi="Arial" w:cs="Arial"/>
                <w:b/>
                <w:w w:val="110"/>
                <w:sz w:val="24"/>
                <w:szCs w:val="24"/>
                <w:highlight w:val="yellow"/>
              </w:rPr>
              <w:t>0,</w:t>
            </w:r>
            <w:r w:rsidR="00865812" w:rsidRPr="00096508">
              <w:rPr>
                <w:rFonts w:ascii="Arial" w:hAnsi="Arial" w:cs="Arial"/>
                <w:b/>
                <w:w w:val="110"/>
                <w:sz w:val="24"/>
                <w:szCs w:val="24"/>
                <w:highlight w:val="yellow"/>
              </w:rPr>
              <w:t>25</w:t>
            </w:r>
            <w:r w:rsidRPr="00096508">
              <w:rPr>
                <w:rFonts w:ascii="Arial" w:hAnsi="Arial" w:cs="Arial"/>
                <w:b/>
                <w:w w:val="110"/>
                <w:sz w:val="24"/>
                <w:szCs w:val="24"/>
                <w:highlight w:val="yellow"/>
              </w:rPr>
              <w:t xml:space="preserve"> pt)</w:t>
            </w:r>
          </w:p>
          <w:p w14:paraId="695913CE" w14:textId="77777777" w:rsidR="00372B78" w:rsidRDefault="00372B78" w:rsidP="0037376E">
            <w:pPr>
              <w:pStyle w:val="Corpodetexto"/>
              <w:spacing w:line="274" w:lineRule="exact"/>
              <w:ind w:left="253"/>
              <w:rPr>
                <w:rFonts w:ascii="Arial" w:hAnsi="Arial" w:cs="Arial"/>
                <w:spacing w:val="-2"/>
              </w:rPr>
            </w:pPr>
          </w:p>
          <w:p w14:paraId="684D4327" w14:textId="61468494" w:rsidR="008C50CB" w:rsidRPr="00372B78" w:rsidRDefault="008C50CB" w:rsidP="0037376E">
            <w:pPr>
              <w:pStyle w:val="Corpodetexto"/>
              <w:spacing w:line="274" w:lineRule="exact"/>
              <w:ind w:left="253"/>
              <w:rPr>
                <w:rFonts w:ascii="Arial" w:hAnsi="Arial" w:cs="Arial"/>
                <w:b/>
                <w:bCs/>
              </w:rPr>
            </w:pPr>
            <w:r w:rsidRPr="00372B78">
              <w:rPr>
                <w:rFonts w:ascii="Arial" w:hAnsi="Arial" w:cs="Arial"/>
                <w:b/>
                <w:bCs/>
                <w:spacing w:val="-2"/>
              </w:rPr>
              <w:t>Ações:</w:t>
            </w:r>
          </w:p>
          <w:p w14:paraId="77162733" w14:textId="3D51062E" w:rsidR="008C50CB" w:rsidRPr="0037376E" w:rsidRDefault="008C50CB" w:rsidP="0037376E">
            <w:pPr>
              <w:pStyle w:val="Corpodetexto"/>
              <w:spacing w:before="42"/>
              <w:ind w:left="253"/>
              <w:rPr>
                <w:rFonts w:ascii="Arial" w:hAnsi="Arial" w:cs="Arial"/>
              </w:rPr>
            </w:pPr>
            <w:r w:rsidRPr="0037376E">
              <w:rPr>
                <w:rFonts w:ascii="Segoe UI Symbol" w:hAnsi="Segoe UI Symbol" w:cs="Segoe UI Symbol"/>
              </w:rPr>
              <w:t>✔</w:t>
            </w:r>
            <w:r w:rsidRPr="0037376E">
              <w:rPr>
                <w:rFonts w:ascii="Arial" w:hAnsi="Arial" w:cs="Arial"/>
                <w:spacing w:val="-8"/>
              </w:rPr>
              <w:t xml:space="preserve"> </w:t>
            </w:r>
            <w:r w:rsidRPr="0037376E">
              <w:rPr>
                <w:rFonts w:ascii="Arial" w:hAnsi="Arial" w:cs="Arial"/>
              </w:rPr>
              <w:t>Implementar</w:t>
            </w:r>
            <w:r w:rsidR="00CA0090">
              <w:rPr>
                <w:rFonts w:ascii="Arial" w:hAnsi="Arial" w:cs="Arial"/>
              </w:rPr>
              <w:t xml:space="preserve"> scripts</w:t>
            </w:r>
            <w:r w:rsidRPr="0037376E">
              <w:rPr>
                <w:rFonts w:ascii="Arial" w:hAnsi="Arial" w:cs="Arial"/>
                <w:spacing w:val="-4"/>
              </w:rPr>
              <w:t xml:space="preserve"> </w:t>
            </w:r>
            <w:r w:rsidRPr="0037376E">
              <w:rPr>
                <w:rFonts w:ascii="Arial" w:hAnsi="Arial" w:cs="Arial"/>
              </w:rPr>
              <w:t>testes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  <w:spacing w:val="-2"/>
              </w:rPr>
              <w:t>unitários</w:t>
            </w:r>
          </w:p>
          <w:p w14:paraId="27EACF48" w14:textId="52C7A60A" w:rsidR="008C50CB" w:rsidRPr="0037376E" w:rsidRDefault="008C50CB" w:rsidP="0037376E">
            <w:pPr>
              <w:pStyle w:val="Corpodetexto"/>
              <w:spacing w:before="48"/>
              <w:ind w:left="253"/>
              <w:rPr>
                <w:rFonts w:ascii="Arial" w:hAnsi="Arial" w:cs="Arial"/>
              </w:rPr>
            </w:pPr>
            <w:r w:rsidRPr="0037376E">
              <w:rPr>
                <w:rFonts w:ascii="Segoe UI Symbol" w:hAnsi="Segoe UI Symbol" w:cs="Segoe UI Symbol"/>
              </w:rPr>
              <w:t>✔</w:t>
            </w:r>
            <w:r w:rsidRPr="0037376E">
              <w:rPr>
                <w:rFonts w:ascii="Arial" w:hAnsi="Arial" w:cs="Arial"/>
                <w:spacing w:val="-9"/>
              </w:rPr>
              <w:t xml:space="preserve"> </w:t>
            </w:r>
            <w:r w:rsidR="00167D91">
              <w:rPr>
                <w:rFonts w:ascii="Arial" w:hAnsi="Arial" w:cs="Arial"/>
              </w:rPr>
              <w:t>Executar 5 testes</w:t>
            </w:r>
            <w:r w:rsidR="00C259D9">
              <w:rPr>
                <w:rFonts w:ascii="Arial" w:hAnsi="Arial" w:cs="Arial"/>
              </w:rPr>
              <w:t xml:space="preserve"> unitários</w:t>
            </w:r>
          </w:p>
          <w:p w14:paraId="761ECB74" w14:textId="77777777" w:rsidR="008C50CB" w:rsidRPr="0037376E" w:rsidRDefault="008C50CB" w:rsidP="0037376E">
            <w:pPr>
              <w:pStyle w:val="Corpodetexto"/>
              <w:spacing w:before="48"/>
              <w:ind w:left="253"/>
              <w:rPr>
                <w:rFonts w:ascii="Arial" w:hAnsi="Arial" w:cs="Arial"/>
              </w:rPr>
            </w:pPr>
            <w:r w:rsidRPr="0037376E">
              <w:rPr>
                <w:rFonts w:ascii="Segoe UI Symbol" w:hAnsi="Segoe UI Symbol" w:cs="Segoe UI Symbol"/>
              </w:rPr>
              <w:t>✔</w:t>
            </w:r>
            <w:r w:rsidRPr="0037376E">
              <w:rPr>
                <w:rFonts w:ascii="Arial" w:hAnsi="Arial" w:cs="Arial"/>
                <w:spacing w:val="-10"/>
              </w:rPr>
              <w:t xml:space="preserve"> </w:t>
            </w:r>
            <w:r w:rsidRPr="0037376E">
              <w:rPr>
                <w:rFonts w:ascii="Arial" w:hAnsi="Arial" w:cs="Arial"/>
              </w:rPr>
              <w:t>Relatório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</w:rPr>
              <w:t>de</w:t>
            </w:r>
            <w:r w:rsidRPr="0037376E">
              <w:rPr>
                <w:rFonts w:ascii="Arial" w:hAnsi="Arial" w:cs="Arial"/>
                <w:spacing w:val="-3"/>
              </w:rPr>
              <w:t xml:space="preserve"> </w:t>
            </w:r>
            <w:r w:rsidRPr="0037376E">
              <w:rPr>
                <w:rFonts w:ascii="Arial" w:hAnsi="Arial" w:cs="Arial"/>
              </w:rPr>
              <w:t>bugs: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</w:rPr>
              <w:t>Registrar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</w:rPr>
              <w:t>falhas em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</w:rPr>
              <w:t xml:space="preserve">planilha </w:t>
            </w:r>
            <w:r w:rsidRPr="0037376E">
              <w:rPr>
                <w:rFonts w:ascii="Arial" w:hAnsi="Arial" w:cs="Arial"/>
                <w:spacing w:val="-2"/>
              </w:rPr>
              <w:t>compartilhada.</w:t>
            </w:r>
          </w:p>
          <w:p w14:paraId="16701A3A" w14:textId="77777777" w:rsidR="008C50CB" w:rsidRPr="0037376E" w:rsidRDefault="008C50CB" w:rsidP="0037376E">
            <w:pPr>
              <w:pStyle w:val="Corpodetexto"/>
              <w:spacing w:before="48"/>
              <w:ind w:left="253"/>
              <w:rPr>
                <w:rFonts w:ascii="Arial" w:hAnsi="Arial" w:cs="Arial"/>
              </w:rPr>
            </w:pPr>
            <w:r w:rsidRPr="0037376E">
              <w:rPr>
                <w:rFonts w:ascii="Segoe UI Symbol" w:hAnsi="Segoe UI Symbol" w:cs="Segoe UI Symbol"/>
              </w:rPr>
              <w:t>✔</w:t>
            </w:r>
            <w:r w:rsidRPr="0037376E">
              <w:rPr>
                <w:rFonts w:ascii="Arial" w:hAnsi="Arial" w:cs="Arial"/>
                <w:spacing w:val="-7"/>
              </w:rPr>
              <w:t xml:space="preserve"> </w:t>
            </w:r>
            <w:r w:rsidRPr="0037376E">
              <w:rPr>
                <w:rFonts w:ascii="Arial" w:hAnsi="Arial" w:cs="Arial"/>
              </w:rPr>
              <w:t>Executar</w:t>
            </w:r>
            <w:r w:rsidRPr="0037376E">
              <w:rPr>
                <w:rFonts w:ascii="Arial" w:hAnsi="Arial" w:cs="Arial"/>
                <w:spacing w:val="-3"/>
              </w:rPr>
              <w:t xml:space="preserve"> </w:t>
            </w:r>
            <w:r w:rsidRPr="0037376E">
              <w:rPr>
                <w:rFonts w:ascii="Arial" w:hAnsi="Arial" w:cs="Arial"/>
              </w:rPr>
              <w:t>testes e</w:t>
            </w:r>
            <w:r w:rsidRPr="0037376E">
              <w:rPr>
                <w:rFonts w:ascii="Arial" w:hAnsi="Arial" w:cs="Arial"/>
                <w:spacing w:val="-2"/>
              </w:rPr>
              <w:t xml:space="preserve"> </w:t>
            </w:r>
            <w:r w:rsidRPr="0037376E">
              <w:rPr>
                <w:rFonts w:ascii="Arial" w:hAnsi="Arial" w:cs="Arial"/>
              </w:rPr>
              <w:t xml:space="preserve">analisar </w:t>
            </w:r>
            <w:r w:rsidRPr="0037376E">
              <w:rPr>
                <w:rFonts w:ascii="Arial" w:hAnsi="Arial" w:cs="Arial"/>
                <w:spacing w:val="-2"/>
              </w:rPr>
              <w:t>resultado.</w:t>
            </w:r>
          </w:p>
          <w:p w14:paraId="65AAEAED" w14:textId="77777777" w:rsidR="008C50CB" w:rsidRPr="0037376E" w:rsidRDefault="008C50CB" w:rsidP="0037376E">
            <w:pPr>
              <w:pStyle w:val="Corpodetexto"/>
              <w:spacing w:before="88"/>
              <w:rPr>
                <w:rFonts w:ascii="Arial" w:hAnsi="Arial" w:cs="Arial"/>
              </w:rPr>
            </w:pPr>
          </w:p>
          <w:p w14:paraId="6903675A" w14:textId="77777777" w:rsidR="008C50CB" w:rsidRPr="007679CB" w:rsidRDefault="008C50CB" w:rsidP="0037376E">
            <w:pPr>
              <w:pStyle w:val="Corpodetexto"/>
              <w:ind w:left="253"/>
              <w:rPr>
                <w:rFonts w:ascii="Arial" w:hAnsi="Arial" w:cs="Arial"/>
                <w:b/>
                <w:bCs/>
                <w:u w:val="single"/>
              </w:rPr>
            </w:pPr>
            <w:r w:rsidRPr="007679CB">
              <w:rPr>
                <w:rFonts w:ascii="Arial" w:hAnsi="Arial" w:cs="Arial"/>
                <w:b/>
                <w:bCs/>
                <w:spacing w:val="-2"/>
                <w:u w:val="single"/>
              </w:rPr>
              <w:t>Entregável:</w:t>
            </w:r>
          </w:p>
          <w:p w14:paraId="0DB33312" w14:textId="6A095708" w:rsidR="00D23D09" w:rsidRPr="006757AC" w:rsidRDefault="008C50CB" w:rsidP="006757AC">
            <w:pPr>
              <w:pStyle w:val="PargrafodaLista"/>
              <w:widowControl w:val="0"/>
              <w:numPr>
                <w:ilvl w:val="1"/>
                <w:numId w:val="55"/>
              </w:numPr>
              <w:tabs>
                <w:tab w:val="left" w:pos="973"/>
              </w:tabs>
              <w:autoSpaceDE w:val="0"/>
              <w:autoSpaceDN w:val="0"/>
              <w:spacing w:before="43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37376E">
              <w:rPr>
                <w:rFonts w:ascii="Arial" w:hAnsi="Arial" w:cs="Arial"/>
                <w:sz w:val="24"/>
                <w:szCs w:val="24"/>
              </w:rPr>
              <w:t>Código</w:t>
            </w:r>
            <w:r w:rsidR="00CA0090">
              <w:rPr>
                <w:rFonts w:ascii="Arial" w:hAnsi="Arial" w:cs="Arial"/>
                <w:sz w:val="24"/>
                <w:szCs w:val="24"/>
              </w:rPr>
              <w:t xml:space="preserve"> e scripts</w:t>
            </w:r>
            <w:r w:rsidRPr="0037376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dos</w:t>
            </w:r>
            <w:r w:rsidRPr="0037376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testes</w:t>
            </w:r>
            <w:r w:rsidRPr="0037376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unitários</w:t>
            </w:r>
            <w:r w:rsidRPr="0037376E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já</w:t>
            </w:r>
            <w:r w:rsidRPr="0037376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 xml:space="preserve">terminados </w:t>
            </w:r>
            <w:r w:rsidRPr="0037376E">
              <w:rPr>
                <w:rFonts w:ascii="Arial" w:hAnsi="Arial" w:cs="Arial"/>
                <w:spacing w:val="-2"/>
                <w:sz w:val="24"/>
                <w:szCs w:val="24"/>
              </w:rPr>
              <w:t>(GitHub).</w:t>
            </w:r>
          </w:p>
          <w:p w14:paraId="049DB143" w14:textId="77777777" w:rsidR="006757AC" w:rsidRDefault="008C50CB" w:rsidP="006757AC">
            <w:pPr>
              <w:pStyle w:val="Ttulo1"/>
              <w:spacing w:line="276" w:lineRule="auto"/>
              <w:ind w:right="2424"/>
              <w:rPr>
                <w:rFonts w:ascii="Arial" w:hAnsi="Arial" w:cs="Arial"/>
                <w:b w:val="0"/>
                <w:color w:val="998EA3"/>
                <w:spacing w:val="-330"/>
                <w:w w:val="133"/>
                <w:sz w:val="24"/>
                <w:szCs w:val="24"/>
              </w:rPr>
            </w:pPr>
            <w:r w:rsidRPr="0037376E">
              <w:rPr>
                <w:rFonts w:ascii="Arial" w:hAnsi="Arial" w:cs="Arial"/>
                <w:b w:val="0"/>
                <w:color w:val="0084CE"/>
                <w:spacing w:val="-330"/>
                <w:w w:val="3"/>
                <w:sz w:val="24"/>
                <w:szCs w:val="24"/>
              </w:rPr>
              <w:t>ˆ</w:t>
            </w:r>
            <w:r w:rsidRPr="0037376E">
              <w:rPr>
                <w:rFonts w:ascii="Arial" w:hAnsi="Arial" w:cs="Arial"/>
                <w:b w:val="0"/>
                <w:color w:val="998EA3"/>
                <w:spacing w:val="-330"/>
                <w:w w:val="133"/>
                <w:sz w:val="24"/>
                <w:szCs w:val="24"/>
              </w:rPr>
              <w:t>.·.</w:t>
            </w:r>
          </w:p>
          <w:p w14:paraId="5E3EB829" w14:textId="59E44882" w:rsidR="00163808" w:rsidRPr="006757AC" w:rsidRDefault="006757AC" w:rsidP="006757AC">
            <w:pPr>
              <w:pStyle w:val="Ttulo1"/>
              <w:spacing w:line="276" w:lineRule="auto"/>
              <w:ind w:right="2424"/>
              <w:jc w:val="left"/>
              <w:rPr>
                <w:rFonts w:ascii="Arial" w:hAnsi="Arial" w:cs="Arial"/>
                <w:b w:val="0"/>
                <w:color w:val="998EA3"/>
                <w:spacing w:val="-330"/>
                <w:w w:val="133"/>
                <w:sz w:val="24"/>
                <w:szCs w:val="24"/>
              </w:rPr>
            </w:pPr>
            <w:r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Se</w:t>
            </w:r>
            <w:r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mana</w:t>
            </w:r>
            <w:r w:rsidR="008C50CB" w:rsidRPr="00CC164C">
              <w:rPr>
                <w:rFonts w:ascii="Arial" w:hAnsi="Arial" w:cs="Arial"/>
                <w:spacing w:val="-15"/>
                <w:w w:val="106"/>
                <w:sz w:val="24"/>
                <w:szCs w:val="24"/>
                <w:highlight w:val="yellow"/>
              </w:rPr>
              <w:t xml:space="preserve"> </w:t>
            </w:r>
            <w:r w:rsidR="008270D3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3</w:t>
            </w:r>
            <w:r w:rsidR="008C50CB" w:rsidRPr="00CC164C">
              <w:rPr>
                <w:rFonts w:ascii="Arial" w:hAnsi="Arial" w:cs="Arial"/>
                <w:spacing w:val="-9"/>
                <w:w w:val="106"/>
                <w:sz w:val="24"/>
                <w:szCs w:val="24"/>
                <w:highlight w:val="yellow"/>
              </w:rPr>
              <w:t xml:space="preserve"> </w:t>
            </w:r>
            <w:r w:rsidR="008C50CB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(2</w:t>
            </w:r>
            <w:r w:rsidR="009319E5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7</w:t>
            </w:r>
            <w:r w:rsidR="008C50CB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/</w:t>
            </w:r>
            <w:r w:rsidR="009319E5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10</w:t>
            </w:r>
            <w:r w:rsidR="008C50CB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)</w:t>
            </w:r>
            <w:r w:rsidR="00990A36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 xml:space="preserve"> </w:t>
            </w:r>
            <w:r w:rsidR="008C50CB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-</w:t>
            </w:r>
            <w:r w:rsidR="008C50CB" w:rsidRPr="00CC164C">
              <w:rPr>
                <w:rFonts w:ascii="Arial" w:hAnsi="Arial" w:cs="Arial"/>
                <w:spacing w:val="-11"/>
                <w:w w:val="106"/>
                <w:sz w:val="24"/>
                <w:szCs w:val="24"/>
                <w:highlight w:val="yellow"/>
              </w:rPr>
              <w:t xml:space="preserve"> </w:t>
            </w:r>
            <w:r w:rsidR="008C50CB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Teste</w:t>
            </w:r>
            <w:r w:rsidR="008C50CB" w:rsidRPr="00CC164C">
              <w:rPr>
                <w:rFonts w:ascii="Arial" w:hAnsi="Arial" w:cs="Arial"/>
                <w:spacing w:val="-10"/>
                <w:w w:val="106"/>
                <w:sz w:val="24"/>
                <w:szCs w:val="24"/>
                <w:highlight w:val="yellow"/>
              </w:rPr>
              <w:t xml:space="preserve"> </w:t>
            </w:r>
            <w:r w:rsidR="006256B5" w:rsidRPr="00CC164C">
              <w:rPr>
                <w:rFonts w:ascii="Arial" w:hAnsi="Arial" w:cs="Arial"/>
                <w:spacing w:val="-10"/>
                <w:w w:val="106"/>
                <w:sz w:val="24"/>
                <w:szCs w:val="24"/>
                <w:highlight w:val="yellow"/>
              </w:rPr>
              <w:t>U</w:t>
            </w:r>
            <w:r w:rsidR="002656BC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sabilidade</w:t>
            </w:r>
            <w:r w:rsidR="008C50CB" w:rsidRPr="00CC164C">
              <w:rPr>
                <w:rFonts w:ascii="Arial" w:hAnsi="Arial" w:cs="Arial"/>
                <w:spacing w:val="-9"/>
                <w:w w:val="106"/>
                <w:sz w:val="24"/>
                <w:szCs w:val="24"/>
                <w:highlight w:val="yellow"/>
              </w:rPr>
              <w:t xml:space="preserve"> </w:t>
            </w:r>
            <w:r w:rsidR="00AF2A68">
              <w:rPr>
                <w:rFonts w:ascii="Arial" w:hAnsi="Arial" w:cs="Arial"/>
                <w:spacing w:val="-9"/>
                <w:w w:val="106"/>
                <w:sz w:val="24"/>
                <w:szCs w:val="24"/>
                <w:highlight w:val="yellow"/>
              </w:rPr>
              <w:t xml:space="preserve">FASE 1 </w:t>
            </w:r>
            <w:r w:rsidR="008C50CB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(0,</w:t>
            </w:r>
            <w:r w:rsidR="00865812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5</w:t>
            </w:r>
            <w:r w:rsidR="00AF2A68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pt</w:t>
            </w:r>
            <w:r w:rsidR="008C50CB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)</w:t>
            </w:r>
          </w:p>
          <w:p w14:paraId="109F4404" w14:textId="3B559B97" w:rsidR="008C50CB" w:rsidRPr="0037376E" w:rsidRDefault="008C50CB" w:rsidP="0037376E">
            <w:pPr>
              <w:pStyle w:val="Ttulo1"/>
              <w:spacing w:line="276" w:lineRule="auto"/>
              <w:ind w:right="2424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7376E">
              <w:rPr>
                <w:rFonts w:ascii="Arial" w:hAnsi="Arial" w:cs="Arial"/>
                <w:spacing w:val="-2"/>
                <w:w w:val="110"/>
                <w:sz w:val="24"/>
                <w:szCs w:val="24"/>
              </w:rPr>
              <w:t>Ações:</w:t>
            </w:r>
          </w:p>
          <w:p w14:paraId="4900F910" w14:textId="2E50868B" w:rsidR="008C50CB" w:rsidRPr="0037376E" w:rsidRDefault="008C50CB" w:rsidP="0037376E">
            <w:pPr>
              <w:pStyle w:val="Corpodetexto"/>
              <w:spacing w:line="319" w:lineRule="exact"/>
              <w:ind w:left="253"/>
              <w:rPr>
                <w:rFonts w:ascii="Arial" w:hAnsi="Arial" w:cs="Arial"/>
              </w:rPr>
            </w:pPr>
            <w:r w:rsidRPr="0037376E">
              <w:rPr>
                <w:rFonts w:ascii="Segoe UI Symbol" w:hAnsi="Segoe UI Symbol" w:cs="Segoe UI Symbol"/>
              </w:rPr>
              <w:t>✔</w:t>
            </w:r>
            <w:r w:rsidRPr="0037376E">
              <w:rPr>
                <w:rFonts w:ascii="Arial" w:hAnsi="Arial" w:cs="Arial"/>
                <w:spacing w:val="-8"/>
              </w:rPr>
              <w:t xml:space="preserve"> </w:t>
            </w:r>
            <w:r w:rsidRPr="0037376E">
              <w:rPr>
                <w:rFonts w:ascii="Arial" w:hAnsi="Arial" w:cs="Arial"/>
              </w:rPr>
              <w:t>Realizar</w:t>
            </w:r>
            <w:r w:rsidRPr="0037376E">
              <w:rPr>
                <w:rFonts w:ascii="Arial" w:hAnsi="Arial" w:cs="Arial"/>
                <w:spacing w:val="-3"/>
              </w:rPr>
              <w:t xml:space="preserve"> </w:t>
            </w:r>
            <w:r w:rsidRPr="0037376E">
              <w:rPr>
                <w:rFonts w:ascii="Arial" w:hAnsi="Arial" w:cs="Arial"/>
              </w:rPr>
              <w:t>testes</w:t>
            </w:r>
            <w:r w:rsidRPr="0037376E">
              <w:rPr>
                <w:rFonts w:ascii="Arial" w:hAnsi="Arial" w:cs="Arial"/>
                <w:spacing w:val="-2"/>
              </w:rPr>
              <w:t>:</w:t>
            </w:r>
          </w:p>
          <w:p w14:paraId="455FA9B6" w14:textId="58D769F0" w:rsidR="008C50CB" w:rsidRPr="0037376E" w:rsidRDefault="00717773" w:rsidP="0037376E">
            <w:pPr>
              <w:pStyle w:val="PargrafodaLista"/>
              <w:widowControl w:val="0"/>
              <w:numPr>
                <w:ilvl w:val="1"/>
                <w:numId w:val="55"/>
              </w:numPr>
              <w:tabs>
                <w:tab w:val="left" w:pos="973"/>
              </w:tabs>
              <w:autoSpaceDE w:val="0"/>
              <w:autoSpaceDN w:val="0"/>
              <w:spacing w:before="47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u</w:t>
            </w:r>
            <w:r w:rsidR="008C50CB" w:rsidRPr="0037376E">
              <w:rPr>
                <w:rFonts w:ascii="Arial" w:hAnsi="Arial" w:cs="Arial"/>
                <w:sz w:val="24"/>
                <w:szCs w:val="24"/>
              </w:rPr>
              <w:t>sabilidade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com </w:t>
            </w:r>
            <w:r w:rsidR="00D3362E">
              <w:rPr>
                <w:rFonts w:ascii="Arial" w:hAnsi="Arial" w:cs="Arial"/>
                <w:sz w:val="24"/>
                <w:szCs w:val="24"/>
              </w:rPr>
              <w:t>grava</w:t>
            </w:r>
            <w:r>
              <w:rPr>
                <w:rFonts w:ascii="Arial" w:hAnsi="Arial" w:cs="Arial"/>
                <w:sz w:val="24"/>
                <w:szCs w:val="24"/>
              </w:rPr>
              <w:t>ção</w:t>
            </w:r>
            <w:r w:rsidR="00FE7AE8">
              <w:rPr>
                <w:rFonts w:ascii="Arial" w:hAnsi="Arial" w:cs="Arial"/>
                <w:sz w:val="24"/>
                <w:szCs w:val="24"/>
              </w:rPr>
              <w:t xml:space="preserve"> de tela</w:t>
            </w:r>
            <w:r w:rsidR="00780582">
              <w:rPr>
                <w:rFonts w:ascii="Arial" w:hAnsi="Arial" w:cs="Arial"/>
                <w:sz w:val="24"/>
                <w:szCs w:val="24"/>
              </w:rPr>
              <w:t>. Total de 10 funcionalidades</w:t>
            </w:r>
            <w:r w:rsidR="008C50CB" w:rsidRPr="0037376E"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</w:p>
          <w:p w14:paraId="4E4D7D42" w14:textId="77777777" w:rsidR="008C50CB" w:rsidRPr="0037376E" w:rsidRDefault="008C50CB" w:rsidP="0037376E">
            <w:pPr>
              <w:pStyle w:val="Corpodetexto"/>
              <w:spacing w:before="48"/>
              <w:ind w:left="253"/>
              <w:rPr>
                <w:rFonts w:ascii="Arial" w:hAnsi="Arial" w:cs="Arial"/>
              </w:rPr>
            </w:pPr>
            <w:r w:rsidRPr="0037376E">
              <w:rPr>
                <w:rFonts w:ascii="Segoe UI Symbol" w:hAnsi="Segoe UI Symbol" w:cs="Segoe UI Symbol"/>
              </w:rPr>
              <w:t>✔</w:t>
            </w:r>
            <w:r w:rsidRPr="0037376E">
              <w:rPr>
                <w:rFonts w:ascii="Arial" w:hAnsi="Arial" w:cs="Arial"/>
                <w:spacing w:val="-8"/>
              </w:rPr>
              <w:t xml:space="preserve"> </w:t>
            </w:r>
            <w:r w:rsidRPr="0037376E">
              <w:rPr>
                <w:rFonts w:ascii="Arial" w:hAnsi="Arial" w:cs="Arial"/>
              </w:rPr>
              <w:t>Gerar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</w:rPr>
              <w:t>relatório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  <w:spacing w:val="-2"/>
              </w:rPr>
              <w:t>consolidado:</w:t>
            </w:r>
          </w:p>
          <w:p w14:paraId="49432791" w14:textId="00FFDD4C" w:rsidR="008C50CB" w:rsidRPr="0037376E" w:rsidRDefault="005D2925" w:rsidP="0037376E">
            <w:pPr>
              <w:pStyle w:val="PargrafodaLista"/>
              <w:widowControl w:val="0"/>
              <w:numPr>
                <w:ilvl w:val="1"/>
                <w:numId w:val="55"/>
              </w:numPr>
              <w:tabs>
                <w:tab w:val="left" w:pos="973"/>
              </w:tabs>
              <w:autoSpaceDE w:val="0"/>
              <w:autoSpaceDN w:val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relatório simples em PDF com os r</w:t>
            </w:r>
            <w:r w:rsidR="008C50CB" w:rsidRPr="0037376E">
              <w:rPr>
                <w:rFonts w:ascii="Arial" w:hAnsi="Arial" w:cs="Arial"/>
                <w:sz w:val="24"/>
                <w:szCs w:val="24"/>
              </w:rPr>
              <w:t>esultados</w:t>
            </w:r>
            <w:r w:rsidR="008C50CB" w:rsidRPr="0037376E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8C50CB" w:rsidRPr="0037376E">
              <w:rPr>
                <w:rFonts w:ascii="Arial" w:hAnsi="Arial" w:cs="Arial"/>
                <w:sz w:val="24"/>
                <w:szCs w:val="24"/>
              </w:rPr>
              <w:t>de</w:t>
            </w:r>
            <w:r w:rsidR="008C50CB" w:rsidRPr="0037376E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8C50CB" w:rsidRPr="0037376E">
              <w:rPr>
                <w:rFonts w:ascii="Arial" w:hAnsi="Arial" w:cs="Arial"/>
                <w:sz w:val="24"/>
                <w:szCs w:val="24"/>
              </w:rPr>
              <w:t>usabilidade</w:t>
            </w:r>
            <w:r>
              <w:rPr>
                <w:rFonts w:ascii="Arial" w:hAnsi="Arial" w:cs="Arial"/>
                <w:sz w:val="24"/>
                <w:szCs w:val="24"/>
              </w:rPr>
              <w:t xml:space="preserve">, com </w:t>
            </w:r>
            <w:r w:rsidR="00D3362E">
              <w:rPr>
                <w:rFonts w:ascii="Arial" w:hAnsi="Arial" w:cs="Arial"/>
                <w:sz w:val="24"/>
                <w:szCs w:val="24"/>
              </w:rPr>
              <w:t>as 10 funcionalidades testadas visualmente</w:t>
            </w:r>
            <w:r w:rsidR="00851D7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98CF93" w14:textId="225E9D9A" w:rsidR="0049211A" w:rsidRDefault="008C50CB" w:rsidP="0037376E">
            <w:pPr>
              <w:pStyle w:val="Ttulo1"/>
              <w:jc w:val="left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7376E">
              <w:rPr>
                <w:rFonts w:ascii="Arial" w:hAnsi="Arial" w:cs="Arial"/>
                <w:sz w:val="24"/>
                <w:szCs w:val="24"/>
                <w:u w:val="single"/>
              </w:rPr>
              <w:t>Entregável:</w:t>
            </w:r>
            <w:r w:rsidRPr="0037376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</w:p>
          <w:p w14:paraId="2FD15116" w14:textId="35C222D3" w:rsidR="008C50CB" w:rsidRPr="00FE7AE8" w:rsidRDefault="00FE7AE8" w:rsidP="002E3764">
            <w:pPr>
              <w:pStyle w:val="PargrafodaLista"/>
              <w:widowControl w:val="0"/>
              <w:numPr>
                <w:ilvl w:val="0"/>
                <w:numId w:val="58"/>
              </w:numPr>
              <w:tabs>
                <w:tab w:val="left" w:pos="973"/>
              </w:tabs>
              <w:autoSpaceDE w:val="0"/>
              <w:autoSpaceDN w:val="0"/>
              <w:spacing w:before="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Vídeo de g</w:t>
            </w:r>
            <w:r w:rsidR="008C50CB" w:rsidRPr="002E3764">
              <w:rPr>
                <w:rFonts w:ascii="Arial" w:hAnsi="Arial" w:cs="Arial"/>
                <w:sz w:val="24"/>
                <w:szCs w:val="24"/>
              </w:rPr>
              <w:t>ravações</w:t>
            </w:r>
            <w:r w:rsidR="008C50CB" w:rsidRPr="002E376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="008C50CB" w:rsidRPr="002E3764">
              <w:rPr>
                <w:rFonts w:ascii="Arial" w:hAnsi="Arial" w:cs="Arial"/>
                <w:sz w:val="24"/>
                <w:szCs w:val="24"/>
              </w:rPr>
              <w:t>de</w:t>
            </w:r>
            <w:r w:rsidR="008C50CB" w:rsidRPr="002E3764">
              <w:rPr>
                <w:rFonts w:ascii="Arial" w:hAnsi="Arial" w:cs="Arial"/>
                <w:spacing w:val="-2"/>
                <w:sz w:val="24"/>
                <w:szCs w:val="24"/>
              </w:rPr>
              <w:t xml:space="preserve"> usabilidade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em arquivo MP4</w:t>
            </w:r>
          </w:p>
          <w:p w14:paraId="77EC1C7B" w14:textId="6B1F43B6" w:rsidR="00FE7AE8" w:rsidRPr="002E3764" w:rsidRDefault="00D86159" w:rsidP="002E3764">
            <w:pPr>
              <w:pStyle w:val="PargrafodaLista"/>
              <w:widowControl w:val="0"/>
              <w:numPr>
                <w:ilvl w:val="0"/>
                <w:numId w:val="58"/>
              </w:numPr>
              <w:tabs>
                <w:tab w:val="left" w:pos="973"/>
              </w:tabs>
              <w:autoSpaceDE w:val="0"/>
              <w:autoSpaceDN w:val="0"/>
              <w:spacing w:before="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Relatório de testes com totais de funcionalidades validadas</w:t>
            </w:r>
            <w:r w:rsidR="00780582">
              <w:rPr>
                <w:rFonts w:ascii="Arial" w:hAnsi="Arial" w:cs="Arial"/>
                <w:spacing w:val="-2"/>
                <w:sz w:val="24"/>
                <w:szCs w:val="24"/>
              </w:rPr>
              <w:t xml:space="preserve"> e com erros</w:t>
            </w:r>
          </w:p>
          <w:p w14:paraId="58FB638F" w14:textId="1B623650" w:rsidR="008C50CB" w:rsidRPr="00C5317B" w:rsidRDefault="00665DAD" w:rsidP="0037376E">
            <w:pPr>
              <w:pStyle w:val="Corpodetexto"/>
              <w:spacing w:before="81"/>
              <w:rPr>
                <w:rFonts w:ascii="Arial" w:hAnsi="Arial" w:cs="Arial"/>
                <w:b/>
                <w:bCs/>
              </w:rPr>
            </w:pPr>
            <w:r w:rsidRPr="00C5317B">
              <w:rPr>
                <w:rFonts w:ascii="Arial" w:hAnsi="Arial" w:cs="Arial"/>
                <w:b/>
                <w:bCs/>
              </w:rPr>
              <w:t xml:space="preserve">Obs: validar com o professor e </w:t>
            </w:r>
            <w:r w:rsidR="00C5317B" w:rsidRPr="00C5317B">
              <w:rPr>
                <w:rFonts w:ascii="Arial" w:hAnsi="Arial" w:cs="Arial"/>
                <w:b/>
                <w:bCs/>
              </w:rPr>
              <w:t>subir no Github</w:t>
            </w:r>
          </w:p>
          <w:p w14:paraId="68E9192A" w14:textId="77777777" w:rsidR="00C5317B" w:rsidRPr="0037376E" w:rsidRDefault="00C5317B" w:rsidP="0037376E">
            <w:pPr>
              <w:pStyle w:val="Corpodetexto"/>
              <w:spacing w:before="81"/>
              <w:rPr>
                <w:rFonts w:ascii="Arial" w:hAnsi="Arial" w:cs="Arial"/>
              </w:rPr>
            </w:pPr>
          </w:p>
          <w:p w14:paraId="7CB57801" w14:textId="1770B534" w:rsidR="00C5317B" w:rsidRPr="006757AC" w:rsidRDefault="008C50CB" w:rsidP="00C5317B">
            <w:pPr>
              <w:pStyle w:val="Ttulo1"/>
              <w:spacing w:line="276" w:lineRule="auto"/>
              <w:ind w:right="2424"/>
              <w:jc w:val="left"/>
              <w:rPr>
                <w:rFonts w:ascii="Arial" w:hAnsi="Arial" w:cs="Arial"/>
                <w:b w:val="0"/>
                <w:color w:val="998EA3"/>
                <w:spacing w:val="-330"/>
                <w:w w:val="133"/>
                <w:sz w:val="24"/>
                <w:szCs w:val="24"/>
              </w:rPr>
            </w:pPr>
            <w:r w:rsidRPr="0037376E">
              <w:rPr>
                <w:rFonts w:ascii="Arial" w:hAnsi="Arial" w:cs="Arial"/>
                <w:b w:val="0"/>
                <w:color w:val="0084CE"/>
                <w:spacing w:val="-330"/>
                <w:w w:val="128"/>
                <w:sz w:val="24"/>
                <w:szCs w:val="24"/>
              </w:rPr>
              <w:t>·</w:t>
            </w:r>
            <w:r w:rsidRPr="0037376E">
              <w:rPr>
                <w:rFonts w:ascii="Arial" w:hAnsi="Arial" w:cs="Arial"/>
                <w:b w:val="0"/>
                <w:color w:val="F3EDF8"/>
                <w:spacing w:val="-330"/>
                <w:w w:val="5"/>
                <w:sz w:val="24"/>
                <w:szCs w:val="24"/>
              </w:rPr>
              <w:t>ç</w:t>
            </w:r>
            <w:r w:rsidRPr="0037376E">
              <w:rPr>
                <w:rFonts w:ascii="Arial" w:hAnsi="Arial" w:cs="Arial"/>
                <w:b w:val="0"/>
                <w:color w:val="998EA3"/>
                <w:spacing w:val="-330"/>
                <w:w w:val="128"/>
                <w:sz w:val="24"/>
                <w:szCs w:val="24"/>
              </w:rPr>
              <w:t>·.·.·.</w:t>
            </w:r>
            <w:r w:rsidR="00A66AB1" w:rsidRPr="0037376E">
              <w:rPr>
                <w:rFonts w:ascii="Arial" w:hAnsi="Arial" w:cs="Arial"/>
                <w:b w:val="0"/>
                <w:color w:val="F3EDF8"/>
                <w:spacing w:val="-330"/>
                <w:w w:val="5"/>
                <w:sz w:val="24"/>
                <w:szCs w:val="24"/>
              </w:rPr>
              <w:t xml:space="preserve"> </w:t>
            </w:r>
            <w:r w:rsidR="00A66AB1" w:rsidRPr="00CC164C">
              <w:rPr>
                <w:rFonts w:ascii="Arial" w:hAnsi="Arial" w:cs="Arial"/>
                <w:b w:val="0"/>
                <w:color w:val="F3EDF8"/>
                <w:spacing w:val="-330"/>
                <w:w w:val="5"/>
                <w:sz w:val="24"/>
                <w:szCs w:val="24"/>
                <w:highlight w:val="yellow"/>
              </w:rPr>
              <w:t>ç</w:t>
            </w:r>
            <w:r w:rsidR="00A66AB1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Semana</w:t>
            </w:r>
            <w:r w:rsidR="00A66AB1" w:rsidRPr="00CC164C">
              <w:rPr>
                <w:rFonts w:ascii="Arial" w:hAnsi="Arial" w:cs="Arial"/>
                <w:spacing w:val="-15"/>
                <w:w w:val="106"/>
                <w:sz w:val="24"/>
                <w:szCs w:val="24"/>
                <w:highlight w:val="yellow"/>
              </w:rPr>
              <w:t xml:space="preserve"> </w:t>
            </w:r>
            <w:r w:rsidR="008270D3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4</w:t>
            </w:r>
            <w:r w:rsidR="00A66AB1" w:rsidRPr="00CC164C">
              <w:rPr>
                <w:rFonts w:ascii="Arial" w:hAnsi="Arial" w:cs="Arial"/>
                <w:spacing w:val="-9"/>
                <w:w w:val="106"/>
                <w:sz w:val="24"/>
                <w:szCs w:val="24"/>
                <w:highlight w:val="yellow"/>
              </w:rPr>
              <w:t xml:space="preserve"> </w:t>
            </w:r>
            <w:r w:rsidR="00A66AB1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(</w:t>
            </w:r>
            <w:r w:rsidR="006F2F1B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03</w:t>
            </w:r>
            <w:r w:rsidR="00A66AB1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/1</w:t>
            </w:r>
            <w:r w:rsidR="006F2F1B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1</w:t>
            </w:r>
            <w:r w:rsidR="00A66AB1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)</w:t>
            </w:r>
            <w:r w:rsidR="00C5317B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 xml:space="preserve"> </w:t>
            </w:r>
            <w:r w:rsidR="00C5317B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)</w:t>
            </w:r>
            <w:r w:rsidR="00C5317B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 xml:space="preserve"> </w:t>
            </w:r>
            <w:r w:rsidR="00C5317B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-</w:t>
            </w:r>
            <w:r w:rsidR="00C5317B" w:rsidRPr="00CC164C">
              <w:rPr>
                <w:rFonts w:ascii="Arial" w:hAnsi="Arial" w:cs="Arial"/>
                <w:spacing w:val="-11"/>
                <w:w w:val="106"/>
                <w:sz w:val="24"/>
                <w:szCs w:val="24"/>
                <w:highlight w:val="yellow"/>
              </w:rPr>
              <w:t xml:space="preserve"> </w:t>
            </w:r>
            <w:r w:rsidR="00C5317B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Teste</w:t>
            </w:r>
            <w:r w:rsidR="00C5317B" w:rsidRPr="00CC164C">
              <w:rPr>
                <w:rFonts w:ascii="Arial" w:hAnsi="Arial" w:cs="Arial"/>
                <w:spacing w:val="-10"/>
                <w:w w:val="106"/>
                <w:sz w:val="24"/>
                <w:szCs w:val="24"/>
                <w:highlight w:val="yellow"/>
              </w:rPr>
              <w:t xml:space="preserve"> U</w:t>
            </w:r>
            <w:r w:rsidR="00C5317B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sabilidade</w:t>
            </w:r>
            <w:r w:rsidR="00C5317B" w:rsidRPr="00CC164C">
              <w:rPr>
                <w:rFonts w:ascii="Arial" w:hAnsi="Arial" w:cs="Arial"/>
                <w:spacing w:val="-9"/>
                <w:w w:val="106"/>
                <w:sz w:val="24"/>
                <w:szCs w:val="24"/>
                <w:highlight w:val="yellow"/>
              </w:rPr>
              <w:t xml:space="preserve"> </w:t>
            </w:r>
            <w:r w:rsidR="00C5317B">
              <w:rPr>
                <w:rFonts w:ascii="Arial" w:hAnsi="Arial" w:cs="Arial"/>
                <w:spacing w:val="-9"/>
                <w:w w:val="106"/>
                <w:sz w:val="24"/>
                <w:szCs w:val="24"/>
                <w:highlight w:val="yellow"/>
              </w:rPr>
              <w:t xml:space="preserve">FASE </w:t>
            </w:r>
            <w:r w:rsidR="00EF2B3C">
              <w:rPr>
                <w:rFonts w:ascii="Arial" w:hAnsi="Arial" w:cs="Arial"/>
                <w:spacing w:val="-9"/>
                <w:w w:val="106"/>
                <w:sz w:val="24"/>
                <w:szCs w:val="24"/>
                <w:highlight w:val="yellow"/>
              </w:rPr>
              <w:t>2</w:t>
            </w:r>
            <w:r w:rsidR="00C5317B">
              <w:rPr>
                <w:rFonts w:ascii="Arial" w:hAnsi="Arial" w:cs="Arial"/>
                <w:spacing w:val="-9"/>
                <w:w w:val="106"/>
                <w:sz w:val="24"/>
                <w:szCs w:val="24"/>
                <w:highlight w:val="yellow"/>
              </w:rPr>
              <w:t xml:space="preserve"> </w:t>
            </w:r>
            <w:r w:rsidR="00C5317B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(0,5</w:t>
            </w:r>
            <w:r w:rsidR="00C5317B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pt</w:t>
            </w:r>
            <w:r w:rsidR="00C5317B" w:rsidRPr="00CC164C">
              <w:rPr>
                <w:rFonts w:ascii="Arial" w:hAnsi="Arial" w:cs="Arial"/>
                <w:w w:val="106"/>
                <w:sz w:val="24"/>
                <w:szCs w:val="24"/>
                <w:highlight w:val="yellow"/>
              </w:rPr>
              <w:t>)</w:t>
            </w:r>
          </w:p>
          <w:p w14:paraId="58C9BB6B" w14:textId="77777777" w:rsidR="00C5317B" w:rsidRPr="0037376E" w:rsidRDefault="00C5317B" w:rsidP="00C5317B">
            <w:pPr>
              <w:pStyle w:val="Ttulo1"/>
              <w:spacing w:line="276" w:lineRule="auto"/>
              <w:ind w:right="2424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7376E">
              <w:rPr>
                <w:rFonts w:ascii="Arial" w:hAnsi="Arial" w:cs="Arial"/>
                <w:spacing w:val="-2"/>
                <w:w w:val="110"/>
                <w:sz w:val="24"/>
                <w:szCs w:val="24"/>
              </w:rPr>
              <w:t>Ações:</w:t>
            </w:r>
          </w:p>
          <w:p w14:paraId="4E27D7DB" w14:textId="77777777" w:rsidR="00C5317B" w:rsidRPr="0037376E" w:rsidRDefault="00C5317B" w:rsidP="00C5317B">
            <w:pPr>
              <w:pStyle w:val="Corpodetexto"/>
              <w:spacing w:line="319" w:lineRule="exact"/>
              <w:ind w:left="253"/>
              <w:rPr>
                <w:rFonts w:ascii="Arial" w:hAnsi="Arial" w:cs="Arial"/>
              </w:rPr>
            </w:pPr>
            <w:r w:rsidRPr="0037376E">
              <w:rPr>
                <w:rFonts w:ascii="Segoe UI Symbol" w:hAnsi="Segoe UI Symbol" w:cs="Segoe UI Symbol"/>
              </w:rPr>
              <w:t>✔</w:t>
            </w:r>
            <w:r w:rsidRPr="0037376E">
              <w:rPr>
                <w:rFonts w:ascii="Arial" w:hAnsi="Arial" w:cs="Arial"/>
                <w:spacing w:val="-8"/>
              </w:rPr>
              <w:t xml:space="preserve"> </w:t>
            </w:r>
            <w:r w:rsidRPr="0037376E">
              <w:rPr>
                <w:rFonts w:ascii="Arial" w:hAnsi="Arial" w:cs="Arial"/>
              </w:rPr>
              <w:t>Realizar</w:t>
            </w:r>
            <w:r w:rsidRPr="0037376E">
              <w:rPr>
                <w:rFonts w:ascii="Arial" w:hAnsi="Arial" w:cs="Arial"/>
                <w:spacing w:val="-3"/>
              </w:rPr>
              <w:t xml:space="preserve"> </w:t>
            </w:r>
            <w:r w:rsidRPr="0037376E">
              <w:rPr>
                <w:rFonts w:ascii="Arial" w:hAnsi="Arial" w:cs="Arial"/>
              </w:rPr>
              <w:t>testes</w:t>
            </w:r>
            <w:r w:rsidRPr="0037376E">
              <w:rPr>
                <w:rFonts w:ascii="Arial" w:hAnsi="Arial" w:cs="Arial"/>
                <w:spacing w:val="-2"/>
              </w:rPr>
              <w:t>:</w:t>
            </w:r>
          </w:p>
          <w:p w14:paraId="6990BA2F" w14:textId="03B527F7" w:rsidR="00C5317B" w:rsidRPr="00F02A21" w:rsidRDefault="00C5317B" w:rsidP="00C5317B">
            <w:pPr>
              <w:pStyle w:val="PargrafodaLista"/>
              <w:widowControl w:val="0"/>
              <w:numPr>
                <w:ilvl w:val="1"/>
                <w:numId w:val="55"/>
              </w:numPr>
              <w:tabs>
                <w:tab w:val="left" w:pos="973"/>
              </w:tabs>
              <w:autoSpaceDE w:val="0"/>
              <w:autoSpaceDN w:val="0"/>
              <w:spacing w:before="47" w:after="160" w:line="259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u</w:t>
            </w:r>
            <w:r w:rsidRPr="0037376E">
              <w:rPr>
                <w:rFonts w:ascii="Arial" w:hAnsi="Arial" w:cs="Arial"/>
                <w:sz w:val="24"/>
                <w:szCs w:val="24"/>
              </w:rPr>
              <w:t>sabilidade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com gravação de tela</w:t>
            </w:r>
            <w:r w:rsidR="008D7D6E">
              <w:rPr>
                <w:rFonts w:ascii="Arial" w:hAnsi="Arial" w:cs="Arial"/>
                <w:sz w:val="24"/>
                <w:szCs w:val="24"/>
              </w:rPr>
              <w:t xml:space="preserve"> todas as</w:t>
            </w:r>
            <w:r>
              <w:rPr>
                <w:rFonts w:ascii="Arial" w:hAnsi="Arial" w:cs="Arial"/>
                <w:sz w:val="24"/>
                <w:szCs w:val="24"/>
              </w:rPr>
              <w:t xml:space="preserve"> funcionalidades</w:t>
            </w:r>
            <w:r w:rsidR="00CC15AE">
              <w:rPr>
                <w:rFonts w:ascii="Arial" w:hAnsi="Arial" w:cs="Arial"/>
                <w:sz w:val="24"/>
                <w:szCs w:val="24"/>
              </w:rPr>
              <w:t xml:space="preserve"> desenvolvidas</w:t>
            </w:r>
            <w:r w:rsidRPr="0037376E"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</w:p>
          <w:p w14:paraId="791C9708" w14:textId="15F2255B" w:rsidR="00F02A21" w:rsidRPr="0037376E" w:rsidRDefault="00F02A21" w:rsidP="00C5317B">
            <w:pPr>
              <w:pStyle w:val="PargrafodaLista"/>
              <w:widowControl w:val="0"/>
              <w:numPr>
                <w:ilvl w:val="1"/>
                <w:numId w:val="55"/>
              </w:numPr>
              <w:tabs>
                <w:tab w:val="left" w:pos="973"/>
              </w:tabs>
              <w:autoSpaceDE w:val="0"/>
              <w:autoSpaceDN w:val="0"/>
              <w:spacing w:before="47" w:after="160" w:line="259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Testes de Performance</w:t>
            </w:r>
            <w:r w:rsidR="003D4384">
              <w:rPr>
                <w:rFonts w:ascii="Arial" w:hAnsi="Arial" w:cs="Arial"/>
                <w:spacing w:val="-2"/>
                <w:sz w:val="24"/>
                <w:szCs w:val="24"/>
              </w:rPr>
              <w:t xml:space="preserve"> avaliando recursos de máquinas</w:t>
            </w:r>
          </w:p>
          <w:p w14:paraId="70437DCE" w14:textId="77777777" w:rsidR="00C5317B" w:rsidRPr="0037376E" w:rsidRDefault="00C5317B" w:rsidP="00C5317B">
            <w:pPr>
              <w:pStyle w:val="Corpodetexto"/>
              <w:spacing w:before="48"/>
              <w:ind w:left="253"/>
              <w:rPr>
                <w:rFonts w:ascii="Arial" w:hAnsi="Arial" w:cs="Arial"/>
              </w:rPr>
            </w:pPr>
            <w:r w:rsidRPr="0037376E">
              <w:rPr>
                <w:rFonts w:ascii="Segoe UI Symbol" w:hAnsi="Segoe UI Symbol" w:cs="Segoe UI Symbol"/>
              </w:rPr>
              <w:t>✔</w:t>
            </w:r>
            <w:r w:rsidRPr="0037376E">
              <w:rPr>
                <w:rFonts w:ascii="Arial" w:hAnsi="Arial" w:cs="Arial"/>
                <w:spacing w:val="-8"/>
              </w:rPr>
              <w:t xml:space="preserve"> </w:t>
            </w:r>
            <w:r w:rsidRPr="0037376E">
              <w:rPr>
                <w:rFonts w:ascii="Arial" w:hAnsi="Arial" w:cs="Arial"/>
              </w:rPr>
              <w:t>Gerar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</w:rPr>
              <w:t>relatório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  <w:spacing w:val="-2"/>
              </w:rPr>
              <w:t>consolidado:</w:t>
            </w:r>
          </w:p>
          <w:p w14:paraId="683E34C8" w14:textId="0DC08C50" w:rsidR="00C5317B" w:rsidRPr="0037376E" w:rsidRDefault="00C5317B" w:rsidP="00C5317B">
            <w:pPr>
              <w:pStyle w:val="PargrafodaLista"/>
              <w:widowControl w:val="0"/>
              <w:numPr>
                <w:ilvl w:val="1"/>
                <w:numId w:val="55"/>
              </w:numPr>
              <w:tabs>
                <w:tab w:val="left" w:pos="973"/>
              </w:tabs>
              <w:autoSpaceDE w:val="0"/>
              <w:autoSpaceDN w:val="0"/>
              <w:spacing w:after="160" w:line="259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relatório simples em PDF com os r</w:t>
            </w:r>
            <w:r w:rsidRPr="0037376E">
              <w:rPr>
                <w:rFonts w:ascii="Arial" w:hAnsi="Arial" w:cs="Arial"/>
                <w:sz w:val="24"/>
                <w:szCs w:val="24"/>
              </w:rPr>
              <w:t>esultados</w:t>
            </w:r>
            <w:r w:rsidRPr="0037376E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de</w:t>
            </w:r>
            <w:r w:rsidRPr="0037376E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sz w:val="24"/>
                <w:szCs w:val="24"/>
              </w:rPr>
              <w:t>usabilidade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7BBAB1" w14:textId="77777777" w:rsidR="00C5317B" w:rsidRDefault="00C5317B" w:rsidP="00C5317B">
            <w:pPr>
              <w:pStyle w:val="Ttulo1"/>
              <w:jc w:val="left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7376E">
              <w:rPr>
                <w:rFonts w:ascii="Arial" w:hAnsi="Arial" w:cs="Arial"/>
                <w:sz w:val="24"/>
                <w:szCs w:val="24"/>
                <w:u w:val="single"/>
              </w:rPr>
              <w:t>Entregável:</w:t>
            </w:r>
            <w:r w:rsidRPr="0037376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</w:p>
          <w:p w14:paraId="66B5F090" w14:textId="77777777" w:rsidR="00C5317B" w:rsidRPr="00FE7AE8" w:rsidRDefault="00C5317B" w:rsidP="00C5317B">
            <w:pPr>
              <w:pStyle w:val="PargrafodaLista"/>
              <w:widowControl w:val="0"/>
              <w:numPr>
                <w:ilvl w:val="0"/>
                <w:numId w:val="58"/>
              </w:numPr>
              <w:tabs>
                <w:tab w:val="left" w:pos="973"/>
              </w:tabs>
              <w:autoSpaceDE w:val="0"/>
              <w:autoSpaceDN w:val="0"/>
              <w:spacing w:before="42"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Vídeo de g</w:t>
            </w:r>
            <w:r w:rsidRPr="002E3764">
              <w:rPr>
                <w:rFonts w:ascii="Arial" w:hAnsi="Arial" w:cs="Arial"/>
                <w:sz w:val="24"/>
                <w:szCs w:val="24"/>
              </w:rPr>
              <w:t>ravações</w:t>
            </w:r>
            <w:r w:rsidRPr="002E376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E3764">
              <w:rPr>
                <w:rFonts w:ascii="Arial" w:hAnsi="Arial" w:cs="Arial"/>
                <w:sz w:val="24"/>
                <w:szCs w:val="24"/>
              </w:rPr>
              <w:t>de</w:t>
            </w:r>
            <w:r w:rsidRPr="002E3764">
              <w:rPr>
                <w:rFonts w:ascii="Arial" w:hAnsi="Arial" w:cs="Arial"/>
                <w:spacing w:val="-2"/>
                <w:sz w:val="24"/>
                <w:szCs w:val="24"/>
              </w:rPr>
              <w:t xml:space="preserve"> usabilidade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em arquivo MP4</w:t>
            </w:r>
          </w:p>
          <w:p w14:paraId="6CDAC377" w14:textId="486834CA" w:rsidR="00C5317B" w:rsidRPr="002E3764" w:rsidRDefault="00C5317B" w:rsidP="00C5317B">
            <w:pPr>
              <w:pStyle w:val="PargrafodaLista"/>
              <w:widowControl w:val="0"/>
              <w:numPr>
                <w:ilvl w:val="0"/>
                <w:numId w:val="58"/>
              </w:numPr>
              <w:tabs>
                <w:tab w:val="left" w:pos="973"/>
              </w:tabs>
              <w:autoSpaceDE w:val="0"/>
              <w:autoSpaceDN w:val="0"/>
              <w:spacing w:before="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Relatório de testes com totais de funcionalidades validadas e com erros</w:t>
            </w:r>
            <w:r w:rsidR="00EF2B3C">
              <w:rPr>
                <w:rFonts w:ascii="Arial" w:hAnsi="Arial" w:cs="Arial"/>
                <w:spacing w:val="-2"/>
                <w:sz w:val="24"/>
                <w:szCs w:val="24"/>
              </w:rPr>
              <w:br/>
            </w:r>
          </w:p>
          <w:p w14:paraId="5C8DEC6A" w14:textId="2DF91A06" w:rsidR="00A66AB1" w:rsidRPr="00EF2B3C" w:rsidRDefault="00C5317B" w:rsidP="00EF2B3C">
            <w:pPr>
              <w:pStyle w:val="Corpodetexto"/>
              <w:spacing w:before="81"/>
              <w:rPr>
                <w:rFonts w:ascii="Arial" w:hAnsi="Arial" w:cs="Arial"/>
                <w:b/>
                <w:bCs/>
              </w:rPr>
            </w:pPr>
            <w:r w:rsidRPr="00C5317B">
              <w:rPr>
                <w:rFonts w:ascii="Arial" w:hAnsi="Arial" w:cs="Arial"/>
                <w:b/>
                <w:bCs/>
              </w:rPr>
              <w:lastRenderedPageBreak/>
              <w:t>Obs: validar com o professor e subir no Github</w:t>
            </w:r>
          </w:p>
          <w:p w14:paraId="351EB70B" w14:textId="2F21229F" w:rsidR="00A66AB1" w:rsidRDefault="00A66AB1" w:rsidP="0037376E">
            <w:pPr>
              <w:pStyle w:val="Ttulo1"/>
              <w:spacing w:before="1"/>
              <w:jc w:val="left"/>
              <w:rPr>
                <w:rFonts w:ascii="Arial" w:hAnsi="Arial" w:cs="Arial"/>
                <w:b w:val="0"/>
                <w:color w:val="998EA3"/>
                <w:spacing w:val="-330"/>
                <w:w w:val="128"/>
                <w:sz w:val="24"/>
                <w:szCs w:val="24"/>
              </w:rPr>
            </w:pPr>
          </w:p>
          <w:p w14:paraId="3F274229" w14:textId="7D56CF46" w:rsidR="008C50CB" w:rsidRPr="0037376E" w:rsidRDefault="008C50CB" w:rsidP="00CC164C">
            <w:pPr>
              <w:pStyle w:val="Ttulo1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CC164C">
              <w:rPr>
                <w:rFonts w:ascii="Arial" w:hAnsi="Arial" w:cs="Arial"/>
                <w:w w:val="102"/>
                <w:sz w:val="24"/>
                <w:szCs w:val="24"/>
                <w:highlight w:val="yellow"/>
              </w:rPr>
              <w:t>Semana</w:t>
            </w:r>
            <w:r w:rsidRPr="00CC164C">
              <w:rPr>
                <w:rFonts w:ascii="Arial" w:hAnsi="Arial" w:cs="Arial"/>
                <w:spacing w:val="8"/>
                <w:w w:val="102"/>
                <w:sz w:val="24"/>
                <w:szCs w:val="24"/>
                <w:highlight w:val="yellow"/>
              </w:rPr>
              <w:t xml:space="preserve"> </w:t>
            </w:r>
            <w:r w:rsidR="008270D3">
              <w:rPr>
                <w:rFonts w:ascii="Arial" w:hAnsi="Arial" w:cs="Arial"/>
                <w:w w:val="102"/>
                <w:sz w:val="24"/>
                <w:szCs w:val="24"/>
                <w:highlight w:val="yellow"/>
              </w:rPr>
              <w:t>5</w:t>
            </w:r>
            <w:r w:rsidRPr="00CC164C">
              <w:rPr>
                <w:rFonts w:ascii="Arial" w:hAnsi="Arial" w:cs="Arial"/>
                <w:spacing w:val="7"/>
                <w:w w:val="102"/>
                <w:sz w:val="24"/>
                <w:szCs w:val="24"/>
                <w:highlight w:val="yellow"/>
              </w:rPr>
              <w:t xml:space="preserve"> </w:t>
            </w:r>
            <w:r w:rsidRPr="00CC164C">
              <w:rPr>
                <w:rFonts w:ascii="Arial" w:hAnsi="Arial" w:cs="Arial"/>
                <w:w w:val="102"/>
                <w:sz w:val="24"/>
                <w:szCs w:val="24"/>
                <w:highlight w:val="yellow"/>
              </w:rPr>
              <w:t>(</w:t>
            </w:r>
            <w:r w:rsidR="003A16A0" w:rsidRPr="00CC164C">
              <w:rPr>
                <w:rFonts w:ascii="Arial" w:hAnsi="Arial" w:cs="Arial"/>
                <w:w w:val="102"/>
                <w:sz w:val="24"/>
                <w:szCs w:val="24"/>
                <w:highlight w:val="yellow"/>
              </w:rPr>
              <w:t>10</w:t>
            </w:r>
            <w:r w:rsidR="00163808" w:rsidRPr="00CC164C">
              <w:rPr>
                <w:rFonts w:ascii="Arial" w:hAnsi="Arial" w:cs="Arial"/>
                <w:w w:val="102"/>
                <w:sz w:val="24"/>
                <w:szCs w:val="24"/>
                <w:highlight w:val="yellow"/>
              </w:rPr>
              <w:t>/11</w:t>
            </w:r>
            <w:r w:rsidRPr="00CC164C">
              <w:rPr>
                <w:rFonts w:ascii="Arial" w:hAnsi="Arial" w:cs="Arial"/>
                <w:w w:val="102"/>
                <w:sz w:val="24"/>
                <w:szCs w:val="24"/>
                <w:highlight w:val="yellow"/>
              </w:rPr>
              <w:t>)</w:t>
            </w:r>
            <w:r w:rsidRPr="00CC164C">
              <w:rPr>
                <w:rFonts w:ascii="Arial" w:hAnsi="Arial" w:cs="Arial"/>
                <w:spacing w:val="6"/>
                <w:w w:val="102"/>
                <w:sz w:val="24"/>
                <w:szCs w:val="24"/>
                <w:highlight w:val="yellow"/>
              </w:rPr>
              <w:t xml:space="preserve"> </w:t>
            </w:r>
            <w:r w:rsidRPr="00CC164C">
              <w:rPr>
                <w:rFonts w:ascii="Arial" w:hAnsi="Arial" w:cs="Arial"/>
                <w:w w:val="102"/>
                <w:sz w:val="24"/>
                <w:szCs w:val="24"/>
                <w:highlight w:val="yellow"/>
              </w:rPr>
              <w:t>-</w:t>
            </w:r>
            <w:r w:rsidRPr="00CC164C">
              <w:rPr>
                <w:rFonts w:ascii="Arial" w:hAnsi="Arial" w:cs="Arial"/>
                <w:spacing w:val="6"/>
                <w:w w:val="102"/>
                <w:sz w:val="24"/>
                <w:szCs w:val="24"/>
                <w:highlight w:val="yellow"/>
              </w:rPr>
              <w:t xml:space="preserve"> </w:t>
            </w:r>
            <w:r w:rsidR="00CC15AE">
              <w:rPr>
                <w:rFonts w:ascii="Arial" w:hAnsi="Arial" w:cs="Arial"/>
                <w:w w:val="102"/>
                <w:sz w:val="24"/>
                <w:szCs w:val="24"/>
                <w:highlight w:val="yellow"/>
              </w:rPr>
              <w:t>A</w:t>
            </w:r>
            <w:r w:rsidRPr="00CC164C">
              <w:rPr>
                <w:rFonts w:ascii="Arial" w:hAnsi="Arial" w:cs="Arial"/>
                <w:w w:val="102"/>
                <w:sz w:val="24"/>
                <w:szCs w:val="24"/>
                <w:highlight w:val="yellow"/>
              </w:rPr>
              <w:t>presentação</w:t>
            </w:r>
            <w:r w:rsidR="00163808" w:rsidRPr="00CC164C">
              <w:rPr>
                <w:rFonts w:ascii="Arial" w:hAnsi="Arial" w:cs="Arial"/>
                <w:w w:val="102"/>
                <w:sz w:val="24"/>
                <w:szCs w:val="24"/>
                <w:highlight w:val="yellow"/>
              </w:rPr>
              <w:t xml:space="preserve"> </w:t>
            </w:r>
            <w:r w:rsidR="007F652D">
              <w:rPr>
                <w:rFonts w:ascii="Arial" w:hAnsi="Arial" w:cs="Arial"/>
                <w:w w:val="102"/>
                <w:sz w:val="24"/>
                <w:szCs w:val="24"/>
                <w:highlight w:val="yellow"/>
              </w:rPr>
              <w:t xml:space="preserve">de testes final </w:t>
            </w:r>
            <w:r w:rsidRPr="00CC164C">
              <w:rPr>
                <w:rFonts w:ascii="Arial" w:hAnsi="Arial" w:cs="Arial"/>
                <w:w w:val="102"/>
                <w:sz w:val="24"/>
                <w:szCs w:val="24"/>
                <w:highlight w:val="yellow"/>
              </w:rPr>
              <w:t>(Vale</w:t>
            </w:r>
            <w:r w:rsidRPr="00CC164C">
              <w:rPr>
                <w:rFonts w:ascii="Arial" w:hAnsi="Arial" w:cs="Arial"/>
                <w:spacing w:val="7"/>
                <w:w w:val="102"/>
                <w:sz w:val="24"/>
                <w:szCs w:val="24"/>
                <w:highlight w:val="yellow"/>
              </w:rPr>
              <w:t xml:space="preserve"> </w:t>
            </w:r>
            <w:r w:rsidRPr="00CC164C">
              <w:rPr>
                <w:rFonts w:ascii="Arial" w:hAnsi="Arial" w:cs="Arial"/>
                <w:w w:val="102"/>
                <w:sz w:val="24"/>
                <w:szCs w:val="24"/>
                <w:highlight w:val="yellow"/>
              </w:rPr>
              <w:t>0,</w:t>
            </w:r>
            <w:r w:rsidR="00865812" w:rsidRPr="00CC164C">
              <w:rPr>
                <w:rFonts w:ascii="Arial" w:hAnsi="Arial" w:cs="Arial"/>
                <w:w w:val="102"/>
                <w:sz w:val="24"/>
                <w:szCs w:val="24"/>
                <w:highlight w:val="yellow"/>
              </w:rPr>
              <w:t>5</w:t>
            </w:r>
            <w:r w:rsidR="00F82617" w:rsidRPr="00CC164C">
              <w:rPr>
                <w:rFonts w:ascii="Arial" w:hAnsi="Arial" w:cs="Arial"/>
                <w:w w:val="102"/>
                <w:sz w:val="24"/>
                <w:szCs w:val="24"/>
                <w:highlight w:val="yellow"/>
              </w:rPr>
              <w:t xml:space="preserve"> </w:t>
            </w:r>
            <w:r w:rsidRPr="00CC164C">
              <w:rPr>
                <w:rFonts w:ascii="Arial" w:hAnsi="Arial" w:cs="Arial"/>
                <w:spacing w:val="-5"/>
                <w:w w:val="102"/>
                <w:sz w:val="24"/>
                <w:szCs w:val="24"/>
                <w:highlight w:val="yellow"/>
              </w:rPr>
              <w:t>pt)</w:t>
            </w:r>
          </w:p>
          <w:p w14:paraId="66442446" w14:textId="77777777" w:rsidR="00A407D4" w:rsidRPr="0037376E" w:rsidRDefault="00A407D4" w:rsidP="00A407D4">
            <w:pPr>
              <w:pStyle w:val="Ttulo1"/>
              <w:spacing w:line="276" w:lineRule="auto"/>
              <w:ind w:right="2424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7376E">
              <w:rPr>
                <w:rFonts w:ascii="Arial" w:hAnsi="Arial" w:cs="Arial"/>
                <w:spacing w:val="-2"/>
                <w:w w:val="110"/>
                <w:sz w:val="24"/>
                <w:szCs w:val="24"/>
              </w:rPr>
              <w:t>Ações:</w:t>
            </w:r>
          </w:p>
          <w:p w14:paraId="4DDC4448" w14:textId="77777777" w:rsidR="002D57F6" w:rsidRPr="0037376E" w:rsidRDefault="002D57F6" w:rsidP="0037376E">
            <w:pPr>
              <w:pStyle w:val="Corpodetexto"/>
              <w:ind w:left="103"/>
              <w:rPr>
                <w:rFonts w:ascii="Arial" w:hAnsi="Arial" w:cs="Arial"/>
              </w:rPr>
            </w:pPr>
            <w:r w:rsidRPr="0037376E">
              <w:rPr>
                <w:rFonts w:ascii="Segoe UI Symbol" w:hAnsi="Segoe UI Symbol" w:cs="Segoe UI Symbol"/>
              </w:rPr>
              <w:t>✔</w:t>
            </w:r>
            <w:r w:rsidRPr="0037376E">
              <w:rPr>
                <w:rFonts w:ascii="Arial" w:hAnsi="Arial" w:cs="Arial"/>
                <w:spacing w:val="-7"/>
              </w:rPr>
              <w:t xml:space="preserve"> </w:t>
            </w:r>
            <w:r w:rsidRPr="0037376E">
              <w:rPr>
                <w:rFonts w:ascii="Arial" w:hAnsi="Arial" w:cs="Arial"/>
              </w:rPr>
              <w:t>Relatório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</w:rPr>
              <w:t>final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  <w:spacing w:val="-2"/>
              </w:rPr>
              <w:t>resumindo:</w:t>
            </w:r>
          </w:p>
          <w:p w14:paraId="16346BA1" w14:textId="77777777" w:rsidR="002D57F6" w:rsidRPr="0037376E" w:rsidRDefault="002D57F6" w:rsidP="0037376E">
            <w:pPr>
              <w:pStyle w:val="Corpodetexto"/>
              <w:numPr>
                <w:ilvl w:val="0"/>
                <w:numId w:val="57"/>
              </w:numPr>
              <w:tabs>
                <w:tab w:val="left" w:pos="823"/>
              </w:tabs>
              <w:spacing w:before="49"/>
              <w:rPr>
                <w:rFonts w:ascii="Arial" w:hAnsi="Arial" w:cs="Arial"/>
              </w:rPr>
            </w:pPr>
            <w:r w:rsidRPr="0037376E">
              <w:rPr>
                <w:rFonts w:ascii="Arial" w:hAnsi="Arial" w:cs="Arial"/>
              </w:rPr>
              <w:t>Resultados</w:t>
            </w:r>
            <w:r w:rsidRPr="0037376E">
              <w:rPr>
                <w:rFonts w:ascii="Arial" w:hAnsi="Arial" w:cs="Arial"/>
                <w:spacing w:val="-2"/>
              </w:rPr>
              <w:t xml:space="preserve"> gerais.</w:t>
            </w:r>
          </w:p>
          <w:p w14:paraId="7411C16C" w14:textId="77777777" w:rsidR="002D57F6" w:rsidRPr="0037376E" w:rsidRDefault="002D57F6" w:rsidP="0037376E">
            <w:pPr>
              <w:pStyle w:val="Corpodetexto"/>
              <w:numPr>
                <w:ilvl w:val="0"/>
                <w:numId w:val="57"/>
              </w:numPr>
              <w:tabs>
                <w:tab w:val="left" w:pos="823"/>
              </w:tabs>
              <w:spacing w:before="40"/>
              <w:rPr>
                <w:rFonts w:ascii="Arial" w:hAnsi="Arial" w:cs="Arial"/>
              </w:rPr>
            </w:pPr>
            <w:r w:rsidRPr="0037376E">
              <w:rPr>
                <w:rFonts w:ascii="Arial" w:hAnsi="Arial" w:cs="Arial"/>
              </w:rPr>
              <w:t>Problemas</w:t>
            </w:r>
            <w:r w:rsidRPr="0037376E">
              <w:rPr>
                <w:rFonts w:ascii="Arial" w:hAnsi="Arial" w:cs="Arial"/>
                <w:spacing w:val="-2"/>
              </w:rPr>
              <w:t xml:space="preserve"> encontrados.</w:t>
            </w:r>
          </w:p>
          <w:p w14:paraId="68364671" w14:textId="77777777" w:rsidR="002D57F6" w:rsidRPr="0037376E" w:rsidRDefault="002D57F6" w:rsidP="0037376E">
            <w:pPr>
              <w:pStyle w:val="Corpodetexto"/>
              <w:numPr>
                <w:ilvl w:val="0"/>
                <w:numId w:val="57"/>
              </w:numPr>
              <w:tabs>
                <w:tab w:val="left" w:pos="823"/>
              </w:tabs>
              <w:spacing w:before="42"/>
              <w:rPr>
                <w:rFonts w:ascii="Arial" w:hAnsi="Arial" w:cs="Arial"/>
              </w:rPr>
            </w:pPr>
            <w:r w:rsidRPr="0037376E">
              <w:rPr>
                <w:rFonts w:ascii="Arial" w:hAnsi="Arial" w:cs="Arial"/>
              </w:rPr>
              <w:t>Melhorias</w:t>
            </w:r>
            <w:r w:rsidRPr="0037376E">
              <w:rPr>
                <w:rFonts w:ascii="Arial" w:hAnsi="Arial" w:cs="Arial"/>
                <w:spacing w:val="-2"/>
              </w:rPr>
              <w:t xml:space="preserve"> aplicadas.</w:t>
            </w:r>
          </w:p>
          <w:p w14:paraId="053940C9" w14:textId="77777777" w:rsidR="002D57F6" w:rsidRPr="0037376E" w:rsidRDefault="002D57F6" w:rsidP="0037376E">
            <w:pPr>
              <w:pStyle w:val="Corpodetexto"/>
              <w:spacing w:before="78"/>
              <w:rPr>
                <w:rFonts w:ascii="Arial" w:hAnsi="Arial" w:cs="Arial"/>
              </w:rPr>
            </w:pPr>
          </w:p>
          <w:p w14:paraId="0077096F" w14:textId="77777777" w:rsidR="002D57F6" w:rsidRPr="0037376E" w:rsidRDefault="002D57F6" w:rsidP="0037376E">
            <w:pPr>
              <w:pStyle w:val="Corpodetexto"/>
              <w:ind w:left="103"/>
              <w:rPr>
                <w:rFonts w:ascii="Arial" w:hAnsi="Arial" w:cs="Arial"/>
              </w:rPr>
            </w:pPr>
            <w:r w:rsidRPr="0037376E">
              <w:rPr>
                <w:rFonts w:ascii="Arial" w:hAnsi="Arial" w:cs="Arial"/>
              </w:rPr>
              <w:t>Dados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</w:rPr>
              <w:t>de</w:t>
            </w:r>
            <w:r w:rsidRPr="0037376E">
              <w:rPr>
                <w:rFonts w:ascii="Arial" w:hAnsi="Arial" w:cs="Arial"/>
                <w:spacing w:val="-2"/>
              </w:rPr>
              <w:t xml:space="preserve"> performance/usabilidade.</w:t>
            </w:r>
          </w:p>
          <w:p w14:paraId="71B19374" w14:textId="04068C5E" w:rsidR="002D57F6" w:rsidRPr="0037376E" w:rsidRDefault="002D57F6" w:rsidP="0037376E">
            <w:pPr>
              <w:pStyle w:val="Corpodetexto"/>
              <w:spacing w:before="42"/>
              <w:ind w:left="103"/>
              <w:rPr>
                <w:rFonts w:ascii="Arial" w:hAnsi="Arial" w:cs="Arial"/>
              </w:rPr>
            </w:pPr>
            <w:r w:rsidRPr="0037376E">
              <w:rPr>
                <w:rFonts w:ascii="Segoe UI Symbol" w:hAnsi="Segoe UI Symbol" w:cs="Segoe UI Symbol"/>
              </w:rPr>
              <w:t>✔</w:t>
            </w:r>
            <w:r w:rsidRPr="0037376E">
              <w:rPr>
                <w:rFonts w:ascii="Arial" w:hAnsi="Arial" w:cs="Arial"/>
                <w:spacing w:val="-7"/>
              </w:rPr>
              <w:t xml:space="preserve"> </w:t>
            </w:r>
            <w:r w:rsidRPr="0037376E">
              <w:rPr>
                <w:rFonts w:ascii="Arial" w:hAnsi="Arial" w:cs="Arial"/>
              </w:rPr>
              <w:t>Simulação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</w:rPr>
              <w:t>de</w:t>
            </w:r>
            <w:r w:rsidRPr="0037376E">
              <w:rPr>
                <w:rFonts w:ascii="Arial" w:hAnsi="Arial" w:cs="Arial"/>
                <w:spacing w:val="-2"/>
              </w:rPr>
              <w:t xml:space="preserve"> apresentação</w:t>
            </w:r>
            <w:r w:rsidR="00665DAD">
              <w:rPr>
                <w:rFonts w:ascii="Arial" w:hAnsi="Arial" w:cs="Arial"/>
                <w:spacing w:val="-2"/>
              </w:rPr>
              <w:t xml:space="preserve"> completa</w:t>
            </w:r>
            <w:r w:rsidRPr="0037376E">
              <w:rPr>
                <w:rFonts w:ascii="Arial" w:hAnsi="Arial" w:cs="Arial"/>
                <w:spacing w:val="-2"/>
              </w:rPr>
              <w:t>.</w:t>
            </w:r>
          </w:p>
          <w:p w14:paraId="7CAE5027" w14:textId="5840A998" w:rsidR="00051353" w:rsidRDefault="00051353" w:rsidP="00051353">
            <w:pPr>
              <w:pStyle w:val="Ttulo1"/>
              <w:jc w:val="left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7376E">
              <w:rPr>
                <w:rFonts w:ascii="Arial" w:hAnsi="Arial" w:cs="Arial"/>
                <w:sz w:val="24"/>
                <w:szCs w:val="24"/>
                <w:u w:val="single"/>
              </w:rPr>
              <w:t>Entregável:</w:t>
            </w:r>
            <w:r w:rsidRPr="0037376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</w:p>
          <w:p w14:paraId="028EF317" w14:textId="36B2CDA8" w:rsidR="002D57F6" w:rsidRPr="005F3ABE" w:rsidRDefault="002D57F6" w:rsidP="005F3ABE">
            <w:pPr>
              <w:pStyle w:val="PargrafodaLista"/>
              <w:numPr>
                <w:ilvl w:val="0"/>
                <w:numId w:val="5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F3ABE">
              <w:rPr>
                <w:rFonts w:ascii="Arial" w:hAnsi="Arial" w:cs="Arial"/>
                <w:b/>
                <w:sz w:val="24"/>
                <w:szCs w:val="24"/>
              </w:rPr>
              <w:t>Demonstração</w:t>
            </w:r>
            <w:r w:rsidRPr="005F3ABE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5F3ABE">
              <w:rPr>
                <w:rFonts w:ascii="Arial" w:hAnsi="Arial" w:cs="Arial"/>
                <w:b/>
                <w:sz w:val="24"/>
                <w:szCs w:val="24"/>
              </w:rPr>
              <w:t>da</w:t>
            </w:r>
            <w:r w:rsidRPr="005F3ABE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5F3ABE">
              <w:rPr>
                <w:rFonts w:ascii="Arial" w:hAnsi="Arial" w:cs="Arial"/>
                <w:b/>
                <w:sz w:val="24"/>
                <w:szCs w:val="24"/>
              </w:rPr>
              <w:t>execução</w:t>
            </w:r>
            <w:r w:rsidRPr="005F3ABE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5F3ABE">
              <w:rPr>
                <w:rFonts w:ascii="Arial" w:hAnsi="Arial" w:cs="Arial"/>
                <w:b/>
                <w:sz w:val="24"/>
                <w:szCs w:val="24"/>
              </w:rPr>
              <w:t>dos</w:t>
            </w:r>
            <w:r w:rsidRPr="005F3ABE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testes</w:t>
            </w:r>
          </w:p>
          <w:p w14:paraId="2B7320DE" w14:textId="1EB4556C" w:rsidR="005F3ABE" w:rsidRPr="005F3ABE" w:rsidRDefault="005F3ABE" w:rsidP="005F3ABE">
            <w:pPr>
              <w:pStyle w:val="PargrafodaLista"/>
              <w:numPr>
                <w:ilvl w:val="0"/>
                <w:numId w:val="5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-2"/>
                <w:sz w:val="24"/>
                <w:szCs w:val="24"/>
              </w:rPr>
              <w:t>Documentos no GitHub</w:t>
            </w:r>
          </w:p>
          <w:p w14:paraId="411061D1" w14:textId="77777777" w:rsidR="002D57F6" w:rsidRPr="0037376E" w:rsidRDefault="002D57F6" w:rsidP="0037376E">
            <w:pPr>
              <w:pStyle w:val="Corpodetexto"/>
              <w:spacing w:before="83"/>
              <w:rPr>
                <w:rFonts w:ascii="Arial" w:hAnsi="Arial" w:cs="Arial"/>
                <w:b/>
              </w:rPr>
            </w:pPr>
          </w:p>
          <w:p w14:paraId="7ED9A598" w14:textId="77777777" w:rsidR="009F7D10" w:rsidRDefault="002D57F6" w:rsidP="00B21878">
            <w:pPr>
              <w:ind w:left="103"/>
              <w:rPr>
                <w:rFonts w:ascii="Arial" w:hAnsi="Arial" w:cs="Arial"/>
                <w:color w:val="F3EDF8"/>
                <w:spacing w:val="-330"/>
                <w:w w:val="3"/>
                <w:sz w:val="24"/>
                <w:szCs w:val="24"/>
              </w:rPr>
            </w:pPr>
            <w:r w:rsidRPr="0037376E">
              <w:rPr>
                <w:rFonts w:ascii="Arial" w:hAnsi="Arial" w:cs="Arial"/>
                <w:color w:val="0084CE"/>
                <w:spacing w:val="-330"/>
                <w:w w:val="1"/>
                <w:sz w:val="24"/>
                <w:szCs w:val="24"/>
              </w:rPr>
              <w:t>ˆ</w:t>
            </w:r>
            <w:r w:rsidRPr="0037376E">
              <w:rPr>
                <w:rFonts w:ascii="Arial" w:hAnsi="Arial" w:cs="Arial"/>
                <w:color w:val="0084CE"/>
                <w:spacing w:val="-330"/>
                <w:w w:val="146"/>
                <w:sz w:val="24"/>
                <w:szCs w:val="24"/>
              </w:rPr>
              <w:t>·</w:t>
            </w:r>
            <w:r w:rsidRPr="0037376E">
              <w:rPr>
                <w:rFonts w:ascii="Arial" w:hAnsi="Arial" w:cs="Arial"/>
                <w:color w:val="F3EDF8"/>
                <w:spacing w:val="-330"/>
                <w:w w:val="3"/>
                <w:sz w:val="24"/>
                <w:szCs w:val="24"/>
              </w:rPr>
              <w:t>ç</w:t>
            </w:r>
          </w:p>
          <w:p w14:paraId="2C856C11" w14:textId="06B45AB9" w:rsidR="002D57F6" w:rsidRPr="00B21878" w:rsidRDefault="008B260D" w:rsidP="00CC164C">
            <w:pPr>
              <w:jc w:val="center"/>
              <w:rPr>
                <w:rFonts w:ascii="Arial" w:hAnsi="Arial" w:cs="Arial"/>
                <w:color w:val="F3EDF8"/>
                <w:spacing w:val="-330"/>
                <w:w w:val="3"/>
                <w:sz w:val="24"/>
                <w:szCs w:val="24"/>
              </w:rPr>
            </w:pPr>
            <w:r w:rsidRPr="00CC164C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Apresentação Final</w:t>
            </w:r>
            <w:r w:rsidR="00976B03" w:rsidRPr="00CC164C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 xml:space="preserve"> (</w:t>
            </w:r>
            <w:r w:rsidR="00D77EC5" w:rsidRPr="00CC164C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29/11</w:t>
            </w:r>
            <w:r w:rsidR="00976B03" w:rsidRPr="00CC164C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)</w:t>
            </w:r>
            <w:r w:rsidR="002D57F6" w:rsidRPr="00CC164C">
              <w:rPr>
                <w:rFonts w:ascii="Arial" w:hAnsi="Arial" w:cs="Arial"/>
                <w:b/>
                <w:spacing w:val="-12"/>
                <w:w w:val="105"/>
                <w:sz w:val="24"/>
                <w:szCs w:val="24"/>
                <w:highlight w:val="yellow"/>
              </w:rPr>
              <w:t xml:space="preserve"> </w:t>
            </w:r>
            <w:r w:rsidR="002D57F6" w:rsidRPr="00CC164C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-</w:t>
            </w:r>
            <w:r w:rsidR="002D57F6" w:rsidRPr="00CC164C">
              <w:rPr>
                <w:rFonts w:ascii="Arial" w:hAnsi="Arial" w:cs="Arial"/>
                <w:b/>
                <w:spacing w:val="-11"/>
                <w:w w:val="105"/>
                <w:sz w:val="24"/>
                <w:szCs w:val="24"/>
                <w:highlight w:val="yellow"/>
              </w:rPr>
              <w:t xml:space="preserve"> </w:t>
            </w:r>
            <w:r w:rsidR="00976B03" w:rsidRPr="00CC164C">
              <w:rPr>
                <w:rFonts w:ascii="Arial" w:hAnsi="Arial" w:cs="Arial"/>
                <w:b/>
                <w:spacing w:val="-11"/>
                <w:w w:val="105"/>
                <w:sz w:val="24"/>
                <w:szCs w:val="24"/>
                <w:highlight w:val="yellow"/>
              </w:rPr>
              <w:t xml:space="preserve"> Testes</w:t>
            </w:r>
            <w:r w:rsidR="002D57F6" w:rsidRPr="00CC164C">
              <w:rPr>
                <w:rFonts w:ascii="Arial" w:hAnsi="Arial" w:cs="Arial"/>
                <w:b/>
                <w:spacing w:val="-9"/>
                <w:w w:val="105"/>
                <w:sz w:val="24"/>
                <w:szCs w:val="24"/>
                <w:highlight w:val="yellow"/>
              </w:rPr>
              <w:t xml:space="preserve"> </w:t>
            </w:r>
            <w:r w:rsidR="00FA072F" w:rsidRPr="00CC164C">
              <w:rPr>
                <w:rFonts w:ascii="Arial" w:hAnsi="Arial" w:cs="Arial"/>
                <w:b/>
                <w:spacing w:val="-9"/>
                <w:w w:val="105"/>
                <w:sz w:val="24"/>
                <w:szCs w:val="24"/>
                <w:highlight w:val="yellow"/>
              </w:rPr>
              <w:t>complet</w:t>
            </w:r>
            <w:r w:rsidR="00976B03" w:rsidRPr="00CC164C">
              <w:rPr>
                <w:rFonts w:ascii="Arial" w:hAnsi="Arial" w:cs="Arial"/>
                <w:b/>
                <w:spacing w:val="-9"/>
                <w:w w:val="105"/>
                <w:sz w:val="24"/>
                <w:szCs w:val="24"/>
                <w:highlight w:val="yellow"/>
              </w:rPr>
              <w:t>os</w:t>
            </w:r>
            <w:r w:rsidR="002D57F6" w:rsidRPr="00CC164C">
              <w:rPr>
                <w:rFonts w:ascii="Arial" w:hAnsi="Arial" w:cs="Arial"/>
                <w:b/>
                <w:spacing w:val="-12"/>
                <w:w w:val="105"/>
                <w:sz w:val="24"/>
                <w:szCs w:val="24"/>
                <w:highlight w:val="yellow"/>
              </w:rPr>
              <w:t xml:space="preserve"> </w:t>
            </w:r>
            <w:r w:rsidR="00634129" w:rsidRPr="00CC164C">
              <w:rPr>
                <w:rFonts w:ascii="Arial" w:hAnsi="Arial" w:cs="Arial"/>
                <w:b/>
                <w:spacing w:val="-12"/>
                <w:w w:val="105"/>
                <w:sz w:val="24"/>
                <w:szCs w:val="24"/>
                <w:highlight w:val="yellow"/>
              </w:rPr>
              <w:t xml:space="preserve">em produção </w:t>
            </w:r>
            <w:r w:rsidR="002D57F6" w:rsidRPr="00CC164C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(1,0</w:t>
            </w:r>
            <w:r w:rsidR="002D57F6" w:rsidRPr="00CC164C">
              <w:rPr>
                <w:rFonts w:ascii="Arial" w:hAnsi="Arial" w:cs="Arial"/>
                <w:b/>
                <w:spacing w:val="-10"/>
                <w:w w:val="105"/>
                <w:sz w:val="24"/>
                <w:szCs w:val="24"/>
                <w:highlight w:val="yellow"/>
              </w:rPr>
              <w:t xml:space="preserve"> </w:t>
            </w:r>
            <w:r w:rsidR="002D57F6" w:rsidRPr="00CC164C">
              <w:rPr>
                <w:rFonts w:ascii="Arial" w:hAnsi="Arial" w:cs="Arial"/>
                <w:b/>
                <w:spacing w:val="-5"/>
                <w:w w:val="105"/>
                <w:sz w:val="24"/>
                <w:szCs w:val="24"/>
                <w:highlight w:val="yellow"/>
              </w:rPr>
              <w:t>pt)</w:t>
            </w:r>
          </w:p>
          <w:p w14:paraId="158F8A31" w14:textId="77777777" w:rsidR="002D57F6" w:rsidRPr="0037376E" w:rsidRDefault="002D57F6" w:rsidP="0037376E">
            <w:pPr>
              <w:pStyle w:val="Corpodetexto"/>
              <w:spacing w:before="49"/>
              <w:ind w:left="103"/>
              <w:rPr>
                <w:rFonts w:ascii="Arial" w:hAnsi="Arial" w:cs="Arial"/>
              </w:rPr>
            </w:pPr>
            <w:r w:rsidRPr="0037376E">
              <w:rPr>
                <w:rFonts w:ascii="Segoe UI Symbol" w:hAnsi="Segoe UI Symbol" w:cs="Segoe UI Symbol"/>
              </w:rPr>
              <w:t>✔</w:t>
            </w:r>
            <w:r w:rsidRPr="0037376E">
              <w:rPr>
                <w:rFonts w:ascii="Arial" w:hAnsi="Arial" w:cs="Arial"/>
                <w:spacing w:val="-6"/>
              </w:rPr>
              <w:t xml:space="preserve"> </w:t>
            </w:r>
            <w:r w:rsidRPr="0037376E">
              <w:rPr>
                <w:rFonts w:ascii="Arial" w:hAnsi="Arial" w:cs="Arial"/>
                <w:spacing w:val="-2"/>
              </w:rPr>
              <w:t>Demonstração:</w:t>
            </w:r>
          </w:p>
          <w:p w14:paraId="4524B9EE" w14:textId="1830432A" w:rsidR="00634129" w:rsidRDefault="00634129" w:rsidP="003C6645">
            <w:pPr>
              <w:pStyle w:val="Corpodetexto"/>
              <w:numPr>
                <w:ilvl w:val="0"/>
                <w:numId w:val="57"/>
              </w:numPr>
              <w:tabs>
                <w:tab w:val="left" w:pos="823"/>
              </w:tabs>
              <w:spacing w:before="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</w:t>
            </w:r>
            <w:r w:rsidR="003C6645">
              <w:rPr>
                <w:rFonts w:ascii="Arial" w:hAnsi="Arial" w:cs="Arial"/>
              </w:rPr>
              <w:t>documentos de testes</w:t>
            </w:r>
          </w:p>
          <w:p w14:paraId="79C37C6F" w14:textId="5E7DF445" w:rsidR="007276EF" w:rsidRPr="003C6645" w:rsidRDefault="007276EF" w:rsidP="003C6645">
            <w:pPr>
              <w:pStyle w:val="Corpodetexto"/>
              <w:numPr>
                <w:ilvl w:val="0"/>
                <w:numId w:val="57"/>
              </w:numPr>
              <w:tabs>
                <w:tab w:val="left" w:pos="823"/>
              </w:tabs>
              <w:spacing w:before="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execução de testes unitários</w:t>
            </w:r>
          </w:p>
          <w:p w14:paraId="3EB52E40" w14:textId="3E0881E0" w:rsidR="002D57F6" w:rsidRPr="0037376E" w:rsidRDefault="002D57F6" w:rsidP="0037376E">
            <w:pPr>
              <w:pStyle w:val="Corpodetexto"/>
              <w:numPr>
                <w:ilvl w:val="0"/>
                <w:numId w:val="57"/>
              </w:numPr>
              <w:tabs>
                <w:tab w:val="left" w:pos="823"/>
              </w:tabs>
              <w:spacing w:before="46"/>
              <w:rPr>
                <w:rFonts w:ascii="Arial" w:hAnsi="Arial" w:cs="Arial"/>
              </w:rPr>
            </w:pPr>
            <w:r w:rsidRPr="0037376E">
              <w:rPr>
                <w:rFonts w:ascii="Arial" w:hAnsi="Arial" w:cs="Arial"/>
              </w:rPr>
              <w:t>Mostrar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</w:rPr>
              <w:t>gravações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</w:rPr>
              <w:t>de</w:t>
            </w:r>
            <w:r w:rsidRPr="0037376E">
              <w:rPr>
                <w:rFonts w:ascii="Arial" w:hAnsi="Arial" w:cs="Arial"/>
                <w:spacing w:val="-2"/>
              </w:rPr>
              <w:t xml:space="preserve"> </w:t>
            </w:r>
            <w:r w:rsidRPr="0037376E">
              <w:rPr>
                <w:rFonts w:ascii="Arial" w:hAnsi="Arial" w:cs="Arial"/>
              </w:rPr>
              <w:t>usabilidade</w:t>
            </w:r>
          </w:p>
          <w:p w14:paraId="36AEE615" w14:textId="6D1210E5" w:rsidR="007276EF" w:rsidRPr="007276EF" w:rsidRDefault="002D57F6" w:rsidP="007276EF">
            <w:pPr>
              <w:pStyle w:val="Corpodetexto"/>
              <w:numPr>
                <w:ilvl w:val="0"/>
                <w:numId w:val="57"/>
              </w:numPr>
              <w:tabs>
                <w:tab w:val="left" w:pos="823"/>
              </w:tabs>
              <w:spacing w:before="43"/>
              <w:rPr>
                <w:rFonts w:ascii="Arial" w:hAnsi="Arial" w:cs="Arial"/>
              </w:rPr>
            </w:pPr>
            <w:r w:rsidRPr="0037376E">
              <w:rPr>
                <w:rFonts w:ascii="Arial" w:hAnsi="Arial" w:cs="Arial"/>
              </w:rPr>
              <w:t>Exibir</w:t>
            </w:r>
            <w:r w:rsidRPr="0037376E">
              <w:rPr>
                <w:rFonts w:ascii="Arial" w:hAnsi="Arial" w:cs="Arial"/>
                <w:spacing w:val="-4"/>
              </w:rPr>
              <w:t xml:space="preserve"> </w:t>
            </w:r>
            <w:r w:rsidRPr="0037376E">
              <w:rPr>
                <w:rFonts w:ascii="Arial" w:hAnsi="Arial" w:cs="Arial"/>
              </w:rPr>
              <w:t>relatórios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</w:rPr>
              <w:t>de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</w:rPr>
              <w:t>performance</w:t>
            </w:r>
          </w:p>
          <w:p w14:paraId="6B7BA89F" w14:textId="77777777" w:rsidR="002D57F6" w:rsidRPr="0037376E" w:rsidRDefault="002D57F6" w:rsidP="0037376E">
            <w:pPr>
              <w:pStyle w:val="Corpodetexto"/>
              <w:spacing w:before="130"/>
              <w:rPr>
                <w:rFonts w:ascii="Arial" w:hAnsi="Arial" w:cs="Arial"/>
              </w:rPr>
            </w:pPr>
          </w:p>
          <w:p w14:paraId="0200C677" w14:textId="77777777" w:rsidR="002D57F6" w:rsidRPr="0037376E" w:rsidRDefault="002D57F6" w:rsidP="0037376E">
            <w:pPr>
              <w:pStyle w:val="Corpodetexto"/>
              <w:ind w:left="103"/>
              <w:rPr>
                <w:rFonts w:ascii="Arial" w:hAnsi="Arial" w:cs="Arial"/>
              </w:rPr>
            </w:pPr>
            <w:r w:rsidRPr="0037376E">
              <w:rPr>
                <w:rFonts w:ascii="Segoe UI Symbol" w:hAnsi="Segoe UI Symbol" w:cs="Segoe UI Symbol"/>
              </w:rPr>
              <w:t>✔</w:t>
            </w:r>
            <w:r w:rsidRPr="0037376E">
              <w:rPr>
                <w:rFonts w:ascii="Arial" w:hAnsi="Arial" w:cs="Arial"/>
                <w:spacing w:val="-6"/>
              </w:rPr>
              <w:t xml:space="preserve"> </w:t>
            </w:r>
            <w:r w:rsidRPr="0037376E">
              <w:rPr>
                <w:rFonts w:ascii="Arial" w:hAnsi="Arial" w:cs="Arial"/>
                <w:spacing w:val="-2"/>
              </w:rPr>
              <w:t>Avaliação:</w:t>
            </w:r>
          </w:p>
          <w:p w14:paraId="72CA6984" w14:textId="77777777" w:rsidR="002D57F6" w:rsidRPr="0037376E" w:rsidRDefault="002D57F6" w:rsidP="0037376E">
            <w:pPr>
              <w:pStyle w:val="Corpodetexto"/>
              <w:numPr>
                <w:ilvl w:val="0"/>
                <w:numId w:val="57"/>
              </w:numPr>
              <w:tabs>
                <w:tab w:val="left" w:pos="823"/>
              </w:tabs>
              <w:spacing w:before="47"/>
              <w:rPr>
                <w:rFonts w:ascii="Arial" w:hAnsi="Arial" w:cs="Arial"/>
              </w:rPr>
            </w:pPr>
            <w:r w:rsidRPr="0037376E">
              <w:rPr>
                <w:rFonts w:ascii="Arial" w:hAnsi="Arial" w:cs="Arial"/>
              </w:rPr>
              <w:t>Qualidade</w:t>
            </w:r>
            <w:r w:rsidRPr="0037376E">
              <w:rPr>
                <w:rFonts w:ascii="Arial" w:hAnsi="Arial" w:cs="Arial"/>
                <w:spacing w:val="-3"/>
              </w:rPr>
              <w:t xml:space="preserve"> </w:t>
            </w:r>
            <w:r w:rsidRPr="0037376E">
              <w:rPr>
                <w:rFonts w:ascii="Arial" w:hAnsi="Arial" w:cs="Arial"/>
              </w:rPr>
              <w:t>dos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  <w:spacing w:val="-2"/>
              </w:rPr>
              <w:t>cenários.</w:t>
            </w:r>
          </w:p>
          <w:p w14:paraId="5A3EE630" w14:textId="77777777" w:rsidR="002D57F6" w:rsidRPr="007276EF" w:rsidRDefault="002D57F6" w:rsidP="0037376E">
            <w:pPr>
              <w:pStyle w:val="Corpodetexto"/>
              <w:numPr>
                <w:ilvl w:val="0"/>
                <w:numId w:val="57"/>
              </w:numPr>
              <w:tabs>
                <w:tab w:val="left" w:pos="823"/>
              </w:tabs>
              <w:spacing w:before="41"/>
              <w:rPr>
                <w:rFonts w:ascii="Arial" w:hAnsi="Arial" w:cs="Arial"/>
              </w:rPr>
            </w:pPr>
            <w:r w:rsidRPr="0037376E">
              <w:rPr>
                <w:rFonts w:ascii="Arial" w:hAnsi="Arial" w:cs="Arial"/>
              </w:rPr>
              <w:t>Resultados</w:t>
            </w:r>
            <w:r w:rsidRPr="0037376E">
              <w:rPr>
                <w:rFonts w:ascii="Arial" w:hAnsi="Arial" w:cs="Arial"/>
                <w:spacing w:val="-2"/>
              </w:rPr>
              <w:t xml:space="preserve"> práticos.</w:t>
            </w:r>
          </w:p>
          <w:p w14:paraId="6690DCA2" w14:textId="45B266B2" w:rsidR="007276EF" w:rsidRPr="0037376E" w:rsidRDefault="007276EF" w:rsidP="0037376E">
            <w:pPr>
              <w:pStyle w:val="Corpodetexto"/>
              <w:numPr>
                <w:ilvl w:val="0"/>
                <w:numId w:val="57"/>
              </w:numPr>
              <w:tabs>
                <w:tab w:val="left" w:pos="823"/>
              </w:tabs>
              <w:spacing w:before="41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Sucesso nos testes</w:t>
            </w:r>
          </w:p>
          <w:p w14:paraId="3A11AC4F" w14:textId="77777777" w:rsidR="002D57F6" w:rsidRPr="0037376E" w:rsidRDefault="002D57F6" w:rsidP="0037376E">
            <w:pPr>
              <w:pStyle w:val="Corpodetexto"/>
              <w:spacing w:before="84"/>
              <w:rPr>
                <w:rFonts w:ascii="Arial" w:hAnsi="Arial" w:cs="Arial"/>
              </w:rPr>
            </w:pPr>
          </w:p>
          <w:p w14:paraId="530C299D" w14:textId="77777777" w:rsidR="002D57F6" w:rsidRPr="0037376E" w:rsidRDefault="002D57F6" w:rsidP="0037376E">
            <w:pPr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37376E">
              <w:rPr>
                <w:rFonts w:ascii="Arial" w:hAnsi="Arial" w:cs="Arial"/>
                <w:b/>
                <w:sz w:val="24"/>
                <w:szCs w:val="24"/>
              </w:rPr>
              <w:t>Ferramentas</w:t>
            </w:r>
            <w:r w:rsidRPr="0037376E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b/>
                <w:sz w:val="24"/>
                <w:szCs w:val="24"/>
              </w:rPr>
              <w:t>e</w:t>
            </w:r>
            <w:r w:rsidRPr="0037376E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37376E">
              <w:rPr>
                <w:rFonts w:ascii="Arial" w:hAnsi="Arial" w:cs="Arial"/>
                <w:b/>
                <w:spacing w:val="-2"/>
                <w:sz w:val="24"/>
                <w:szCs w:val="24"/>
              </w:rPr>
              <w:t>Critérios:</w:t>
            </w:r>
          </w:p>
          <w:p w14:paraId="14A560DA" w14:textId="77777777" w:rsidR="002D57F6" w:rsidRPr="0037376E" w:rsidRDefault="002D57F6" w:rsidP="0037376E">
            <w:pPr>
              <w:pStyle w:val="Corpodetexto"/>
              <w:numPr>
                <w:ilvl w:val="0"/>
                <w:numId w:val="57"/>
              </w:numPr>
              <w:tabs>
                <w:tab w:val="left" w:pos="823"/>
              </w:tabs>
              <w:spacing w:before="43"/>
              <w:rPr>
                <w:rFonts w:ascii="Arial" w:hAnsi="Arial" w:cs="Arial"/>
              </w:rPr>
            </w:pPr>
            <w:r w:rsidRPr="0037376E">
              <w:rPr>
                <w:rFonts w:ascii="Arial" w:hAnsi="Arial" w:cs="Arial"/>
              </w:rPr>
              <w:t>Testes</w:t>
            </w:r>
            <w:r w:rsidRPr="0037376E">
              <w:rPr>
                <w:rFonts w:ascii="Arial" w:hAnsi="Arial" w:cs="Arial"/>
                <w:spacing w:val="-4"/>
              </w:rPr>
              <w:t xml:space="preserve"> </w:t>
            </w:r>
            <w:r w:rsidRPr="0037376E">
              <w:rPr>
                <w:rFonts w:ascii="Arial" w:hAnsi="Arial" w:cs="Arial"/>
              </w:rPr>
              <w:t>Unitários: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</w:rPr>
              <w:t>conforme</w:t>
            </w:r>
            <w:r w:rsidRPr="0037376E">
              <w:rPr>
                <w:rFonts w:ascii="Arial" w:hAnsi="Arial" w:cs="Arial"/>
                <w:spacing w:val="-2"/>
              </w:rPr>
              <w:t xml:space="preserve"> </w:t>
            </w:r>
            <w:r w:rsidRPr="0037376E">
              <w:rPr>
                <w:rFonts w:ascii="Arial" w:hAnsi="Arial" w:cs="Arial"/>
              </w:rPr>
              <w:t>execução</w:t>
            </w:r>
            <w:r w:rsidRPr="0037376E">
              <w:rPr>
                <w:rFonts w:ascii="Arial" w:hAnsi="Arial" w:cs="Arial"/>
                <w:spacing w:val="1"/>
              </w:rPr>
              <w:t xml:space="preserve"> </w:t>
            </w:r>
            <w:r w:rsidRPr="0037376E">
              <w:rPr>
                <w:rFonts w:ascii="Arial" w:hAnsi="Arial" w:cs="Arial"/>
              </w:rPr>
              <w:t>e</w:t>
            </w:r>
            <w:r w:rsidRPr="0037376E">
              <w:rPr>
                <w:rFonts w:ascii="Arial" w:hAnsi="Arial" w:cs="Arial"/>
                <w:spacing w:val="-2"/>
              </w:rPr>
              <w:t xml:space="preserve"> </w:t>
            </w:r>
            <w:r w:rsidRPr="0037376E">
              <w:rPr>
                <w:rFonts w:ascii="Arial" w:hAnsi="Arial" w:cs="Arial"/>
              </w:rPr>
              <w:t>framework</w:t>
            </w:r>
            <w:r w:rsidRPr="0037376E">
              <w:rPr>
                <w:rFonts w:ascii="Arial" w:hAnsi="Arial" w:cs="Arial"/>
                <w:spacing w:val="-1"/>
              </w:rPr>
              <w:t xml:space="preserve"> </w:t>
            </w:r>
            <w:r w:rsidRPr="0037376E">
              <w:rPr>
                <w:rFonts w:ascii="Arial" w:hAnsi="Arial" w:cs="Arial"/>
                <w:spacing w:val="-2"/>
              </w:rPr>
              <w:t>escolhido.</w:t>
            </w:r>
          </w:p>
          <w:p w14:paraId="2553B264" w14:textId="5F079F03" w:rsidR="002D57F6" w:rsidRPr="0037376E" w:rsidRDefault="002D57F6" w:rsidP="0037376E">
            <w:pPr>
              <w:pStyle w:val="Corpodetexto"/>
              <w:numPr>
                <w:ilvl w:val="0"/>
                <w:numId w:val="57"/>
              </w:numPr>
              <w:tabs>
                <w:tab w:val="left" w:pos="823"/>
              </w:tabs>
              <w:rPr>
                <w:rFonts w:ascii="Arial" w:hAnsi="Arial" w:cs="Arial"/>
              </w:rPr>
            </w:pPr>
            <w:r w:rsidRPr="0037376E">
              <w:rPr>
                <w:rFonts w:ascii="Arial" w:hAnsi="Arial" w:cs="Arial"/>
              </w:rPr>
              <w:t>Usabilidade:</w:t>
            </w:r>
            <w:r w:rsidRPr="0037376E">
              <w:rPr>
                <w:rFonts w:ascii="Arial" w:hAnsi="Arial" w:cs="Arial"/>
                <w:spacing w:val="-3"/>
              </w:rPr>
              <w:t xml:space="preserve"> </w:t>
            </w:r>
            <w:r w:rsidR="007657FD">
              <w:rPr>
                <w:rFonts w:ascii="Arial" w:hAnsi="Arial" w:cs="Arial"/>
              </w:rPr>
              <w:t>Katalon ou gravação visual</w:t>
            </w:r>
          </w:p>
          <w:p w14:paraId="1DF25985" w14:textId="28FA2AF5" w:rsidR="006F5702" w:rsidRPr="006F5702" w:rsidRDefault="002D57F6" w:rsidP="006F5702">
            <w:pPr>
              <w:pStyle w:val="Corpodetexto"/>
              <w:numPr>
                <w:ilvl w:val="0"/>
                <w:numId w:val="57"/>
              </w:numPr>
              <w:tabs>
                <w:tab w:val="left" w:pos="823"/>
              </w:tabs>
              <w:rPr>
                <w:rFonts w:ascii="Arial" w:hAnsi="Arial" w:cs="Arial"/>
              </w:rPr>
            </w:pPr>
            <w:r w:rsidRPr="0037376E">
              <w:rPr>
                <w:rFonts w:ascii="Arial" w:hAnsi="Arial" w:cs="Arial"/>
              </w:rPr>
              <w:t>Performance:</w:t>
            </w:r>
            <w:r w:rsidRPr="0037376E">
              <w:rPr>
                <w:rFonts w:ascii="Arial" w:hAnsi="Arial" w:cs="Arial"/>
                <w:spacing w:val="-5"/>
              </w:rPr>
              <w:t xml:space="preserve"> </w:t>
            </w:r>
            <w:r w:rsidR="007657FD" w:rsidRPr="0037376E">
              <w:rPr>
                <w:rFonts w:ascii="Arial" w:hAnsi="Arial" w:cs="Arial"/>
              </w:rPr>
              <w:t>BlazeMeter</w:t>
            </w:r>
            <w:r w:rsidR="00202109">
              <w:rPr>
                <w:rFonts w:ascii="Arial" w:hAnsi="Arial" w:cs="Arial"/>
              </w:rPr>
              <w:t xml:space="preserve"> ou outro similar</w:t>
            </w:r>
            <w:r w:rsidRPr="0037376E">
              <w:rPr>
                <w:rFonts w:ascii="Arial" w:hAnsi="Arial" w:cs="Arial"/>
                <w:spacing w:val="-2"/>
              </w:rPr>
              <w:t>.</w:t>
            </w:r>
          </w:p>
          <w:p w14:paraId="6DDB2024" w14:textId="75611476" w:rsidR="006F5702" w:rsidRPr="006F5702" w:rsidRDefault="006F5702" w:rsidP="006F5702">
            <w:pPr>
              <w:pStyle w:val="Corpodetexto"/>
              <w:tabs>
                <w:tab w:val="left" w:pos="823"/>
              </w:tabs>
              <w:ind w:left="463"/>
              <w:rPr>
                <w:rFonts w:ascii="Arial" w:hAnsi="Arial" w:cs="Arial"/>
              </w:rPr>
            </w:pPr>
          </w:p>
        </w:tc>
      </w:tr>
    </w:tbl>
    <w:p w14:paraId="12A735F5" w14:textId="77777777" w:rsidR="002A5936" w:rsidRDefault="002A5936" w:rsidP="00FE5DA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sectPr w:rsidR="002A5936">
      <w:headerReference w:type="default" r:id="rId7"/>
      <w:pgSz w:w="11906" w:h="16838"/>
      <w:pgMar w:top="1133" w:right="1133" w:bottom="1133" w:left="170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9981B" w14:textId="77777777" w:rsidR="00692727" w:rsidRDefault="00692727">
      <w:pPr>
        <w:spacing w:after="0" w:line="240" w:lineRule="auto"/>
      </w:pPr>
      <w:r>
        <w:separator/>
      </w:r>
    </w:p>
  </w:endnote>
  <w:endnote w:type="continuationSeparator" w:id="0">
    <w:p w14:paraId="0DC42999" w14:textId="77777777" w:rsidR="00692727" w:rsidRDefault="00692727">
      <w:pPr>
        <w:spacing w:after="0" w:line="240" w:lineRule="auto"/>
      </w:pPr>
      <w:r>
        <w:continuationSeparator/>
      </w:r>
    </w:p>
  </w:endnote>
  <w:endnote w:type="continuationNotice" w:id="1">
    <w:p w14:paraId="7A635148" w14:textId="77777777" w:rsidR="00692727" w:rsidRDefault="006927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55804" w14:textId="77777777" w:rsidR="00692727" w:rsidRDefault="00692727">
      <w:pPr>
        <w:spacing w:after="0" w:line="240" w:lineRule="auto"/>
      </w:pPr>
      <w:r>
        <w:separator/>
      </w:r>
    </w:p>
  </w:footnote>
  <w:footnote w:type="continuationSeparator" w:id="0">
    <w:p w14:paraId="65468217" w14:textId="77777777" w:rsidR="00692727" w:rsidRDefault="00692727">
      <w:pPr>
        <w:spacing w:after="0" w:line="240" w:lineRule="auto"/>
      </w:pPr>
      <w:r>
        <w:continuationSeparator/>
      </w:r>
    </w:p>
  </w:footnote>
  <w:footnote w:type="continuationNotice" w:id="1">
    <w:p w14:paraId="6FE80C6E" w14:textId="77777777" w:rsidR="00692727" w:rsidRDefault="006927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5CAD5" w14:textId="1E10C227" w:rsidR="002A5936" w:rsidRDefault="00132A7A" w:rsidP="00132A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b/>
        <w:noProof/>
        <w:sz w:val="38"/>
        <w:szCs w:val="38"/>
      </w:rPr>
      <w:drawing>
        <wp:inline distT="114300" distB="114300" distL="114300" distR="114300" wp14:anchorId="03F50BCB" wp14:editId="27047E2A">
          <wp:extent cx="1447800" cy="577850"/>
          <wp:effectExtent l="0" t="0" r="0" b="0"/>
          <wp:docPr id="2" name="image2.png" descr="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ogotip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985" cy="5779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3FB0"/>
    <w:multiLevelType w:val="multilevel"/>
    <w:tmpl w:val="071C1F5A"/>
    <w:lvl w:ilvl="0">
      <w:start w:val="1"/>
      <w:numFmt w:val="decimal"/>
      <w:lvlText w:val="%1)"/>
      <w:lvlJc w:val="left"/>
      <w:pPr>
        <w:ind w:left="251" w:hanging="360"/>
      </w:pPr>
    </w:lvl>
    <w:lvl w:ilvl="1">
      <w:start w:val="1"/>
      <w:numFmt w:val="decimal"/>
      <w:lvlText w:val="%2."/>
      <w:lvlJc w:val="left"/>
      <w:pPr>
        <w:ind w:left="611" w:hanging="360"/>
      </w:pPr>
    </w:lvl>
    <w:lvl w:ilvl="2">
      <w:start w:val="1"/>
      <w:numFmt w:val="lowerRoman"/>
      <w:lvlText w:val="%3)"/>
      <w:lvlJc w:val="left"/>
      <w:pPr>
        <w:ind w:left="971" w:hanging="360"/>
      </w:pPr>
    </w:lvl>
    <w:lvl w:ilvl="3">
      <w:start w:val="1"/>
      <w:numFmt w:val="decimal"/>
      <w:lvlText w:val="(%4)"/>
      <w:lvlJc w:val="left"/>
      <w:pPr>
        <w:ind w:left="1331" w:hanging="360"/>
      </w:pPr>
    </w:lvl>
    <w:lvl w:ilvl="4">
      <w:start w:val="1"/>
      <w:numFmt w:val="lowerLetter"/>
      <w:lvlText w:val="(%5)"/>
      <w:lvlJc w:val="left"/>
      <w:pPr>
        <w:ind w:left="1691" w:hanging="360"/>
      </w:pPr>
    </w:lvl>
    <w:lvl w:ilvl="5">
      <w:start w:val="1"/>
      <w:numFmt w:val="lowerRoman"/>
      <w:lvlText w:val="(%6)"/>
      <w:lvlJc w:val="left"/>
      <w:pPr>
        <w:ind w:left="2051" w:hanging="360"/>
      </w:pPr>
    </w:lvl>
    <w:lvl w:ilvl="6">
      <w:start w:val="1"/>
      <w:numFmt w:val="decimal"/>
      <w:lvlText w:val="%7."/>
      <w:lvlJc w:val="left"/>
      <w:pPr>
        <w:ind w:left="2411" w:hanging="360"/>
      </w:pPr>
    </w:lvl>
    <w:lvl w:ilvl="7">
      <w:start w:val="1"/>
      <w:numFmt w:val="lowerLetter"/>
      <w:lvlText w:val="%8."/>
      <w:lvlJc w:val="left"/>
      <w:pPr>
        <w:ind w:left="2771" w:hanging="360"/>
      </w:pPr>
    </w:lvl>
    <w:lvl w:ilvl="8">
      <w:start w:val="1"/>
      <w:numFmt w:val="lowerRoman"/>
      <w:lvlText w:val="%9."/>
      <w:lvlJc w:val="left"/>
      <w:pPr>
        <w:ind w:left="3131" w:hanging="360"/>
      </w:pPr>
    </w:lvl>
  </w:abstractNum>
  <w:abstractNum w:abstractNumId="1" w15:restartNumberingAfterBreak="0">
    <w:nsid w:val="072A0301"/>
    <w:multiLevelType w:val="multilevel"/>
    <w:tmpl w:val="D452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2C1F"/>
    <w:multiLevelType w:val="hybridMultilevel"/>
    <w:tmpl w:val="CF0C7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F0C07"/>
    <w:multiLevelType w:val="hybridMultilevel"/>
    <w:tmpl w:val="4266B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66C04"/>
    <w:multiLevelType w:val="hybridMultilevel"/>
    <w:tmpl w:val="51127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F1D22"/>
    <w:multiLevelType w:val="multilevel"/>
    <w:tmpl w:val="B46C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F22B2"/>
    <w:multiLevelType w:val="hybridMultilevel"/>
    <w:tmpl w:val="6C7EB0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3505DD"/>
    <w:multiLevelType w:val="hybridMultilevel"/>
    <w:tmpl w:val="2BCEF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B6747"/>
    <w:multiLevelType w:val="hybridMultilevel"/>
    <w:tmpl w:val="C70248C6"/>
    <w:lvl w:ilvl="0" w:tplc="3E38396C">
      <w:numFmt w:val="bullet"/>
      <w:lvlText w:val="-"/>
      <w:lvlJc w:val="left"/>
      <w:pPr>
        <w:ind w:left="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3932926E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spacing w:val="0"/>
        <w:w w:val="100"/>
        <w:lang w:val="pt-PT" w:eastAsia="en-US" w:bidi="ar-SA"/>
      </w:rPr>
    </w:lvl>
    <w:lvl w:ilvl="2" w:tplc="F60000AA">
      <w:numFmt w:val="bullet"/>
      <w:lvlText w:val="•"/>
      <w:lvlJc w:val="left"/>
      <w:pPr>
        <w:ind w:left="1894" w:hanging="360"/>
      </w:pPr>
      <w:rPr>
        <w:rFonts w:hint="default"/>
        <w:lang w:val="pt-PT" w:eastAsia="en-US" w:bidi="ar-SA"/>
      </w:rPr>
    </w:lvl>
    <w:lvl w:ilvl="3" w:tplc="E4BED8E0">
      <w:numFmt w:val="bullet"/>
      <w:lvlText w:val="•"/>
      <w:lvlJc w:val="left"/>
      <w:pPr>
        <w:ind w:left="2809" w:hanging="360"/>
      </w:pPr>
      <w:rPr>
        <w:rFonts w:hint="default"/>
        <w:lang w:val="pt-PT" w:eastAsia="en-US" w:bidi="ar-SA"/>
      </w:rPr>
    </w:lvl>
    <w:lvl w:ilvl="4" w:tplc="AC862BC4">
      <w:numFmt w:val="bullet"/>
      <w:lvlText w:val="•"/>
      <w:lvlJc w:val="left"/>
      <w:pPr>
        <w:ind w:left="3724" w:hanging="360"/>
      </w:pPr>
      <w:rPr>
        <w:rFonts w:hint="default"/>
        <w:lang w:val="pt-PT" w:eastAsia="en-US" w:bidi="ar-SA"/>
      </w:rPr>
    </w:lvl>
    <w:lvl w:ilvl="5" w:tplc="66146BD8">
      <w:numFmt w:val="bullet"/>
      <w:lvlText w:val="•"/>
      <w:lvlJc w:val="left"/>
      <w:pPr>
        <w:ind w:left="4639" w:hanging="360"/>
      </w:pPr>
      <w:rPr>
        <w:rFonts w:hint="default"/>
        <w:lang w:val="pt-PT" w:eastAsia="en-US" w:bidi="ar-SA"/>
      </w:rPr>
    </w:lvl>
    <w:lvl w:ilvl="6" w:tplc="D4508814">
      <w:numFmt w:val="bullet"/>
      <w:lvlText w:val="•"/>
      <w:lvlJc w:val="left"/>
      <w:pPr>
        <w:ind w:left="5554" w:hanging="360"/>
      </w:pPr>
      <w:rPr>
        <w:rFonts w:hint="default"/>
        <w:lang w:val="pt-PT" w:eastAsia="en-US" w:bidi="ar-SA"/>
      </w:rPr>
    </w:lvl>
    <w:lvl w:ilvl="7" w:tplc="0A1E9310">
      <w:numFmt w:val="bullet"/>
      <w:lvlText w:val="•"/>
      <w:lvlJc w:val="left"/>
      <w:pPr>
        <w:ind w:left="6469" w:hanging="360"/>
      </w:pPr>
      <w:rPr>
        <w:rFonts w:hint="default"/>
        <w:lang w:val="pt-PT" w:eastAsia="en-US" w:bidi="ar-SA"/>
      </w:rPr>
    </w:lvl>
    <w:lvl w:ilvl="8" w:tplc="3EE64B8C">
      <w:numFmt w:val="bullet"/>
      <w:lvlText w:val="•"/>
      <w:lvlJc w:val="left"/>
      <w:pPr>
        <w:ind w:left="7384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1BE421E1"/>
    <w:multiLevelType w:val="hybridMultilevel"/>
    <w:tmpl w:val="E84C5D92"/>
    <w:lvl w:ilvl="0" w:tplc="11064FB4">
      <w:numFmt w:val="bullet"/>
      <w:lvlText w:val="-"/>
      <w:lvlJc w:val="left"/>
      <w:pPr>
        <w:ind w:left="107" w:hanging="137"/>
      </w:pPr>
      <w:rPr>
        <w:rFonts w:ascii="Times New Roman" w:eastAsia="Times New Roman" w:hAnsi="Times New Roman" w:cs="Times New Roman" w:hint="default"/>
        <w:spacing w:val="0"/>
        <w:w w:val="100"/>
        <w:lang w:val="pt-PT" w:eastAsia="en-US" w:bidi="ar-SA"/>
      </w:rPr>
    </w:lvl>
    <w:lvl w:ilvl="1" w:tplc="28BC2EA4">
      <w:numFmt w:val="bullet"/>
      <w:lvlText w:val="•"/>
      <w:lvlJc w:val="left"/>
      <w:pPr>
        <w:ind w:left="981" w:hanging="137"/>
      </w:pPr>
      <w:rPr>
        <w:rFonts w:hint="default"/>
        <w:lang w:val="pt-PT" w:eastAsia="en-US" w:bidi="ar-SA"/>
      </w:rPr>
    </w:lvl>
    <w:lvl w:ilvl="2" w:tplc="9EA80084">
      <w:numFmt w:val="bullet"/>
      <w:lvlText w:val="•"/>
      <w:lvlJc w:val="left"/>
      <w:pPr>
        <w:ind w:left="1863" w:hanging="137"/>
      </w:pPr>
      <w:rPr>
        <w:rFonts w:hint="default"/>
        <w:lang w:val="pt-PT" w:eastAsia="en-US" w:bidi="ar-SA"/>
      </w:rPr>
    </w:lvl>
    <w:lvl w:ilvl="3" w:tplc="14BA8B4E">
      <w:numFmt w:val="bullet"/>
      <w:lvlText w:val="•"/>
      <w:lvlJc w:val="left"/>
      <w:pPr>
        <w:ind w:left="2745" w:hanging="137"/>
      </w:pPr>
      <w:rPr>
        <w:rFonts w:hint="default"/>
        <w:lang w:val="pt-PT" w:eastAsia="en-US" w:bidi="ar-SA"/>
      </w:rPr>
    </w:lvl>
    <w:lvl w:ilvl="4" w:tplc="AB16D902">
      <w:numFmt w:val="bullet"/>
      <w:lvlText w:val="•"/>
      <w:lvlJc w:val="left"/>
      <w:pPr>
        <w:ind w:left="3626" w:hanging="137"/>
      </w:pPr>
      <w:rPr>
        <w:rFonts w:hint="default"/>
        <w:lang w:val="pt-PT" w:eastAsia="en-US" w:bidi="ar-SA"/>
      </w:rPr>
    </w:lvl>
    <w:lvl w:ilvl="5" w:tplc="DDDCFF20">
      <w:numFmt w:val="bullet"/>
      <w:lvlText w:val="•"/>
      <w:lvlJc w:val="left"/>
      <w:pPr>
        <w:ind w:left="4508" w:hanging="137"/>
      </w:pPr>
      <w:rPr>
        <w:rFonts w:hint="default"/>
        <w:lang w:val="pt-PT" w:eastAsia="en-US" w:bidi="ar-SA"/>
      </w:rPr>
    </w:lvl>
    <w:lvl w:ilvl="6" w:tplc="217294B2">
      <w:numFmt w:val="bullet"/>
      <w:lvlText w:val="•"/>
      <w:lvlJc w:val="left"/>
      <w:pPr>
        <w:ind w:left="5390" w:hanging="137"/>
      </w:pPr>
      <w:rPr>
        <w:rFonts w:hint="default"/>
        <w:lang w:val="pt-PT" w:eastAsia="en-US" w:bidi="ar-SA"/>
      </w:rPr>
    </w:lvl>
    <w:lvl w:ilvl="7" w:tplc="0F1C1B5A">
      <w:numFmt w:val="bullet"/>
      <w:lvlText w:val="•"/>
      <w:lvlJc w:val="left"/>
      <w:pPr>
        <w:ind w:left="6271" w:hanging="137"/>
      </w:pPr>
      <w:rPr>
        <w:rFonts w:hint="default"/>
        <w:lang w:val="pt-PT" w:eastAsia="en-US" w:bidi="ar-SA"/>
      </w:rPr>
    </w:lvl>
    <w:lvl w:ilvl="8" w:tplc="8D86E28E">
      <w:numFmt w:val="bullet"/>
      <w:lvlText w:val="•"/>
      <w:lvlJc w:val="left"/>
      <w:pPr>
        <w:ind w:left="7153" w:hanging="137"/>
      </w:pPr>
      <w:rPr>
        <w:rFonts w:hint="default"/>
        <w:lang w:val="pt-PT" w:eastAsia="en-US" w:bidi="ar-SA"/>
      </w:rPr>
    </w:lvl>
  </w:abstractNum>
  <w:abstractNum w:abstractNumId="10" w15:restartNumberingAfterBreak="0">
    <w:nsid w:val="1CC85677"/>
    <w:multiLevelType w:val="multilevel"/>
    <w:tmpl w:val="A12A3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C70A8"/>
    <w:multiLevelType w:val="multilevel"/>
    <w:tmpl w:val="44E4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D0614"/>
    <w:multiLevelType w:val="hybridMultilevel"/>
    <w:tmpl w:val="D390B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008AB"/>
    <w:multiLevelType w:val="hybridMultilevel"/>
    <w:tmpl w:val="6420A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04655"/>
    <w:multiLevelType w:val="hybridMultilevel"/>
    <w:tmpl w:val="8CFC49FC"/>
    <w:lvl w:ilvl="0" w:tplc="D4D44C0E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spacing w:val="0"/>
        <w:w w:val="100"/>
        <w:lang w:val="pt-PT" w:eastAsia="en-US" w:bidi="ar-SA"/>
      </w:rPr>
    </w:lvl>
    <w:lvl w:ilvl="1" w:tplc="1F2E94C4">
      <w:numFmt w:val="bullet"/>
      <w:lvlText w:val="•"/>
      <w:lvlJc w:val="left"/>
      <w:pPr>
        <w:ind w:left="1629" w:hanging="360"/>
      </w:pPr>
      <w:rPr>
        <w:rFonts w:hint="default"/>
        <w:lang w:val="pt-PT" w:eastAsia="en-US" w:bidi="ar-SA"/>
      </w:rPr>
    </w:lvl>
    <w:lvl w:ilvl="2" w:tplc="9CA4C7EA">
      <w:numFmt w:val="bullet"/>
      <w:lvlText w:val="•"/>
      <w:lvlJc w:val="left"/>
      <w:pPr>
        <w:ind w:left="2439" w:hanging="360"/>
      </w:pPr>
      <w:rPr>
        <w:rFonts w:hint="default"/>
        <w:lang w:val="pt-PT" w:eastAsia="en-US" w:bidi="ar-SA"/>
      </w:rPr>
    </w:lvl>
    <w:lvl w:ilvl="3" w:tplc="EB0A6DC4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4" w:tplc="8318D054">
      <w:numFmt w:val="bullet"/>
      <w:lvlText w:val="•"/>
      <w:lvlJc w:val="left"/>
      <w:pPr>
        <w:ind w:left="4059" w:hanging="360"/>
      </w:pPr>
      <w:rPr>
        <w:rFonts w:hint="default"/>
        <w:lang w:val="pt-PT" w:eastAsia="en-US" w:bidi="ar-SA"/>
      </w:rPr>
    </w:lvl>
    <w:lvl w:ilvl="5" w:tplc="A88A3BB2">
      <w:numFmt w:val="bullet"/>
      <w:lvlText w:val="•"/>
      <w:lvlJc w:val="left"/>
      <w:pPr>
        <w:ind w:left="4868" w:hanging="360"/>
      </w:pPr>
      <w:rPr>
        <w:rFonts w:hint="default"/>
        <w:lang w:val="pt-PT" w:eastAsia="en-US" w:bidi="ar-SA"/>
      </w:rPr>
    </w:lvl>
    <w:lvl w:ilvl="6" w:tplc="6CD4995C">
      <w:numFmt w:val="bullet"/>
      <w:lvlText w:val="•"/>
      <w:lvlJc w:val="left"/>
      <w:pPr>
        <w:ind w:left="5678" w:hanging="360"/>
      </w:pPr>
      <w:rPr>
        <w:rFonts w:hint="default"/>
        <w:lang w:val="pt-PT" w:eastAsia="en-US" w:bidi="ar-SA"/>
      </w:rPr>
    </w:lvl>
    <w:lvl w:ilvl="7" w:tplc="E5743E52">
      <w:numFmt w:val="bullet"/>
      <w:lvlText w:val="•"/>
      <w:lvlJc w:val="left"/>
      <w:pPr>
        <w:ind w:left="6488" w:hanging="360"/>
      </w:pPr>
      <w:rPr>
        <w:rFonts w:hint="default"/>
        <w:lang w:val="pt-PT" w:eastAsia="en-US" w:bidi="ar-SA"/>
      </w:rPr>
    </w:lvl>
    <w:lvl w:ilvl="8" w:tplc="374490B2">
      <w:numFmt w:val="bullet"/>
      <w:lvlText w:val="•"/>
      <w:lvlJc w:val="left"/>
      <w:pPr>
        <w:ind w:left="7298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2DE51001"/>
    <w:multiLevelType w:val="hybridMultilevel"/>
    <w:tmpl w:val="61289884"/>
    <w:lvl w:ilvl="0" w:tplc="9AEAA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2AD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34A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20A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CB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01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C0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63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56A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722C8"/>
    <w:multiLevelType w:val="multilevel"/>
    <w:tmpl w:val="39B43098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30893C52"/>
    <w:multiLevelType w:val="hybridMultilevel"/>
    <w:tmpl w:val="7FEAC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F55"/>
    <w:multiLevelType w:val="multilevel"/>
    <w:tmpl w:val="8424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92699C"/>
    <w:multiLevelType w:val="hybridMultilevel"/>
    <w:tmpl w:val="AC549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97539"/>
    <w:multiLevelType w:val="multilevel"/>
    <w:tmpl w:val="A71EA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F4B57D2"/>
    <w:multiLevelType w:val="hybridMultilevel"/>
    <w:tmpl w:val="CD445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27C4F"/>
    <w:multiLevelType w:val="hybridMultilevel"/>
    <w:tmpl w:val="8EBEB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B7D71"/>
    <w:multiLevelType w:val="multilevel"/>
    <w:tmpl w:val="41EA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328169"/>
    <w:multiLevelType w:val="hybridMultilevel"/>
    <w:tmpl w:val="BCC8BB5E"/>
    <w:lvl w:ilvl="0" w:tplc="8C669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AB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B41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8C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A4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D44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20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EA1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2A7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273C46"/>
    <w:multiLevelType w:val="multilevel"/>
    <w:tmpl w:val="0150BE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F065133"/>
    <w:multiLevelType w:val="multilevel"/>
    <w:tmpl w:val="8B5A7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579E6"/>
    <w:multiLevelType w:val="hybridMultilevel"/>
    <w:tmpl w:val="72E8AC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7A2AA1"/>
    <w:multiLevelType w:val="hybridMultilevel"/>
    <w:tmpl w:val="155A8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461BD"/>
    <w:multiLevelType w:val="hybridMultilevel"/>
    <w:tmpl w:val="9D7C3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E17C8E"/>
    <w:multiLevelType w:val="multilevel"/>
    <w:tmpl w:val="2996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3C13E9"/>
    <w:multiLevelType w:val="multilevel"/>
    <w:tmpl w:val="F094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DD0A60"/>
    <w:multiLevelType w:val="multilevel"/>
    <w:tmpl w:val="6640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47792D"/>
    <w:multiLevelType w:val="multilevel"/>
    <w:tmpl w:val="FBF45F1C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5F874DCF"/>
    <w:multiLevelType w:val="hybridMultilevel"/>
    <w:tmpl w:val="7F74FC42"/>
    <w:lvl w:ilvl="0" w:tplc="F7A40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FC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30F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2A9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09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28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21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02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25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918C9"/>
    <w:multiLevelType w:val="hybridMultilevel"/>
    <w:tmpl w:val="01AC6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960ECA"/>
    <w:multiLevelType w:val="multilevel"/>
    <w:tmpl w:val="263A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6213AB"/>
    <w:multiLevelType w:val="hybridMultilevel"/>
    <w:tmpl w:val="6FB25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12638"/>
    <w:multiLevelType w:val="multilevel"/>
    <w:tmpl w:val="E328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A41BC2"/>
    <w:multiLevelType w:val="hybridMultilevel"/>
    <w:tmpl w:val="149C2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C3B592"/>
    <w:multiLevelType w:val="hybridMultilevel"/>
    <w:tmpl w:val="70F6F732"/>
    <w:lvl w:ilvl="0" w:tplc="CB2AB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642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E1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4B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29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02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CC9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48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1C1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40796A"/>
    <w:multiLevelType w:val="hybridMultilevel"/>
    <w:tmpl w:val="304C2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8E4264"/>
    <w:multiLevelType w:val="hybridMultilevel"/>
    <w:tmpl w:val="57582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E364D1"/>
    <w:multiLevelType w:val="hybridMultilevel"/>
    <w:tmpl w:val="CCD82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A80489"/>
    <w:multiLevelType w:val="hybridMultilevel"/>
    <w:tmpl w:val="6CA67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2B3448"/>
    <w:multiLevelType w:val="hybridMultilevel"/>
    <w:tmpl w:val="ED28C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B77CCC"/>
    <w:multiLevelType w:val="multilevel"/>
    <w:tmpl w:val="DBAA96A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29117CA"/>
    <w:multiLevelType w:val="hybridMultilevel"/>
    <w:tmpl w:val="C9BEF60C"/>
    <w:lvl w:ilvl="0" w:tplc="AFFE3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6A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44E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EA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26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4D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382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C8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18E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174230"/>
    <w:multiLevelType w:val="multilevel"/>
    <w:tmpl w:val="DA128A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5272549"/>
    <w:multiLevelType w:val="hybridMultilevel"/>
    <w:tmpl w:val="22DA8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520FB3"/>
    <w:multiLevelType w:val="hybridMultilevel"/>
    <w:tmpl w:val="90C429A4"/>
    <w:lvl w:ilvl="0" w:tplc="DD64D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B21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C6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26A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34D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74A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4B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8D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E8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1D554F"/>
    <w:multiLevelType w:val="multilevel"/>
    <w:tmpl w:val="0150BE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91CB463"/>
    <w:multiLevelType w:val="hybridMultilevel"/>
    <w:tmpl w:val="0390FCF0"/>
    <w:lvl w:ilvl="0" w:tplc="3F086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FAF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22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88F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0A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8A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0E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D87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2F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A560B9"/>
    <w:multiLevelType w:val="hybridMultilevel"/>
    <w:tmpl w:val="CD12CA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AA97753"/>
    <w:multiLevelType w:val="multilevel"/>
    <w:tmpl w:val="149267F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AE73874"/>
    <w:multiLevelType w:val="hybridMultilevel"/>
    <w:tmpl w:val="167E37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D73015D"/>
    <w:multiLevelType w:val="hybridMultilevel"/>
    <w:tmpl w:val="1A7C7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DA27A04"/>
    <w:multiLevelType w:val="multilevel"/>
    <w:tmpl w:val="9F82B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2832554">
    <w:abstractNumId w:val="34"/>
  </w:num>
  <w:num w:numId="2" w16cid:durableId="1731613320">
    <w:abstractNumId w:val="52"/>
  </w:num>
  <w:num w:numId="3" w16cid:durableId="1763914345">
    <w:abstractNumId w:val="47"/>
  </w:num>
  <w:num w:numId="4" w16cid:durableId="852568323">
    <w:abstractNumId w:val="24"/>
  </w:num>
  <w:num w:numId="5" w16cid:durableId="1931083897">
    <w:abstractNumId w:val="50"/>
  </w:num>
  <w:num w:numId="6" w16cid:durableId="1271661917">
    <w:abstractNumId w:val="40"/>
  </w:num>
  <w:num w:numId="7" w16cid:durableId="1205630858">
    <w:abstractNumId w:val="15"/>
  </w:num>
  <w:num w:numId="8" w16cid:durableId="1828477337">
    <w:abstractNumId w:val="33"/>
  </w:num>
  <w:num w:numId="9" w16cid:durableId="1917284549">
    <w:abstractNumId w:val="0"/>
  </w:num>
  <w:num w:numId="10" w16cid:durableId="1405638722">
    <w:abstractNumId w:val="48"/>
  </w:num>
  <w:num w:numId="11" w16cid:durableId="1362315507">
    <w:abstractNumId w:val="26"/>
  </w:num>
  <w:num w:numId="12" w16cid:durableId="416752691">
    <w:abstractNumId w:val="25"/>
  </w:num>
  <w:num w:numId="13" w16cid:durableId="756563869">
    <w:abstractNumId w:val="57"/>
  </w:num>
  <w:num w:numId="14" w16cid:durableId="773329975">
    <w:abstractNumId w:val="46"/>
  </w:num>
  <w:num w:numId="15" w16cid:durableId="1532919011">
    <w:abstractNumId w:val="54"/>
  </w:num>
  <w:num w:numId="16" w16cid:durableId="1191341353">
    <w:abstractNumId w:val="20"/>
  </w:num>
  <w:num w:numId="17" w16cid:durableId="1358389769">
    <w:abstractNumId w:val="10"/>
  </w:num>
  <w:num w:numId="18" w16cid:durableId="1954747131">
    <w:abstractNumId w:val="16"/>
  </w:num>
  <w:num w:numId="19" w16cid:durableId="2133133572">
    <w:abstractNumId w:val="51"/>
  </w:num>
  <w:num w:numId="20" w16cid:durableId="1564485434">
    <w:abstractNumId w:val="12"/>
  </w:num>
  <w:num w:numId="21" w16cid:durableId="1046561044">
    <w:abstractNumId w:val="37"/>
  </w:num>
  <w:num w:numId="22" w16cid:durableId="995306310">
    <w:abstractNumId w:val="42"/>
  </w:num>
  <w:num w:numId="23" w16cid:durableId="68121822">
    <w:abstractNumId w:val="22"/>
  </w:num>
  <w:num w:numId="24" w16cid:durableId="281618246">
    <w:abstractNumId w:val="44"/>
  </w:num>
  <w:num w:numId="25" w16cid:durableId="595555036">
    <w:abstractNumId w:val="13"/>
  </w:num>
  <w:num w:numId="26" w16cid:durableId="1630361747">
    <w:abstractNumId w:val="21"/>
  </w:num>
  <w:num w:numId="27" w16cid:durableId="1098059850">
    <w:abstractNumId w:val="7"/>
  </w:num>
  <w:num w:numId="28" w16cid:durableId="13767949">
    <w:abstractNumId w:val="19"/>
  </w:num>
  <w:num w:numId="29" w16cid:durableId="528300495">
    <w:abstractNumId w:val="43"/>
  </w:num>
  <w:num w:numId="30" w16cid:durableId="654186076">
    <w:abstractNumId w:val="2"/>
  </w:num>
  <w:num w:numId="31" w16cid:durableId="804858912">
    <w:abstractNumId w:val="4"/>
  </w:num>
  <w:num w:numId="32" w16cid:durableId="327444356">
    <w:abstractNumId w:val="56"/>
  </w:num>
  <w:num w:numId="33" w16cid:durableId="732043765">
    <w:abstractNumId w:val="55"/>
  </w:num>
  <w:num w:numId="34" w16cid:durableId="2092117285">
    <w:abstractNumId w:val="6"/>
  </w:num>
  <w:num w:numId="35" w16cid:durableId="1374845776">
    <w:abstractNumId w:val="53"/>
  </w:num>
  <w:num w:numId="36" w16cid:durableId="939525218">
    <w:abstractNumId w:val="29"/>
  </w:num>
  <w:num w:numId="37" w16cid:durableId="1386903492">
    <w:abstractNumId w:val="41"/>
  </w:num>
  <w:num w:numId="38" w16cid:durableId="2111772405">
    <w:abstractNumId w:val="45"/>
  </w:num>
  <w:num w:numId="39" w16cid:durableId="1211070786">
    <w:abstractNumId w:val="23"/>
  </w:num>
  <w:num w:numId="40" w16cid:durableId="637146995">
    <w:abstractNumId w:val="28"/>
  </w:num>
  <w:num w:numId="41" w16cid:durableId="136920863">
    <w:abstractNumId w:val="27"/>
  </w:num>
  <w:num w:numId="42" w16cid:durableId="546335722">
    <w:abstractNumId w:val="31"/>
  </w:num>
  <w:num w:numId="43" w16cid:durableId="1013190075">
    <w:abstractNumId w:val="35"/>
  </w:num>
  <w:num w:numId="44" w16cid:durableId="783118269">
    <w:abstractNumId w:val="49"/>
  </w:num>
  <w:num w:numId="45" w16cid:durableId="1561790130">
    <w:abstractNumId w:val="3"/>
  </w:num>
  <w:num w:numId="46" w16cid:durableId="98186702">
    <w:abstractNumId w:val="39"/>
  </w:num>
  <w:num w:numId="47" w16cid:durableId="894855708">
    <w:abstractNumId w:val="36"/>
  </w:num>
  <w:num w:numId="48" w16cid:durableId="181893771">
    <w:abstractNumId w:val="1"/>
  </w:num>
  <w:num w:numId="49" w16cid:durableId="187179672">
    <w:abstractNumId w:val="30"/>
  </w:num>
  <w:num w:numId="50" w16cid:durableId="2027438914">
    <w:abstractNumId w:val="18"/>
  </w:num>
  <w:num w:numId="51" w16cid:durableId="1854682539">
    <w:abstractNumId w:val="32"/>
  </w:num>
  <w:num w:numId="52" w16cid:durableId="2088068175">
    <w:abstractNumId w:val="11"/>
  </w:num>
  <w:num w:numId="53" w16cid:durableId="86735262">
    <w:abstractNumId w:val="38"/>
  </w:num>
  <w:num w:numId="54" w16cid:durableId="1192452142">
    <w:abstractNumId w:val="5"/>
  </w:num>
  <w:num w:numId="55" w16cid:durableId="499781843">
    <w:abstractNumId w:val="8"/>
  </w:num>
  <w:num w:numId="56" w16cid:durableId="1641183030">
    <w:abstractNumId w:val="9"/>
  </w:num>
  <w:num w:numId="57" w16cid:durableId="1844667409">
    <w:abstractNumId w:val="14"/>
  </w:num>
  <w:num w:numId="58" w16cid:durableId="14339385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936"/>
    <w:rsid w:val="00000DC6"/>
    <w:rsid w:val="00000F8C"/>
    <w:rsid w:val="000033DC"/>
    <w:rsid w:val="000034C6"/>
    <w:rsid w:val="0000431B"/>
    <w:rsid w:val="00006CFA"/>
    <w:rsid w:val="00015B86"/>
    <w:rsid w:val="00020F76"/>
    <w:rsid w:val="00021DDA"/>
    <w:rsid w:val="00021F88"/>
    <w:rsid w:val="00023B73"/>
    <w:rsid w:val="00023B87"/>
    <w:rsid w:val="000272EB"/>
    <w:rsid w:val="000334E3"/>
    <w:rsid w:val="00034B67"/>
    <w:rsid w:val="00035C65"/>
    <w:rsid w:val="00036510"/>
    <w:rsid w:val="00036B94"/>
    <w:rsid w:val="00043016"/>
    <w:rsid w:val="00044169"/>
    <w:rsid w:val="00045EC2"/>
    <w:rsid w:val="00051353"/>
    <w:rsid w:val="000531F0"/>
    <w:rsid w:val="00053943"/>
    <w:rsid w:val="00057B4B"/>
    <w:rsid w:val="00060763"/>
    <w:rsid w:val="00060982"/>
    <w:rsid w:val="00060DCC"/>
    <w:rsid w:val="00062560"/>
    <w:rsid w:val="000639CE"/>
    <w:rsid w:val="00066956"/>
    <w:rsid w:val="00070C04"/>
    <w:rsid w:val="000712E1"/>
    <w:rsid w:val="00072BBA"/>
    <w:rsid w:val="00073397"/>
    <w:rsid w:val="00073B9D"/>
    <w:rsid w:val="00077C4A"/>
    <w:rsid w:val="000823BF"/>
    <w:rsid w:val="000843AF"/>
    <w:rsid w:val="00084562"/>
    <w:rsid w:val="0009045C"/>
    <w:rsid w:val="000931FB"/>
    <w:rsid w:val="000953BC"/>
    <w:rsid w:val="0009542E"/>
    <w:rsid w:val="000963B1"/>
    <w:rsid w:val="00096508"/>
    <w:rsid w:val="000A0228"/>
    <w:rsid w:val="000A02FC"/>
    <w:rsid w:val="000A19CC"/>
    <w:rsid w:val="000A35F4"/>
    <w:rsid w:val="000A5EF3"/>
    <w:rsid w:val="000A78C3"/>
    <w:rsid w:val="000A7B2D"/>
    <w:rsid w:val="000B3361"/>
    <w:rsid w:val="000B47F8"/>
    <w:rsid w:val="000B5920"/>
    <w:rsid w:val="000C076A"/>
    <w:rsid w:val="000C09E4"/>
    <w:rsid w:val="000C3668"/>
    <w:rsid w:val="000C62D9"/>
    <w:rsid w:val="000D0408"/>
    <w:rsid w:val="000D7F1A"/>
    <w:rsid w:val="000E2AE5"/>
    <w:rsid w:val="000E567F"/>
    <w:rsid w:val="000E5B3F"/>
    <w:rsid w:val="000E6F9A"/>
    <w:rsid w:val="000E7118"/>
    <w:rsid w:val="000E7B96"/>
    <w:rsid w:val="000F17AE"/>
    <w:rsid w:val="000F18A3"/>
    <w:rsid w:val="000F2208"/>
    <w:rsid w:val="000F2B90"/>
    <w:rsid w:val="000F36D5"/>
    <w:rsid w:val="000F475D"/>
    <w:rsid w:val="000F6B42"/>
    <w:rsid w:val="000F70DA"/>
    <w:rsid w:val="000F7B25"/>
    <w:rsid w:val="0010130F"/>
    <w:rsid w:val="0010374E"/>
    <w:rsid w:val="001038B1"/>
    <w:rsid w:val="001051AE"/>
    <w:rsid w:val="00105CFA"/>
    <w:rsid w:val="00110497"/>
    <w:rsid w:val="001105CA"/>
    <w:rsid w:val="00112C6B"/>
    <w:rsid w:val="00113262"/>
    <w:rsid w:val="001134B3"/>
    <w:rsid w:val="001152A5"/>
    <w:rsid w:val="00115432"/>
    <w:rsid w:val="001169F3"/>
    <w:rsid w:val="001202F3"/>
    <w:rsid w:val="001203BC"/>
    <w:rsid w:val="00121A37"/>
    <w:rsid w:val="00123A5A"/>
    <w:rsid w:val="0012479C"/>
    <w:rsid w:val="0012609C"/>
    <w:rsid w:val="00126350"/>
    <w:rsid w:val="001321B9"/>
    <w:rsid w:val="00132A7A"/>
    <w:rsid w:val="00135330"/>
    <w:rsid w:val="0013593F"/>
    <w:rsid w:val="001359B3"/>
    <w:rsid w:val="00136C64"/>
    <w:rsid w:val="00137580"/>
    <w:rsid w:val="00141062"/>
    <w:rsid w:val="001457CC"/>
    <w:rsid w:val="0014662B"/>
    <w:rsid w:val="00147424"/>
    <w:rsid w:val="0015100B"/>
    <w:rsid w:val="0015691F"/>
    <w:rsid w:val="001573CF"/>
    <w:rsid w:val="00157C4E"/>
    <w:rsid w:val="00157FAD"/>
    <w:rsid w:val="00161BED"/>
    <w:rsid w:val="00163808"/>
    <w:rsid w:val="0016506A"/>
    <w:rsid w:val="00165918"/>
    <w:rsid w:val="00165D33"/>
    <w:rsid w:val="00166465"/>
    <w:rsid w:val="00167527"/>
    <w:rsid w:val="00167D91"/>
    <w:rsid w:val="00170724"/>
    <w:rsid w:val="001708FC"/>
    <w:rsid w:val="00170EE5"/>
    <w:rsid w:val="001722ED"/>
    <w:rsid w:val="00172BCD"/>
    <w:rsid w:val="001740A8"/>
    <w:rsid w:val="00175B8D"/>
    <w:rsid w:val="0017713F"/>
    <w:rsid w:val="00193678"/>
    <w:rsid w:val="00193A87"/>
    <w:rsid w:val="001942E0"/>
    <w:rsid w:val="0019511D"/>
    <w:rsid w:val="00197214"/>
    <w:rsid w:val="001A0671"/>
    <w:rsid w:val="001A7F4A"/>
    <w:rsid w:val="001B247B"/>
    <w:rsid w:val="001B31B2"/>
    <w:rsid w:val="001B664D"/>
    <w:rsid w:val="001B7BA2"/>
    <w:rsid w:val="001C081D"/>
    <w:rsid w:val="001C0CC9"/>
    <w:rsid w:val="001C3A17"/>
    <w:rsid w:val="001C53CB"/>
    <w:rsid w:val="001C66E1"/>
    <w:rsid w:val="001D2655"/>
    <w:rsid w:val="001D3151"/>
    <w:rsid w:val="001D3D0B"/>
    <w:rsid w:val="001D42BC"/>
    <w:rsid w:val="001D4C68"/>
    <w:rsid w:val="001D6566"/>
    <w:rsid w:val="001E09F4"/>
    <w:rsid w:val="001E3BDC"/>
    <w:rsid w:val="001E4B40"/>
    <w:rsid w:val="001E574F"/>
    <w:rsid w:val="001E74DA"/>
    <w:rsid w:val="001F0BD5"/>
    <w:rsid w:val="001F1547"/>
    <w:rsid w:val="001F3CDF"/>
    <w:rsid w:val="001F4C66"/>
    <w:rsid w:val="001F5979"/>
    <w:rsid w:val="001F71F2"/>
    <w:rsid w:val="001F7468"/>
    <w:rsid w:val="00202109"/>
    <w:rsid w:val="0020385A"/>
    <w:rsid w:val="00203D21"/>
    <w:rsid w:val="002053F9"/>
    <w:rsid w:val="002066E4"/>
    <w:rsid w:val="00207900"/>
    <w:rsid w:val="002149EC"/>
    <w:rsid w:val="00216350"/>
    <w:rsid w:val="00216734"/>
    <w:rsid w:val="00217C12"/>
    <w:rsid w:val="00220CD8"/>
    <w:rsid w:val="00221B4D"/>
    <w:rsid w:val="002237A7"/>
    <w:rsid w:val="0022474E"/>
    <w:rsid w:val="002252B4"/>
    <w:rsid w:val="00225FE7"/>
    <w:rsid w:val="002277DF"/>
    <w:rsid w:val="002302AF"/>
    <w:rsid w:val="00231D52"/>
    <w:rsid w:val="0023500A"/>
    <w:rsid w:val="00236FA8"/>
    <w:rsid w:val="002379D9"/>
    <w:rsid w:val="00237B58"/>
    <w:rsid w:val="002446CB"/>
    <w:rsid w:val="002466E1"/>
    <w:rsid w:val="00246D3A"/>
    <w:rsid w:val="00250C66"/>
    <w:rsid w:val="002527BE"/>
    <w:rsid w:val="002604BF"/>
    <w:rsid w:val="00261A43"/>
    <w:rsid w:val="00261B86"/>
    <w:rsid w:val="00264015"/>
    <w:rsid w:val="00264D93"/>
    <w:rsid w:val="00265114"/>
    <w:rsid w:val="002656BC"/>
    <w:rsid w:val="0026595E"/>
    <w:rsid w:val="00266DCF"/>
    <w:rsid w:val="00267C38"/>
    <w:rsid w:val="00273EA7"/>
    <w:rsid w:val="00277430"/>
    <w:rsid w:val="00277D2F"/>
    <w:rsid w:val="00280D7F"/>
    <w:rsid w:val="00280E12"/>
    <w:rsid w:val="00281A93"/>
    <w:rsid w:val="00281B10"/>
    <w:rsid w:val="00281E53"/>
    <w:rsid w:val="002836EC"/>
    <w:rsid w:val="00291D38"/>
    <w:rsid w:val="002923F8"/>
    <w:rsid w:val="002A026E"/>
    <w:rsid w:val="002A443F"/>
    <w:rsid w:val="002A5936"/>
    <w:rsid w:val="002A6589"/>
    <w:rsid w:val="002A67FA"/>
    <w:rsid w:val="002A6B26"/>
    <w:rsid w:val="002A7BF8"/>
    <w:rsid w:val="002B017E"/>
    <w:rsid w:val="002B03CE"/>
    <w:rsid w:val="002B0D1A"/>
    <w:rsid w:val="002B1FA8"/>
    <w:rsid w:val="002B6848"/>
    <w:rsid w:val="002C2273"/>
    <w:rsid w:val="002C512C"/>
    <w:rsid w:val="002C5180"/>
    <w:rsid w:val="002C5C8C"/>
    <w:rsid w:val="002C6850"/>
    <w:rsid w:val="002C7D9C"/>
    <w:rsid w:val="002D160C"/>
    <w:rsid w:val="002D1739"/>
    <w:rsid w:val="002D1F91"/>
    <w:rsid w:val="002D4A37"/>
    <w:rsid w:val="002D4A6B"/>
    <w:rsid w:val="002D57F6"/>
    <w:rsid w:val="002D7349"/>
    <w:rsid w:val="002D7A74"/>
    <w:rsid w:val="002E124E"/>
    <w:rsid w:val="002E2B14"/>
    <w:rsid w:val="002E323A"/>
    <w:rsid w:val="002E3764"/>
    <w:rsid w:val="002E3ECB"/>
    <w:rsid w:val="002E3ED1"/>
    <w:rsid w:val="002E4B12"/>
    <w:rsid w:val="002E55D2"/>
    <w:rsid w:val="002E6F5B"/>
    <w:rsid w:val="002E7E14"/>
    <w:rsid w:val="002F420A"/>
    <w:rsid w:val="002F46D8"/>
    <w:rsid w:val="002F5D1A"/>
    <w:rsid w:val="00301DDB"/>
    <w:rsid w:val="00302684"/>
    <w:rsid w:val="003028DB"/>
    <w:rsid w:val="00307065"/>
    <w:rsid w:val="00310BAC"/>
    <w:rsid w:val="0031457A"/>
    <w:rsid w:val="0031522C"/>
    <w:rsid w:val="00315D62"/>
    <w:rsid w:val="00316292"/>
    <w:rsid w:val="00317B9D"/>
    <w:rsid w:val="00320E55"/>
    <w:rsid w:val="00321DBA"/>
    <w:rsid w:val="00324CEA"/>
    <w:rsid w:val="0032626B"/>
    <w:rsid w:val="00326D12"/>
    <w:rsid w:val="00326E82"/>
    <w:rsid w:val="00327EBE"/>
    <w:rsid w:val="00331B91"/>
    <w:rsid w:val="00332BF5"/>
    <w:rsid w:val="003353D8"/>
    <w:rsid w:val="00335656"/>
    <w:rsid w:val="0034282B"/>
    <w:rsid w:val="00342EE5"/>
    <w:rsid w:val="00343694"/>
    <w:rsid w:val="00343DC6"/>
    <w:rsid w:val="00344153"/>
    <w:rsid w:val="0034420A"/>
    <w:rsid w:val="003460C2"/>
    <w:rsid w:val="003464E1"/>
    <w:rsid w:val="00347D8E"/>
    <w:rsid w:val="003512C5"/>
    <w:rsid w:val="0035208D"/>
    <w:rsid w:val="003520C8"/>
    <w:rsid w:val="003525DD"/>
    <w:rsid w:val="003527EB"/>
    <w:rsid w:val="003532F4"/>
    <w:rsid w:val="00353D9D"/>
    <w:rsid w:val="00356E1F"/>
    <w:rsid w:val="00356E37"/>
    <w:rsid w:val="00357273"/>
    <w:rsid w:val="00360A16"/>
    <w:rsid w:val="00361132"/>
    <w:rsid w:val="00361D41"/>
    <w:rsid w:val="00362D8E"/>
    <w:rsid w:val="00362F3A"/>
    <w:rsid w:val="00363805"/>
    <w:rsid w:val="00365F1E"/>
    <w:rsid w:val="00366BA3"/>
    <w:rsid w:val="00367D03"/>
    <w:rsid w:val="00372B78"/>
    <w:rsid w:val="003730E6"/>
    <w:rsid w:val="0037376E"/>
    <w:rsid w:val="00374273"/>
    <w:rsid w:val="00374D5D"/>
    <w:rsid w:val="00375FC7"/>
    <w:rsid w:val="00382888"/>
    <w:rsid w:val="00382BD6"/>
    <w:rsid w:val="003833A7"/>
    <w:rsid w:val="00383784"/>
    <w:rsid w:val="00384660"/>
    <w:rsid w:val="00386F31"/>
    <w:rsid w:val="00387A91"/>
    <w:rsid w:val="00387C5A"/>
    <w:rsid w:val="00394B3F"/>
    <w:rsid w:val="00396685"/>
    <w:rsid w:val="003A16A0"/>
    <w:rsid w:val="003A36FC"/>
    <w:rsid w:val="003A3792"/>
    <w:rsid w:val="003A4C1C"/>
    <w:rsid w:val="003B086E"/>
    <w:rsid w:val="003B0E1C"/>
    <w:rsid w:val="003B1E28"/>
    <w:rsid w:val="003B3624"/>
    <w:rsid w:val="003B3735"/>
    <w:rsid w:val="003B6EBF"/>
    <w:rsid w:val="003C1928"/>
    <w:rsid w:val="003C4789"/>
    <w:rsid w:val="003C4CE9"/>
    <w:rsid w:val="003C5992"/>
    <w:rsid w:val="003C5BE0"/>
    <w:rsid w:val="003C6323"/>
    <w:rsid w:val="003C6645"/>
    <w:rsid w:val="003D05DF"/>
    <w:rsid w:val="003D1D5C"/>
    <w:rsid w:val="003D2986"/>
    <w:rsid w:val="003D3485"/>
    <w:rsid w:val="003D4384"/>
    <w:rsid w:val="003D7F5B"/>
    <w:rsid w:val="003E0157"/>
    <w:rsid w:val="003E016E"/>
    <w:rsid w:val="003E0790"/>
    <w:rsid w:val="003E2104"/>
    <w:rsid w:val="003E22F1"/>
    <w:rsid w:val="003E5EAF"/>
    <w:rsid w:val="003E748B"/>
    <w:rsid w:val="003E7BDA"/>
    <w:rsid w:val="003F076B"/>
    <w:rsid w:val="003F32EE"/>
    <w:rsid w:val="003F3EB3"/>
    <w:rsid w:val="003F5544"/>
    <w:rsid w:val="003F6955"/>
    <w:rsid w:val="003F7246"/>
    <w:rsid w:val="00401192"/>
    <w:rsid w:val="004048EC"/>
    <w:rsid w:val="00405681"/>
    <w:rsid w:val="004069A8"/>
    <w:rsid w:val="00413FE8"/>
    <w:rsid w:val="00420220"/>
    <w:rsid w:val="00421F08"/>
    <w:rsid w:val="00424B45"/>
    <w:rsid w:val="00426DE0"/>
    <w:rsid w:val="004320DF"/>
    <w:rsid w:val="00433282"/>
    <w:rsid w:val="00433A12"/>
    <w:rsid w:val="0043460D"/>
    <w:rsid w:val="004366F2"/>
    <w:rsid w:val="00437562"/>
    <w:rsid w:val="00443C35"/>
    <w:rsid w:val="0044415A"/>
    <w:rsid w:val="00446CDF"/>
    <w:rsid w:val="00446E33"/>
    <w:rsid w:val="0044700F"/>
    <w:rsid w:val="00450CD9"/>
    <w:rsid w:val="00451331"/>
    <w:rsid w:val="00451DD5"/>
    <w:rsid w:val="00452F46"/>
    <w:rsid w:val="004573FF"/>
    <w:rsid w:val="004606CD"/>
    <w:rsid w:val="00461504"/>
    <w:rsid w:val="0046629E"/>
    <w:rsid w:val="004715A9"/>
    <w:rsid w:val="00471B38"/>
    <w:rsid w:val="00472637"/>
    <w:rsid w:val="00473856"/>
    <w:rsid w:val="004744D7"/>
    <w:rsid w:val="0047707B"/>
    <w:rsid w:val="00477F2B"/>
    <w:rsid w:val="004807D2"/>
    <w:rsid w:val="00482044"/>
    <w:rsid w:val="00482D72"/>
    <w:rsid w:val="00482F7C"/>
    <w:rsid w:val="004831CC"/>
    <w:rsid w:val="0048553A"/>
    <w:rsid w:val="00486DAF"/>
    <w:rsid w:val="004870DD"/>
    <w:rsid w:val="00491398"/>
    <w:rsid w:val="0049211A"/>
    <w:rsid w:val="00494044"/>
    <w:rsid w:val="00494A6C"/>
    <w:rsid w:val="004973D6"/>
    <w:rsid w:val="004A14DB"/>
    <w:rsid w:val="004A2388"/>
    <w:rsid w:val="004A251E"/>
    <w:rsid w:val="004A5BAF"/>
    <w:rsid w:val="004A638E"/>
    <w:rsid w:val="004A7915"/>
    <w:rsid w:val="004B0B26"/>
    <w:rsid w:val="004B3A32"/>
    <w:rsid w:val="004B4612"/>
    <w:rsid w:val="004B485C"/>
    <w:rsid w:val="004B6D46"/>
    <w:rsid w:val="004B7EB9"/>
    <w:rsid w:val="004C048D"/>
    <w:rsid w:val="004C05CC"/>
    <w:rsid w:val="004C0DF6"/>
    <w:rsid w:val="004C5F7E"/>
    <w:rsid w:val="004C6FE0"/>
    <w:rsid w:val="004C7751"/>
    <w:rsid w:val="004C7E06"/>
    <w:rsid w:val="004D1941"/>
    <w:rsid w:val="004D2255"/>
    <w:rsid w:val="004D2A71"/>
    <w:rsid w:val="004D2BDE"/>
    <w:rsid w:val="004D46DE"/>
    <w:rsid w:val="004D4966"/>
    <w:rsid w:val="004D52D2"/>
    <w:rsid w:val="004D61FB"/>
    <w:rsid w:val="004E1D33"/>
    <w:rsid w:val="004E514C"/>
    <w:rsid w:val="004E5B19"/>
    <w:rsid w:val="004E6A87"/>
    <w:rsid w:val="004F0AB9"/>
    <w:rsid w:val="004F1A4A"/>
    <w:rsid w:val="004F1AA1"/>
    <w:rsid w:val="004F1DF8"/>
    <w:rsid w:val="004F276C"/>
    <w:rsid w:val="004F39E1"/>
    <w:rsid w:val="004F421C"/>
    <w:rsid w:val="004F4797"/>
    <w:rsid w:val="004F4A31"/>
    <w:rsid w:val="004F6713"/>
    <w:rsid w:val="005022B1"/>
    <w:rsid w:val="005023FB"/>
    <w:rsid w:val="00503481"/>
    <w:rsid w:val="005049CC"/>
    <w:rsid w:val="005066EC"/>
    <w:rsid w:val="00510D9F"/>
    <w:rsid w:val="00511779"/>
    <w:rsid w:val="00511B74"/>
    <w:rsid w:val="00511CEA"/>
    <w:rsid w:val="00512804"/>
    <w:rsid w:val="00521085"/>
    <w:rsid w:val="00525710"/>
    <w:rsid w:val="00525BD2"/>
    <w:rsid w:val="00527AC3"/>
    <w:rsid w:val="00530F62"/>
    <w:rsid w:val="00531E9A"/>
    <w:rsid w:val="005344A3"/>
    <w:rsid w:val="00540061"/>
    <w:rsid w:val="00540DC7"/>
    <w:rsid w:val="00541D61"/>
    <w:rsid w:val="005427FE"/>
    <w:rsid w:val="0054284E"/>
    <w:rsid w:val="00545DB4"/>
    <w:rsid w:val="005518E4"/>
    <w:rsid w:val="00551C2E"/>
    <w:rsid w:val="0055360D"/>
    <w:rsid w:val="00553F24"/>
    <w:rsid w:val="005547FF"/>
    <w:rsid w:val="005604B3"/>
    <w:rsid w:val="005659A5"/>
    <w:rsid w:val="00566CC0"/>
    <w:rsid w:val="005702FB"/>
    <w:rsid w:val="0057312C"/>
    <w:rsid w:val="005763A9"/>
    <w:rsid w:val="00576D00"/>
    <w:rsid w:val="00577948"/>
    <w:rsid w:val="00581495"/>
    <w:rsid w:val="00582290"/>
    <w:rsid w:val="005825CF"/>
    <w:rsid w:val="005832BB"/>
    <w:rsid w:val="0058401A"/>
    <w:rsid w:val="005850D0"/>
    <w:rsid w:val="00593C9E"/>
    <w:rsid w:val="0059514F"/>
    <w:rsid w:val="0059683F"/>
    <w:rsid w:val="00596A1F"/>
    <w:rsid w:val="00597371"/>
    <w:rsid w:val="005A06CD"/>
    <w:rsid w:val="005A1AE1"/>
    <w:rsid w:val="005A293D"/>
    <w:rsid w:val="005A4C25"/>
    <w:rsid w:val="005A5F57"/>
    <w:rsid w:val="005A6228"/>
    <w:rsid w:val="005B0C45"/>
    <w:rsid w:val="005B135A"/>
    <w:rsid w:val="005B174F"/>
    <w:rsid w:val="005B1770"/>
    <w:rsid w:val="005B1E0B"/>
    <w:rsid w:val="005B1F1D"/>
    <w:rsid w:val="005B6AE6"/>
    <w:rsid w:val="005B7D30"/>
    <w:rsid w:val="005C1461"/>
    <w:rsid w:val="005C2550"/>
    <w:rsid w:val="005C2969"/>
    <w:rsid w:val="005C3D25"/>
    <w:rsid w:val="005C589E"/>
    <w:rsid w:val="005C704B"/>
    <w:rsid w:val="005D2925"/>
    <w:rsid w:val="005D3786"/>
    <w:rsid w:val="005D4C23"/>
    <w:rsid w:val="005D54E3"/>
    <w:rsid w:val="005E065E"/>
    <w:rsid w:val="005E08EF"/>
    <w:rsid w:val="005E4298"/>
    <w:rsid w:val="005E7F84"/>
    <w:rsid w:val="005F2687"/>
    <w:rsid w:val="005F361B"/>
    <w:rsid w:val="005F3ABE"/>
    <w:rsid w:val="005F44C9"/>
    <w:rsid w:val="005F7B5B"/>
    <w:rsid w:val="0060001D"/>
    <w:rsid w:val="00600811"/>
    <w:rsid w:val="006017AF"/>
    <w:rsid w:val="00603284"/>
    <w:rsid w:val="0060591E"/>
    <w:rsid w:val="0060689A"/>
    <w:rsid w:val="00610E7F"/>
    <w:rsid w:val="00611409"/>
    <w:rsid w:val="006161C1"/>
    <w:rsid w:val="0061729E"/>
    <w:rsid w:val="00622907"/>
    <w:rsid w:val="00623B6B"/>
    <w:rsid w:val="006256B5"/>
    <w:rsid w:val="00625727"/>
    <w:rsid w:val="00625B9E"/>
    <w:rsid w:val="0062700F"/>
    <w:rsid w:val="00633039"/>
    <w:rsid w:val="006333A9"/>
    <w:rsid w:val="00634129"/>
    <w:rsid w:val="00635C9C"/>
    <w:rsid w:val="00637207"/>
    <w:rsid w:val="006378E4"/>
    <w:rsid w:val="006402E5"/>
    <w:rsid w:val="00640689"/>
    <w:rsid w:val="0064143A"/>
    <w:rsid w:val="00642197"/>
    <w:rsid w:val="00642806"/>
    <w:rsid w:val="00643149"/>
    <w:rsid w:val="00644843"/>
    <w:rsid w:val="00644F6B"/>
    <w:rsid w:val="006455DF"/>
    <w:rsid w:val="00645741"/>
    <w:rsid w:val="00650266"/>
    <w:rsid w:val="0065052F"/>
    <w:rsid w:val="00650530"/>
    <w:rsid w:val="00651F0E"/>
    <w:rsid w:val="00652CCA"/>
    <w:rsid w:val="006544FB"/>
    <w:rsid w:val="00655857"/>
    <w:rsid w:val="00656526"/>
    <w:rsid w:val="00657399"/>
    <w:rsid w:val="00660697"/>
    <w:rsid w:val="00662B4D"/>
    <w:rsid w:val="00663D2F"/>
    <w:rsid w:val="00664671"/>
    <w:rsid w:val="00665802"/>
    <w:rsid w:val="00665DAD"/>
    <w:rsid w:val="00666AB5"/>
    <w:rsid w:val="00666D48"/>
    <w:rsid w:val="00671A44"/>
    <w:rsid w:val="00673A6F"/>
    <w:rsid w:val="006755B9"/>
    <w:rsid w:val="006757AC"/>
    <w:rsid w:val="00676101"/>
    <w:rsid w:val="0067687D"/>
    <w:rsid w:val="006805DA"/>
    <w:rsid w:val="00683BF2"/>
    <w:rsid w:val="006858E4"/>
    <w:rsid w:val="0068673E"/>
    <w:rsid w:val="00686CC7"/>
    <w:rsid w:val="00691158"/>
    <w:rsid w:val="00691746"/>
    <w:rsid w:val="00691908"/>
    <w:rsid w:val="00692727"/>
    <w:rsid w:val="00693399"/>
    <w:rsid w:val="0069457B"/>
    <w:rsid w:val="006947CE"/>
    <w:rsid w:val="006B0E22"/>
    <w:rsid w:val="006B4F58"/>
    <w:rsid w:val="006B6D19"/>
    <w:rsid w:val="006C2AD5"/>
    <w:rsid w:val="006C5BCD"/>
    <w:rsid w:val="006C6BAC"/>
    <w:rsid w:val="006D0994"/>
    <w:rsid w:val="006D0CCC"/>
    <w:rsid w:val="006D1273"/>
    <w:rsid w:val="006D2920"/>
    <w:rsid w:val="006D3A1C"/>
    <w:rsid w:val="006D415E"/>
    <w:rsid w:val="006D5E26"/>
    <w:rsid w:val="006D63A3"/>
    <w:rsid w:val="006E4353"/>
    <w:rsid w:val="006E606D"/>
    <w:rsid w:val="006E6FDE"/>
    <w:rsid w:val="006F09AD"/>
    <w:rsid w:val="006F2F1B"/>
    <w:rsid w:val="006F2F57"/>
    <w:rsid w:val="006F4B06"/>
    <w:rsid w:val="006F5702"/>
    <w:rsid w:val="006F5D29"/>
    <w:rsid w:val="00700078"/>
    <w:rsid w:val="00702012"/>
    <w:rsid w:val="007029E5"/>
    <w:rsid w:val="00702F21"/>
    <w:rsid w:val="00704692"/>
    <w:rsid w:val="00705070"/>
    <w:rsid w:val="00705774"/>
    <w:rsid w:val="007073F1"/>
    <w:rsid w:val="00710869"/>
    <w:rsid w:val="00710D85"/>
    <w:rsid w:val="00712A33"/>
    <w:rsid w:val="00712E12"/>
    <w:rsid w:val="00714DC3"/>
    <w:rsid w:val="0071625A"/>
    <w:rsid w:val="00717773"/>
    <w:rsid w:val="007178F3"/>
    <w:rsid w:val="00717A26"/>
    <w:rsid w:val="00721161"/>
    <w:rsid w:val="0072242D"/>
    <w:rsid w:val="007234CC"/>
    <w:rsid w:val="007276EF"/>
    <w:rsid w:val="0073116F"/>
    <w:rsid w:val="0073483E"/>
    <w:rsid w:val="007350FE"/>
    <w:rsid w:val="007416D8"/>
    <w:rsid w:val="0074238C"/>
    <w:rsid w:val="00744187"/>
    <w:rsid w:val="007449C5"/>
    <w:rsid w:val="0074652F"/>
    <w:rsid w:val="00746712"/>
    <w:rsid w:val="00746BFF"/>
    <w:rsid w:val="00751C9E"/>
    <w:rsid w:val="00751CA3"/>
    <w:rsid w:val="007532B9"/>
    <w:rsid w:val="00754558"/>
    <w:rsid w:val="00755EE1"/>
    <w:rsid w:val="007606A8"/>
    <w:rsid w:val="00762784"/>
    <w:rsid w:val="007657FD"/>
    <w:rsid w:val="007665B6"/>
    <w:rsid w:val="007679CB"/>
    <w:rsid w:val="00770DFB"/>
    <w:rsid w:val="007711F4"/>
    <w:rsid w:val="00774810"/>
    <w:rsid w:val="00780582"/>
    <w:rsid w:val="00780CED"/>
    <w:rsid w:val="007813A9"/>
    <w:rsid w:val="00783857"/>
    <w:rsid w:val="007856DB"/>
    <w:rsid w:val="00785B03"/>
    <w:rsid w:val="00787B23"/>
    <w:rsid w:val="00790220"/>
    <w:rsid w:val="00791256"/>
    <w:rsid w:val="0079301F"/>
    <w:rsid w:val="00795A58"/>
    <w:rsid w:val="007A0079"/>
    <w:rsid w:val="007A0808"/>
    <w:rsid w:val="007A14C3"/>
    <w:rsid w:val="007A4C74"/>
    <w:rsid w:val="007A5245"/>
    <w:rsid w:val="007A6A3C"/>
    <w:rsid w:val="007B017A"/>
    <w:rsid w:val="007B10D7"/>
    <w:rsid w:val="007B2163"/>
    <w:rsid w:val="007B3120"/>
    <w:rsid w:val="007B35BD"/>
    <w:rsid w:val="007B6F4B"/>
    <w:rsid w:val="007B7E16"/>
    <w:rsid w:val="007C04AE"/>
    <w:rsid w:val="007C142A"/>
    <w:rsid w:val="007C4A37"/>
    <w:rsid w:val="007C4ABF"/>
    <w:rsid w:val="007D0D78"/>
    <w:rsid w:val="007D12AB"/>
    <w:rsid w:val="007D3720"/>
    <w:rsid w:val="007D7348"/>
    <w:rsid w:val="007D7E92"/>
    <w:rsid w:val="007E23F5"/>
    <w:rsid w:val="007E32EF"/>
    <w:rsid w:val="007E3BF8"/>
    <w:rsid w:val="007E3E1B"/>
    <w:rsid w:val="007E6774"/>
    <w:rsid w:val="007F4166"/>
    <w:rsid w:val="007F45C8"/>
    <w:rsid w:val="007F4C5D"/>
    <w:rsid w:val="007F4DA3"/>
    <w:rsid w:val="007F6382"/>
    <w:rsid w:val="007F652D"/>
    <w:rsid w:val="007F6D11"/>
    <w:rsid w:val="007F767D"/>
    <w:rsid w:val="008132E5"/>
    <w:rsid w:val="00816779"/>
    <w:rsid w:val="00817E9F"/>
    <w:rsid w:val="00821B4A"/>
    <w:rsid w:val="00824972"/>
    <w:rsid w:val="008252E1"/>
    <w:rsid w:val="008270D3"/>
    <w:rsid w:val="008277E5"/>
    <w:rsid w:val="00830ACB"/>
    <w:rsid w:val="008341DD"/>
    <w:rsid w:val="008349C2"/>
    <w:rsid w:val="00834F3D"/>
    <w:rsid w:val="0083653A"/>
    <w:rsid w:val="00836ED6"/>
    <w:rsid w:val="00837DD5"/>
    <w:rsid w:val="008413B5"/>
    <w:rsid w:val="00842753"/>
    <w:rsid w:val="00842EAF"/>
    <w:rsid w:val="00843AF3"/>
    <w:rsid w:val="008460A4"/>
    <w:rsid w:val="00846D79"/>
    <w:rsid w:val="00850F85"/>
    <w:rsid w:val="00851D73"/>
    <w:rsid w:val="00854439"/>
    <w:rsid w:val="008545EF"/>
    <w:rsid w:val="00854B8C"/>
    <w:rsid w:val="00860971"/>
    <w:rsid w:val="0086163E"/>
    <w:rsid w:val="00865812"/>
    <w:rsid w:val="008663E0"/>
    <w:rsid w:val="00866A7E"/>
    <w:rsid w:val="00866D4E"/>
    <w:rsid w:val="00871B23"/>
    <w:rsid w:val="00873DE5"/>
    <w:rsid w:val="00874E65"/>
    <w:rsid w:val="008803BB"/>
    <w:rsid w:val="00881C75"/>
    <w:rsid w:val="0088246D"/>
    <w:rsid w:val="00885084"/>
    <w:rsid w:val="0088668E"/>
    <w:rsid w:val="00890DFD"/>
    <w:rsid w:val="00891111"/>
    <w:rsid w:val="0089579A"/>
    <w:rsid w:val="00895CBE"/>
    <w:rsid w:val="008961CF"/>
    <w:rsid w:val="0089744B"/>
    <w:rsid w:val="008A14FB"/>
    <w:rsid w:val="008A18C6"/>
    <w:rsid w:val="008A2CDD"/>
    <w:rsid w:val="008A64F3"/>
    <w:rsid w:val="008A7085"/>
    <w:rsid w:val="008A7A00"/>
    <w:rsid w:val="008B00F2"/>
    <w:rsid w:val="008B260D"/>
    <w:rsid w:val="008B4F0F"/>
    <w:rsid w:val="008B6EF0"/>
    <w:rsid w:val="008C115E"/>
    <w:rsid w:val="008C2B0F"/>
    <w:rsid w:val="008C50CB"/>
    <w:rsid w:val="008C5772"/>
    <w:rsid w:val="008C6AC6"/>
    <w:rsid w:val="008C6AE9"/>
    <w:rsid w:val="008C7B15"/>
    <w:rsid w:val="008D0204"/>
    <w:rsid w:val="008D10A7"/>
    <w:rsid w:val="008D2A07"/>
    <w:rsid w:val="008D2CF0"/>
    <w:rsid w:val="008D3B74"/>
    <w:rsid w:val="008D5049"/>
    <w:rsid w:val="008D5E77"/>
    <w:rsid w:val="008D7D6E"/>
    <w:rsid w:val="008E0179"/>
    <w:rsid w:val="008E0319"/>
    <w:rsid w:val="008E2A86"/>
    <w:rsid w:val="008E2B12"/>
    <w:rsid w:val="008E3A6C"/>
    <w:rsid w:val="008E455E"/>
    <w:rsid w:val="008E6E31"/>
    <w:rsid w:val="008F0650"/>
    <w:rsid w:val="008F2536"/>
    <w:rsid w:val="008F530E"/>
    <w:rsid w:val="008F62D9"/>
    <w:rsid w:val="008F6FF1"/>
    <w:rsid w:val="008F7B4E"/>
    <w:rsid w:val="00902155"/>
    <w:rsid w:val="0090245D"/>
    <w:rsid w:val="00903551"/>
    <w:rsid w:val="00903664"/>
    <w:rsid w:val="00903D8A"/>
    <w:rsid w:val="0090449C"/>
    <w:rsid w:val="00904C31"/>
    <w:rsid w:val="00910972"/>
    <w:rsid w:val="009134D9"/>
    <w:rsid w:val="00913F60"/>
    <w:rsid w:val="00917A26"/>
    <w:rsid w:val="009219BA"/>
    <w:rsid w:val="00921C69"/>
    <w:rsid w:val="009220C9"/>
    <w:rsid w:val="00922F8B"/>
    <w:rsid w:val="009236F3"/>
    <w:rsid w:val="00924A6D"/>
    <w:rsid w:val="00924FF0"/>
    <w:rsid w:val="00926D4D"/>
    <w:rsid w:val="009319E5"/>
    <w:rsid w:val="00932614"/>
    <w:rsid w:val="009340C5"/>
    <w:rsid w:val="0093635D"/>
    <w:rsid w:val="0093715F"/>
    <w:rsid w:val="0094123B"/>
    <w:rsid w:val="0094316C"/>
    <w:rsid w:val="0095234F"/>
    <w:rsid w:val="0095338C"/>
    <w:rsid w:val="009534EB"/>
    <w:rsid w:val="00953DBC"/>
    <w:rsid w:val="00955DCA"/>
    <w:rsid w:val="00956F48"/>
    <w:rsid w:val="00962822"/>
    <w:rsid w:val="00962F03"/>
    <w:rsid w:val="009636FF"/>
    <w:rsid w:val="00963842"/>
    <w:rsid w:val="00963DD0"/>
    <w:rsid w:val="00967635"/>
    <w:rsid w:val="0096790E"/>
    <w:rsid w:val="00967BC1"/>
    <w:rsid w:val="00971115"/>
    <w:rsid w:val="00975A4B"/>
    <w:rsid w:val="00975B6E"/>
    <w:rsid w:val="00976B03"/>
    <w:rsid w:val="00976B56"/>
    <w:rsid w:val="00977E9B"/>
    <w:rsid w:val="009808C9"/>
    <w:rsid w:val="00980B72"/>
    <w:rsid w:val="00981591"/>
    <w:rsid w:val="00981B8F"/>
    <w:rsid w:val="0098304B"/>
    <w:rsid w:val="00984496"/>
    <w:rsid w:val="009854DF"/>
    <w:rsid w:val="00987672"/>
    <w:rsid w:val="00990311"/>
    <w:rsid w:val="00990A36"/>
    <w:rsid w:val="009933A3"/>
    <w:rsid w:val="0099371E"/>
    <w:rsid w:val="00994A08"/>
    <w:rsid w:val="009A055A"/>
    <w:rsid w:val="009A3EA7"/>
    <w:rsid w:val="009A4BC5"/>
    <w:rsid w:val="009A4D3E"/>
    <w:rsid w:val="009A5D17"/>
    <w:rsid w:val="009A738B"/>
    <w:rsid w:val="009B20EB"/>
    <w:rsid w:val="009B23DF"/>
    <w:rsid w:val="009B3009"/>
    <w:rsid w:val="009B4364"/>
    <w:rsid w:val="009B56BC"/>
    <w:rsid w:val="009B6F2D"/>
    <w:rsid w:val="009C174E"/>
    <w:rsid w:val="009C224F"/>
    <w:rsid w:val="009C29E1"/>
    <w:rsid w:val="009C5177"/>
    <w:rsid w:val="009C5F84"/>
    <w:rsid w:val="009D275E"/>
    <w:rsid w:val="009D2863"/>
    <w:rsid w:val="009D305B"/>
    <w:rsid w:val="009D4425"/>
    <w:rsid w:val="009D4FBF"/>
    <w:rsid w:val="009D6F7C"/>
    <w:rsid w:val="009D7311"/>
    <w:rsid w:val="009E29C5"/>
    <w:rsid w:val="009E2DE4"/>
    <w:rsid w:val="009E4498"/>
    <w:rsid w:val="009E55D3"/>
    <w:rsid w:val="009E6829"/>
    <w:rsid w:val="009F00FF"/>
    <w:rsid w:val="009F1303"/>
    <w:rsid w:val="009F3317"/>
    <w:rsid w:val="009F36B3"/>
    <w:rsid w:val="009F4A6A"/>
    <w:rsid w:val="009F7D10"/>
    <w:rsid w:val="00A0242F"/>
    <w:rsid w:val="00A02D8D"/>
    <w:rsid w:val="00A050AE"/>
    <w:rsid w:val="00A05313"/>
    <w:rsid w:val="00A059EC"/>
    <w:rsid w:val="00A07411"/>
    <w:rsid w:val="00A07CF9"/>
    <w:rsid w:val="00A07E6E"/>
    <w:rsid w:val="00A100C2"/>
    <w:rsid w:val="00A110EC"/>
    <w:rsid w:val="00A1441F"/>
    <w:rsid w:val="00A15AAF"/>
    <w:rsid w:val="00A17B07"/>
    <w:rsid w:val="00A17C6A"/>
    <w:rsid w:val="00A20253"/>
    <w:rsid w:val="00A207B2"/>
    <w:rsid w:val="00A2405F"/>
    <w:rsid w:val="00A249C2"/>
    <w:rsid w:val="00A24CF6"/>
    <w:rsid w:val="00A25003"/>
    <w:rsid w:val="00A25017"/>
    <w:rsid w:val="00A257C5"/>
    <w:rsid w:val="00A276AA"/>
    <w:rsid w:val="00A30785"/>
    <w:rsid w:val="00A31CF3"/>
    <w:rsid w:val="00A329EE"/>
    <w:rsid w:val="00A357CA"/>
    <w:rsid w:val="00A36380"/>
    <w:rsid w:val="00A37AD4"/>
    <w:rsid w:val="00A407D4"/>
    <w:rsid w:val="00A41525"/>
    <w:rsid w:val="00A43340"/>
    <w:rsid w:val="00A503B2"/>
    <w:rsid w:val="00A517C8"/>
    <w:rsid w:val="00A53A38"/>
    <w:rsid w:val="00A552FE"/>
    <w:rsid w:val="00A55954"/>
    <w:rsid w:val="00A56FDF"/>
    <w:rsid w:val="00A62397"/>
    <w:rsid w:val="00A64A34"/>
    <w:rsid w:val="00A656B0"/>
    <w:rsid w:val="00A66AB1"/>
    <w:rsid w:val="00A66C39"/>
    <w:rsid w:val="00A7104D"/>
    <w:rsid w:val="00A72C18"/>
    <w:rsid w:val="00A737B1"/>
    <w:rsid w:val="00A7530D"/>
    <w:rsid w:val="00A7638A"/>
    <w:rsid w:val="00A774DA"/>
    <w:rsid w:val="00A809A5"/>
    <w:rsid w:val="00A82224"/>
    <w:rsid w:val="00A82C85"/>
    <w:rsid w:val="00A8474D"/>
    <w:rsid w:val="00A86090"/>
    <w:rsid w:val="00A9082F"/>
    <w:rsid w:val="00A94B52"/>
    <w:rsid w:val="00A95295"/>
    <w:rsid w:val="00A95C32"/>
    <w:rsid w:val="00AA04CD"/>
    <w:rsid w:val="00AA099B"/>
    <w:rsid w:val="00AA1596"/>
    <w:rsid w:val="00AA1809"/>
    <w:rsid w:val="00AA1BAA"/>
    <w:rsid w:val="00AA295A"/>
    <w:rsid w:val="00AA64DB"/>
    <w:rsid w:val="00AA691C"/>
    <w:rsid w:val="00AB0C33"/>
    <w:rsid w:val="00AB412E"/>
    <w:rsid w:val="00AB5163"/>
    <w:rsid w:val="00AB5D7D"/>
    <w:rsid w:val="00AB60E8"/>
    <w:rsid w:val="00AB72C1"/>
    <w:rsid w:val="00AB7413"/>
    <w:rsid w:val="00AB75A8"/>
    <w:rsid w:val="00AD0099"/>
    <w:rsid w:val="00AD29B8"/>
    <w:rsid w:val="00AD3487"/>
    <w:rsid w:val="00AD5621"/>
    <w:rsid w:val="00AD6736"/>
    <w:rsid w:val="00AD67A9"/>
    <w:rsid w:val="00AD7CFE"/>
    <w:rsid w:val="00AE0546"/>
    <w:rsid w:val="00AE0640"/>
    <w:rsid w:val="00AE2C40"/>
    <w:rsid w:val="00AE41C5"/>
    <w:rsid w:val="00AE66E9"/>
    <w:rsid w:val="00AF056E"/>
    <w:rsid w:val="00AF1059"/>
    <w:rsid w:val="00AF1ADC"/>
    <w:rsid w:val="00AF2A68"/>
    <w:rsid w:val="00AF3F79"/>
    <w:rsid w:val="00AF4449"/>
    <w:rsid w:val="00B01AAD"/>
    <w:rsid w:val="00B01E20"/>
    <w:rsid w:val="00B0457B"/>
    <w:rsid w:val="00B0573A"/>
    <w:rsid w:val="00B057E7"/>
    <w:rsid w:val="00B07D17"/>
    <w:rsid w:val="00B11217"/>
    <w:rsid w:val="00B12024"/>
    <w:rsid w:val="00B13791"/>
    <w:rsid w:val="00B17F2C"/>
    <w:rsid w:val="00B21399"/>
    <w:rsid w:val="00B21878"/>
    <w:rsid w:val="00B2280A"/>
    <w:rsid w:val="00B22A82"/>
    <w:rsid w:val="00B240D1"/>
    <w:rsid w:val="00B30ECD"/>
    <w:rsid w:val="00B330AF"/>
    <w:rsid w:val="00B4357A"/>
    <w:rsid w:val="00B43F00"/>
    <w:rsid w:val="00B47478"/>
    <w:rsid w:val="00B4775B"/>
    <w:rsid w:val="00B47AE3"/>
    <w:rsid w:val="00B54FA0"/>
    <w:rsid w:val="00B5589E"/>
    <w:rsid w:val="00B56AEF"/>
    <w:rsid w:val="00B56E7A"/>
    <w:rsid w:val="00B5710D"/>
    <w:rsid w:val="00B57BC6"/>
    <w:rsid w:val="00B64846"/>
    <w:rsid w:val="00B67217"/>
    <w:rsid w:val="00B70CE6"/>
    <w:rsid w:val="00B713CD"/>
    <w:rsid w:val="00B71C98"/>
    <w:rsid w:val="00B760A8"/>
    <w:rsid w:val="00B802C1"/>
    <w:rsid w:val="00B808D9"/>
    <w:rsid w:val="00B86807"/>
    <w:rsid w:val="00B90AA3"/>
    <w:rsid w:val="00B91D88"/>
    <w:rsid w:val="00B91E7A"/>
    <w:rsid w:val="00B97AD3"/>
    <w:rsid w:val="00BA0051"/>
    <w:rsid w:val="00BA44FD"/>
    <w:rsid w:val="00BA5C95"/>
    <w:rsid w:val="00BA624E"/>
    <w:rsid w:val="00BB03F3"/>
    <w:rsid w:val="00BB23F7"/>
    <w:rsid w:val="00BB28F0"/>
    <w:rsid w:val="00BB7FD1"/>
    <w:rsid w:val="00BC14DB"/>
    <w:rsid w:val="00BC3A2E"/>
    <w:rsid w:val="00BC4DB3"/>
    <w:rsid w:val="00BD0944"/>
    <w:rsid w:val="00BD0B31"/>
    <w:rsid w:val="00BD2362"/>
    <w:rsid w:val="00BD28E8"/>
    <w:rsid w:val="00BE149B"/>
    <w:rsid w:val="00BE2C7E"/>
    <w:rsid w:val="00BE38C2"/>
    <w:rsid w:val="00BE3929"/>
    <w:rsid w:val="00BE52B8"/>
    <w:rsid w:val="00BE6C38"/>
    <w:rsid w:val="00BE722B"/>
    <w:rsid w:val="00BE794D"/>
    <w:rsid w:val="00BF0DE0"/>
    <w:rsid w:val="00BF1E5B"/>
    <w:rsid w:val="00BF309D"/>
    <w:rsid w:val="00BF3CFE"/>
    <w:rsid w:val="00BF4C4C"/>
    <w:rsid w:val="00BF5DA3"/>
    <w:rsid w:val="00BF62DC"/>
    <w:rsid w:val="00BF66EC"/>
    <w:rsid w:val="00BF6953"/>
    <w:rsid w:val="00C0046F"/>
    <w:rsid w:val="00C01EAF"/>
    <w:rsid w:val="00C02C85"/>
    <w:rsid w:val="00C02EFB"/>
    <w:rsid w:val="00C0342A"/>
    <w:rsid w:val="00C03B90"/>
    <w:rsid w:val="00C0421B"/>
    <w:rsid w:val="00C05ADC"/>
    <w:rsid w:val="00C065D3"/>
    <w:rsid w:val="00C10BCD"/>
    <w:rsid w:val="00C12439"/>
    <w:rsid w:val="00C1431A"/>
    <w:rsid w:val="00C166BB"/>
    <w:rsid w:val="00C16A53"/>
    <w:rsid w:val="00C25301"/>
    <w:rsid w:val="00C259D9"/>
    <w:rsid w:val="00C27058"/>
    <w:rsid w:val="00C306C4"/>
    <w:rsid w:val="00C307AD"/>
    <w:rsid w:val="00C30A3A"/>
    <w:rsid w:val="00C31F23"/>
    <w:rsid w:val="00C32038"/>
    <w:rsid w:val="00C322EA"/>
    <w:rsid w:val="00C32A3E"/>
    <w:rsid w:val="00C33FF2"/>
    <w:rsid w:val="00C35C0B"/>
    <w:rsid w:val="00C36288"/>
    <w:rsid w:val="00C3641D"/>
    <w:rsid w:val="00C36461"/>
    <w:rsid w:val="00C376C7"/>
    <w:rsid w:val="00C377D9"/>
    <w:rsid w:val="00C41C14"/>
    <w:rsid w:val="00C44746"/>
    <w:rsid w:val="00C45EA4"/>
    <w:rsid w:val="00C507C8"/>
    <w:rsid w:val="00C51894"/>
    <w:rsid w:val="00C525B4"/>
    <w:rsid w:val="00C5317B"/>
    <w:rsid w:val="00C56912"/>
    <w:rsid w:val="00C576D5"/>
    <w:rsid w:val="00C65F33"/>
    <w:rsid w:val="00C66435"/>
    <w:rsid w:val="00C66994"/>
    <w:rsid w:val="00C706E8"/>
    <w:rsid w:val="00C70A4D"/>
    <w:rsid w:val="00C7145D"/>
    <w:rsid w:val="00C75DE0"/>
    <w:rsid w:val="00C81846"/>
    <w:rsid w:val="00C81A2F"/>
    <w:rsid w:val="00C82A5A"/>
    <w:rsid w:val="00C83C8E"/>
    <w:rsid w:val="00C8529B"/>
    <w:rsid w:val="00C9066D"/>
    <w:rsid w:val="00C9068C"/>
    <w:rsid w:val="00C906D4"/>
    <w:rsid w:val="00C90764"/>
    <w:rsid w:val="00C90C09"/>
    <w:rsid w:val="00C942FF"/>
    <w:rsid w:val="00C9475A"/>
    <w:rsid w:val="00C952FB"/>
    <w:rsid w:val="00C97DF0"/>
    <w:rsid w:val="00CA0090"/>
    <w:rsid w:val="00CA3604"/>
    <w:rsid w:val="00CA4829"/>
    <w:rsid w:val="00CA48F8"/>
    <w:rsid w:val="00CB0394"/>
    <w:rsid w:val="00CB3C26"/>
    <w:rsid w:val="00CB5BF5"/>
    <w:rsid w:val="00CC15AE"/>
    <w:rsid w:val="00CC164C"/>
    <w:rsid w:val="00CC4074"/>
    <w:rsid w:val="00CD0269"/>
    <w:rsid w:val="00CD06E4"/>
    <w:rsid w:val="00CD0949"/>
    <w:rsid w:val="00CD12C0"/>
    <w:rsid w:val="00CD1307"/>
    <w:rsid w:val="00CD6D15"/>
    <w:rsid w:val="00CD7E53"/>
    <w:rsid w:val="00CE179F"/>
    <w:rsid w:val="00CE450B"/>
    <w:rsid w:val="00CF007D"/>
    <w:rsid w:val="00CF0311"/>
    <w:rsid w:val="00CF1D01"/>
    <w:rsid w:val="00CF1FAB"/>
    <w:rsid w:val="00CF2EA5"/>
    <w:rsid w:val="00CF2ED0"/>
    <w:rsid w:val="00CF312B"/>
    <w:rsid w:val="00CF3896"/>
    <w:rsid w:val="00CF613A"/>
    <w:rsid w:val="00D016F6"/>
    <w:rsid w:val="00D01BDD"/>
    <w:rsid w:val="00D026C4"/>
    <w:rsid w:val="00D02B11"/>
    <w:rsid w:val="00D03EDD"/>
    <w:rsid w:val="00D04762"/>
    <w:rsid w:val="00D06A06"/>
    <w:rsid w:val="00D07A59"/>
    <w:rsid w:val="00D105EE"/>
    <w:rsid w:val="00D1179E"/>
    <w:rsid w:val="00D11862"/>
    <w:rsid w:val="00D1412A"/>
    <w:rsid w:val="00D1726A"/>
    <w:rsid w:val="00D20137"/>
    <w:rsid w:val="00D23D09"/>
    <w:rsid w:val="00D24CBB"/>
    <w:rsid w:val="00D25E1D"/>
    <w:rsid w:val="00D2717F"/>
    <w:rsid w:val="00D3005B"/>
    <w:rsid w:val="00D31FFC"/>
    <w:rsid w:val="00D32AD0"/>
    <w:rsid w:val="00D3362E"/>
    <w:rsid w:val="00D347A9"/>
    <w:rsid w:val="00D34A3A"/>
    <w:rsid w:val="00D37639"/>
    <w:rsid w:val="00D40C5F"/>
    <w:rsid w:val="00D41E63"/>
    <w:rsid w:val="00D425D2"/>
    <w:rsid w:val="00D46A8F"/>
    <w:rsid w:val="00D4714B"/>
    <w:rsid w:val="00D50F54"/>
    <w:rsid w:val="00D50F83"/>
    <w:rsid w:val="00D53230"/>
    <w:rsid w:val="00D56C98"/>
    <w:rsid w:val="00D60920"/>
    <w:rsid w:val="00D60E29"/>
    <w:rsid w:val="00D629B6"/>
    <w:rsid w:val="00D62B68"/>
    <w:rsid w:val="00D63D9A"/>
    <w:rsid w:val="00D640F7"/>
    <w:rsid w:val="00D644AA"/>
    <w:rsid w:val="00D66AEB"/>
    <w:rsid w:val="00D67166"/>
    <w:rsid w:val="00D7362C"/>
    <w:rsid w:val="00D76733"/>
    <w:rsid w:val="00D77EC5"/>
    <w:rsid w:val="00D80BCD"/>
    <w:rsid w:val="00D80FD2"/>
    <w:rsid w:val="00D83DDB"/>
    <w:rsid w:val="00D83FE9"/>
    <w:rsid w:val="00D86159"/>
    <w:rsid w:val="00D87344"/>
    <w:rsid w:val="00D92FF5"/>
    <w:rsid w:val="00D93942"/>
    <w:rsid w:val="00D94162"/>
    <w:rsid w:val="00D96DAD"/>
    <w:rsid w:val="00D97841"/>
    <w:rsid w:val="00DA326E"/>
    <w:rsid w:val="00DB024A"/>
    <w:rsid w:val="00DB035F"/>
    <w:rsid w:val="00DB08B5"/>
    <w:rsid w:val="00DB0B4E"/>
    <w:rsid w:val="00DB24EA"/>
    <w:rsid w:val="00DB2F9B"/>
    <w:rsid w:val="00DB6F9B"/>
    <w:rsid w:val="00DB721D"/>
    <w:rsid w:val="00DC0442"/>
    <w:rsid w:val="00DC36B1"/>
    <w:rsid w:val="00DC5CE9"/>
    <w:rsid w:val="00DC62CB"/>
    <w:rsid w:val="00DC660B"/>
    <w:rsid w:val="00DD2C0A"/>
    <w:rsid w:val="00DD2FDE"/>
    <w:rsid w:val="00DD57F3"/>
    <w:rsid w:val="00DD65DA"/>
    <w:rsid w:val="00DD680E"/>
    <w:rsid w:val="00DD7550"/>
    <w:rsid w:val="00DE0207"/>
    <w:rsid w:val="00DE13F1"/>
    <w:rsid w:val="00DE4D0D"/>
    <w:rsid w:val="00DE64DD"/>
    <w:rsid w:val="00DE6726"/>
    <w:rsid w:val="00DF044C"/>
    <w:rsid w:val="00DF4716"/>
    <w:rsid w:val="00DF750E"/>
    <w:rsid w:val="00E0086F"/>
    <w:rsid w:val="00E00AE5"/>
    <w:rsid w:val="00E02510"/>
    <w:rsid w:val="00E038EB"/>
    <w:rsid w:val="00E051F6"/>
    <w:rsid w:val="00E07D8D"/>
    <w:rsid w:val="00E106E4"/>
    <w:rsid w:val="00E1133F"/>
    <w:rsid w:val="00E1170B"/>
    <w:rsid w:val="00E158AD"/>
    <w:rsid w:val="00E2599F"/>
    <w:rsid w:val="00E27D80"/>
    <w:rsid w:val="00E3015B"/>
    <w:rsid w:val="00E3091D"/>
    <w:rsid w:val="00E32C15"/>
    <w:rsid w:val="00E33F7E"/>
    <w:rsid w:val="00E34A15"/>
    <w:rsid w:val="00E34C7C"/>
    <w:rsid w:val="00E35E23"/>
    <w:rsid w:val="00E35F3C"/>
    <w:rsid w:val="00E35FD7"/>
    <w:rsid w:val="00E3770F"/>
    <w:rsid w:val="00E41BBD"/>
    <w:rsid w:val="00E44EB6"/>
    <w:rsid w:val="00E45543"/>
    <w:rsid w:val="00E4602B"/>
    <w:rsid w:val="00E464C2"/>
    <w:rsid w:val="00E46BF0"/>
    <w:rsid w:val="00E50660"/>
    <w:rsid w:val="00E50A7E"/>
    <w:rsid w:val="00E52112"/>
    <w:rsid w:val="00E54FBD"/>
    <w:rsid w:val="00E553FC"/>
    <w:rsid w:val="00E563AD"/>
    <w:rsid w:val="00E607D2"/>
    <w:rsid w:val="00E60AC5"/>
    <w:rsid w:val="00E65B18"/>
    <w:rsid w:val="00E669E5"/>
    <w:rsid w:val="00E66B06"/>
    <w:rsid w:val="00E7015A"/>
    <w:rsid w:val="00E70990"/>
    <w:rsid w:val="00E7349F"/>
    <w:rsid w:val="00E73BF8"/>
    <w:rsid w:val="00E76364"/>
    <w:rsid w:val="00E77FC3"/>
    <w:rsid w:val="00E809DA"/>
    <w:rsid w:val="00E81C14"/>
    <w:rsid w:val="00E85131"/>
    <w:rsid w:val="00E8674D"/>
    <w:rsid w:val="00E87891"/>
    <w:rsid w:val="00E90AB8"/>
    <w:rsid w:val="00E91A13"/>
    <w:rsid w:val="00E95D62"/>
    <w:rsid w:val="00E96F9E"/>
    <w:rsid w:val="00EA0DBE"/>
    <w:rsid w:val="00EA1626"/>
    <w:rsid w:val="00EA1AEB"/>
    <w:rsid w:val="00EA4BC0"/>
    <w:rsid w:val="00EA78D8"/>
    <w:rsid w:val="00EB22E4"/>
    <w:rsid w:val="00EB30E0"/>
    <w:rsid w:val="00EB46C5"/>
    <w:rsid w:val="00EB555A"/>
    <w:rsid w:val="00EB6509"/>
    <w:rsid w:val="00ED12BC"/>
    <w:rsid w:val="00ED2676"/>
    <w:rsid w:val="00ED511E"/>
    <w:rsid w:val="00ED5831"/>
    <w:rsid w:val="00ED763B"/>
    <w:rsid w:val="00ED7AD0"/>
    <w:rsid w:val="00EE1AEC"/>
    <w:rsid w:val="00EE1D2E"/>
    <w:rsid w:val="00EE4A4E"/>
    <w:rsid w:val="00EF08D4"/>
    <w:rsid w:val="00EF2212"/>
    <w:rsid w:val="00EF293D"/>
    <w:rsid w:val="00EF2B3C"/>
    <w:rsid w:val="00EF7F34"/>
    <w:rsid w:val="00F012B0"/>
    <w:rsid w:val="00F02A21"/>
    <w:rsid w:val="00F039B5"/>
    <w:rsid w:val="00F03F9D"/>
    <w:rsid w:val="00F10136"/>
    <w:rsid w:val="00F10BDC"/>
    <w:rsid w:val="00F11D94"/>
    <w:rsid w:val="00F13778"/>
    <w:rsid w:val="00F1598B"/>
    <w:rsid w:val="00F17860"/>
    <w:rsid w:val="00F21383"/>
    <w:rsid w:val="00F2196E"/>
    <w:rsid w:val="00F23829"/>
    <w:rsid w:val="00F25C4A"/>
    <w:rsid w:val="00F25EFD"/>
    <w:rsid w:val="00F26429"/>
    <w:rsid w:val="00F27A7B"/>
    <w:rsid w:val="00F27BE7"/>
    <w:rsid w:val="00F315A7"/>
    <w:rsid w:val="00F31B37"/>
    <w:rsid w:val="00F329CF"/>
    <w:rsid w:val="00F343B5"/>
    <w:rsid w:val="00F34DBF"/>
    <w:rsid w:val="00F36159"/>
    <w:rsid w:val="00F40ED4"/>
    <w:rsid w:val="00F4139B"/>
    <w:rsid w:val="00F43020"/>
    <w:rsid w:val="00F433DE"/>
    <w:rsid w:val="00F47590"/>
    <w:rsid w:val="00F53495"/>
    <w:rsid w:val="00F54673"/>
    <w:rsid w:val="00F55D48"/>
    <w:rsid w:val="00F571E2"/>
    <w:rsid w:val="00F733DE"/>
    <w:rsid w:val="00F74A19"/>
    <w:rsid w:val="00F77AFA"/>
    <w:rsid w:val="00F806B4"/>
    <w:rsid w:val="00F80D05"/>
    <w:rsid w:val="00F82617"/>
    <w:rsid w:val="00F8312B"/>
    <w:rsid w:val="00F84584"/>
    <w:rsid w:val="00F84ABF"/>
    <w:rsid w:val="00F86314"/>
    <w:rsid w:val="00F90602"/>
    <w:rsid w:val="00F90B25"/>
    <w:rsid w:val="00F91632"/>
    <w:rsid w:val="00F9298D"/>
    <w:rsid w:val="00F9744B"/>
    <w:rsid w:val="00F97928"/>
    <w:rsid w:val="00F97985"/>
    <w:rsid w:val="00FA072F"/>
    <w:rsid w:val="00FA2CAA"/>
    <w:rsid w:val="00FA2EA8"/>
    <w:rsid w:val="00FA403B"/>
    <w:rsid w:val="00FB06FB"/>
    <w:rsid w:val="00FB3FB2"/>
    <w:rsid w:val="00FB5A6F"/>
    <w:rsid w:val="00FB60B6"/>
    <w:rsid w:val="00FB6642"/>
    <w:rsid w:val="00FB767F"/>
    <w:rsid w:val="00FC12E5"/>
    <w:rsid w:val="00FC2522"/>
    <w:rsid w:val="00FC64EF"/>
    <w:rsid w:val="00FC6D17"/>
    <w:rsid w:val="00FD17AC"/>
    <w:rsid w:val="00FD2EE6"/>
    <w:rsid w:val="00FD4D02"/>
    <w:rsid w:val="00FD5125"/>
    <w:rsid w:val="00FD538B"/>
    <w:rsid w:val="00FD6637"/>
    <w:rsid w:val="00FD6B3C"/>
    <w:rsid w:val="00FE24ED"/>
    <w:rsid w:val="00FE55FA"/>
    <w:rsid w:val="00FE5DA6"/>
    <w:rsid w:val="00FE5EE8"/>
    <w:rsid w:val="00FE61C1"/>
    <w:rsid w:val="00FE7AE8"/>
    <w:rsid w:val="00FF000C"/>
    <w:rsid w:val="00FF0244"/>
    <w:rsid w:val="00FF1EEC"/>
    <w:rsid w:val="00FF1FB1"/>
    <w:rsid w:val="00FF4D7D"/>
    <w:rsid w:val="00FF695A"/>
    <w:rsid w:val="00FF69CF"/>
    <w:rsid w:val="00FF6F71"/>
    <w:rsid w:val="01661908"/>
    <w:rsid w:val="021596C8"/>
    <w:rsid w:val="0228A3EF"/>
    <w:rsid w:val="043EFD52"/>
    <w:rsid w:val="06AF356E"/>
    <w:rsid w:val="06B3A916"/>
    <w:rsid w:val="071E9C2B"/>
    <w:rsid w:val="071F1A32"/>
    <w:rsid w:val="08D24488"/>
    <w:rsid w:val="098BD61B"/>
    <w:rsid w:val="11177833"/>
    <w:rsid w:val="11CCCE57"/>
    <w:rsid w:val="130E9CBA"/>
    <w:rsid w:val="13F9649F"/>
    <w:rsid w:val="141CC59D"/>
    <w:rsid w:val="15396E6E"/>
    <w:rsid w:val="1574D614"/>
    <w:rsid w:val="15C74430"/>
    <w:rsid w:val="15E5D95C"/>
    <w:rsid w:val="19129BD0"/>
    <w:rsid w:val="19DFF005"/>
    <w:rsid w:val="1A733BD1"/>
    <w:rsid w:val="1AF94A31"/>
    <w:rsid w:val="1C7FD7FD"/>
    <w:rsid w:val="1CDF0015"/>
    <w:rsid w:val="1E70F655"/>
    <w:rsid w:val="1F91AF5A"/>
    <w:rsid w:val="201A213C"/>
    <w:rsid w:val="20625FE9"/>
    <w:rsid w:val="21AFADA4"/>
    <w:rsid w:val="23CFF1B4"/>
    <w:rsid w:val="23EF30A9"/>
    <w:rsid w:val="25CCDCCB"/>
    <w:rsid w:val="272C1B50"/>
    <w:rsid w:val="281DA544"/>
    <w:rsid w:val="28FBD60D"/>
    <w:rsid w:val="2AD66086"/>
    <w:rsid w:val="2C819FFF"/>
    <w:rsid w:val="2F237179"/>
    <w:rsid w:val="2F4292E1"/>
    <w:rsid w:val="2F748478"/>
    <w:rsid w:val="2FA3ECC7"/>
    <w:rsid w:val="30EE9380"/>
    <w:rsid w:val="30FA4A17"/>
    <w:rsid w:val="31F79BD1"/>
    <w:rsid w:val="32A8D226"/>
    <w:rsid w:val="34291959"/>
    <w:rsid w:val="3430F4A5"/>
    <w:rsid w:val="34598F86"/>
    <w:rsid w:val="34D35767"/>
    <w:rsid w:val="3595CE8A"/>
    <w:rsid w:val="37C86890"/>
    <w:rsid w:val="3826383B"/>
    <w:rsid w:val="39820888"/>
    <w:rsid w:val="3AC90716"/>
    <w:rsid w:val="3B33FF77"/>
    <w:rsid w:val="3D7AEFB7"/>
    <w:rsid w:val="3DCA06D5"/>
    <w:rsid w:val="3EC398B2"/>
    <w:rsid w:val="3F19501A"/>
    <w:rsid w:val="3F261ABF"/>
    <w:rsid w:val="3F89F271"/>
    <w:rsid w:val="40AFFAAF"/>
    <w:rsid w:val="4352FAE9"/>
    <w:rsid w:val="4384E968"/>
    <w:rsid w:val="43E8DAF2"/>
    <w:rsid w:val="4424A803"/>
    <w:rsid w:val="44694CF0"/>
    <w:rsid w:val="447E7D01"/>
    <w:rsid w:val="4573015A"/>
    <w:rsid w:val="466F8818"/>
    <w:rsid w:val="473D648F"/>
    <w:rsid w:val="48DB29F1"/>
    <w:rsid w:val="48DE2FEC"/>
    <w:rsid w:val="4AAEDF25"/>
    <w:rsid w:val="4D60D2FA"/>
    <w:rsid w:val="4EE79108"/>
    <w:rsid w:val="4FDFAA9D"/>
    <w:rsid w:val="5280DE61"/>
    <w:rsid w:val="53C15F9D"/>
    <w:rsid w:val="53F2ADA5"/>
    <w:rsid w:val="540E4AED"/>
    <w:rsid w:val="554CFC14"/>
    <w:rsid w:val="562B29BB"/>
    <w:rsid w:val="57A9B11A"/>
    <w:rsid w:val="58333EF8"/>
    <w:rsid w:val="587D3229"/>
    <w:rsid w:val="5A0ED5CC"/>
    <w:rsid w:val="5AFB20F3"/>
    <w:rsid w:val="5EC5F41A"/>
    <w:rsid w:val="5ED11ED6"/>
    <w:rsid w:val="5F0AE660"/>
    <w:rsid w:val="6109C9FB"/>
    <w:rsid w:val="621BBED0"/>
    <w:rsid w:val="62B6A6FC"/>
    <w:rsid w:val="633161B9"/>
    <w:rsid w:val="6379FE3F"/>
    <w:rsid w:val="63851E1A"/>
    <w:rsid w:val="63B827B5"/>
    <w:rsid w:val="63F29A9B"/>
    <w:rsid w:val="64C94A3A"/>
    <w:rsid w:val="67244470"/>
    <w:rsid w:val="68ABFB76"/>
    <w:rsid w:val="6A727299"/>
    <w:rsid w:val="6AEF91B1"/>
    <w:rsid w:val="6C81E791"/>
    <w:rsid w:val="6CB56FD5"/>
    <w:rsid w:val="6CC8E6C1"/>
    <w:rsid w:val="6D64355F"/>
    <w:rsid w:val="6D8B9880"/>
    <w:rsid w:val="6E362E7B"/>
    <w:rsid w:val="6F9CE5AE"/>
    <w:rsid w:val="703EA7F7"/>
    <w:rsid w:val="70EAB8F6"/>
    <w:rsid w:val="719FD11F"/>
    <w:rsid w:val="734EFA3A"/>
    <w:rsid w:val="74A6AAD8"/>
    <w:rsid w:val="7527ED42"/>
    <w:rsid w:val="75280476"/>
    <w:rsid w:val="787DEB28"/>
    <w:rsid w:val="78842D28"/>
    <w:rsid w:val="7905C3D0"/>
    <w:rsid w:val="7921005A"/>
    <w:rsid w:val="79A44AEB"/>
    <w:rsid w:val="7BB670A7"/>
    <w:rsid w:val="7E66A36D"/>
    <w:rsid w:val="7E92DD1F"/>
    <w:rsid w:val="7F9B554E"/>
    <w:rsid w:val="7FE5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B36D"/>
  <w15:docId w15:val="{793151B1-0E0D-42BD-A474-73A6E9A5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38"/>
      <w:szCs w:val="3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65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5D33"/>
  </w:style>
  <w:style w:type="paragraph" w:styleId="Rodap">
    <w:name w:val="footer"/>
    <w:basedOn w:val="Normal"/>
    <w:link w:val="RodapChar"/>
    <w:uiPriority w:val="99"/>
    <w:unhideWhenUsed/>
    <w:rsid w:val="00165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5D33"/>
  </w:style>
  <w:style w:type="character" w:styleId="Hyperlink">
    <w:name w:val="Hyperlink"/>
    <w:basedOn w:val="Fontepargpadro"/>
    <w:uiPriority w:val="99"/>
    <w:unhideWhenUsed/>
    <w:rsid w:val="00C004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046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1"/>
    <w:qFormat/>
    <w:rsid w:val="00D026C4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BB7F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BB7FD1"/>
    <w:rPr>
      <w:rFonts w:ascii="Times New Roman" w:eastAsia="Times New Roman" w:hAnsi="Times New Roman" w:cs="Times New Roman"/>
      <w:sz w:val="24"/>
      <w:szCs w:val="24"/>
      <w:lang w:val="pt-PT" w:eastAsia="en-US"/>
    </w:rPr>
  </w:style>
  <w:style w:type="paragraph" w:customStyle="1" w:styleId="TableParagraph">
    <w:name w:val="Table Paragraph"/>
    <w:basedOn w:val="Normal"/>
    <w:uiPriority w:val="1"/>
    <w:qFormat/>
    <w:rsid w:val="00BB7FD1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pt-PT" w:eastAsia="en-US"/>
    </w:rPr>
  </w:style>
  <w:style w:type="character" w:customStyle="1" w:styleId="Ttulo1Char">
    <w:name w:val="Título 1 Char"/>
    <w:basedOn w:val="Fontepargpadro"/>
    <w:link w:val="Ttulo1"/>
    <w:uiPriority w:val="9"/>
    <w:rsid w:val="00A407D4"/>
    <w:rPr>
      <w:rFonts w:ascii="Times New Roman" w:eastAsia="Times New Roman" w:hAnsi="Times New Roman" w:cs="Times New Roman"/>
      <w:b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6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84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3962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80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6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8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1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18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85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4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005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3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8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1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933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62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0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512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Roberto Silva Santarelli</dc:creator>
  <cp:keywords/>
  <cp:lastModifiedBy>Flávio Roberto Silva Santarelli</cp:lastModifiedBy>
  <cp:revision>118</cp:revision>
  <cp:lastPrinted>2024-08-22T19:25:00Z</cp:lastPrinted>
  <dcterms:created xsi:type="dcterms:W3CDTF">2025-06-10T11:00:00Z</dcterms:created>
  <dcterms:modified xsi:type="dcterms:W3CDTF">2025-10-27T20:29:00Z</dcterms:modified>
</cp:coreProperties>
</file>